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7986F" w14:textId="15D41D0E" w:rsidR="00C142D4" w:rsidRPr="00E13363" w:rsidRDefault="00E12969" w:rsidP="00E12969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E13363">
        <w:rPr>
          <w:rFonts w:ascii="Arial" w:hAnsi="Arial" w:cs="Arial"/>
          <w:sz w:val="32"/>
          <w:szCs w:val="32"/>
          <w:u w:val="single"/>
          <w:lang w:val="en-US"/>
        </w:rPr>
        <w:t>Incremental Data Load in Glue</w:t>
      </w:r>
    </w:p>
    <w:p w14:paraId="0C2F685D" w14:textId="77777777" w:rsidR="00813D97" w:rsidRDefault="00813D97" w:rsidP="00E12969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3F9185B" w14:textId="74121F0C" w:rsidR="00813D97" w:rsidRDefault="00813D97" w:rsidP="00813D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13D97">
        <w:rPr>
          <w:rFonts w:ascii="Arial" w:hAnsi="Arial" w:cs="Arial"/>
          <w:sz w:val="24"/>
          <w:szCs w:val="24"/>
          <w:lang w:val="en-US"/>
        </w:rPr>
        <w:t>created a s3 bucket where customer subscription csv data is added on daily basis (filename with date)</w:t>
      </w:r>
    </w:p>
    <w:p w14:paraId="42ABFE4E" w14:textId="5D38304F" w:rsidR="00813D97" w:rsidRDefault="00813D97" w:rsidP="00813D97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A22D6D" wp14:editId="3E674896">
            <wp:extent cx="4591050" cy="2597150"/>
            <wp:effectExtent l="0" t="0" r="0" b="0"/>
            <wp:docPr id="171012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6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3D42" w14:textId="77777777" w:rsidR="00813D97" w:rsidRDefault="00813D97" w:rsidP="00813D9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4C73776" w14:textId="122089F2" w:rsidR="00813D97" w:rsidRDefault="00E13363" w:rsidP="00813D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13363">
        <w:rPr>
          <w:rFonts w:ascii="Arial" w:hAnsi="Arial" w:cs="Arial"/>
          <w:sz w:val="24"/>
          <w:szCs w:val="24"/>
          <w:lang w:val="en-US"/>
        </w:rPr>
        <w:t>ran a crawler over s3 bucket to create metadata table on the top of it.</w:t>
      </w:r>
    </w:p>
    <w:p w14:paraId="38FDD177" w14:textId="0589DED9" w:rsidR="00E13363" w:rsidRDefault="00E13363" w:rsidP="00813D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13363">
        <w:rPr>
          <w:rFonts w:ascii="Arial" w:hAnsi="Arial" w:cs="Arial"/>
          <w:sz w:val="24"/>
          <w:szCs w:val="24"/>
          <w:lang w:val="en-US"/>
        </w:rPr>
        <w:t xml:space="preserve">created a visual </w:t>
      </w:r>
      <w:proofErr w:type="spellStart"/>
      <w:r w:rsidRPr="00E13363">
        <w:rPr>
          <w:rFonts w:ascii="Arial" w:hAnsi="Arial" w:cs="Arial"/>
          <w:sz w:val="24"/>
          <w:szCs w:val="24"/>
          <w:lang w:val="en-US"/>
        </w:rPr>
        <w:t>etl</w:t>
      </w:r>
      <w:proofErr w:type="spellEnd"/>
      <w:r w:rsidRPr="00E13363">
        <w:rPr>
          <w:rFonts w:ascii="Arial" w:hAnsi="Arial" w:cs="Arial"/>
          <w:sz w:val="24"/>
          <w:szCs w:val="24"/>
          <w:lang w:val="en-US"/>
        </w:rPr>
        <w:t xml:space="preserve"> job where I chose glue catalog table(for s3) as source, formed </w:t>
      </w:r>
      <w:proofErr w:type="spellStart"/>
      <w:r w:rsidRPr="00E13363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E13363">
        <w:rPr>
          <w:rFonts w:ascii="Arial" w:hAnsi="Arial" w:cs="Arial"/>
          <w:sz w:val="24"/>
          <w:szCs w:val="24"/>
          <w:lang w:val="en-US"/>
        </w:rPr>
        <w:t xml:space="preserve"> from it and enabled job bookmark.</w:t>
      </w:r>
    </w:p>
    <w:p w14:paraId="72690BFC" w14:textId="760AB1E4" w:rsidR="00E13363" w:rsidRDefault="00E13363" w:rsidP="00E1336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5762E7" wp14:editId="48FA0B92">
            <wp:extent cx="4464050" cy="4019550"/>
            <wp:effectExtent l="0" t="0" r="0" b="0"/>
            <wp:docPr id="1710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7217" w14:textId="40885974" w:rsidR="00C6152F" w:rsidRPr="00813D97" w:rsidRDefault="00C6152F" w:rsidP="00C61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6152F">
        <w:rPr>
          <w:rFonts w:ascii="Arial" w:hAnsi="Arial" w:cs="Arial"/>
          <w:sz w:val="24"/>
          <w:szCs w:val="24"/>
          <w:lang w:val="en-US"/>
        </w:rPr>
        <w:t xml:space="preserve">only new or updated data will be added to the </w:t>
      </w:r>
      <w:proofErr w:type="spellStart"/>
      <w:r w:rsidRPr="00C6152F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C6152F">
        <w:rPr>
          <w:rFonts w:ascii="Arial" w:hAnsi="Arial" w:cs="Arial"/>
          <w:sz w:val="24"/>
          <w:szCs w:val="24"/>
          <w:lang w:val="en-US"/>
        </w:rPr>
        <w:t xml:space="preserve"> in incremental manner</w:t>
      </w:r>
    </w:p>
    <w:sectPr w:rsidR="00C6152F" w:rsidRPr="0081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66372"/>
    <w:multiLevelType w:val="hybridMultilevel"/>
    <w:tmpl w:val="6E681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07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D4"/>
    <w:rsid w:val="00813D97"/>
    <w:rsid w:val="00AF7D96"/>
    <w:rsid w:val="00C142D4"/>
    <w:rsid w:val="00C6152F"/>
    <w:rsid w:val="00DC377E"/>
    <w:rsid w:val="00E12969"/>
    <w:rsid w:val="00E1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2CB8"/>
  <w15:chartTrackingRefBased/>
  <w15:docId w15:val="{EEB194A4-8CEB-4F3D-9A34-D688A26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Biswas</dc:creator>
  <cp:keywords/>
  <dc:description/>
  <cp:lastModifiedBy>Shubham Biswas</cp:lastModifiedBy>
  <cp:revision>4</cp:revision>
  <dcterms:created xsi:type="dcterms:W3CDTF">2025-01-10T11:00:00Z</dcterms:created>
  <dcterms:modified xsi:type="dcterms:W3CDTF">2025-01-10T12:16:00Z</dcterms:modified>
</cp:coreProperties>
</file>