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1.Initially loaded 12 records in the table ‘Product’ in MySQL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Record processed to producer successfully.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66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3.Consumers start consuming the 12 records( screenshots attached for consumer 1 to 5 consuming all 12 records in the table initially)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45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37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4.Again loaded 3 records in the table.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39528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6. 3 new record processed to producer successfully.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813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 All 3(with id as 13,14,15) records consumed by consumers 1,4 and 3 respectively.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