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04F" w:rsidRDefault="00DB304F" w:rsidP="002B5C81">
      <w:pPr>
        <w:ind w:left="720" w:hanging="360"/>
      </w:pPr>
      <w:r>
        <w:t>SHELL SCRIPTING</w:t>
      </w:r>
      <w:bookmarkStart w:id="0" w:name="_GoBack"/>
      <w:bookmarkEnd w:id="0"/>
    </w:p>
    <w:p w:rsidR="002B5C81" w:rsidRDefault="003B3257" w:rsidP="002B5C81">
      <w:pPr>
        <w:pStyle w:val="ListParagraph"/>
        <w:numPr>
          <w:ilvl w:val="0"/>
          <w:numId w:val="1"/>
        </w:numPr>
      </w:pPr>
      <w:r>
        <w:t>Write a Shell program to check the given number is even or odd.</w:t>
      </w:r>
    </w:p>
    <w:p w:rsidR="003B3257" w:rsidRDefault="005D6679" w:rsidP="002B5C81">
      <w:pPr>
        <w:pStyle w:val="ListParagraph"/>
        <w:numPr>
          <w:ilvl w:val="0"/>
          <w:numId w:val="1"/>
        </w:numPr>
      </w:pPr>
      <w:r>
        <w:t>Write a Shell program to check a leap year.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area and circumference of a circle.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check the given number and its reverse are same.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check the given string is palindrome or not.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sum of odd and even numbers from a set of numbers.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roots of a quadratic equation.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check the given integer is Armstrong number or not.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check the given integer is prime or not.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generate prime numbers between 1 and 50.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sum of square of individual digits of a number.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count the number of vowels in a line of text</w:t>
      </w:r>
      <w:r>
        <w:t>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display student grades.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smallest and largest numbers from a set of numbers.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smallest digit from a number.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sum of all numbers between 50 and 100, which are divisible by 3 and not divisible by 5.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second highest number from a set of numbers.</w:t>
      </w:r>
    </w:p>
    <w:p w:rsidR="005D6679" w:rsidRDefault="005D6679" w:rsidP="002B5C81">
      <w:pPr>
        <w:pStyle w:val="ListParagraph"/>
        <w:numPr>
          <w:ilvl w:val="0"/>
          <w:numId w:val="1"/>
        </w:numPr>
      </w:pPr>
      <w:r>
        <w:t>Write a Shell program to find the sum of digits of a number using function</w:t>
      </w:r>
      <w:r w:rsidR="00D96C3E">
        <w:t>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program to print the reverse of a number using function.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program to find the factorial of a number using for loop.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program to generate Fibonacci series.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script, which receives two filenames as arguments. It checks whether the two files contents are same or not. If they are same then second file is deleted.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Menu driven Shell script that Lists current directory, Prints Working Directory, displays Date and displays Users logged in.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Shell script to check executable rights for all files in the current directory, if a file does not have the execute permission then make it executable.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program to generate all combinations of 1, 2, and 3 using loop.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program to create the number series.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program to create Pascal’s triangle.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Decimal to Binary Conversion Shell Script</w:t>
      </w:r>
      <w:r>
        <w:t>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Script to Check Whether a String is Palindrome or not</w:t>
      </w:r>
      <w:r>
        <w:t>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script to find out the unique words in a file and also count the occurrence of each of these words.</w:t>
      </w:r>
    </w:p>
    <w:p w:rsidR="00D96C3E" w:rsidRDefault="00D96C3E" w:rsidP="002B5C81">
      <w:pPr>
        <w:pStyle w:val="ListParagraph"/>
        <w:numPr>
          <w:ilvl w:val="0"/>
          <w:numId w:val="1"/>
        </w:numPr>
      </w:pPr>
      <w:r>
        <w:t>Write a shell script to get the total count of the word “Linux” in all the “.txt” files and also</w:t>
      </w:r>
      <w:r>
        <w:t xml:space="preserve"> </w:t>
      </w:r>
      <w:r>
        <w:t>across files present in subdirectories.</w:t>
      </w:r>
    </w:p>
    <w:p w:rsidR="00D041C3" w:rsidRDefault="009E6429" w:rsidP="00D041C3">
      <w:pPr>
        <w:pStyle w:val="ListParagraph"/>
        <w:numPr>
          <w:ilvl w:val="0"/>
          <w:numId w:val="1"/>
        </w:numPr>
      </w:pPr>
      <w:r>
        <w:t>Write a shell script to validate password strength. Here are a few assumptions for the password string.</w:t>
      </w:r>
      <w:r>
        <w:t xml:space="preserve"> </w:t>
      </w:r>
      <w:proofErr w:type="gramStart"/>
      <w:r w:rsidR="00D041C3">
        <w:t xml:space="preserve">( </w:t>
      </w:r>
      <w:r w:rsidR="00D041C3">
        <w:t>Length</w:t>
      </w:r>
      <w:proofErr w:type="gramEnd"/>
      <w:r w:rsidR="00D041C3">
        <w:t xml:space="preserve"> – minimum of 8 characters. Contain both alphabet and number. Include both the small and capital case letters.</w:t>
      </w:r>
      <w:r w:rsidR="00D041C3">
        <w:t>)</w:t>
      </w:r>
    </w:p>
    <w:p w:rsidR="00D041C3" w:rsidRDefault="00220B6E" w:rsidP="00D041C3">
      <w:pPr>
        <w:pStyle w:val="ListParagraph"/>
        <w:numPr>
          <w:ilvl w:val="0"/>
          <w:numId w:val="1"/>
        </w:numPr>
      </w:pPr>
      <w:r>
        <w:t>Write a shell script to print the count of files and subdirectories in the specified directory.</w:t>
      </w:r>
    </w:p>
    <w:p w:rsidR="00220B6E" w:rsidRDefault="00220B6E" w:rsidP="00D041C3">
      <w:pPr>
        <w:pStyle w:val="ListParagraph"/>
        <w:numPr>
          <w:ilvl w:val="0"/>
          <w:numId w:val="1"/>
        </w:numPr>
      </w:pPr>
      <w:r>
        <w:t>Write a shell script to reverse the list of strings and reverse each string further in the list</w:t>
      </w:r>
      <w:r>
        <w:t>.</w:t>
      </w:r>
    </w:p>
    <w:p w:rsidR="00220B6E" w:rsidRDefault="00220B6E" w:rsidP="00220B6E">
      <w:pPr>
        <w:pStyle w:val="ListParagraph"/>
      </w:pPr>
    </w:p>
    <w:sectPr w:rsidR="0022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A3D" w:rsidRDefault="004F5A3D" w:rsidP="00DB304F">
      <w:pPr>
        <w:spacing w:after="0" w:line="240" w:lineRule="auto"/>
      </w:pPr>
      <w:r>
        <w:separator/>
      </w:r>
    </w:p>
  </w:endnote>
  <w:endnote w:type="continuationSeparator" w:id="0">
    <w:p w:rsidR="004F5A3D" w:rsidRDefault="004F5A3D" w:rsidP="00DB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A3D" w:rsidRDefault="004F5A3D" w:rsidP="00DB304F">
      <w:pPr>
        <w:spacing w:after="0" w:line="240" w:lineRule="auto"/>
      </w:pPr>
      <w:r>
        <w:separator/>
      </w:r>
    </w:p>
  </w:footnote>
  <w:footnote w:type="continuationSeparator" w:id="0">
    <w:p w:rsidR="004F5A3D" w:rsidRDefault="004F5A3D" w:rsidP="00DB3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3D1E"/>
    <w:multiLevelType w:val="hybridMultilevel"/>
    <w:tmpl w:val="B1721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81"/>
    <w:rsid w:val="00220B6E"/>
    <w:rsid w:val="002B5C81"/>
    <w:rsid w:val="003B3257"/>
    <w:rsid w:val="004F5A3D"/>
    <w:rsid w:val="005D6679"/>
    <w:rsid w:val="007A0D8F"/>
    <w:rsid w:val="009E6429"/>
    <w:rsid w:val="00D041C3"/>
    <w:rsid w:val="00D96C3E"/>
    <w:rsid w:val="00D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A230"/>
  <w15:chartTrackingRefBased/>
  <w15:docId w15:val="{5E415835-39E1-4FB3-A10C-DA6DA85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4F"/>
  </w:style>
  <w:style w:type="paragraph" w:styleId="Footer">
    <w:name w:val="footer"/>
    <w:basedOn w:val="Normal"/>
    <w:link w:val="FooterChar"/>
    <w:uiPriority w:val="99"/>
    <w:unhideWhenUsed/>
    <w:rsid w:val="00DB3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</dc:creator>
  <cp:keywords/>
  <dc:description/>
  <cp:lastModifiedBy>SJCET</cp:lastModifiedBy>
  <cp:revision>5</cp:revision>
  <dcterms:created xsi:type="dcterms:W3CDTF">2024-02-12T08:16:00Z</dcterms:created>
  <dcterms:modified xsi:type="dcterms:W3CDTF">2024-02-12T08:58:00Z</dcterms:modified>
</cp:coreProperties>
</file>