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Module1: UNIX &amp; Basic Sun Solaris OS concepts: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Basic Primitives of UNIX: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Origin of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Unix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Overview of System Administration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Unix basic commands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Working with editors –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vi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sed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Linking files with symbolic link and hard link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Scheduling Jobs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Crontab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at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Locating a process and monitoring processes with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prstat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Killing Process in different ways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Installation: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Planning system resources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Solaris installation on workstations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Managing Software Packages and Patches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User Management and Security: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Creation of groups, users and modifying their accounts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Changing passwords, set password aging Assigning environmental variables to users, administration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Initialization of files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Change ownership of files and directories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Setting advanced file permissions like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setuid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setgid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stickybit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Disk and File System Management: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Managing disks formatting, labeling, viewing volume table of contents Bringing disks to O/S control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dynamically</w:t>
      </w:r>
      <w:proofErr w:type="gram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File Systems types, creating, mounting,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unmounting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checking and repairing File Systems.</w:t>
      </w:r>
      <w:proofErr w:type="gram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Module2: CORE JAVA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Basic Java Programming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Oops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Abstraction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Inheritance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Polymorphism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Interfaces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Java.lang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package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String,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StringBuffer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&amp;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StringBuilder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Wrapper classes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8"/>
          <w:szCs w:val="28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Generics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TypeSafty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Type Casting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File I/O and Serialization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Collection Framework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Module3: HADOOP DEVELOPER COURSE DETAILS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Understand Big Data &amp;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Basic Concepts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What is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BigData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Characteristics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BigData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Challenges with Traditional Systems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Problems with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BigData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lastRenderedPageBreak/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Handling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BigData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HADOOP Core Concepts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Problems with Existing Distributed Systems to deal Big Data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Why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An Overview and History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Hadoop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Requirements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NewApproach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Project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Components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Distributed File System – HDFS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What is HDFS, Why it is required for running Map-Reduce.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How it differs from other distributed file systems.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Design of HDFS &amp; Concepts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Command Line Interface,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File Systems, Java Interface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Data Flow (Anatomy of a File Read, Anatomy of a File Write)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Archives.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Hands-on Exercise on HDFS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Understanding - Map-Reduce Basics and Map-Reduce Types and Formats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Describe Map-Reduce framework works &amp; Flow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Why Map-Reduce is tightly coupled with HDFS.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What are the different types of Input and Output formats and why they are required?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Data Types,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Concept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Mappers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&amp; Reducers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Concept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Partitioners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&amp; Combiners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MapReduce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Types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Input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Formats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(Input Splits and Records, Text Input, Binary Input, Multiple Inputs, Database Input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Output)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Output Formats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TextOutput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BinaryOutPut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Multiple Outputs,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Databaseoutput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</w:t>
      </w:r>
      <w:proofErr w:type="gram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Hands-on Exercise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Setting up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Cluster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Cluster introduction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How to setup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Cluster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Different configuration files which need to be edited for Cluster setup.</w:t>
      </w:r>
      <w:proofErr w:type="gram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Cluster Specification,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Cluster Setup and Installation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SSH Configuration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Configuration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Important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Daemon Properties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Daemon Addresses and Ports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The Five Daemons working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Other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Properties,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Wingdings" w:hAnsi="Wingdings" w:cs="Wingdings"/>
          <w:color w:val="000000"/>
          <w:sz w:val="20"/>
          <w:szCs w:val="20"/>
        </w:rPr>
        <w:t>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User Account Creation.</w:t>
      </w:r>
      <w:proofErr w:type="gram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Install Pseudo cluster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Install Multi node cluster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Hands-on Exercise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Developing Map Reduce Programs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Setting up Eclipse Development Environment.</w:t>
      </w:r>
      <w:proofErr w:type="gram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Eclipse integration with HADOOP for Rapid Application Development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Understanding HADOOP API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Creating Map Reduce Projects,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Writing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MapReduce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Drivers,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Mappers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Reducers in Java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Driver Code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Mapper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Code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Reducer Code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Map Reduce Code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Differences Between the Old and New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MapReduce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APIs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Hands-on Exercise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Understanding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ToolRunner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More about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ToolRunner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Combiner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Reducer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configure and close methods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Hands-on Exercise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Common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MapReduce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Algorithms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Sorting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Searching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Indexing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TF-IDF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Word_CoOccurance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Hands-on Exercise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HADOOP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EcoSystem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Flume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Sqoop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Importing data from RDBMS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sqoop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Hive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Introduction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 xml:space="preserve">Introduction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Hadoop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Hive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Getting Data into Hive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Manipulating Data with Hive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Partitioning and Bucketing Data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Pig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Introduction to pig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Different modes of pig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when to use hive and when to use pig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8"/>
          <w:szCs w:val="28"/>
        </w:rPr>
      </w:pPr>
      <w:proofErr w:type="spellStart"/>
      <w:r>
        <w:rPr>
          <w:rFonts w:ascii="Arial" w:hAnsi="Arial" w:cs="Arial"/>
          <w:color w:val="FFFFFF"/>
          <w:sz w:val="28"/>
          <w:szCs w:val="28"/>
        </w:rPr>
        <w:t>Hadoop</w:t>
      </w:r>
      <w:proofErr w:type="spellEnd"/>
      <w:r>
        <w:rPr>
          <w:rFonts w:ascii="Arial" w:hAnsi="Arial" w:cs="Arial"/>
          <w:color w:val="FFFFFF"/>
          <w:sz w:val="28"/>
          <w:szCs w:val="28"/>
        </w:rPr>
        <w:t xml:space="preserve"> Developer </w:t>
      </w:r>
      <w:proofErr w:type="spellStart"/>
      <w:r>
        <w:rPr>
          <w:rFonts w:ascii="Arial" w:hAnsi="Arial" w:cs="Arial"/>
          <w:color w:val="FFFFFF"/>
          <w:sz w:val="28"/>
          <w:szCs w:val="28"/>
        </w:rPr>
        <w:t>Programme</w:t>
      </w:r>
      <w:proofErr w:type="spellEnd"/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HBASE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Basics of HBASE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Hands-on Exercise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Advanced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MapReduce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Programming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0"/>
          <w:szCs w:val="20"/>
        </w:rPr>
      </w:pP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Developing custom Writable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Developing custom Writable Comparable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Understanding Input Output formats</w:t>
      </w:r>
    </w:p>
    <w:p w:rsidR="00964C18" w:rsidRDefault="00964C18" w:rsidP="00964C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Arial" w:hAnsi="Arial" w:cs="Arial"/>
          <w:color w:val="000000"/>
          <w:sz w:val="20"/>
          <w:szCs w:val="20"/>
        </w:rPr>
        <w:t>Hands-on Exercise</w:t>
      </w:r>
    </w:p>
    <w:p w:rsidR="00964C18" w:rsidRDefault="00964C18" w:rsidP="00964C18">
      <w:pPr>
        <w:rPr>
          <w:rFonts w:ascii="Arial" w:hAnsi="Arial" w:cs="Arial"/>
          <w:color w:val="000000"/>
          <w:sz w:val="20"/>
          <w:szCs w:val="20"/>
        </w:rPr>
      </w:pPr>
    </w:p>
    <w:p w:rsidR="003F30D7" w:rsidRDefault="00964C18" w:rsidP="00964C18">
      <w:r>
        <w:rPr>
          <w:rFonts w:ascii="Arial" w:hAnsi="Arial" w:cs="Arial"/>
          <w:color w:val="000000"/>
          <w:sz w:val="20"/>
          <w:szCs w:val="20"/>
        </w:rPr>
        <w:t xml:space="preserve">Introduction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Ooziee</w:t>
      </w:r>
      <w:proofErr w:type="spellEnd"/>
    </w:p>
    <w:sectPr w:rsidR="003F3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64C18"/>
    <w:rsid w:val="003F30D7"/>
    <w:rsid w:val="00964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ABHIRISHI</dc:creator>
  <cp:keywords/>
  <dc:description/>
  <cp:lastModifiedBy>ABHIRISHI</cp:lastModifiedBy>
  <cp:revision>2</cp:revision>
  <dcterms:created xsi:type="dcterms:W3CDTF">2014-02-07T10:27:00Z</dcterms:created>
  <dcterms:modified xsi:type="dcterms:W3CDTF">2014-02-07T10:30:00Z</dcterms:modified>
</cp:coreProperties>
</file>