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438525" cy="2009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10150" cy="3419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