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20352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3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065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57" w:before="5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0" cy="1352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