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48" w:rsidRDefault="008E7A9F">
      <w:r w:rsidRPr="008E7A9F">
        <w:drawing>
          <wp:inline distT="0" distB="0" distL="0" distR="0" wp14:anchorId="35B6E2A2" wp14:editId="48832999">
            <wp:extent cx="5544324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9F"/>
    <w:rsid w:val="004C1337"/>
    <w:rsid w:val="008E7A9F"/>
    <w:rsid w:val="00A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FAF35-8914-48E2-95EA-8A01943C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 Hussan</dc:creator>
  <cp:keywords/>
  <dc:description/>
  <cp:lastModifiedBy>Shaz Hussan</cp:lastModifiedBy>
  <cp:revision>1</cp:revision>
  <dcterms:created xsi:type="dcterms:W3CDTF">2021-07-19T09:32:00Z</dcterms:created>
  <dcterms:modified xsi:type="dcterms:W3CDTF">2021-07-19T09:35:00Z</dcterms:modified>
</cp:coreProperties>
</file>