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6BC71" w14:textId="77777777" w:rsidR="00B16B27" w:rsidRPr="00B16B27" w:rsidRDefault="00B16B27" w:rsidP="00B16B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Руководство пользователя </w:t>
      </w:r>
      <w:proofErr w:type="spellStart"/>
      <w:r w:rsidRPr="00B16B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VisorAI</w:t>
      </w:r>
      <w:proofErr w:type="spellEnd"/>
    </w:p>
    <w:p w14:paraId="14CB3A14" w14:textId="77777777" w:rsidR="00B16B27" w:rsidRPr="00B16B27" w:rsidRDefault="00B16B27" w:rsidP="00B16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525D90D">
          <v:rect id="_x0000_i1025" style="width:0;height:1.5pt" o:hralign="center" o:hrstd="t" o:hr="t" fillcolor="#a0a0a0" stroked="f"/>
        </w:pict>
      </w:r>
    </w:p>
    <w:p w14:paraId="537FDA8B" w14:textId="77777777" w:rsidR="00B16B27" w:rsidRPr="00B16B27" w:rsidRDefault="00B16B27" w:rsidP="00B16B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Введение</w:t>
      </w:r>
    </w:p>
    <w:p w14:paraId="6AEFF90F" w14:textId="77777777" w:rsidR="00B16B27" w:rsidRPr="00B16B27" w:rsidRDefault="00B16B27" w:rsidP="00B16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VisorAI</w:t>
      </w:r>
      <w:proofErr w:type="spellEnd"/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современная система для автоматического анализа изображений с использованием технологий искусственного интеллекта. Система объединяет в себе мощные возможности компьютерного зрения и обработки естественного языка для обнаружения объектов и распознавания текста на изображениях.</w:t>
      </w:r>
    </w:p>
    <w:p w14:paraId="1332AA3D" w14:textId="77777777" w:rsidR="00B16B27" w:rsidRPr="00B16B27" w:rsidRDefault="00B16B27" w:rsidP="00B16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возможности:</w:t>
      </w:r>
    </w:p>
    <w:p w14:paraId="19B9AE52" w14:textId="77777777" w:rsidR="00B16B27" w:rsidRPr="00B16B27" w:rsidRDefault="00B16B27" w:rsidP="00B16B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Обнаружение объектов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 Автоматическое обнаружение и классификация более 80 различных типов объектов на изображениях с использованием нейронной сети YOLOv8.</w:t>
      </w:r>
    </w:p>
    <w:p w14:paraId="03613032" w14:textId="77777777" w:rsidR="00B16B27" w:rsidRPr="00B16B27" w:rsidRDefault="00B16B27" w:rsidP="00B16B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Распознавание текста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Распознавание текста на русском и английском языках с помощью </w:t>
      </w:r>
      <w:proofErr w:type="spellStart"/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EasyOCR</w:t>
      </w:r>
      <w:proofErr w:type="spellEnd"/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282AEAD" w14:textId="77777777" w:rsidR="00B16B27" w:rsidRPr="00B16B27" w:rsidRDefault="00B16B27" w:rsidP="00B16B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Маскирование объектов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 Точное выделение контуров обнаруженных объектов.</w:t>
      </w:r>
    </w:p>
    <w:p w14:paraId="2A740BC0" w14:textId="77777777" w:rsidR="00B16B27" w:rsidRPr="00B16B27" w:rsidRDefault="00B16B27" w:rsidP="00B16B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по метаданным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Поиск изображений по обнаруженным объектам и распознанному тексту.</w:t>
      </w:r>
    </w:p>
    <w:p w14:paraId="40F3839D" w14:textId="77777777" w:rsidR="00B16B27" w:rsidRPr="00B16B27" w:rsidRDefault="00B16B27" w:rsidP="00B16B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похожих изображений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Нахождение визуально и семантически похожих изображений.</w:t>
      </w:r>
    </w:p>
    <w:p w14:paraId="590D0715" w14:textId="77777777" w:rsidR="00B16B27" w:rsidRPr="00B16B27" w:rsidRDefault="00B16B27" w:rsidP="00B16B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Пакетная обработка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 Одновременная обработка нескольких изображений для экономии времени.</w:t>
      </w:r>
    </w:p>
    <w:p w14:paraId="63D5A3CB" w14:textId="77777777" w:rsidR="00B16B27" w:rsidRPr="00B16B27" w:rsidRDefault="00B16B27" w:rsidP="00B16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804C0F4">
          <v:rect id="_x0000_i1026" style="width:0;height:1.5pt" o:hralign="center" o:hrstd="t" o:hr="t" fillcolor="#a0a0a0" stroked="f"/>
        </w:pict>
      </w:r>
    </w:p>
    <w:p w14:paraId="15F9838E" w14:textId="77777777" w:rsidR="00B16B27" w:rsidRPr="00B16B27" w:rsidRDefault="00B16B27" w:rsidP="00B16B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Начало работы</w:t>
      </w:r>
    </w:p>
    <w:p w14:paraId="2038AC24" w14:textId="77777777" w:rsidR="00B16B27" w:rsidRPr="00B16B27" w:rsidRDefault="00B16B27" w:rsidP="00B16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Доступ к системе</w:t>
      </w:r>
    </w:p>
    <w:p w14:paraId="3930947B" w14:textId="77777777" w:rsidR="00B16B27" w:rsidRPr="00B16B27" w:rsidRDefault="00B16B27" w:rsidP="00B16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доступа к системе </w:t>
      </w:r>
      <w:proofErr w:type="spellStart"/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VisorAI</w:t>
      </w:r>
      <w:proofErr w:type="spellEnd"/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7BCFD64" w14:textId="77777777" w:rsidR="00B16B27" w:rsidRPr="00B16B27" w:rsidRDefault="00B16B27" w:rsidP="00B16B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браузер и перейдите по URL-адресу системы: </w:t>
      </w:r>
      <w:r w:rsidRPr="00B16B27">
        <w:rPr>
          <w:rFonts w:ascii="Courier New" w:eastAsia="Times New Roman" w:hAnsi="Courier New" w:cs="Courier New"/>
          <w:sz w:val="20"/>
          <w:szCs w:val="20"/>
          <w:lang w:eastAsia="ru-RU"/>
        </w:rPr>
        <w:t>http://ваш-сервер:5000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8519C7A" w14:textId="77777777" w:rsidR="00B16B27" w:rsidRPr="00B16B27" w:rsidRDefault="00B16B27" w:rsidP="00B16B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Вы увидите главную страницу системы с возможностью загрузки изображений и доступом к основным функциям.</w:t>
      </w:r>
    </w:p>
    <w:p w14:paraId="7DECC22B" w14:textId="77777777" w:rsidR="00B16B27" w:rsidRPr="00B16B27" w:rsidRDefault="00B16B27" w:rsidP="00B16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Системные требования</w:t>
      </w:r>
    </w:p>
    <w:p w14:paraId="7EE1E141" w14:textId="77777777" w:rsidR="00B16B27" w:rsidRPr="00B16B27" w:rsidRDefault="00B16B27" w:rsidP="00B16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корректной работы с веб-интерфейсом </w:t>
      </w:r>
      <w:proofErr w:type="spellStart"/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VisorAI</w:t>
      </w:r>
      <w:proofErr w:type="spellEnd"/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рекомендуется использовать:</w:t>
      </w:r>
    </w:p>
    <w:p w14:paraId="3A8B81B6" w14:textId="77777777" w:rsidR="00B16B27" w:rsidRPr="00B16B27" w:rsidRDefault="00B16B27" w:rsidP="00B16B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Браузер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Google </w:t>
      </w:r>
      <w:proofErr w:type="spellStart"/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</w:t>
      </w:r>
      <w:proofErr w:type="spellEnd"/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(последняя версия), Mozilla Firefox (последняя версия), Microsoft Edge (последняя версия)</w:t>
      </w:r>
    </w:p>
    <w:p w14:paraId="14FBE9C7" w14:textId="77777777" w:rsidR="00B16B27" w:rsidRPr="00B16B27" w:rsidRDefault="00B16B27" w:rsidP="00B16B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Разрешение экрана</w:t>
      </w:r>
      <w:proofErr w:type="gramStart"/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 Минимум</w:t>
      </w:r>
      <w:proofErr w:type="gramEnd"/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1280 x 720 пикселей</w:t>
      </w:r>
    </w:p>
    <w:p w14:paraId="1F4435C9" w14:textId="77777777" w:rsidR="00B16B27" w:rsidRPr="00B16B27" w:rsidRDefault="00B16B27" w:rsidP="00B16B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Интернет-соединение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Стабильное соединение для загрузки и скачивания изображений</w:t>
      </w:r>
    </w:p>
    <w:p w14:paraId="16D0263B" w14:textId="77777777" w:rsidR="00B16B27" w:rsidRPr="00B16B27" w:rsidRDefault="00B16B27" w:rsidP="00B16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Поддерживаемые форматы изображений</w:t>
      </w:r>
    </w:p>
    <w:p w14:paraId="4A57607A" w14:textId="77777777" w:rsidR="00B16B27" w:rsidRPr="00B16B27" w:rsidRDefault="00B16B27" w:rsidP="00B16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VisorAI</w:t>
      </w:r>
      <w:proofErr w:type="spellEnd"/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поддерживает следующие форматы изображений:</w:t>
      </w:r>
    </w:p>
    <w:p w14:paraId="151D0742" w14:textId="77777777" w:rsidR="00B16B27" w:rsidRPr="00B16B27" w:rsidRDefault="00B16B27" w:rsidP="00B16B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JPEG/JPG</w:t>
      </w:r>
    </w:p>
    <w:p w14:paraId="15AC27C6" w14:textId="77777777" w:rsidR="00B16B27" w:rsidRPr="00B16B27" w:rsidRDefault="00B16B27" w:rsidP="00B16B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PNG</w:t>
      </w:r>
    </w:p>
    <w:p w14:paraId="087EA4A2" w14:textId="77777777" w:rsidR="00B16B27" w:rsidRPr="00B16B27" w:rsidRDefault="00B16B27" w:rsidP="00B16B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BMP</w:t>
      </w:r>
    </w:p>
    <w:p w14:paraId="7D7E9C30" w14:textId="77777777" w:rsidR="00B16B27" w:rsidRPr="00B16B27" w:rsidRDefault="00B16B27" w:rsidP="00B16B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WEBP</w:t>
      </w:r>
    </w:p>
    <w:p w14:paraId="7D3AC642" w14:textId="77777777" w:rsidR="00B16B27" w:rsidRPr="00B16B27" w:rsidRDefault="00B16B27" w:rsidP="00B16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Максимальный размер загружаемого файла: 16 МБ.</w:t>
      </w:r>
    </w:p>
    <w:p w14:paraId="52D4D6AC" w14:textId="77777777" w:rsidR="00B16B27" w:rsidRPr="00B16B27" w:rsidRDefault="00B16B27" w:rsidP="00B16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96B4CCB">
          <v:rect id="_x0000_i1027" style="width:0;height:1.5pt" o:hralign="center" o:hrstd="t" o:hr="t" fillcolor="#a0a0a0" stroked="f"/>
        </w:pict>
      </w:r>
    </w:p>
    <w:p w14:paraId="4A3C78B3" w14:textId="77777777" w:rsidR="00B16B27" w:rsidRPr="00B16B27" w:rsidRDefault="00B16B27" w:rsidP="00B16B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Основные функции</w:t>
      </w:r>
    </w:p>
    <w:p w14:paraId="0CEF3A4E" w14:textId="77777777" w:rsidR="00B16B27" w:rsidRPr="00B16B27" w:rsidRDefault="00B16B27" w:rsidP="00B16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Анализ отдельных изображений</w:t>
      </w:r>
    </w:p>
    <w:p w14:paraId="509C7C8E" w14:textId="77777777" w:rsidR="00B16B27" w:rsidRPr="00B16B27" w:rsidRDefault="00B16B27" w:rsidP="00B16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позволяет загружать и анализировать отдельные изображения для обнаружения объектов и распознавания текста.</w:t>
      </w:r>
    </w:p>
    <w:p w14:paraId="1E633299" w14:textId="77777777" w:rsidR="00B16B27" w:rsidRPr="00B16B27" w:rsidRDefault="00B16B27" w:rsidP="00B16B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проанализировать изображение:</w:t>
      </w:r>
    </w:p>
    <w:p w14:paraId="5E98D758" w14:textId="77777777" w:rsidR="00B16B27" w:rsidRPr="00B16B27" w:rsidRDefault="00B16B27" w:rsidP="00B16B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Загрузка изображения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88A3AEA" w14:textId="77777777" w:rsidR="00B16B27" w:rsidRPr="00B16B27" w:rsidRDefault="00B16B27" w:rsidP="00B16B2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главной странице нажмите на зону загрузки или перетащите файл непосредственно в неё.</w:t>
      </w:r>
    </w:p>
    <w:p w14:paraId="5A02E4B8" w14:textId="77777777" w:rsidR="00B16B27" w:rsidRPr="00B16B27" w:rsidRDefault="00B16B27" w:rsidP="00B16B2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файл изображения из диалогового окна файлового менеджера.</w:t>
      </w:r>
    </w:p>
    <w:p w14:paraId="3C0D4C26" w14:textId="77777777" w:rsidR="00B16B27" w:rsidRPr="00B16B27" w:rsidRDefault="00B16B27" w:rsidP="00B16B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параметров анализа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(опционально):</w:t>
      </w:r>
    </w:p>
    <w:p w14:paraId="652F1775" w14:textId="77777777" w:rsidR="00B16B27" w:rsidRPr="00B16B27" w:rsidRDefault="00B16B27" w:rsidP="00B16B2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Распознавать текст</w:t>
      </w:r>
      <w:proofErr w:type="gramStart"/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 Включите</w:t>
      </w:r>
      <w:proofErr w:type="gramEnd"/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отключите функцию распознавания текста.</w:t>
      </w:r>
    </w:p>
    <w:p w14:paraId="5AA3D28C" w14:textId="77777777" w:rsidR="00B16B27" w:rsidRPr="00B16B27" w:rsidRDefault="00B16B27" w:rsidP="00B16B2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Улучшенное обнаружение объектов</w:t>
      </w:r>
      <w:proofErr w:type="gramStart"/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 Включите</w:t>
      </w:r>
      <w:proofErr w:type="gramEnd"/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повышения точности обнаружения (может увеличить время обработки).</w:t>
      </w:r>
    </w:p>
    <w:p w14:paraId="59D1260A" w14:textId="77777777" w:rsidR="00B16B27" w:rsidRPr="00B16B27" w:rsidRDefault="00B16B27" w:rsidP="00B16B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Запуск анализа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7AD3E06" w14:textId="77777777" w:rsidR="00B16B27" w:rsidRPr="00B16B27" w:rsidRDefault="00B16B27" w:rsidP="00B16B2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кнопку «Анализировать изображение».</w:t>
      </w:r>
    </w:p>
    <w:p w14:paraId="5C3157B3" w14:textId="77777777" w:rsidR="00B16B27" w:rsidRPr="00B16B27" w:rsidRDefault="00B16B27" w:rsidP="00B16B2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Дождитесь завершения обработки.</w:t>
      </w:r>
    </w:p>
    <w:p w14:paraId="6BFE60F7" w14:textId="77777777" w:rsidR="00B16B27" w:rsidRPr="00B16B27" w:rsidRDefault="00B16B27" w:rsidP="00B16B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Просмотр результатов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8DAD600" w14:textId="77777777" w:rsidR="00B16B27" w:rsidRPr="00B16B27" w:rsidRDefault="00B16B27" w:rsidP="00B16B2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обработки система отобразит страницу результатов с исходным изображением и визуализацией результатов анализа.</w:t>
      </w:r>
    </w:p>
    <w:p w14:paraId="1E5071A1" w14:textId="77777777" w:rsidR="00B16B27" w:rsidRPr="00B16B27" w:rsidRDefault="00B16B27" w:rsidP="00B16B2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Результаты включают: </w:t>
      </w:r>
    </w:p>
    <w:p w14:paraId="0F23E6BD" w14:textId="77777777" w:rsidR="00B16B27" w:rsidRPr="00B16B27" w:rsidRDefault="00B16B27" w:rsidP="00B16B2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обнаруженных объектов с уровнем уверенности</w:t>
      </w:r>
    </w:p>
    <w:p w14:paraId="6F578B71" w14:textId="77777777" w:rsidR="00B16B27" w:rsidRPr="00B16B27" w:rsidRDefault="00B16B27" w:rsidP="00B16B2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Распознанный текст (если функция включена)</w:t>
      </w:r>
    </w:p>
    <w:p w14:paraId="0C8D6364" w14:textId="77777777" w:rsidR="00B16B27" w:rsidRPr="00B16B27" w:rsidRDefault="00B16B27" w:rsidP="00B16B2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Информацию о процессе обработки</w:t>
      </w:r>
    </w:p>
    <w:p w14:paraId="272AB830" w14:textId="77777777" w:rsidR="00B16B27" w:rsidRPr="00B16B27" w:rsidRDefault="00B16B27" w:rsidP="00B16B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Скачивание результатов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CE8E081" w14:textId="77777777" w:rsidR="00B16B27" w:rsidRPr="00B16B27" w:rsidRDefault="00B16B27" w:rsidP="00B16B2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можете скачать обработанное изображение и/или JSON файл с подробными результатами анализа.</w:t>
      </w:r>
    </w:p>
    <w:p w14:paraId="7CF9913F" w14:textId="77777777" w:rsidR="00B16B27" w:rsidRPr="00B16B27" w:rsidRDefault="00B16B27" w:rsidP="00B16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Пакетная обработка</w:t>
      </w:r>
    </w:p>
    <w:p w14:paraId="0D461CAB" w14:textId="77777777" w:rsidR="00B16B27" w:rsidRPr="00B16B27" w:rsidRDefault="00B16B27" w:rsidP="00B16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позволяет обрабатывать несколько изображений одновременно, что экономит время при работе с большими объемами данных.</w:t>
      </w:r>
    </w:p>
    <w:p w14:paraId="55C68C7C" w14:textId="77777777" w:rsidR="00B16B27" w:rsidRPr="00B16B27" w:rsidRDefault="00B16B27" w:rsidP="00B16B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использовать пакетную обработку:</w:t>
      </w:r>
    </w:p>
    <w:p w14:paraId="3D084C03" w14:textId="77777777" w:rsidR="00B16B27" w:rsidRPr="00B16B27" w:rsidRDefault="00B16B27" w:rsidP="00B16B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Переход к функции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258D633" w14:textId="77777777" w:rsidR="00B16B27" w:rsidRPr="00B16B27" w:rsidRDefault="00B16B27" w:rsidP="00B16B2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верхнем меню выберите пункт «Пакетная обработка».</w:t>
      </w:r>
    </w:p>
    <w:p w14:paraId="251E2477" w14:textId="77777777" w:rsidR="00B16B27" w:rsidRPr="00B16B27" w:rsidRDefault="00B16B27" w:rsidP="00B16B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Загрузка изображений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069BD15" w14:textId="77777777" w:rsidR="00B16B27" w:rsidRPr="00B16B27" w:rsidRDefault="00B16B27" w:rsidP="00B16B2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на зону загрузки или кнопку выбора файлов.</w:t>
      </w:r>
    </w:p>
    <w:p w14:paraId="43877C8F" w14:textId="77777777" w:rsidR="00B16B27" w:rsidRPr="00B16B27" w:rsidRDefault="00B16B27" w:rsidP="00B16B2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несколько изображений, удерживая клавишу Ctrl (или Command на Mac).</w:t>
      </w:r>
    </w:p>
    <w:p w14:paraId="3FC2610D" w14:textId="77777777" w:rsidR="00B16B27" w:rsidRPr="00B16B27" w:rsidRDefault="00B16B27" w:rsidP="00B16B2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Вы также можете перетащить группу файлов.</w:t>
      </w:r>
    </w:p>
    <w:p w14:paraId="1F12072B" w14:textId="77777777" w:rsidR="00B16B27" w:rsidRPr="00B16B27" w:rsidRDefault="00B16B27" w:rsidP="00B16B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параметров обработки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1A9AF20" w14:textId="77777777" w:rsidR="00B16B27" w:rsidRPr="00B16B27" w:rsidRDefault="00B16B27" w:rsidP="00B16B2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Порог уверенности</w:t>
      </w:r>
      <w:proofErr w:type="gramStart"/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Установите</w:t>
      </w:r>
      <w:proofErr w:type="gramEnd"/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минимальный уровень уверенности для обнаружения объектов (от 0.1 до 0.9).</w:t>
      </w:r>
    </w:p>
    <w:p w14:paraId="35B02270" w14:textId="77777777" w:rsidR="00B16B27" w:rsidRPr="00B16B27" w:rsidRDefault="00B16B27" w:rsidP="00B16B2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Размер модели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Выберите модель YOLOv8 (от меньшей и быстрой n до большой и точной x).</w:t>
      </w:r>
    </w:p>
    <w:p w14:paraId="4125E4ED" w14:textId="77777777" w:rsidR="00B16B27" w:rsidRPr="00B16B27" w:rsidRDefault="00B16B27" w:rsidP="00B16B2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настройки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 Включение/отключение распознавания текста, улучшенного обнаружения, масок и улучшения изображений.</w:t>
      </w:r>
    </w:p>
    <w:p w14:paraId="65CC2173" w14:textId="77777777" w:rsidR="00B16B27" w:rsidRPr="00B16B27" w:rsidRDefault="00B16B27" w:rsidP="00B16B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Запуск обработки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32C324F" w14:textId="77777777" w:rsidR="00B16B27" w:rsidRPr="00B16B27" w:rsidRDefault="00B16B27" w:rsidP="00B16B2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кнопку «Запустить пакетную обработку».</w:t>
      </w:r>
    </w:p>
    <w:p w14:paraId="3192F25E" w14:textId="77777777" w:rsidR="00B16B27" w:rsidRPr="00B16B27" w:rsidRDefault="00B16B27" w:rsidP="00B16B2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Дождитесь завершения процесса.</w:t>
      </w:r>
    </w:p>
    <w:p w14:paraId="6D68C8AD" w14:textId="77777777" w:rsidR="00B16B27" w:rsidRPr="00B16B27" w:rsidRDefault="00B16B27" w:rsidP="00B16B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Просмотр и управление результатами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7E78E74" w14:textId="77777777" w:rsidR="00B16B27" w:rsidRPr="00B16B27" w:rsidRDefault="00B16B27" w:rsidP="00B16B2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обработки система отобразит сводную информацию и список всех обработанных файлов.</w:t>
      </w:r>
    </w:p>
    <w:p w14:paraId="3950F0DA" w14:textId="77777777" w:rsidR="00B16B27" w:rsidRPr="00B16B27" w:rsidRDefault="00B16B27" w:rsidP="00B16B2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каждого файла доступны опции: </w:t>
      </w:r>
    </w:p>
    <w:p w14:paraId="7134A692" w14:textId="77777777" w:rsidR="00B16B27" w:rsidRPr="00B16B27" w:rsidRDefault="00B16B27" w:rsidP="00B16B2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визуализации</w:t>
      </w:r>
    </w:p>
    <w:p w14:paraId="0BE724E8" w14:textId="77777777" w:rsidR="00B16B27" w:rsidRPr="00B16B27" w:rsidRDefault="00B16B27" w:rsidP="00B16B2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Скачивание оригинала</w:t>
      </w:r>
    </w:p>
    <w:p w14:paraId="3D7F811E" w14:textId="77777777" w:rsidR="00B16B27" w:rsidRPr="00B16B27" w:rsidRDefault="00B16B27" w:rsidP="00B16B2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Скачивание обработанного изображения</w:t>
      </w:r>
    </w:p>
    <w:p w14:paraId="5F893583" w14:textId="77777777" w:rsidR="00B16B27" w:rsidRPr="00B16B27" w:rsidRDefault="00B16B27" w:rsidP="00B16B2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Скачивание JSON-данных</w:t>
      </w:r>
    </w:p>
    <w:p w14:paraId="2DD6C5B9" w14:textId="77777777" w:rsidR="00B16B27" w:rsidRPr="00B16B27" w:rsidRDefault="00B16B27" w:rsidP="00B16B2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Скачивание метаданных</w:t>
      </w:r>
    </w:p>
    <w:p w14:paraId="236C0999" w14:textId="77777777" w:rsidR="00B16B27" w:rsidRPr="00B16B27" w:rsidRDefault="00B16B27" w:rsidP="00B16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Поиск изображений</w:t>
      </w:r>
    </w:p>
    <w:p w14:paraId="02B8FFB0" w14:textId="77777777" w:rsidR="00B16B27" w:rsidRPr="00B16B27" w:rsidRDefault="00B16B27" w:rsidP="00B16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позволяет искать изображения по обнаруженным объектам и распознанному тексту.</w:t>
      </w:r>
    </w:p>
    <w:p w14:paraId="0E35B2E5" w14:textId="77777777" w:rsidR="00B16B27" w:rsidRPr="00B16B27" w:rsidRDefault="00B16B27" w:rsidP="00B16B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искать изображения:</w:t>
      </w:r>
    </w:p>
    <w:p w14:paraId="3D1CB843" w14:textId="77777777" w:rsidR="00B16B27" w:rsidRPr="00B16B27" w:rsidRDefault="00B16B27" w:rsidP="00B16B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Переход к функции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1D5AE3F" w14:textId="77777777" w:rsidR="00B16B27" w:rsidRPr="00B16B27" w:rsidRDefault="00B16B27" w:rsidP="00B16B2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В верхнем меню выберите пункт «Поиск».</w:t>
      </w:r>
    </w:p>
    <w:p w14:paraId="4D8A5A70" w14:textId="77777777" w:rsidR="00B16B27" w:rsidRPr="00B16B27" w:rsidRDefault="00B16B27" w:rsidP="00B16B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Формирование запроса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FBC5354" w14:textId="77777777" w:rsidR="00B16B27" w:rsidRPr="00B16B27" w:rsidRDefault="00B16B27" w:rsidP="00B16B2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 поисковый запрос в поле ввода.</w:t>
      </w:r>
    </w:p>
    <w:p w14:paraId="06D592CA" w14:textId="77777777" w:rsidR="00B16B27" w:rsidRPr="00B16B27" w:rsidRDefault="00B16B27" w:rsidP="00B16B2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 может содержать названия объектов («человек», «кошка», «стол») и/или фрагменты текста.</w:t>
      </w:r>
    </w:p>
    <w:p w14:paraId="4A6CF79E" w14:textId="77777777" w:rsidR="00B16B27" w:rsidRPr="00B16B27" w:rsidRDefault="00B16B27" w:rsidP="00B16B2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запроса: «человек книга» или «привет мир».</w:t>
      </w:r>
    </w:p>
    <w:p w14:paraId="516456FE" w14:textId="77777777" w:rsidR="00B16B27" w:rsidRPr="00B16B27" w:rsidRDefault="00B16B27" w:rsidP="00B16B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параметров поиска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16A2C03" w14:textId="77777777" w:rsidR="00B16B27" w:rsidRPr="00B16B27" w:rsidRDefault="00B16B27" w:rsidP="00B16B2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максимальное количество результатов для отображения.</w:t>
      </w:r>
    </w:p>
    <w:p w14:paraId="31272B7C" w14:textId="77777777" w:rsidR="00B16B27" w:rsidRPr="00B16B27" w:rsidRDefault="00B16B27" w:rsidP="00B16B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Выполнение поиска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6BBF6F5" w14:textId="77777777" w:rsidR="00B16B27" w:rsidRPr="00B16B27" w:rsidRDefault="00B16B27" w:rsidP="00B16B2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кнопку «Искать».</w:t>
      </w:r>
    </w:p>
    <w:p w14:paraId="33FDF6B6" w14:textId="77777777" w:rsidR="00B16B27" w:rsidRPr="00B16B27" w:rsidRDefault="00B16B27" w:rsidP="00B16B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Просмотр результатов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0EE7890" w14:textId="77777777" w:rsidR="00B16B27" w:rsidRPr="00B16B27" w:rsidRDefault="00B16B27" w:rsidP="00B16B2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отобразит список найденных изображений, отсортированных по релевантности.</w:t>
      </w:r>
    </w:p>
    <w:p w14:paraId="4793FAFD" w14:textId="77777777" w:rsidR="00B16B27" w:rsidRPr="00B16B27" w:rsidRDefault="00B16B27" w:rsidP="00B16B2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каждого изображения показываются: </w:t>
      </w:r>
    </w:p>
    <w:p w14:paraId="13108B1D" w14:textId="77777777" w:rsidR="00B16B27" w:rsidRPr="00B16B27" w:rsidRDefault="00B16B27" w:rsidP="00B16B2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Миниатюра обработанного изображения</w:t>
      </w:r>
    </w:p>
    <w:p w14:paraId="7CB58AC8" w14:textId="77777777" w:rsidR="00B16B27" w:rsidRPr="00B16B27" w:rsidRDefault="00B16B27" w:rsidP="00B16B2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объектов с подсветкой совпадений</w:t>
      </w:r>
    </w:p>
    <w:p w14:paraId="5B9A2426" w14:textId="77777777" w:rsidR="00B16B27" w:rsidRPr="00B16B27" w:rsidRDefault="00B16B27" w:rsidP="00B16B2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Распознанный текст</w:t>
      </w:r>
    </w:p>
    <w:p w14:paraId="4369ABA2" w14:textId="77777777" w:rsidR="00B16B27" w:rsidRPr="00B16B27" w:rsidRDefault="00B16B27" w:rsidP="00B16B2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Причины совпадения с поисковым запросом</w:t>
      </w:r>
    </w:p>
    <w:p w14:paraId="47EA39EC" w14:textId="77777777" w:rsidR="00B16B27" w:rsidRPr="00B16B27" w:rsidRDefault="00B16B27" w:rsidP="00B16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Поиск похожих изображений</w:t>
      </w:r>
    </w:p>
    <w:p w14:paraId="7FBCE4ED" w14:textId="77777777" w:rsidR="00B16B27" w:rsidRPr="00B16B27" w:rsidRDefault="00B16B27" w:rsidP="00B16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позволяет загрузить изображение и найти визуально или семантически похожие изображения в базе данных системы.</w:t>
      </w:r>
    </w:p>
    <w:p w14:paraId="0CA76245" w14:textId="77777777" w:rsidR="00B16B27" w:rsidRPr="00B16B27" w:rsidRDefault="00B16B27" w:rsidP="00B16B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найти похожие изображения:</w:t>
      </w:r>
    </w:p>
    <w:p w14:paraId="0C71A273" w14:textId="77777777" w:rsidR="00B16B27" w:rsidRPr="00B16B27" w:rsidRDefault="00B16B27" w:rsidP="00B16B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Переход к функции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E71BDC9" w14:textId="77777777" w:rsidR="00B16B27" w:rsidRPr="00B16B27" w:rsidRDefault="00B16B27" w:rsidP="00B16B2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В верхнем меню выберите пункт «Найти похожие».</w:t>
      </w:r>
    </w:p>
    <w:p w14:paraId="6C8AC812" w14:textId="77777777" w:rsidR="00B16B27" w:rsidRPr="00B16B27" w:rsidRDefault="00B16B27" w:rsidP="00B16B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Загрузка эталонного изображения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32A44B7" w14:textId="77777777" w:rsidR="00B16B27" w:rsidRPr="00B16B27" w:rsidRDefault="00B16B27" w:rsidP="00B16B2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Перетащите изображение в зону загрузки или выберите его через диалоговое окно.</w:t>
      </w:r>
    </w:p>
    <w:p w14:paraId="279AE2CB" w14:textId="77777777" w:rsidR="00B16B27" w:rsidRPr="00B16B27" w:rsidRDefault="00B16B27" w:rsidP="00B16B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параметров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BFB5611" w14:textId="77777777" w:rsidR="00B16B27" w:rsidRPr="00B16B27" w:rsidRDefault="00B16B27" w:rsidP="00B16B2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максимальное количество результатов для отображения.</w:t>
      </w:r>
    </w:p>
    <w:p w14:paraId="7421BF96" w14:textId="77777777" w:rsidR="00B16B27" w:rsidRPr="00B16B27" w:rsidRDefault="00B16B27" w:rsidP="00B16B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Запуск поиска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DBFCF9C" w14:textId="77777777" w:rsidR="00B16B27" w:rsidRPr="00B16B27" w:rsidRDefault="00B16B27" w:rsidP="00B16B2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кнопку «Найти похожие изображения».</w:t>
      </w:r>
    </w:p>
    <w:p w14:paraId="528C5FB9" w14:textId="77777777" w:rsidR="00B16B27" w:rsidRPr="00B16B27" w:rsidRDefault="00B16B27" w:rsidP="00B16B2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проанализирует загруженное изображение и сравнит с существующими в базе данных.</w:t>
      </w:r>
    </w:p>
    <w:p w14:paraId="6E41240E" w14:textId="77777777" w:rsidR="00B16B27" w:rsidRPr="00B16B27" w:rsidRDefault="00B16B27" w:rsidP="00B16B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Просмотр результатов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41123D9" w14:textId="77777777" w:rsidR="00B16B27" w:rsidRPr="00B16B27" w:rsidRDefault="00B16B27" w:rsidP="00B16B2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отобразит список найденных похожих изображений, отсортированных по релевантности.</w:t>
      </w:r>
    </w:p>
    <w:p w14:paraId="309911ED" w14:textId="77777777" w:rsidR="00B16B27" w:rsidRPr="00B16B27" w:rsidRDefault="00B16B27" w:rsidP="00B16B2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каждого изображения показывается: </w:t>
      </w:r>
    </w:p>
    <w:p w14:paraId="7B517F9F" w14:textId="77777777" w:rsidR="00B16B27" w:rsidRPr="00B16B27" w:rsidRDefault="00B16B27" w:rsidP="00B16B2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Миниатюра</w:t>
      </w:r>
    </w:p>
    <w:p w14:paraId="0099DE64" w14:textId="77777777" w:rsidR="00B16B27" w:rsidRPr="00B16B27" w:rsidRDefault="00B16B27" w:rsidP="00B16B2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схожести</w:t>
      </w:r>
    </w:p>
    <w:p w14:paraId="29F55DE6" w14:textId="77777777" w:rsidR="00B16B27" w:rsidRPr="00B16B27" w:rsidRDefault="00B16B27" w:rsidP="00B16B2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объекты</w:t>
      </w:r>
    </w:p>
    <w:p w14:paraId="4520038B" w14:textId="77777777" w:rsidR="00B16B27" w:rsidRPr="00B16B27" w:rsidRDefault="00B16B27" w:rsidP="00B16B2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Распознанный текст</w:t>
      </w:r>
    </w:p>
    <w:p w14:paraId="7834B94E" w14:textId="77777777" w:rsidR="00B16B27" w:rsidRPr="00B16B27" w:rsidRDefault="00B16B27" w:rsidP="00B16B2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Причины совпадения</w:t>
      </w:r>
    </w:p>
    <w:p w14:paraId="19B5EAB6" w14:textId="77777777" w:rsidR="00B16B27" w:rsidRPr="00B16B27" w:rsidRDefault="00B16B27" w:rsidP="00B16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Работа с метаданными</w:t>
      </w:r>
    </w:p>
    <w:p w14:paraId="72FA07E1" w14:textId="77777777" w:rsidR="00B16B27" w:rsidRPr="00B16B27" w:rsidRDefault="00B16B27" w:rsidP="00B16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позволяет просматривать и управлять метаданными всех обработанных изображений.</w:t>
      </w:r>
    </w:p>
    <w:p w14:paraId="7D0D32AE" w14:textId="77777777" w:rsidR="00B16B27" w:rsidRPr="00B16B27" w:rsidRDefault="00B16B27" w:rsidP="00B16B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работать с метаданными:</w:t>
      </w:r>
    </w:p>
    <w:p w14:paraId="7E5E256F" w14:textId="77777777" w:rsidR="00B16B27" w:rsidRPr="00B16B27" w:rsidRDefault="00B16B27" w:rsidP="00B16B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Переход к функции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CCF06A3" w14:textId="77777777" w:rsidR="00B16B27" w:rsidRPr="00B16B27" w:rsidRDefault="00B16B27" w:rsidP="00B16B2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В верхнем меню выберите пункт «Метаданные».</w:t>
      </w:r>
    </w:p>
    <w:p w14:paraId="2D3E8A09" w14:textId="77777777" w:rsidR="00B16B27" w:rsidRPr="00B16B27" w:rsidRDefault="00B16B27" w:rsidP="00B16B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Просмотр метаданных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342479F" w14:textId="77777777" w:rsidR="00B16B27" w:rsidRPr="00B16B27" w:rsidRDefault="00B16B27" w:rsidP="00B16B2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отобразит список всех изображений с их метаданными.</w:t>
      </w:r>
    </w:p>
    <w:p w14:paraId="30C27C20" w14:textId="77777777" w:rsidR="00B16B27" w:rsidRPr="00B16B27" w:rsidRDefault="00B16B27" w:rsidP="00B16B2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каждого изображения показывается: </w:t>
      </w:r>
    </w:p>
    <w:p w14:paraId="3020978A" w14:textId="77777777" w:rsidR="00B16B27" w:rsidRPr="00B16B27" w:rsidRDefault="00B16B27" w:rsidP="00B16B2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файла</w:t>
      </w:r>
    </w:p>
    <w:p w14:paraId="6D6260A6" w14:textId="77777777" w:rsidR="00B16B27" w:rsidRPr="00B16B27" w:rsidRDefault="00B16B27" w:rsidP="00B16B2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обнаруженных объектов</w:t>
      </w:r>
    </w:p>
    <w:p w14:paraId="7222A023" w14:textId="77777777" w:rsidR="00B16B27" w:rsidRPr="00B16B27" w:rsidRDefault="00B16B27" w:rsidP="00B16B2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Распознанный текст</w:t>
      </w:r>
    </w:p>
    <w:p w14:paraId="356644D8" w14:textId="77777777" w:rsidR="00B16B27" w:rsidRPr="00B16B27" w:rsidRDefault="00B16B27" w:rsidP="00B16B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по метаданным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F6BDC20" w14:textId="77777777" w:rsidR="00B16B27" w:rsidRPr="00B16B27" w:rsidRDefault="00B16B27" w:rsidP="00B16B2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поле поиска для фильтрации метаданных.</w:t>
      </w:r>
    </w:p>
    <w:p w14:paraId="57E8804E" w14:textId="77777777" w:rsidR="00B16B27" w:rsidRPr="00B16B27" w:rsidRDefault="00B16B27" w:rsidP="00B16B2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осуществляется по имени файла, объектам и тексту.</w:t>
      </w:r>
    </w:p>
    <w:p w14:paraId="0D8F1185" w14:textId="77777777" w:rsidR="00B16B27" w:rsidRPr="00B16B27" w:rsidRDefault="00B16B27" w:rsidP="00B16B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Скачивание метаданных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49FE558" w14:textId="77777777" w:rsidR="00B16B27" w:rsidRPr="00B16B27" w:rsidRDefault="00B16B27" w:rsidP="00B16B2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отдельных изображений можно скачать метаданные в формате XML.</w:t>
      </w:r>
    </w:p>
    <w:p w14:paraId="452E4C7E" w14:textId="77777777" w:rsidR="00B16B27" w:rsidRPr="00B16B27" w:rsidRDefault="00B16B27" w:rsidP="00B16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46E0733">
          <v:rect id="_x0000_i1028" style="width:0;height:1.5pt" o:hralign="center" o:hrstd="t" o:hr="t" fillcolor="#a0a0a0" stroked="f"/>
        </w:pict>
      </w:r>
    </w:p>
    <w:p w14:paraId="1C394A5A" w14:textId="77777777" w:rsidR="00B16B27" w:rsidRPr="00B16B27" w:rsidRDefault="00B16B27" w:rsidP="00B16B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Интерфейс системы</w:t>
      </w:r>
    </w:p>
    <w:p w14:paraId="5CE62A99" w14:textId="77777777" w:rsidR="00B16B27" w:rsidRPr="00B16B27" w:rsidRDefault="00B16B27" w:rsidP="00B16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Главная страница</w:t>
      </w:r>
    </w:p>
    <w:p w14:paraId="04FD0980" w14:textId="220DBCD4" w:rsidR="00B16B27" w:rsidRPr="00B16B27" w:rsidRDefault="00B16B27" w:rsidP="00B16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C17083F" wp14:editId="59BF7C3B">
                <wp:extent cx="304800" cy="304800"/>
                <wp:effectExtent l="0" t="0" r="0" b="0"/>
                <wp:docPr id="6" name="Прямоугольник 6" descr="Главная страниц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A96635" id="Прямоугольник 6" o:spid="_x0000_s1026" alt="Главная страниц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ByPehQwAgAA/QMAAA4AAAAAAAAAAAAAAAAALgIAAGRycy9l&#10;Mm9Eb2MueG1sUEsBAi0AFAAGAAgAAAAhAEyg6SzYAAAAAwEAAA8AAAAAAAAAAAAAAAAAigQAAGRy&#10;cy9kb3ducmV2LnhtbFBLBQYAAAAABAAEAPMAAACPBQAAAAA=&#10;" filled="f" stroked="f">
                <o:lock v:ext="edit" aspectratio="t"/>
                <w10:anchorlock/>
              </v:rect>
            </w:pict>
          </mc:Fallback>
        </mc:AlternateContent>
      </w:r>
    </w:p>
    <w:p w14:paraId="7A6225C6" w14:textId="77777777" w:rsidR="00B16B27" w:rsidRPr="00B16B27" w:rsidRDefault="00B16B27" w:rsidP="00B16B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Верхнее меню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2501890" w14:textId="77777777" w:rsidR="00B16B27" w:rsidRPr="00B16B27" w:rsidRDefault="00B16B27" w:rsidP="00B16B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Навигация по основным разделам системы</w:t>
      </w:r>
    </w:p>
    <w:p w14:paraId="75CB1B0F" w14:textId="77777777" w:rsidR="00B16B27" w:rsidRPr="00B16B27" w:rsidRDefault="00B16B27" w:rsidP="00B16B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Логотип </w:t>
      </w:r>
      <w:proofErr w:type="spellStart"/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VisorAI</w:t>
      </w:r>
      <w:proofErr w:type="spellEnd"/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(переход на главную страницу)</w:t>
      </w:r>
    </w:p>
    <w:p w14:paraId="0BDA0AFC" w14:textId="77777777" w:rsidR="00B16B27" w:rsidRPr="00B16B27" w:rsidRDefault="00B16B27" w:rsidP="00B16B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Зона загрузки изображений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6E414D4" w14:textId="77777777" w:rsidR="00B16B27" w:rsidRPr="00B16B27" w:rsidRDefault="00B16B27" w:rsidP="00B16B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Перетаскивание файлов или клик для выбора файла</w:t>
      </w:r>
    </w:p>
    <w:p w14:paraId="36FFD418" w14:textId="77777777" w:rsidR="00B16B27" w:rsidRPr="00B16B27" w:rsidRDefault="00B16B27" w:rsidP="00B16B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Поддерживаемые форматы: JPG, JPEG, PNG, BMP, WEBP</w:t>
      </w:r>
    </w:p>
    <w:p w14:paraId="0F7876B6" w14:textId="77777777" w:rsidR="00B16B27" w:rsidRPr="00B16B27" w:rsidRDefault="00B16B27" w:rsidP="00B16B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Настройки анализа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B6EDD5D" w14:textId="77777777" w:rsidR="00B16B27" w:rsidRPr="00B16B27" w:rsidRDefault="00B16B27" w:rsidP="00B16B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Включение/отключение распознавания текста</w:t>
      </w:r>
    </w:p>
    <w:p w14:paraId="072F09F0" w14:textId="77777777" w:rsidR="00B16B27" w:rsidRPr="00B16B27" w:rsidRDefault="00B16B27" w:rsidP="00B16B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Включение/отключение улучшенного обнаружения</w:t>
      </w:r>
    </w:p>
    <w:p w14:paraId="329CE4CD" w14:textId="77777777" w:rsidR="00B16B27" w:rsidRPr="00B16B27" w:rsidRDefault="00B16B27" w:rsidP="00B16B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Информационные карточки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802512F" w14:textId="77777777" w:rsidR="00B16B27" w:rsidRPr="00B16B27" w:rsidRDefault="00B16B27" w:rsidP="00B16B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основных функций системы</w:t>
      </w:r>
    </w:p>
    <w:p w14:paraId="1BF14135" w14:textId="77777777" w:rsidR="00B16B27" w:rsidRPr="00B16B27" w:rsidRDefault="00B16B27" w:rsidP="00B16B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Быстрые ссылки на соответствующие разделы</w:t>
      </w:r>
    </w:p>
    <w:p w14:paraId="115F4C86" w14:textId="77777777" w:rsidR="00B16B27" w:rsidRPr="00B16B27" w:rsidRDefault="00B16B27" w:rsidP="00B16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Страница результатов анализа</w:t>
      </w:r>
    </w:p>
    <w:p w14:paraId="100761FC" w14:textId="555E67EA" w:rsidR="00B16B27" w:rsidRPr="00B16B27" w:rsidRDefault="00B16B27" w:rsidP="00B16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AA40EC3" wp14:editId="1D515CB6">
                <wp:extent cx="304800" cy="304800"/>
                <wp:effectExtent l="0" t="0" r="0" b="0"/>
                <wp:docPr id="5" name="Прямоугольник 5" descr="Страница результато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AC57CD" id="Прямоугольник 5" o:spid="_x0000_s1026" alt="Страница результатов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Dv4VsjUCAAAFBAAADgAAAAAAAAAAAAAAAAAuAgAA&#10;ZHJzL2Uyb0RvYy54bWxQSwECLQAUAAYACAAAACEATKDpLNgAAAADAQAADwAAAAAAAAAAAAAAAACP&#10;BAAAZHJzL2Rvd25yZXYueG1sUEsFBgAAAAAEAAQA8wAAAJQFAAAAAA==&#10;" filled="f" stroked="f">
                <o:lock v:ext="edit" aspectratio="t"/>
                <w10:anchorlock/>
              </v:rect>
            </w:pict>
          </mc:Fallback>
        </mc:AlternateContent>
      </w:r>
    </w:p>
    <w:p w14:paraId="0646C7F5" w14:textId="77777777" w:rsidR="00B16B27" w:rsidRPr="00B16B27" w:rsidRDefault="00B16B27" w:rsidP="00B16B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Панель изображений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471B973" w14:textId="77777777" w:rsidR="00B16B27" w:rsidRPr="00B16B27" w:rsidRDefault="00B16B27" w:rsidP="00B16B2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Исходное изображение</w:t>
      </w:r>
    </w:p>
    <w:p w14:paraId="79E45A7F" w14:textId="77777777" w:rsidR="00B16B27" w:rsidRPr="00B16B27" w:rsidRDefault="00B16B27" w:rsidP="00B16B2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Обработанное изображение с выделенными объектами и текстом</w:t>
      </w:r>
    </w:p>
    <w:p w14:paraId="4870C5A7" w14:textId="77777777" w:rsidR="00B16B27" w:rsidRPr="00B16B27" w:rsidRDefault="00B16B27" w:rsidP="00B16B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Панель объектов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95B79E7" w14:textId="77777777" w:rsidR="00B16B27" w:rsidRPr="00B16B27" w:rsidRDefault="00B16B27" w:rsidP="00B16B2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обнаруженных объектов</w:t>
      </w:r>
    </w:p>
    <w:p w14:paraId="35604B6A" w14:textId="77777777" w:rsidR="00B16B27" w:rsidRPr="00B16B27" w:rsidRDefault="00B16B27" w:rsidP="00B16B2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уверенности для каждого объекта</w:t>
      </w:r>
    </w:p>
    <w:p w14:paraId="4A39F9B3" w14:textId="77777777" w:rsidR="00B16B27" w:rsidRPr="00B16B27" w:rsidRDefault="00B16B27" w:rsidP="00B16B2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применении масок</w:t>
      </w:r>
    </w:p>
    <w:p w14:paraId="2D2D19DA" w14:textId="77777777" w:rsidR="00B16B27" w:rsidRPr="00B16B27" w:rsidRDefault="00B16B27" w:rsidP="00B16B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Панель текста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6458129" w14:textId="77777777" w:rsidR="00B16B27" w:rsidRPr="00B16B27" w:rsidRDefault="00B16B27" w:rsidP="00B16B2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распознанных текстовых блоков</w:t>
      </w:r>
    </w:p>
    <w:p w14:paraId="2378C7E1" w14:textId="77777777" w:rsidR="00B16B27" w:rsidRPr="00B16B27" w:rsidRDefault="00B16B27" w:rsidP="00B16B2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уверенности распознавания</w:t>
      </w:r>
    </w:p>
    <w:p w14:paraId="6B98CF3D" w14:textId="77777777" w:rsidR="00B16B27" w:rsidRPr="00B16B27" w:rsidRDefault="00B16B27" w:rsidP="00B16B2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Сводный текст со всего изображения</w:t>
      </w:r>
    </w:p>
    <w:p w14:paraId="60534275" w14:textId="77777777" w:rsidR="00B16B27" w:rsidRPr="00B16B27" w:rsidRDefault="00B16B27" w:rsidP="00B16B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Информационная панель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5296089" w14:textId="77777777" w:rsidR="00B16B27" w:rsidRPr="00B16B27" w:rsidRDefault="00B16B27" w:rsidP="00B16B2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Технические детали обработки</w:t>
      </w:r>
    </w:p>
    <w:p w14:paraId="4F696666" w14:textId="77777777" w:rsidR="00B16B27" w:rsidRPr="00B16B27" w:rsidRDefault="00B16B27" w:rsidP="00B16B2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Используемая модель и устройство</w:t>
      </w:r>
    </w:p>
    <w:p w14:paraId="198A2FFF" w14:textId="77777777" w:rsidR="00B16B27" w:rsidRPr="00B16B27" w:rsidRDefault="00B16B27" w:rsidP="00B16B2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Настройки, применённые при обработке</w:t>
      </w:r>
    </w:p>
    <w:p w14:paraId="6560146A" w14:textId="77777777" w:rsidR="00B16B27" w:rsidRPr="00B16B27" w:rsidRDefault="00B16B27" w:rsidP="00B16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Страница пакетной обработки</w:t>
      </w:r>
    </w:p>
    <w:p w14:paraId="31FC0AFD" w14:textId="742192FF" w:rsidR="00B16B27" w:rsidRPr="00B16B27" w:rsidRDefault="00B16B27" w:rsidP="00B16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2D71952" wp14:editId="2181302B">
                <wp:extent cx="304800" cy="304800"/>
                <wp:effectExtent l="0" t="0" r="0" b="0"/>
                <wp:docPr id="4" name="Прямоугольник 4" descr="Страница пакетной обработк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A6337B" id="Прямоугольник 4" o:spid="_x0000_s1026" alt="Страница пакетной обработки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I1K/648AgAAEgQAAA4AAAAAAAAAAAAA&#10;AAAALgIAAGRycy9lMm9Eb2MueG1sUEsBAi0AFAAGAAgAAAAhAEyg6SzYAAAAAwEAAA8AAAAAAAAA&#10;AAAAAAAAlgQAAGRycy9kb3ducmV2LnhtbFBLBQYAAAAABAAEAPMAAACbBQAAAAA=&#10;" filled="f" stroked="f">
                <o:lock v:ext="edit" aspectratio="t"/>
                <w10:anchorlock/>
              </v:rect>
            </w:pict>
          </mc:Fallback>
        </mc:AlternateContent>
      </w:r>
    </w:p>
    <w:p w14:paraId="2D3E55A4" w14:textId="77777777" w:rsidR="00B16B27" w:rsidRPr="00B16B27" w:rsidRDefault="00B16B27" w:rsidP="00B16B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 загрузки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B68443A" w14:textId="77777777" w:rsidR="00B16B27" w:rsidRPr="00B16B27" w:rsidRDefault="00B16B27" w:rsidP="00B16B2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нескольких файлов</w:t>
      </w:r>
    </w:p>
    <w:p w14:paraId="7A0E4221" w14:textId="77777777" w:rsidR="00B16B27" w:rsidRPr="00B16B27" w:rsidRDefault="00B16B27" w:rsidP="00B16B2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Предпросмотр выбранных изображений</w:t>
      </w:r>
    </w:p>
    <w:p w14:paraId="100BDCC2" w14:textId="77777777" w:rsidR="00B16B27" w:rsidRPr="00B16B27" w:rsidRDefault="00B16B27" w:rsidP="00B16B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Панель настроек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220C031" w14:textId="77777777" w:rsidR="00B16B27" w:rsidRPr="00B16B27" w:rsidRDefault="00B16B27" w:rsidP="00B16B2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параметров обработки</w:t>
      </w:r>
    </w:p>
    <w:p w14:paraId="2D79D6BE" w14:textId="77777777" w:rsidR="00B16B27" w:rsidRPr="00B16B27" w:rsidRDefault="00B16B27" w:rsidP="00B16B2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модели и порога уверенности</w:t>
      </w:r>
    </w:p>
    <w:p w14:paraId="363000AE" w14:textId="77777777" w:rsidR="00B16B27" w:rsidRPr="00B16B27" w:rsidRDefault="00B16B27" w:rsidP="00B16B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Индикаторы прогресса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A96DBE4" w14:textId="77777777" w:rsidR="00B16B27" w:rsidRPr="00B16B27" w:rsidRDefault="00B16B27" w:rsidP="00B16B2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Общий прогресс обработки</w:t>
      </w:r>
    </w:p>
    <w:p w14:paraId="387E9B03" w14:textId="77777777" w:rsidR="00B16B27" w:rsidRPr="00B16B27" w:rsidRDefault="00B16B27" w:rsidP="00B16B2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Прогресс обработки текущего файла</w:t>
      </w:r>
    </w:p>
    <w:p w14:paraId="6C0D8C1E" w14:textId="77777777" w:rsidR="00B16B27" w:rsidRPr="00B16B27" w:rsidRDefault="00B16B27" w:rsidP="00B16B2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оставшегося времени</w:t>
      </w:r>
    </w:p>
    <w:p w14:paraId="5EC5466B" w14:textId="77777777" w:rsidR="00B16B27" w:rsidRPr="00B16B27" w:rsidRDefault="00B16B27" w:rsidP="00B16B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Результаты пакетной обработки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12B69E3" w14:textId="77777777" w:rsidR="00B16B27" w:rsidRPr="00B16B27" w:rsidRDefault="00B16B27" w:rsidP="00B16B2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Сводная статистика</w:t>
      </w:r>
    </w:p>
    <w:p w14:paraId="0989FC57" w14:textId="77777777" w:rsidR="00B16B27" w:rsidRPr="00B16B27" w:rsidRDefault="00B16B27" w:rsidP="00B16B2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или сетка обработанных файлов</w:t>
      </w:r>
    </w:p>
    <w:p w14:paraId="0DA2450A" w14:textId="77777777" w:rsidR="00B16B27" w:rsidRPr="00B16B27" w:rsidRDefault="00B16B27" w:rsidP="00B16B2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Опции для скачивания результатов</w:t>
      </w:r>
    </w:p>
    <w:p w14:paraId="253F4349" w14:textId="77777777" w:rsidR="00B16B27" w:rsidRPr="00B16B27" w:rsidRDefault="00B16B27" w:rsidP="00B16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Страница поиска</w:t>
      </w:r>
    </w:p>
    <w:p w14:paraId="07051945" w14:textId="1322532D" w:rsidR="00B16B27" w:rsidRPr="00B16B27" w:rsidRDefault="00B16B27" w:rsidP="00B16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0F32765" wp14:editId="1C12AA77">
                <wp:extent cx="304800" cy="304800"/>
                <wp:effectExtent l="0" t="0" r="0" b="0"/>
                <wp:docPr id="3" name="Прямоугольник 3" descr="Страница поиск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CEB7C0" id="Прямоугольник 3" o:spid="_x0000_s1026" alt="Страница поиск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g0cPlLgIAAPsDAAAOAAAAAAAAAAAAAAAAAC4CAABkcnMvZTJv&#10;RG9jLnhtbFBLAQItABQABgAIAAAAIQBMoOks2AAAAAMBAAAPAAAAAAAAAAAAAAAAAIgEAABkcnMv&#10;ZG93bnJldi54bWxQSwUGAAAAAAQABADzAAAAjQUAAAAA&#10;" filled="f" stroked="f">
                <o:lock v:ext="edit" aspectratio="t"/>
                <w10:anchorlock/>
              </v:rect>
            </w:pict>
          </mc:Fallback>
        </mc:AlternateContent>
      </w:r>
    </w:p>
    <w:p w14:paraId="69A7260F" w14:textId="77777777" w:rsidR="00B16B27" w:rsidRPr="00B16B27" w:rsidRDefault="00B16B27" w:rsidP="00B16B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Панель поиска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C6BFDEB" w14:textId="77777777" w:rsidR="00B16B27" w:rsidRPr="00B16B27" w:rsidRDefault="00B16B27" w:rsidP="00B16B2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ввода поискового запроса</w:t>
      </w:r>
    </w:p>
    <w:p w14:paraId="65F8EC7F" w14:textId="77777777" w:rsidR="00B16B27" w:rsidRPr="00B16B27" w:rsidRDefault="00B16B27" w:rsidP="00B16B2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количества результатов</w:t>
      </w:r>
    </w:p>
    <w:p w14:paraId="1995B2F5" w14:textId="77777777" w:rsidR="00B16B27" w:rsidRPr="00B16B27" w:rsidRDefault="00B16B27" w:rsidP="00B16B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Результаты поиска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EFF2D49" w14:textId="77777777" w:rsidR="00B16B27" w:rsidRPr="00B16B27" w:rsidRDefault="00B16B27" w:rsidP="00B16B2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Карточки найденных изображений</w:t>
      </w:r>
    </w:p>
    <w:p w14:paraId="3E78F98D" w14:textId="77777777" w:rsidR="00B16B27" w:rsidRPr="00B16B27" w:rsidRDefault="00B16B27" w:rsidP="00B16B2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Визуализация с обнаруженными объектами</w:t>
      </w:r>
    </w:p>
    <w:p w14:paraId="420A5A42" w14:textId="77777777" w:rsidR="00B16B27" w:rsidRPr="00B16B27" w:rsidRDefault="00B16B27" w:rsidP="00B16B2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Метаданные изображения</w:t>
      </w:r>
    </w:p>
    <w:p w14:paraId="22356D1F" w14:textId="77777777" w:rsidR="00B16B27" w:rsidRPr="00B16B27" w:rsidRDefault="00B16B27" w:rsidP="00B16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Страница поиска похожих изображений</w:t>
      </w:r>
    </w:p>
    <w:p w14:paraId="76A7FB40" w14:textId="6B2E40A5" w:rsidR="00B16B27" w:rsidRPr="00B16B27" w:rsidRDefault="00B16B27" w:rsidP="00B16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B3B27E8" wp14:editId="70D309DC">
                <wp:extent cx="304800" cy="304800"/>
                <wp:effectExtent l="0" t="0" r="0" b="0"/>
                <wp:docPr id="2" name="Прямоугольник 2" descr="Страница поиска похожи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53D5FC" id="Прямоугольник 2" o:spid="_x0000_s1026" alt="Страница поиска похожих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zqnYqNwIAAAoEAAAOAAAAAAAAAAAAAAAAAC4C&#10;AABkcnMvZTJvRG9jLnhtbFBLAQItABQABgAIAAAAIQBMoOks2AAAAAMBAAAPAAAAAAAAAAAAAAAA&#10;AJEEAABkcnMvZG93bnJldi54bWxQSwUGAAAAAAQABADzAAAAlgUAAAAA&#10;" filled="f" stroked="f">
                <o:lock v:ext="edit" aspectratio="t"/>
                <w10:anchorlock/>
              </v:rect>
            </w:pict>
          </mc:Fallback>
        </mc:AlternateContent>
      </w:r>
    </w:p>
    <w:p w14:paraId="255EC0E9" w14:textId="77777777" w:rsidR="00B16B27" w:rsidRPr="00B16B27" w:rsidRDefault="00B16B27" w:rsidP="00B16B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Панель загрузки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F1B6B75" w14:textId="77777777" w:rsidR="00B16B27" w:rsidRPr="00B16B27" w:rsidRDefault="00B16B27" w:rsidP="00B16B2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 эталонного изображения</w:t>
      </w:r>
    </w:p>
    <w:p w14:paraId="19F645EB" w14:textId="77777777" w:rsidR="00B16B27" w:rsidRPr="00B16B27" w:rsidRDefault="00B16B27" w:rsidP="00B16B2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Предпросмотр загруженного изображения</w:t>
      </w:r>
    </w:p>
    <w:p w14:paraId="17E4F6C1" w14:textId="77777777" w:rsidR="00B16B27" w:rsidRPr="00B16B27" w:rsidRDefault="00B16B27" w:rsidP="00B16B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Результаты поиска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5DB0E4C" w14:textId="77777777" w:rsidR="00B16B27" w:rsidRPr="00B16B27" w:rsidRDefault="00B16B27" w:rsidP="00B16B2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Исходное изображение</w:t>
      </w:r>
    </w:p>
    <w:p w14:paraId="7FC05EAF" w14:textId="77777777" w:rsidR="00B16B27" w:rsidRPr="00B16B27" w:rsidRDefault="00B16B27" w:rsidP="00B16B2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похожих изображений</w:t>
      </w:r>
    </w:p>
    <w:p w14:paraId="11FD610E" w14:textId="77777777" w:rsidR="00B16B27" w:rsidRPr="00B16B27" w:rsidRDefault="00B16B27" w:rsidP="00B16B2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Показатели релевантности</w:t>
      </w:r>
    </w:p>
    <w:p w14:paraId="408104C4" w14:textId="77777777" w:rsidR="00B16B27" w:rsidRPr="00B16B27" w:rsidRDefault="00B16B27" w:rsidP="00B16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Страница метаданных</w:t>
      </w:r>
    </w:p>
    <w:p w14:paraId="30A0B343" w14:textId="316D9DD4" w:rsidR="00B16B27" w:rsidRPr="00B16B27" w:rsidRDefault="00B16B27" w:rsidP="00B16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776BD6E" wp14:editId="0533DB38">
                <wp:extent cx="304800" cy="304800"/>
                <wp:effectExtent l="0" t="0" r="0" b="0"/>
                <wp:docPr id="1" name="Прямоугольник 1" descr="Страница метаданны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B1BBDF" id="Прямоугольник 1" o:spid="_x0000_s1026" alt="Страница метаданных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Hc6jGMQIAAAMEAAAOAAAAAAAAAAAAAAAAAC4CAABkcnMv&#10;ZTJvRG9jLnhtbFBLAQItABQABgAIAAAAIQBMoOks2AAAAAMBAAAPAAAAAAAAAAAAAAAAAIsEAABk&#10;cnMvZG93bnJldi54bWxQSwUGAAAAAAQABADzAAAAkAUAAAAA&#10;" filled="f" stroked="f">
                <o:lock v:ext="edit" aspectratio="t"/>
                <w10:anchorlock/>
              </v:rect>
            </w:pict>
          </mc:Fallback>
        </mc:AlternateContent>
      </w:r>
    </w:p>
    <w:p w14:paraId="2009E5F0" w14:textId="77777777" w:rsidR="00B16B27" w:rsidRPr="00B16B27" w:rsidRDefault="00B16B27" w:rsidP="00B16B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Панель поиска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6C6DE70" w14:textId="77777777" w:rsidR="00B16B27" w:rsidRPr="00B16B27" w:rsidRDefault="00B16B27" w:rsidP="00B16B2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для фильтрации метаданных</w:t>
      </w:r>
    </w:p>
    <w:p w14:paraId="065035A6" w14:textId="77777777" w:rsidR="00B16B27" w:rsidRPr="00B16B27" w:rsidRDefault="00B16B27" w:rsidP="00B16B2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 сброса фильтра</w:t>
      </w:r>
    </w:p>
    <w:p w14:paraId="4E26D54E" w14:textId="77777777" w:rsidR="00B16B27" w:rsidRPr="00B16B27" w:rsidRDefault="00B16B27" w:rsidP="00B16B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метаданных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2D1ED6C" w14:textId="77777777" w:rsidR="00B16B27" w:rsidRPr="00B16B27" w:rsidRDefault="00B16B27" w:rsidP="00B16B2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Карточки с метаданными изображений</w:t>
      </w:r>
    </w:p>
    <w:p w14:paraId="0A8E2B25" w14:textId="77777777" w:rsidR="00B16B27" w:rsidRPr="00B16B27" w:rsidRDefault="00B16B27" w:rsidP="00B16B2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об объектах и тексте</w:t>
      </w:r>
    </w:p>
    <w:p w14:paraId="0B19D4EE" w14:textId="77777777" w:rsidR="00B16B27" w:rsidRPr="00B16B27" w:rsidRDefault="00B16B27" w:rsidP="00B16B2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Подсветка совпадений при поиске</w:t>
      </w:r>
    </w:p>
    <w:p w14:paraId="790A618F" w14:textId="77777777" w:rsidR="00B16B27" w:rsidRPr="00B16B27" w:rsidRDefault="00B16B27" w:rsidP="00B16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14E101C">
          <v:rect id="_x0000_i1035" style="width:0;height:1.5pt" o:hralign="center" o:hrstd="t" o:hr="t" fillcolor="#a0a0a0" stroked="f"/>
        </w:pict>
      </w:r>
    </w:p>
    <w:p w14:paraId="1E4DA682" w14:textId="77777777" w:rsidR="00B16B27" w:rsidRPr="00B16B27" w:rsidRDefault="00B16B27" w:rsidP="00B16B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Часто задаваемые вопросы</w:t>
      </w:r>
    </w:p>
    <w:p w14:paraId="23F990EF" w14:textId="77777777" w:rsidR="00B16B27" w:rsidRPr="00B16B27" w:rsidRDefault="00B16B27" w:rsidP="00B16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Общие вопросы</w:t>
      </w:r>
    </w:p>
    <w:p w14:paraId="3839F425" w14:textId="77777777" w:rsidR="00B16B27" w:rsidRPr="00B16B27" w:rsidRDefault="00B16B27" w:rsidP="00B16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В: Какие объекты может обнаруживать система?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О: </w:t>
      </w:r>
      <w:proofErr w:type="spellStart"/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VisorAI</w:t>
      </w:r>
      <w:proofErr w:type="spellEnd"/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модель YOLOv8, которая способна обнаруживать более 80 различных классов объектов, включая людей, животных, транспортные средства, предметы быта и многое другое.</w:t>
      </w:r>
    </w:p>
    <w:p w14:paraId="225808AF" w14:textId="77777777" w:rsidR="00B16B27" w:rsidRPr="00B16B27" w:rsidRDefault="00B16B27" w:rsidP="00B16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В: Какие языки поддерживаются для распознавания текста?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О: Система поддерживает распознавание текста на русском и английском языках.</w:t>
      </w:r>
    </w:p>
    <w:p w14:paraId="2651E1DD" w14:textId="77777777" w:rsidR="00B16B27" w:rsidRPr="00B16B27" w:rsidRDefault="00B16B27" w:rsidP="00B16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proofErr w:type="gramStart"/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Есть</w:t>
      </w:r>
      <w:proofErr w:type="gramEnd"/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ли ограничения на размер загружаемых файлов?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О: Да, максимальный размер файла составляет 16 МБ.</w:t>
      </w:r>
    </w:p>
    <w:p w14:paraId="2E52AF48" w14:textId="77777777" w:rsidR="00B16B27" w:rsidRPr="00B16B27" w:rsidRDefault="00B16B27" w:rsidP="00B16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proofErr w:type="gramStart"/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Как</w:t>
      </w:r>
      <w:proofErr w:type="gramEnd"/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долго хранятся загруженные изображения?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О: Загруженные изображения хранятся на сервере до тех пор, пока они не будут удалены администратором. Система не удаляет изображения автоматически.</w:t>
      </w:r>
    </w:p>
    <w:p w14:paraId="351B2863" w14:textId="77777777" w:rsidR="00B16B27" w:rsidRPr="00B16B27" w:rsidRDefault="00B16B27" w:rsidP="00B16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Вопросы по обработке изображений</w:t>
      </w:r>
    </w:p>
    <w:p w14:paraId="6DE91F86" w14:textId="77777777" w:rsidR="00B16B27" w:rsidRPr="00B16B27" w:rsidRDefault="00B16B27" w:rsidP="00B16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proofErr w:type="gramStart"/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Почему</w:t>
      </w:r>
      <w:proofErr w:type="gramEnd"/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обработка изображения занимает так много времени?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О: Время обработки зависит от нескольких факторов: размера изображения, выбранной модели, включенных функций (распознавание текста, улучшенное обнаружение) и загруженности сервера. Большие изображения с включенным распознаванием текста могут обрабатываться до 20-30 секунд.</w:t>
      </w:r>
    </w:p>
    <w:p w14:paraId="236B5569" w14:textId="77777777" w:rsidR="00B16B27" w:rsidRPr="00B16B27" w:rsidRDefault="00B16B27" w:rsidP="00B16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proofErr w:type="gramStart"/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Почему</w:t>
      </w:r>
      <w:proofErr w:type="gramEnd"/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некоторые объекты не обнаружены?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О: Точность обнаружения зависит от нескольких факторов:</w:t>
      </w:r>
    </w:p>
    <w:p w14:paraId="67B86F30" w14:textId="77777777" w:rsidR="00B16B27" w:rsidRPr="00B16B27" w:rsidRDefault="00B16B27" w:rsidP="00B16B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Качество и размер изображения</w:t>
      </w:r>
    </w:p>
    <w:p w14:paraId="298E80AC" w14:textId="77777777" w:rsidR="00B16B27" w:rsidRPr="00B16B27" w:rsidRDefault="00B16B27" w:rsidP="00B16B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Освещение и угол съемки</w:t>
      </w:r>
    </w:p>
    <w:p w14:paraId="5AEB001A" w14:textId="77777777" w:rsidR="00B16B27" w:rsidRPr="00B16B27" w:rsidRDefault="00B16B27" w:rsidP="00B16B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Частичное перекрытие объектов</w:t>
      </w:r>
    </w:p>
    <w:p w14:paraId="046FD970" w14:textId="77777777" w:rsidR="00B16B27" w:rsidRPr="00B16B27" w:rsidRDefault="00B16B27" w:rsidP="00B16B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Порог уверенности (по умолчанию 0.25)</w:t>
      </w:r>
    </w:p>
    <w:p w14:paraId="51F5580E" w14:textId="77777777" w:rsidR="00B16B27" w:rsidRPr="00B16B27" w:rsidRDefault="00B16B27" w:rsidP="00B16B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Выбранный размер модели</w:t>
      </w:r>
    </w:p>
    <w:p w14:paraId="4C3FFE08" w14:textId="77777777" w:rsidR="00B16B27" w:rsidRPr="00B16B27" w:rsidRDefault="00B16B27" w:rsidP="00B16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Попробуйте использовать улучшенное обнаружение или более крупную модель (l или x) для повышения точности.</w:t>
      </w:r>
    </w:p>
    <w:p w14:paraId="4E0156CA" w14:textId="77777777" w:rsidR="00B16B27" w:rsidRPr="00B16B27" w:rsidRDefault="00B16B27" w:rsidP="00B16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proofErr w:type="gramStart"/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Могу</w:t>
      </w:r>
      <w:proofErr w:type="gramEnd"/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ли я изменить порог уверенности для обнаружения объектов?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О: Да, в режиме пакетной обработки вы можете настроить порог уверенности (от 0.1 до 0.9). Более низкие значения дадут больше обнаружений, но с большей вероятностью ложных срабатываний. Более высокие значения дадут меньше обнаружений, но с большей точностью.</w:t>
      </w:r>
    </w:p>
    <w:p w14:paraId="246B7414" w14:textId="77777777" w:rsidR="00B16B27" w:rsidRPr="00B16B27" w:rsidRDefault="00B16B27" w:rsidP="00B16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Вопросы по поиску и метаданным</w:t>
      </w:r>
    </w:p>
    <w:p w14:paraId="4950DDEF" w14:textId="77777777" w:rsidR="00B16B27" w:rsidRPr="00B16B27" w:rsidRDefault="00B16B27" w:rsidP="00B16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proofErr w:type="gramStart"/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Как</w:t>
      </w:r>
      <w:proofErr w:type="gramEnd"/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формируется поисковый запрос?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О: Поисковый запрос может включать названия объектов и/или фрагменты текста, разделенные пробелами. Система поддерживает русские и английские названия объектов. Пример: "человек собака" или "</w:t>
      </w:r>
      <w:proofErr w:type="spellStart"/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world</w:t>
      </w:r>
      <w:proofErr w:type="spellEnd"/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14:paraId="3E5EFC48" w14:textId="77777777" w:rsidR="00B16B27" w:rsidRPr="00B16B27" w:rsidRDefault="00B16B27" w:rsidP="00B16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proofErr w:type="gramStart"/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Почему</w:t>
      </w:r>
      <w:proofErr w:type="gramEnd"/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не работает поиск?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О: Для работы поиска необходимо, чтобы:</w:t>
      </w:r>
    </w:p>
    <w:p w14:paraId="5D01238E" w14:textId="77777777" w:rsidR="00B16B27" w:rsidRPr="00B16B27" w:rsidRDefault="00B16B27" w:rsidP="00B16B2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системе были обработаны и сохранены изображения</w:t>
      </w:r>
    </w:p>
    <w:p w14:paraId="0FBDF0C8" w14:textId="77777777" w:rsidR="00B16B27" w:rsidRPr="00B16B27" w:rsidRDefault="00B16B27" w:rsidP="00B16B2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Метаданные были корректно созданы и сохранены</w:t>
      </w:r>
    </w:p>
    <w:p w14:paraId="04CAD53E" w14:textId="77777777" w:rsidR="00B16B27" w:rsidRPr="00B16B27" w:rsidRDefault="00B16B27" w:rsidP="00B16B2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Поисковый запрос соответствовал обнаруженным объектам или тексту</w:t>
      </w:r>
    </w:p>
    <w:p w14:paraId="746361EB" w14:textId="77777777" w:rsidR="00B16B27" w:rsidRPr="00B16B27" w:rsidRDefault="00B16B27" w:rsidP="00B16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proofErr w:type="gramStart"/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Как</w:t>
      </w:r>
      <w:proofErr w:type="gramEnd"/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работает поиск похожих изображений?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О: Система анализирует загруженное изображение, обнаруживает объекты и текст, а затем сравнивает эти данные с метаданными других изображений в базе данных. Результаты ранжируются по степени совпадения объектов и текста.</w:t>
      </w:r>
    </w:p>
    <w:p w14:paraId="23B06FA1" w14:textId="77777777" w:rsidR="00B16B27" w:rsidRPr="00B16B27" w:rsidRDefault="00B16B27" w:rsidP="00B16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ACCD246">
          <v:rect id="_x0000_i1036" style="width:0;height:1.5pt" o:hralign="center" o:hrstd="t" o:hr="t" fillcolor="#a0a0a0" stroked="f"/>
        </w:pict>
      </w:r>
    </w:p>
    <w:p w14:paraId="42B745AF" w14:textId="77777777" w:rsidR="00B16B27" w:rsidRPr="00B16B27" w:rsidRDefault="00B16B27" w:rsidP="00B16B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Устранение неполадок</w:t>
      </w:r>
    </w:p>
    <w:p w14:paraId="0BF92E62" w14:textId="77777777" w:rsidR="00B16B27" w:rsidRPr="00B16B27" w:rsidRDefault="00B16B27" w:rsidP="00B16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Проблемы с загрузкой изображений</w:t>
      </w:r>
    </w:p>
    <w:p w14:paraId="717516FA" w14:textId="77777777" w:rsidR="00B16B27" w:rsidRPr="00B16B27" w:rsidRDefault="00B16B27" w:rsidP="00B16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Проблема</w:t>
      </w:r>
      <w:proofErr w:type="gramStart"/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</w:t>
      </w:r>
      <w:proofErr w:type="gramEnd"/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удается загрузить изображение.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Решение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3FF698F" w14:textId="77777777" w:rsidR="00B16B27" w:rsidRPr="00B16B27" w:rsidRDefault="00B16B27" w:rsidP="00B16B2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Проверьте, что формат файла поддерживается (JPG, JPEG, PNG, BMP, WEBP)</w:t>
      </w:r>
    </w:p>
    <w:p w14:paraId="68816CC9" w14:textId="77777777" w:rsidR="00B16B27" w:rsidRPr="00B16B27" w:rsidRDefault="00B16B27" w:rsidP="00B16B2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 размер файла не превышает 16 МБ</w:t>
      </w:r>
    </w:p>
    <w:p w14:paraId="4837530E" w14:textId="77777777" w:rsidR="00B16B27" w:rsidRPr="00B16B27" w:rsidRDefault="00B16B27" w:rsidP="00B16B2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Попробуйте перезагрузить страницу и повторить загрузку</w:t>
      </w:r>
    </w:p>
    <w:p w14:paraId="0D7A197B" w14:textId="77777777" w:rsidR="00B16B27" w:rsidRPr="00B16B27" w:rsidRDefault="00B16B27" w:rsidP="00B16B2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 подключение к интернету</w:t>
      </w:r>
    </w:p>
    <w:p w14:paraId="20302B8C" w14:textId="77777777" w:rsidR="00B16B27" w:rsidRPr="00B16B27" w:rsidRDefault="00B16B27" w:rsidP="00B16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Проблемы с обработкой</w:t>
      </w:r>
    </w:p>
    <w:p w14:paraId="7303659C" w14:textId="77777777" w:rsidR="00B16B27" w:rsidRPr="00B16B27" w:rsidRDefault="00B16B27" w:rsidP="00B16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Проблема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Обработка изображения завершается с ошибкой.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Решение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45E0403" w14:textId="77777777" w:rsidR="00B16B27" w:rsidRPr="00B16B27" w:rsidRDefault="00B16B27" w:rsidP="00B16B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 качество изображения</w:t>
      </w:r>
    </w:p>
    <w:p w14:paraId="05CCC820" w14:textId="77777777" w:rsidR="00B16B27" w:rsidRPr="00B16B27" w:rsidRDefault="00B16B27" w:rsidP="00B16B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Попробуйте другое изображение</w:t>
      </w:r>
    </w:p>
    <w:p w14:paraId="1C262FB8" w14:textId="77777777" w:rsidR="00B16B27" w:rsidRPr="00B16B27" w:rsidRDefault="00B16B27" w:rsidP="00B16B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Отключите улучшенное обнаружение и/или распознавание текста</w:t>
      </w:r>
    </w:p>
    <w:p w14:paraId="00017340" w14:textId="77777777" w:rsidR="00B16B27" w:rsidRPr="00B16B27" w:rsidRDefault="00B16B27" w:rsidP="00B16B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Перезагрузите страницу и повторите попытку</w:t>
      </w:r>
    </w:p>
    <w:p w14:paraId="52AF03B7" w14:textId="77777777" w:rsidR="00B16B27" w:rsidRPr="00B16B27" w:rsidRDefault="00B16B27" w:rsidP="00B16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Проблема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Обработка занимает слишком много времени.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Решение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F2E566E" w14:textId="77777777" w:rsidR="00B16B27" w:rsidRPr="00B16B27" w:rsidRDefault="00B16B27" w:rsidP="00B16B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изображения меньшего размера</w:t>
      </w:r>
    </w:p>
    <w:p w14:paraId="4FB67E38" w14:textId="77777777" w:rsidR="00B16B27" w:rsidRPr="00B16B27" w:rsidRDefault="00B16B27" w:rsidP="00B16B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модель меньшего размера (n или s) в пакетной обработке</w:t>
      </w:r>
    </w:p>
    <w:p w14:paraId="27151664" w14:textId="77777777" w:rsidR="00B16B27" w:rsidRPr="00B16B27" w:rsidRDefault="00B16B27" w:rsidP="00B16B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Отключите распознавание текста, если оно не требуется</w:t>
      </w:r>
    </w:p>
    <w:p w14:paraId="6F08D151" w14:textId="77777777" w:rsidR="00B16B27" w:rsidRPr="00B16B27" w:rsidRDefault="00B16B27" w:rsidP="00B16B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обработки большого количества изображений используйте пакетную обработку</w:t>
      </w:r>
    </w:p>
    <w:p w14:paraId="40530C35" w14:textId="77777777" w:rsidR="00B16B27" w:rsidRPr="00B16B27" w:rsidRDefault="00B16B27" w:rsidP="00B16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Проблемы с результатами</w:t>
      </w:r>
    </w:p>
    <w:p w14:paraId="4D0829CA" w14:textId="77777777" w:rsidR="00B16B27" w:rsidRPr="00B16B27" w:rsidRDefault="00B16B27" w:rsidP="00B16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Проблема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 Низкая точность обнаружения объектов.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Решение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D3810BC" w14:textId="77777777" w:rsidR="00B16B27" w:rsidRPr="00B16B27" w:rsidRDefault="00B16B27" w:rsidP="00B16B2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Включите улучшенное обнаружение</w:t>
      </w:r>
    </w:p>
    <w:p w14:paraId="7AE6DAC7" w14:textId="77777777" w:rsidR="00B16B27" w:rsidRPr="00B16B27" w:rsidRDefault="00B16B27" w:rsidP="00B16B2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модель большего размера (l или x) в пакетной обработке</w:t>
      </w:r>
    </w:p>
    <w:p w14:paraId="0564065F" w14:textId="77777777" w:rsidR="00B16B27" w:rsidRPr="00B16B27" w:rsidRDefault="00B16B27" w:rsidP="00B16B2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Уменьшите порог уверенности (например, до 0.2)</w:t>
      </w:r>
    </w:p>
    <w:p w14:paraId="69552A93" w14:textId="77777777" w:rsidR="00B16B27" w:rsidRPr="00B16B27" w:rsidRDefault="00B16B27" w:rsidP="00B16B2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 объекты хорошо видны на изображении</w:t>
      </w:r>
    </w:p>
    <w:p w14:paraId="034F2EDC" w14:textId="77777777" w:rsidR="00B16B27" w:rsidRPr="00B16B27" w:rsidRDefault="00B16B27" w:rsidP="00B16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Проблема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 Плохое распознавание текста.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Решение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FC55F27" w14:textId="77777777" w:rsidR="00B16B27" w:rsidRPr="00B16B27" w:rsidRDefault="00B16B27" w:rsidP="00B16B2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 текст четкий и хорошо читаемый</w:t>
      </w:r>
    </w:p>
    <w:p w14:paraId="21E01B9C" w14:textId="77777777" w:rsidR="00B16B27" w:rsidRPr="00B16B27" w:rsidRDefault="00B16B27" w:rsidP="00B16B2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Изображение должно быть высокого качества без размытия</w:t>
      </w:r>
    </w:p>
    <w:p w14:paraId="2D90023F" w14:textId="77777777" w:rsidR="00B16B27" w:rsidRPr="00B16B27" w:rsidRDefault="00B16B27" w:rsidP="00B16B2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кириллических текстов убедитесь, что включена поддержка русского языка</w:t>
      </w:r>
    </w:p>
    <w:p w14:paraId="08B2E4CF" w14:textId="77777777" w:rsidR="00B16B27" w:rsidRPr="00B16B27" w:rsidRDefault="00B16B27" w:rsidP="00B16B2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должен быть ориентирован горизонтально для лучшего распознавания</w:t>
      </w:r>
    </w:p>
    <w:p w14:paraId="52009C56" w14:textId="77777777" w:rsidR="00B16B27" w:rsidRPr="00B16B27" w:rsidRDefault="00B16B27" w:rsidP="00B16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Проблемы с поиском</w:t>
      </w:r>
    </w:p>
    <w:p w14:paraId="7C7A5F7D" w14:textId="77777777" w:rsidR="00B16B27" w:rsidRPr="00B16B27" w:rsidRDefault="00B16B27" w:rsidP="00B16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Проблема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Поиск не дает результатов.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Решение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DAE2CDA" w14:textId="77777777" w:rsidR="00B16B27" w:rsidRPr="00B16B27" w:rsidRDefault="00B16B27" w:rsidP="00B16B2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 в системе есть обработанные изображения</w:t>
      </w:r>
    </w:p>
    <w:p w14:paraId="1DFB9D82" w14:textId="77777777" w:rsidR="00B16B27" w:rsidRPr="00B16B27" w:rsidRDefault="00B16B27" w:rsidP="00B16B2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 правильность написания поискового запроса</w:t>
      </w:r>
    </w:p>
    <w:p w14:paraId="58D656DF" w14:textId="77777777" w:rsidR="00B16B27" w:rsidRPr="00B16B27" w:rsidRDefault="00B16B27" w:rsidP="00B16B2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более общие термины</w:t>
      </w:r>
    </w:p>
    <w:p w14:paraId="31CF9044" w14:textId="77777777" w:rsidR="00B16B27" w:rsidRPr="00B16B27" w:rsidRDefault="00B16B27" w:rsidP="00B16B2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Попробуйте поиск по другим объектам или тексту</w:t>
      </w:r>
    </w:p>
    <w:p w14:paraId="02DE3FB9" w14:textId="77777777" w:rsidR="00B16B27" w:rsidRPr="00B16B27" w:rsidRDefault="00B16B27" w:rsidP="00B16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Проблема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Поиск похожих изображений не находит подходящих совпадений.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Решение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33F4678" w14:textId="77777777" w:rsidR="00B16B27" w:rsidRPr="00B16B27" w:rsidRDefault="00B16B27" w:rsidP="00B16B2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Загрузите изображение с более явными и распространенными объектами</w:t>
      </w:r>
    </w:p>
    <w:p w14:paraId="4D7F2E28" w14:textId="77777777" w:rsidR="00B16B27" w:rsidRPr="00B16B27" w:rsidRDefault="00B16B27" w:rsidP="00B16B2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 в системе есть достаточное количество обработанных изображений</w:t>
      </w:r>
    </w:p>
    <w:p w14:paraId="231A86BB" w14:textId="77777777" w:rsidR="00B16B27" w:rsidRPr="00B16B27" w:rsidRDefault="00B16B27" w:rsidP="00B16B2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Обработайте больше разнообразных изображений для улучшения работы поиска</w:t>
      </w:r>
    </w:p>
    <w:p w14:paraId="4BAF7160" w14:textId="77777777" w:rsidR="00B16B27" w:rsidRPr="00B16B27" w:rsidRDefault="00B16B27" w:rsidP="00B16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EAB8193">
          <v:rect id="_x0000_i1037" style="width:0;height:1.5pt" o:hralign="center" o:hrstd="t" o:hr="t" fillcolor="#a0a0a0" stroked="f"/>
        </w:pict>
      </w:r>
    </w:p>
    <w:p w14:paraId="249D479E" w14:textId="77777777" w:rsidR="00B16B27" w:rsidRPr="00B16B27" w:rsidRDefault="00B16B27" w:rsidP="00B16B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Глоссарий терминов</w:t>
      </w:r>
    </w:p>
    <w:p w14:paraId="40D146C6" w14:textId="77777777" w:rsidR="00B16B27" w:rsidRPr="00B16B27" w:rsidRDefault="00B16B27" w:rsidP="00B16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YOLOv8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You Only Look </w:t>
      </w:r>
      <w:proofErr w:type="spellStart"/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Once</w:t>
      </w:r>
      <w:proofErr w:type="spellEnd"/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, версия 8 - современная нейронная сеть для обнаружения объектов в реальном времени. Используется в системе для обнаружения и классификации объектов на изображениях.</w:t>
      </w:r>
    </w:p>
    <w:p w14:paraId="3794F39F" w14:textId="77777777" w:rsidR="00B16B27" w:rsidRPr="00B16B27" w:rsidRDefault="00B16B27" w:rsidP="00B16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EasyOCR</w:t>
      </w:r>
      <w:proofErr w:type="spellEnd"/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оптического распознавания символов, используемая для извлечения текста из изображений с поддержкой различных языков.</w:t>
      </w:r>
    </w:p>
    <w:p w14:paraId="6852DE7F" w14:textId="77777777" w:rsidR="00B16B27" w:rsidRPr="00B16B27" w:rsidRDefault="00B16B27" w:rsidP="00B16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Маска объекта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Точное выделение контура объекта вместо простого прямоугольника. Позволяет более детально обозначить границы обнаруженного объекта.</w:t>
      </w:r>
    </w:p>
    <w:p w14:paraId="4E2E8FC5" w14:textId="77777777" w:rsidR="00B16B27" w:rsidRPr="00B16B27" w:rsidRDefault="00B16B27" w:rsidP="00B16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Порог уверенности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Значение от 0 до 1, определяющее минимальный уровень уверенности модели для признания обнаружения действительным. Более высокие значения дают меньше, но более точные обнаружения.</w:t>
      </w:r>
    </w:p>
    <w:p w14:paraId="6B4E460A" w14:textId="77777777" w:rsidR="00B16B27" w:rsidRPr="00B16B27" w:rsidRDefault="00B16B27" w:rsidP="00B16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Метаданные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Структурированная информация об изображении, включающая список обнаруженных объектов и распознанный текст. Используется для поиска и систематизации изображений.</w:t>
      </w:r>
    </w:p>
    <w:p w14:paraId="34E1E6CB" w14:textId="77777777" w:rsidR="00B16B27" w:rsidRPr="00B16B27" w:rsidRDefault="00B16B27" w:rsidP="00B16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Улучшенное обнаружение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Режим работы с дополнительными методами обработки, повышающими точность обнаружения для некоторых классов объектов, особенно людей и животных.</w:t>
      </w:r>
    </w:p>
    <w:p w14:paraId="595FC8A5" w14:textId="77777777" w:rsidR="00B16B27" w:rsidRPr="00B16B27" w:rsidRDefault="00B16B27" w:rsidP="00B16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Пакетная обработка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</w:t>
      </w:r>
      <w:proofErr w:type="spellEnd"/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нескольких изображений за один запуск, позволяющая сэкономить время при работе с большими наборами данных.</w:t>
      </w:r>
    </w:p>
    <w:p w14:paraId="4AA1460C" w14:textId="77777777" w:rsidR="00B16B27" w:rsidRPr="00B16B27" w:rsidRDefault="00B16B27" w:rsidP="00B16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Релевантность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Мера соответствия изображения поисковому запросу, выраженная числовым значением. Чем выше значение, тем более релевантным считается результат.</w:t>
      </w:r>
    </w:p>
    <w:p w14:paraId="2809079D" w14:textId="77777777" w:rsidR="00B16B27" w:rsidRPr="00B16B27" w:rsidRDefault="00B16B27" w:rsidP="00B16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6B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Визуализация результатов</w:t>
      </w:r>
      <w:r w:rsidRPr="00B16B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Графическое представление результатов анализа с выделенными объектами и текстом на исходном изображении.</w:t>
      </w:r>
    </w:p>
    <w:p w14:paraId="0298C683" w14:textId="77777777" w:rsidR="00274610" w:rsidRDefault="00274610"/>
    <w:sectPr w:rsidR="00274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6451"/>
    <w:multiLevelType w:val="multilevel"/>
    <w:tmpl w:val="AB903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A6442"/>
    <w:multiLevelType w:val="multilevel"/>
    <w:tmpl w:val="F43E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326DC"/>
    <w:multiLevelType w:val="multilevel"/>
    <w:tmpl w:val="E9E2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F7E6F"/>
    <w:multiLevelType w:val="multilevel"/>
    <w:tmpl w:val="89061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5D51A5"/>
    <w:multiLevelType w:val="multilevel"/>
    <w:tmpl w:val="E3A6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75046"/>
    <w:multiLevelType w:val="multilevel"/>
    <w:tmpl w:val="B432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A6D4F"/>
    <w:multiLevelType w:val="multilevel"/>
    <w:tmpl w:val="7C50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8188E"/>
    <w:multiLevelType w:val="multilevel"/>
    <w:tmpl w:val="57F0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28299C"/>
    <w:multiLevelType w:val="multilevel"/>
    <w:tmpl w:val="EC1A2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692A19"/>
    <w:multiLevelType w:val="multilevel"/>
    <w:tmpl w:val="5BBE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16051E"/>
    <w:multiLevelType w:val="multilevel"/>
    <w:tmpl w:val="F724D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1B2D0E"/>
    <w:multiLevelType w:val="multilevel"/>
    <w:tmpl w:val="80A83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837938"/>
    <w:multiLevelType w:val="multilevel"/>
    <w:tmpl w:val="46D2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9E383F"/>
    <w:multiLevelType w:val="multilevel"/>
    <w:tmpl w:val="1C5A0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BC7239"/>
    <w:multiLevelType w:val="multilevel"/>
    <w:tmpl w:val="9A1A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5868F4"/>
    <w:multiLevelType w:val="multilevel"/>
    <w:tmpl w:val="6862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285B6C"/>
    <w:multiLevelType w:val="multilevel"/>
    <w:tmpl w:val="01488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3A10BD"/>
    <w:multiLevelType w:val="multilevel"/>
    <w:tmpl w:val="C69A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C82E3E"/>
    <w:multiLevelType w:val="multilevel"/>
    <w:tmpl w:val="939E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9675B6"/>
    <w:multiLevelType w:val="multilevel"/>
    <w:tmpl w:val="4A0AC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4065BC"/>
    <w:multiLevelType w:val="multilevel"/>
    <w:tmpl w:val="30F46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2A7845"/>
    <w:multiLevelType w:val="multilevel"/>
    <w:tmpl w:val="9B5CC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D65170"/>
    <w:multiLevelType w:val="multilevel"/>
    <w:tmpl w:val="1DD61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FD09C4"/>
    <w:multiLevelType w:val="multilevel"/>
    <w:tmpl w:val="98660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070DCE"/>
    <w:multiLevelType w:val="multilevel"/>
    <w:tmpl w:val="8CB0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21"/>
  </w:num>
  <w:num w:numId="4">
    <w:abstractNumId w:val="17"/>
  </w:num>
  <w:num w:numId="5">
    <w:abstractNumId w:val="14"/>
  </w:num>
  <w:num w:numId="6">
    <w:abstractNumId w:val="20"/>
  </w:num>
  <w:num w:numId="7">
    <w:abstractNumId w:val="23"/>
  </w:num>
  <w:num w:numId="8">
    <w:abstractNumId w:val="19"/>
  </w:num>
  <w:num w:numId="9">
    <w:abstractNumId w:val="3"/>
  </w:num>
  <w:num w:numId="10">
    <w:abstractNumId w:val="0"/>
  </w:num>
  <w:num w:numId="11">
    <w:abstractNumId w:val="22"/>
  </w:num>
  <w:num w:numId="12">
    <w:abstractNumId w:val="13"/>
  </w:num>
  <w:num w:numId="13">
    <w:abstractNumId w:val="10"/>
  </w:num>
  <w:num w:numId="14">
    <w:abstractNumId w:val="8"/>
  </w:num>
  <w:num w:numId="15">
    <w:abstractNumId w:val="7"/>
  </w:num>
  <w:num w:numId="16">
    <w:abstractNumId w:val="16"/>
  </w:num>
  <w:num w:numId="17">
    <w:abstractNumId w:val="6"/>
  </w:num>
  <w:num w:numId="18">
    <w:abstractNumId w:val="4"/>
  </w:num>
  <w:num w:numId="19">
    <w:abstractNumId w:val="5"/>
  </w:num>
  <w:num w:numId="20">
    <w:abstractNumId w:val="15"/>
  </w:num>
  <w:num w:numId="21">
    <w:abstractNumId w:val="12"/>
  </w:num>
  <w:num w:numId="22">
    <w:abstractNumId w:val="2"/>
  </w:num>
  <w:num w:numId="23">
    <w:abstractNumId w:val="9"/>
  </w:num>
  <w:num w:numId="24">
    <w:abstractNumId w:val="2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27"/>
    <w:rsid w:val="001239CB"/>
    <w:rsid w:val="00274610"/>
    <w:rsid w:val="004A5CAB"/>
    <w:rsid w:val="008A031D"/>
    <w:rsid w:val="00B1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25ABA"/>
  <w15:chartTrackingRefBased/>
  <w15:docId w15:val="{8DE9E45F-176C-4062-B697-BE9328D8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6B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16B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16B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16B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6B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16B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16B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16B2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16B2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16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16B27"/>
    <w:rPr>
      <w:b/>
      <w:bCs/>
    </w:rPr>
  </w:style>
  <w:style w:type="character" w:styleId="HTML">
    <w:name w:val="HTML Code"/>
    <w:basedOn w:val="a0"/>
    <w:uiPriority w:val="99"/>
    <w:semiHidden/>
    <w:unhideWhenUsed/>
    <w:rsid w:val="00B16B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2107</Words>
  <Characters>12012</Characters>
  <Application>Microsoft Office Word</Application>
  <DocSecurity>0</DocSecurity>
  <Lines>100</Lines>
  <Paragraphs>28</Paragraphs>
  <ScaleCrop>false</ScaleCrop>
  <Company/>
  <LinksUpToDate>false</LinksUpToDate>
  <CharactersWithSpaces>14091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Honcharov</dc:creator>
  <cp:keywords/>
  <dc:description/>
  <cp:lastModifiedBy>Sasha Honcharov</cp:lastModifiedBy>
  <cp:revision>1</cp:revision>
  <dcterms:created xsi:type="dcterms:W3CDTF">2025-03-15T09:54:00Z</dcterms:created>
  <dcterms:modified xsi:type="dcterms:W3CDTF">2025-03-15T09:54:00Z</dcterms:modified>
</cp:coreProperties>
</file>