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AB" w14:textId="77777777" w:rsidR="000C4CEF" w:rsidRPr="00691A96" w:rsidRDefault="007B0950" w:rsidP="007B0950">
      <w:pPr>
        <w:contextualSpacing/>
        <w:jc w:val="center"/>
        <w:rPr>
          <w:rFonts w:asciiTheme="majorBidi" w:hAnsiTheme="majorBidi" w:cstheme="majorBidi"/>
          <w:b/>
          <w:sz w:val="32"/>
          <w:szCs w:val="32"/>
        </w:rPr>
      </w:pPr>
      <w:r w:rsidRPr="00691A96">
        <w:rPr>
          <w:rFonts w:asciiTheme="majorBidi" w:hAnsiTheme="majorBidi" w:cstheme="majorBidi"/>
          <w:b/>
          <w:sz w:val="32"/>
          <w:szCs w:val="32"/>
        </w:rPr>
        <w:t>CMM004 Software Project Engineering</w:t>
      </w:r>
    </w:p>
    <w:p w14:paraId="1F4F01B4" w14:textId="0652E795" w:rsidR="007B0950" w:rsidRPr="00691A96" w:rsidRDefault="007E7864" w:rsidP="007B0950">
      <w:pPr>
        <w:contextualSpacing/>
        <w:jc w:val="center"/>
        <w:rPr>
          <w:rFonts w:asciiTheme="majorBidi" w:hAnsiTheme="majorBidi" w:cstheme="majorBidi"/>
          <w:b/>
          <w:sz w:val="32"/>
          <w:szCs w:val="32"/>
        </w:rPr>
      </w:pPr>
      <w:r w:rsidRPr="00691A96">
        <w:rPr>
          <w:rFonts w:asciiTheme="majorBidi" w:hAnsiTheme="majorBidi" w:cstheme="majorBidi"/>
          <w:b/>
          <w:sz w:val="32"/>
          <w:szCs w:val="32"/>
        </w:rPr>
        <w:t>Peer Assessment Form</w:t>
      </w:r>
    </w:p>
    <w:p w14:paraId="3501181B" w14:textId="77777777" w:rsidR="007B0950" w:rsidRPr="00691A96" w:rsidRDefault="007B0950">
      <w:pPr>
        <w:contextualSpacing/>
        <w:rPr>
          <w:rFonts w:asciiTheme="majorBidi" w:hAnsiTheme="majorBidi" w:cstheme="majorBidi"/>
        </w:rPr>
      </w:pPr>
    </w:p>
    <w:p w14:paraId="20F99203" w14:textId="17B30439" w:rsidR="00830731" w:rsidRPr="00691A96" w:rsidRDefault="007B0950" w:rsidP="00830731">
      <w:pPr>
        <w:contextualSpacing/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  <w:b/>
        </w:rPr>
        <w:t>Increment:</w:t>
      </w:r>
      <w:r w:rsidRPr="00691A96">
        <w:rPr>
          <w:rFonts w:asciiTheme="majorBidi" w:hAnsiTheme="majorBidi" w:cstheme="majorBidi"/>
        </w:rPr>
        <w:tab/>
      </w:r>
      <w:r w:rsidR="007F5DD0" w:rsidRPr="00691A96">
        <w:rPr>
          <w:rFonts w:asciiTheme="majorBidi" w:hAnsiTheme="majorBidi" w:cstheme="majorBidi"/>
        </w:rPr>
        <w:t>A0</w:t>
      </w:r>
    </w:p>
    <w:p w14:paraId="42D2C968" w14:textId="77777777" w:rsidR="00DC6AF3" w:rsidRPr="00691A96" w:rsidRDefault="00DC6AF3">
      <w:pPr>
        <w:contextualSpacing/>
        <w:rPr>
          <w:rFonts w:asciiTheme="majorBidi" w:hAnsiTheme="majorBidi" w:cstheme="majorBidi"/>
        </w:rPr>
      </w:pPr>
    </w:p>
    <w:p w14:paraId="01954C05" w14:textId="1EA014B8" w:rsidR="00830731" w:rsidRPr="00691A96" w:rsidRDefault="007B0950" w:rsidP="00830731">
      <w:pPr>
        <w:contextualSpacing/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  <w:b/>
        </w:rPr>
        <w:t>Team:</w:t>
      </w:r>
      <w:r w:rsidRPr="00691A96">
        <w:rPr>
          <w:rFonts w:asciiTheme="majorBidi" w:hAnsiTheme="majorBidi" w:cstheme="majorBidi"/>
        </w:rPr>
        <w:tab/>
      </w:r>
      <w:r w:rsidRPr="00691A96">
        <w:rPr>
          <w:rFonts w:asciiTheme="majorBidi" w:hAnsiTheme="majorBidi" w:cstheme="majorBidi"/>
        </w:rPr>
        <w:tab/>
      </w:r>
      <w:r w:rsidR="00B96C2D" w:rsidRPr="00691A96">
        <w:rPr>
          <w:rFonts w:asciiTheme="majorBidi" w:hAnsiTheme="majorBidi" w:cstheme="majorBidi"/>
        </w:rPr>
        <w:t>Group P</w:t>
      </w:r>
    </w:p>
    <w:p w14:paraId="0F0FA45C" w14:textId="66211CA9" w:rsidR="00586490" w:rsidRPr="00691A96" w:rsidRDefault="00586490" w:rsidP="00830731">
      <w:pPr>
        <w:contextualSpacing/>
        <w:rPr>
          <w:rFonts w:asciiTheme="majorBidi" w:hAnsiTheme="majorBidi" w:cstheme="majorBidi"/>
        </w:rPr>
      </w:pPr>
    </w:p>
    <w:p w14:paraId="2A0D904C" w14:textId="467C8D10" w:rsidR="00586490" w:rsidRPr="00691A96" w:rsidRDefault="00586490" w:rsidP="00586490">
      <w:pPr>
        <w:contextualSpacing/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  <w:b/>
        </w:rPr>
        <w:t>Student:</w:t>
      </w:r>
      <w:r w:rsidRPr="00691A96">
        <w:rPr>
          <w:rFonts w:asciiTheme="majorBidi" w:hAnsiTheme="majorBidi" w:cstheme="majorBidi"/>
        </w:rPr>
        <w:tab/>
      </w:r>
      <w:r w:rsidR="00B96C2D" w:rsidRPr="00691A96">
        <w:rPr>
          <w:rFonts w:asciiTheme="majorBidi" w:hAnsiTheme="majorBidi" w:cstheme="majorBidi"/>
        </w:rPr>
        <w:t>Idris Adebowale Sanusi</w:t>
      </w:r>
      <w:r w:rsidR="00BF3282" w:rsidRPr="00691A96">
        <w:rPr>
          <w:rFonts w:asciiTheme="majorBidi" w:hAnsiTheme="majorBidi" w:cstheme="majorBidi"/>
        </w:rPr>
        <w:t xml:space="preserve"> - 2220647</w:t>
      </w:r>
    </w:p>
    <w:p w14:paraId="1F5564ED" w14:textId="77777777" w:rsidR="00586490" w:rsidRPr="00691A96" w:rsidRDefault="00586490" w:rsidP="00830731">
      <w:pPr>
        <w:contextualSpacing/>
        <w:rPr>
          <w:rFonts w:asciiTheme="majorBidi" w:hAnsiTheme="majorBidi" w:cstheme="majorBidi"/>
        </w:rPr>
      </w:pPr>
    </w:p>
    <w:p w14:paraId="0925E222" w14:textId="77777777" w:rsidR="007B0950" w:rsidRPr="00691A96" w:rsidRDefault="007B0950">
      <w:pPr>
        <w:contextualSpacing/>
        <w:rPr>
          <w:rFonts w:asciiTheme="majorBidi" w:hAnsiTheme="majorBidi" w:cstheme="majorBidi"/>
        </w:rPr>
      </w:pPr>
    </w:p>
    <w:p w14:paraId="5E819F1A" w14:textId="361EA29E" w:rsidR="00D533D3" w:rsidRPr="00691A96" w:rsidRDefault="00D533D3" w:rsidP="003809F4">
      <w:pPr>
        <w:contextualSpacing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1483"/>
        <w:gridCol w:w="4738"/>
      </w:tblGrid>
      <w:tr w:rsidR="00B96C2D" w:rsidRPr="00691A96" w14:paraId="7CCA8F84" w14:textId="2ACEBE1F" w:rsidTr="00BF3282">
        <w:tc>
          <w:tcPr>
            <w:tcW w:w="1799" w:type="dxa"/>
          </w:tcPr>
          <w:p w14:paraId="60245D55" w14:textId="675C67CB" w:rsidR="00586490" w:rsidRPr="00691A96" w:rsidRDefault="00586490" w:rsidP="003809F4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488" w:type="dxa"/>
          </w:tcPr>
          <w:p w14:paraId="6E1D8029" w14:textId="6695C8B4" w:rsidR="00586490" w:rsidRPr="00691A96" w:rsidRDefault="0024414A" w:rsidP="003809F4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C</w:t>
            </w:r>
            <w:r w:rsidR="00586490" w:rsidRPr="00691A96">
              <w:rPr>
                <w:rFonts w:asciiTheme="majorBidi" w:hAnsiTheme="majorBidi" w:cstheme="majorBidi"/>
              </w:rPr>
              <w:t>ontribution</w:t>
            </w:r>
            <w:r w:rsidRPr="00691A96">
              <w:rPr>
                <w:rFonts w:asciiTheme="majorBidi" w:hAnsiTheme="majorBidi" w:cstheme="majorBidi"/>
              </w:rPr>
              <w:t xml:space="preserve"> </w:t>
            </w:r>
            <w:r w:rsidR="00586490" w:rsidRPr="00691A96">
              <w:rPr>
                <w:rFonts w:asciiTheme="majorBidi" w:hAnsiTheme="majorBidi" w:cstheme="majorBidi"/>
              </w:rPr>
              <w:t>(</w:t>
            </w:r>
            <w:r w:rsidRPr="00691A96">
              <w:rPr>
                <w:rFonts w:asciiTheme="majorBidi" w:hAnsiTheme="majorBidi" w:cstheme="majorBidi"/>
              </w:rPr>
              <w:t>0-5</w:t>
            </w:r>
            <w:r w:rsidR="00AB31BD" w:rsidRPr="00691A96">
              <w:rPr>
                <w:rFonts w:asciiTheme="majorBidi" w:hAnsiTheme="majorBidi" w:cstheme="majorBidi"/>
              </w:rPr>
              <w:t xml:space="preserve"> integer</w:t>
            </w:r>
            <w:r w:rsidR="00586490" w:rsidRPr="00691A96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5003" w:type="dxa"/>
          </w:tcPr>
          <w:p w14:paraId="586087B9" w14:textId="31579026" w:rsidR="00586490" w:rsidRPr="00691A96" w:rsidRDefault="00586490" w:rsidP="003809F4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Justification/Comments</w:t>
            </w:r>
          </w:p>
        </w:tc>
      </w:tr>
      <w:tr w:rsidR="00B96C2D" w:rsidRPr="00691A96" w14:paraId="3C15F0A9" w14:textId="57E91C34" w:rsidTr="00BF3282">
        <w:tc>
          <w:tcPr>
            <w:tcW w:w="1799" w:type="dxa"/>
          </w:tcPr>
          <w:p w14:paraId="0E72ADED" w14:textId="5D9BEC5D" w:rsidR="00586490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1.</w:t>
            </w:r>
            <w:r w:rsidR="00B96C2D" w:rsidRPr="00691A96">
              <w:rPr>
                <w:rFonts w:asciiTheme="majorBidi" w:eastAsia="Brush Script MT" w:hAnsiTheme="majorBidi" w:cstheme="majorBidi"/>
              </w:rPr>
              <w:t>Amujo Kolade</w:t>
            </w:r>
            <w:r w:rsidR="0033054C" w:rsidRPr="00691A96">
              <w:rPr>
                <w:rFonts w:asciiTheme="majorBidi" w:eastAsia="Brush Script MT" w:hAnsiTheme="majorBidi" w:cstheme="majorBidi"/>
              </w:rPr>
              <w:t>(</w:t>
            </w:r>
            <w:r w:rsidR="00B96C2D" w:rsidRPr="00691A96">
              <w:rPr>
                <w:rFonts w:asciiTheme="majorBidi" w:eastAsia="Brush Script MT" w:hAnsiTheme="majorBidi" w:cstheme="majorBidi"/>
              </w:rPr>
              <w:t>2219420</w:t>
            </w:r>
            <w:r w:rsidR="0033054C" w:rsidRPr="00691A96">
              <w:rPr>
                <w:rFonts w:asciiTheme="majorBidi" w:eastAsia="Brush Script MT" w:hAnsiTheme="majorBidi" w:cstheme="majorBidi"/>
              </w:rPr>
              <w:t>)</w:t>
            </w:r>
          </w:p>
        </w:tc>
        <w:tc>
          <w:tcPr>
            <w:tcW w:w="1488" w:type="dxa"/>
          </w:tcPr>
          <w:p w14:paraId="608727FD" w14:textId="151FB7A2" w:rsidR="00586490" w:rsidRPr="00691A96" w:rsidRDefault="00B96C2D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5</w:t>
            </w:r>
          </w:p>
        </w:tc>
        <w:tc>
          <w:tcPr>
            <w:tcW w:w="5003" w:type="dxa"/>
          </w:tcPr>
          <w:p w14:paraId="24EBE0D7" w14:textId="2D3BF229" w:rsidR="00586490" w:rsidRPr="00691A96" w:rsidRDefault="003B5496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Did the 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Footer CSS + HTML- 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INEC 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logo, quick links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and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copy right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. </w:t>
            </w:r>
            <w:r w:rsidR="009C10D9"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Liaise</w:t>
            </w:r>
            <w:r w:rsidR="00691A96"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with the Scrum Master.</w:t>
            </w:r>
          </w:p>
        </w:tc>
      </w:tr>
      <w:tr w:rsidR="00B96C2D" w:rsidRPr="00691A96" w14:paraId="389E1777" w14:textId="081D6BCE" w:rsidTr="00BF3282">
        <w:tc>
          <w:tcPr>
            <w:tcW w:w="1799" w:type="dxa"/>
          </w:tcPr>
          <w:p w14:paraId="30BE5A2A" w14:textId="687D0D22" w:rsidR="00586490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2.</w:t>
            </w:r>
            <w:r w:rsidR="00B96C2D" w:rsidRPr="00691A96">
              <w:rPr>
                <w:rFonts w:asciiTheme="majorBidi" w:eastAsia="Brush Script MT" w:hAnsiTheme="majorBidi" w:cstheme="majorBidi"/>
              </w:rPr>
              <w:t xml:space="preserve">Aladetuyi </w:t>
            </w:r>
            <w:proofErr w:type="spellStart"/>
            <w:r w:rsidR="00B96C2D" w:rsidRPr="00691A96">
              <w:rPr>
                <w:rFonts w:asciiTheme="majorBidi" w:eastAsia="Brush Script MT" w:hAnsiTheme="majorBidi" w:cstheme="majorBidi"/>
              </w:rPr>
              <w:t>Monisola</w:t>
            </w:r>
            <w:proofErr w:type="spellEnd"/>
            <w:r w:rsidR="00691A96">
              <w:rPr>
                <w:rFonts w:asciiTheme="majorBidi" w:eastAsia="Brush Script MT" w:hAnsiTheme="majorBidi" w:cstheme="majorBidi"/>
              </w:rPr>
              <w:t xml:space="preserve"> </w:t>
            </w:r>
            <w:r w:rsidR="0033054C" w:rsidRPr="00691A96">
              <w:rPr>
                <w:rFonts w:asciiTheme="majorBidi" w:eastAsia="Brush Script MT" w:hAnsiTheme="majorBidi" w:cstheme="majorBidi"/>
              </w:rPr>
              <w:t>(</w:t>
            </w:r>
            <w:r w:rsidRPr="00691A96">
              <w:rPr>
                <w:rFonts w:asciiTheme="majorBidi" w:eastAsia="Brush Script MT" w:hAnsiTheme="majorBidi" w:cstheme="majorBidi"/>
              </w:rPr>
              <w:t>2216899</w:t>
            </w:r>
            <w:r w:rsidR="0033054C" w:rsidRPr="00691A96">
              <w:rPr>
                <w:rFonts w:asciiTheme="majorBidi" w:eastAsia="Brush Script MT" w:hAnsiTheme="majorBidi" w:cstheme="majorBidi"/>
              </w:rPr>
              <w:t>)</w:t>
            </w:r>
          </w:p>
        </w:tc>
        <w:tc>
          <w:tcPr>
            <w:tcW w:w="1488" w:type="dxa"/>
          </w:tcPr>
          <w:p w14:paraId="1195BDC6" w14:textId="7AA69343" w:rsidR="00586490" w:rsidRPr="00691A96" w:rsidRDefault="00B96C2D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5</w:t>
            </w:r>
          </w:p>
        </w:tc>
        <w:tc>
          <w:tcPr>
            <w:tcW w:w="5003" w:type="dxa"/>
          </w:tcPr>
          <w:p w14:paraId="6BBD6D30" w14:textId="23CD9EA5" w:rsidR="00586490" w:rsidRPr="00691A96" w:rsidRDefault="00357DE7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Did the collation of the list of states and electoral constituencies in the country.</w:t>
            </w:r>
          </w:p>
        </w:tc>
      </w:tr>
      <w:tr w:rsidR="00B96C2D" w:rsidRPr="00691A96" w14:paraId="4AAE4C4C" w14:textId="77777777" w:rsidTr="00BF3282">
        <w:tc>
          <w:tcPr>
            <w:tcW w:w="1799" w:type="dxa"/>
          </w:tcPr>
          <w:p w14:paraId="0F85379C" w14:textId="348AD7CD" w:rsidR="00B96C2D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3.</w:t>
            </w:r>
            <w:r w:rsidR="00B96C2D" w:rsidRPr="00691A96">
              <w:rPr>
                <w:rFonts w:asciiTheme="majorBidi" w:eastAsia="Brush Script MT" w:hAnsiTheme="majorBidi" w:cstheme="majorBidi"/>
              </w:rPr>
              <w:t>O</w:t>
            </w:r>
            <w:r w:rsidRPr="00691A96">
              <w:rPr>
                <w:rFonts w:asciiTheme="majorBidi" w:eastAsia="Brush Script MT" w:hAnsiTheme="majorBidi" w:cstheme="majorBidi"/>
              </w:rPr>
              <w:t>l</w:t>
            </w:r>
            <w:r w:rsidR="00B96C2D" w:rsidRPr="00691A96">
              <w:rPr>
                <w:rFonts w:asciiTheme="majorBidi" w:eastAsia="Brush Script MT" w:hAnsiTheme="majorBidi" w:cstheme="majorBidi"/>
              </w:rPr>
              <w:t>adokun Temitope (2214978)</w:t>
            </w:r>
          </w:p>
        </w:tc>
        <w:tc>
          <w:tcPr>
            <w:tcW w:w="1488" w:type="dxa"/>
          </w:tcPr>
          <w:p w14:paraId="04B315DA" w14:textId="62C268DD" w:rsidR="00B96C2D" w:rsidRPr="00691A96" w:rsidRDefault="00B96C2D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5</w:t>
            </w:r>
          </w:p>
        </w:tc>
        <w:tc>
          <w:tcPr>
            <w:tcW w:w="5003" w:type="dxa"/>
          </w:tcPr>
          <w:p w14:paraId="655A0CEA" w14:textId="6BAF224A" w:rsidR="00B96C2D" w:rsidRPr="00691A96" w:rsidRDefault="00806EA6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 xml:space="preserve">Collated the </w:t>
            </w:r>
            <w:r w:rsidR="006541EF" w:rsidRPr="00691A96">
              <w:rPr>
                <w:rFonts w:asciiTheme="majorBidi" w:eastAsia="Brush Script MT" w:hAnsiTheme="majorBidi" w:cstheme="majorBidi"/>
              </w:rPr>
              <w:t>images and wrote part of the report</w:t>
            </w:r>
            <w:r w:rsidRPr="00691A96">
              <w:rPr>
                <w:rFonts w:asciiTheme="majorBidi" w:eastAsia="Brush Script MT" w:hAnsiTheme="majorBidi" w:cstheme="majorBidi"/>
              </w:rPr>
              <w:t xml:space="preserve"> </w:t>
            </w:r>
            <w:r w:rsidR="00BF3282" w:rsidRPr="00691A96">
              <w:rPr>
                <w:rFonts w:asciiTheme="majorBidi" w:eastAsia="Brush Script MT" w:hAnsiTheme="majorBidi" w:cstheme="majorBidi"/>
              </w:rPr>
              <w:t>Very helpful</w:t>
            </w:r>
            <w:r w:rsidR="00B96E0F" w:rsidRPr="00691A96">
              <w:rPr>
                <w:rFonts w:asciiTheme="majorBidi" w:eastAsia="Brush Script MT" w:hAnsiTheme="majorBidi" w:cstheme="majorBidi"/>
              </w:rPr>
              <w:t xml:space="preserve"> and assisted in other areas</w:t>
            </w:r>
            <w:r w:rsidR="00BF3282" w:rsidRPr="00691A96">
              <w:rPr>
                <w:rFonts w:asciiTheme="majorBidi" w:eastAsia="Brush Script MT" w:hAnsiTheme="majorBidi" w:cstheme="majorBidi"/>
              </w:rPr>
              <w:t>.</w:t>
            </w:r>
          </w:p>
        </w:tc>
      </w:tr>
      <w:tr w:rsidR="00B96C2D" w:rsidRPr="00691A96" w14:paraId="4C779E63" w14:textId="5D12C2D9" w:rsidTr="00BF3282">
        <w:tc>
          <w:tcPr>
            <w:tcW w:w="1799" w:type="dxa"/>
          </w:tcPr>
          <w:p w14:paraId="23F71576" w14:textId="1A2EC091" w:rsidR="00586490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4.</w:t>
            </w:r>
            <w:r w:rsidR="00B96C2D" w:rsidRPr="00691A96">
              <w:rPr>
                <w:rFonts w:asciiTheme="majorBidi" w:eastAsia="Brush Script MT" w:hAnsiTheme="majorBidi" w:cstheme="majorBidi"/>
              </w:rPr>
              <w:t>Onilude Matthew</w:t>
            </w:r>
            <w:r w:rsidR="0033054C" w:rsidRPr="00691A96">
              <w:rPr>
                <w:rFonts w:asciiTheme="majorBidi" w:eastAsia="Brush Script MT" w:hAnsiTheme="majorBidi" w:cstheme="majorBidi"/>
              </w:rPr>
              <w:t>(</w:t>
            </w:r>
            <w:r w:rsidR="00B96C2D" w:rsidRPr="00691A96">
              <w:rPr>
                <w:rFonts w:asciiTheme="majorBidi" w:eastAsia="Brush Script MT" w:hAnsiTheme="majorBidi" w:cstheme="majorBidi"/>
              </w:rPr>
              <w:t>2215432</w:t>
            </w:r>
            <w:r w:rsidR="0033054C" w:rsidRPr="00691A96">
              <w:rPr>
                <w:rFonts w:asciiTheme="majorBidi" w:eastAsia="Brush Script MT" w:hAnsiTheme="majorBidi" w:cstheme="majorBidi"/>
              </w:rPr>
              <w:t>)</w:t>
            </w:r>
          </w:p>
        </w:tc>
        <w:tc>
          <w:tcPr>
            <w:tcW w:w="1488" w:type="dxa"/>
          </w:tcPr>
          <w:p w14:paraId="58FF128D" w14:textId="52BCCE46" w:rsidR="00586490" w:rsidRPr="00691A96" w:rsidRDefault="00B96C2D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5</w:t>
            </w:r>
          </w:p>
        </w:tc>
        <w:tc>
          <w:tcPr>
            <w:tcW w:w="5003" w:type="dxa"/>
          </w:tcPr>
          <w:p w14:paraId="33C9D4C7" w14:textId="2EC86C29" w:rsidR="00586490" w:rsidRPr="00691A96" w:rsidRDefault="00373D57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Did the 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Header of front Page with its CSS</w:t>
            </w:r>
            <w:r w:rsidRPr="00691A96">
              <w:rPr>
                <w:rFonts w:asciiTheme="majorBidi" w:eastAsia="Brush Script MT" w:hAnsiTheme="majorBidi" w:cstheme="majorBidi"/>
              </w:rPr>
              <w:t xml:space="preserve"> </w:t>
            </w:r>
            <w:r w:rsidR="00357DE7" w:rsidRPr="00691A96">
              <w:rPr>
                <w:rFonts w:asciiTheme="majorBidi" w:eastAsia="Brush Script MT" w:hAnsiTheme="majorBidi" w:cstheme="majorBidi"/>
              </w:rPr>
              <w:t>and integration of the webpages.</w:t>
            </w:r>
          </w:p>
        </w:tc>
      </w:tr>
      <w:tr w:rsidR="00B96C2D" w:rsidRPr="00691A96" w14:paraId="1A63BF57" w14:textId="77777777" w:rsidTr="00BF3282">
        <w:tc>
          <w:tcPr>
            <w:tcW w:w="1799" w:type="dxa"/>
          </w:tcPr>
          <w:p w14:paraId="0A2850BE" w14:textId="68E3F73B" w:rsidR="00B96C2D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5.</w:t>
            </w:r>
            <w:r w:rsidR="000B3871" w:rsidRPr="00691A96">
              <w:rPr>
                <w:rFonts w:asciiTheme="majorBidi" w:eastAsia="Brush Script MT" w:hAnsiTheme="majorBidi" w:cstheme="majorBidi"/>
              </w:rPr>
              <w:t>Ifeanyi</w:t>
            </w:r>
            <w:r w:rsidR="00BF6667" w:rsidRPr="00691A96">
              <w:rPr>
                <w:rFonts w:asciiTheme="majorBidi" w:eastAsia="Brush Script MT" w:hAnsiTheme="majorBidi" w:cstheme="majorBidi"/>
              </w:rPr>
              <w:t xml:space="preserve"> </w:t>
            </w:r>
            <w:proofErr w:type="spellStart"/>
            <w:r w:rsidRPr="00691A96">
              <w:rPr>
                <w:rFonts w:asciiTheme="majorBidi" w:eastAsia="Brush Script MT" w:hAnsiTheme="majorBidi" w:cstheme="majorBidi"/>
                <w:lang w:val="fi-FI"/>
              </w:rPr>
              <w:t>Adeniyi</w:t>
            </w:r>
            <w:proofErr w:type="spellEnd"/>
            <w:r w:rsidRPr="00691A96">
              <w:rPr>
                <w:rFonts w:asciiTheme="majorBidi" w:eastAsia="Brush Script MT" w:hAnsiTheme="majorBidi" w:cstheme="majorBidi"/>
                <w:lang w:val="fi-FI"/>
              </w:rPr>
              <w:t xml:space="preserve"> (2212573)</w:t>
            </w:r>
          </w:p>
        </w:tc>
        <w:tc>
          <w:tcPr>
            <w:tcW w:w="1488" w:type="dxa"/>
          </w:tcPr>
          <w:p w14:paraId="47AE5274" w14:textId="274FB123" w:rsidR="00B96C2D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5</w:t>
            </w:r>
          </w:p>
        </w:tc>
        <w:tc>
          <w:tcPr>
            <w:tcW w:w="5003" w:type="dxa"/>
          </w:tcPr>
          <w:p w14:paraId="059E0649" w14:textId="4B97B5B3" w:rsidR="00B96C2D" w:rsidRPr="00691A96" w:rsidRDefault="00357DE7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 xml:space="preserve">Did the front </w:t>
            </w:r>
            <w:r w:rsidR="00931ACB" w:rsidRPr="00691A96">
              <w:rPr>
                <w:rFonts w:asciiTheme="majorBidi" w:eastAsia="Brush Script MT" w:hAnsiTheme="majorBidi" w:cstheme="majorBidi"/>
              </w:rPr>
              <w:t xml:space="preserve">page, forms; CSS </w:t>
            </w:r>
            <w:r w:rsidRPr="00691A96">
              <w:rPr>
                <w:rFonts w:asciiTheme="majorBidi" w:eastAsia="Brush Script MT" w:hAnsiTheme="majorBidi" w:cstheme="majorBidi"/>
              </w:rPr>
              <w:t>and demo.</w:t>
            </w:r>
            <w:r w:rsidR="00A42D09" w:rsidRPr="00691A96">
              <w:rPr>
                <w:rFonts w:asciiTheme="majorBidi" w:eastAsia="Brush Script MT" w:hAnsiTheme="majorBidi" w:cstheme="majorBidi"/>
              </w:rPr>
              <w:t xml:space="preserve"> Very helpful in coordination.</w:t>
            </w:r>
          </w:p>
        </w:tc>
      </w:tr>
      <w:tr w:rsidR="00B96C2D" w:rsidRPr="00691A96" w14:paraId="7158F24A" w14:textId="77777777" w:rsidTr="00BF3282">
        <w:tc>
          <w:tcPr>
            <w:tcW w:w="1799" w:type="dxa"/>
          </w:tcPr>
          <w:p w14:paraId="19C5BD01" w14:textId="1D11FA08" w:rsidR="00B96C2D" w:rsidRPr="00691A96" w:rsidRDefault="00BF3282" w:rsidP="00BF3282">
            <w:pPr>
              <w:contextualSpacing/>
              <w:rPr>
                <w:rFonts w:asciiTheme="majorBidi" w:eastAsia="Brush Script MT" w:hAnsiTheme="majorBidi" w:cstheme="majorBidi"/>
                <w:lang w:val="fi-F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 xml:space="preserve"> </w:t>
            </w:r>
            <w:r w:rsidRPr="00691A96">
              <w:rPr>
                <w:rFonts w:asciiTheme="majorBidi" w:eastAsia="Brush Script MT" w:hAnsiTheme="majorBidi" w:cstheme="majorBidi"/>
                <w:lang w:val="fi-FI"/>
              </w:rPr>
              <w:t xml:space="preserve">6.Hasan </w:t>
            </w:r>
            <w:proofErr w:type="spellStart"/>
            <w:r w:rsidRPr="00691A96">
              <w:rPr>
                <w:rFonts w:asciiTheme="majorBidi" w:eastAsia="Brush Script MT" w:hAnsiTheme="majorBidi" w:cstheme="majorBidi"/>
                <w:lang w:val="fi-FI"/>
              </w:rPr>
              <w:t>Kemal</w:t>
            </w:r>
            <w:proofErr w:type="spellEnd"/>
            <w:r w:rsidRPr="00691A96">
              <w:rPr>
                <w:rFonts w:asciiTheme="majorBidi" w:eastAsia="Brush Script MT" w:hAnsiTheme="majorBidi" w:cstheme="majorBidi"/>
                <w:lang w:val="fi-FI"/>
              </w:rPr>
              <w:t xml:space="preserve"> (2226523)</w:t>
            </w:r>
          </w:p>
        </w:tc>
        <w:tc>
          <w:tcPr>
            <w:tcW w:w="1488" w:type="dxa"/>
          </w:tcPr>
          <w:p w14:paraId="51F0A142" w14:textId="41565034" w:rsidR="00B96C2D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  <w:lang w:val="fi-FI"/>
              </w:rPr>
            </w:pPr>
            <w:r w:rsidRPr="00691A96">
              <w:rPr>
                <w:rFonts w:asciiTheme="majorBidi" w:eastAsia="Brush Script MT" w:hAnsiTheme="majorBidi" w:cstheme="majorBidi"/>
                <w:lang w:val="fi-FI"/>
              </w:rPr>
              <w:t>5</w:t>
            </w:r>
          </w:p>
        </w:tc>
        <w:tc>
          <w:tcPr>
            <w:tcW w:w="5003" w:type="dxa"/>
          </w:tcPr>
          <w:p w14:paraId="17674F46" w14:textId="04C7EEE2" w:rsidR="00B96C2D" w:rsidRPr="00691A96" w:rsidRDefault="00357DE7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Did the side bar for the front page</w:t>
            </w:r>
            <w:r w:rsidR="004A2707" w:rsidRPr="00691A96">
              <w:rPr>
                <w:rFonts w:asciiTheme="majorBidi" w:eastAsia="Brush Script MT" w:hAnsiTheme="majorBidi" w:cstheme="majorBidi"/>
              </w:rPr>
              <w:t>,</w:t>
            </w:r>
            <w:r w:rsidR="00691A96">
              <w:rPr>
                <w:rFonts w:asciiTheme="majorBidi" w:eastAsia="Brush Script MT" w:hAnsiTheme="majorBidi" w:cstheme="majorBidi"/>
              </w:rPr>
              <w:t xml:space="preserve"> </w:t>
            </w:r>
            <w:r w:rsidR="004A2707" w:rsidRPr="00691A96">
              <w:rPr>
                <w:rFonts w:asciiTheme="majorBidi" w:eastAsia="Brush Script MT" w:hAnsiTheme="majorBidi" w:cstheme="majorBidi"/>
              </w:rPr>
              <w:t>calendar</w:t>
            </w:r>
            <w:r w:rsidRPr="00691A96">
              <w:rPr>
                <w:rFonts w:asciiTheme="majorBidi" w:eastAsia="Brush Script MT" w:hAnsiTheme="majorBidi" w:cstheme="majorBidi"/>
              </w:rPr>
              <w:t>.</w:t>
            </w:r>
            <w:r w:rsidR="00691A96">
              <w:rPr>
                <w:rFonts w:asciiTheme="majorBidi" w:eastAsia="Brush Script MT" w:hAnsiTheme="majorBidi" w:cstheme="majorBidi"/>
              </w:rPr>
              <w:t xml:space="preserve"> </w:t>
            </w:r>
            <w:r w:rsidR="004A2707" w:rsidRPr="00691A96">
              <w:rPr>
                <w:rFonts w:asciiTheme="majorBidi" w:eastAsia="Brush Script MT" w:hAnsiTheme="majorBidi" w:cstheme="majorBidi"/>
              </w:rPr>
              <w:t>election rules and regu</w:t>
            </w:r>
            <w:r w:rsidR="00A42D09" w:rsidRPr="00691A96">
              <w:rPr>
                <w:rFonts w:asciiTheme="majorBidi" w:eastAsia="Brush Script MT" w:hAnsiTheme="majorBidi" w:cstheme="majorBidi"/>
              </w:rPr>
              <w:t>lations.</w:t>
            </w:r>
            <w:r w:rsidR="00691A96">
              <w:rPr>
                <w:rFonts w:asciiTheme="majorBidi" w:eastAsia="Brush Script MT" w:hAnsiTheme="majorBidi" w:cstheme="majorBidi"/>
              </w:rPr>
              <w:t xml:space="preserve"> </w:t>
            </w:r>
            <w:r w:rsidR="00A42D09" w:rsidRPr="00691A96">
              <w:rPr>
                <w:rFonts w:asciiTheme="majorBidi" w:eastAsia="Brush Script MT" w:hAnsiTheme="majorBidi" w:cstheme="majorBidi"/>
              </w:rPr>
              <w:t>Very helpful</w:t>
            </w:r>
          </w:p>
        </w:tc>
      </w:tr>
      <w:tr w:rsidR="00B96C2D" w:rsidRPr="00691A96" w14:paraId="262EE679" w14:textId="77777777" w:rsidTr="00BF3282">
        <w:tc>
          <w:tcPr>
            <w:tcW w:w="1799" w:type="dxa"/>
          </w:tcPr>
          <w:p w14:paraId="0A3EDE01" w14:textId="22A163BC" w:rsidR="00B96C2D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  <w:lang w:val="fi-F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 xml:space="preserve"> </w:t>
            </w:r>
            <w:r w:rsidRPr="00691A96">
              <w:rPr>
                <w:rFonts w:asciiTheme="majorBidi" w:eastAsia="Brush Script MT" w:hAnsiTheme="majorBidi" w:cstheme="majorBidi"/>
                <w:lang w:val="fi-FI"/>
              </w:rPr>
              <w:t xml:space="preserve">7.Folarin </w:t>
            </w:r>
            <w:proofErr w:type="spellStart"/>
            <w:r w:rsidRPr="00691A96">
              <w:rPr>
                <w:rFonts w:asciiTheme="majorBidi" w:eastAsia="Brush Script MT" w:hAnsiTheme="majorBidi" w:cstheme="majorBidi"/>
                <w:lang w:val="fi-FI"/>
              </w:rPr>
              <w:t>Olaitan</w:t>
            </w:r>
            <w:proofErr w:type="spellEnd"/>
            <w:r w:rsidRPr="00691A96">
              <w:rPr>
                <w:rFonts w:asciiTheme="majorBidi" w:eastAsia="Brush Script MT" w:hAnsiTheme="majorBidi" w:cstheme="majorBidi"/>
                <w:lang w:val="fi-FI"/>
              </w:rPr>
              <w:t xml:space="preserve"> (2218274)</w:t>
            </w:r>
          </w:p>
        </w:tc>
        <w:tc>
          <w:tcPr>
            <w:tcW w:w="1488" w:type="dxa"/>
          </w:tcPr>
          <w:p w14:paraId="28D78E60" w14:textId="77777777" w:rsidR="00B96C2D" w:rsidRPr="00691A96" w:rsidRDefault="00B96C2D" w:rsidP="003809F4">
            <w:pPr>
              <w:contextualSpacing/>
              <w:rPr>
                <w:rFonts w:asciiTheme="majorBidi" w:eastAsia="Brush Script MT" w:hAnsiTheme="majorBidi" w:cstheme="majorBidi"/>
                <w:lang w:val="fi-FI"/>
              </w:rPr>
            </w:pPr>
          </w:p>
        </w:tc>
        <w:tc>
          <w:tcPr>
            <w:tcW w:w="5003" w:type="dxa"/>
          </w:tcPr>
          <w:p w14:paraId="707DD3AF" w14:textId="04EAC33A" w:rsidR="00B96C2D" w:rsidRPr="00691A96" w:rsidRDefault="00DD71DD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Sign up page-enter email, 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password, signup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button + sign in button, with a transparent b</w:t>
            </w:r>
            <w:r w:rsidR="00534706"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ackground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of 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Nigerian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map</w:t>
            </w:r>
            <w:r w:rsidRPr="00691A96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.</w:t>
            </w:r>
          </w:p>
        </w:tc>
      </w:tr>
      <w:tr w:rsidR="00B96C2D" w:rsidRPr="00691A96" w14:paraId="2DD4AC82" w14:textId="77777777" w:rsidTr="00BF3282">
        <w:tc>
          <w:tcPr>
            <w:tcW w:w="1799" w:type="dxa"/>
          </w:tcPr>
          <w:p w14:paraId="0C7F0103" w14:textId="40E21976" w:rsidR="0024414A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8.Idris Sanusi (Myself) (2220647)</w:t>
            </w:r>
          </w:p>
        </w:tc>
        <w:tc>
          <w:tcPr>
            <w:tcW w:w="1488" w:type="dxa"/>
          </w:tcPr>
          <w:p w14:paraId="7F568D4D" w14:textId="1F37F8F3" w:rsidR="0024414A" w:rsidRPr="00691A96" w:rsidRDefault="00BF3282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>5</w:t>
            </w:r>
          </w:p>
        </w:tc>
        <w:tc>
          <w:tcPr>
            <w:tcW w:w="5003" w:type="dxa"/>
          </w:tcPr>
          <w:p w14:paraId="3677D289" w14:textId="5B2112D7" w:rsidR="0024414A" w:rsidRPr="00691A96" w:rsidRDefault="0024414A" w:rsidP="003809F4">
            <w:pPr>
              <w:contextualSpacing/>
              <w:rPr>
                <w:rFonts w:asciiTheme="majorBidi" w:eastAsia="Brush Script MT" w:hAnsiTheme="majorBidi" w:cstheme="majorBidi"/>
              </w:rPr>
            </w:pPr>
            <w:r w:rsidRPr="00691A96">
              <w:rPr>
                <w:rFonts w:asciiTheme="majorBidi" w:eastAsia="Brush Script MT" w:hAnsiTheme="majorBidi" w:cstheme="majorBidi"/>
              </w:rPr>
              <w:t xml:space="preserve">Did </w:t>
            </w:r>
            <w:r w:rsidR="00357DE7" w:rsidRPr="00691A96">
              <w:rPr>
                <w:rFonts w:asciiTheme="majorBidi" w:eastAsia="Brush Script MT" w:hAnsiTheme="majorBidi" w:cstheme="majorBidi"/>
              </w:rPr>
              <w:t>of the</w:t>
            </w:r>
            <w:r w:rsidRPr="00691A96">
              <w:rPr>
                <w:rFonts w:asciiTheme="majorBidi" w:eastAsia="Brush Script MT" w:hAnsiTheme="majorBidi" w:cstheme="majorBidi"/>
              </w:rPr>
              <w:t xml:space="preserve"> </w:t>
            </w:r>
            <w:r w:rsidR="00D37C64" w:rsidRPr="00691A96">
              <w:rPr>
                <w:rFonts w:asciiTheme="majorBidi" w:eastAsia="Brush Script MT" w:hAnsiTheme="majorBidi" w:cstheme="majorBidi"/>
              </w:rPr>
              <w:t>html drop down menu</w:t>
            </w:r>
            <w:r w:rsidR="007E2DF8" w:rsidRPr="00691A96">
              <w:rPr>
                <w:rFonts w:asciiTheme="majorBidi" w:eastAsia="Brush Script MT" w:hAnsiTheme="majorBidi" w:cstheme="majorBidi"/>
              </w:rPr>
              <w:t xml:space="preserve"> </w:t>
            </w:r>
            <w:r w:rsidRPr="00691A96">
              <w:rPr>
                <w:rFonts w:asciiTheme="majorBidi" w:eastAsia="Brush Script MT" w:hAnsiTheme="majorBidi" w:cstheme="majorBidi"/>
              </w:rPr>
              <w:t>of programmin</w:t>
            </w:r>
            <w:r w:rsidR="00D946CD" w:rsidRPr="00691A96">
              <w:rPr>
                <w:rFonts w:asciiTheme="majorBidi" w:eastAsia="Brush Script MT" w:hAnsiTheme="majorBidi" w:cstheme="majorBidi"/>
              </w:rPr>
              <w:t>g and</w:t>
            </w:r>
            <w:r w:rsidR="00357DE7" w:rsidRPr="00691A96">
              <w:rPr>
                <w:rFonts w:asciiTheme="majorBidi" w:eastAsia="Brush Script MT" w:hAnsiTheme="majorBidi" w:cstheme="majorBidi"/>
              </w:rPr>
              <w:t xml:space="preserve"> other collaborative tools such as </w:t>
            </w:r>
            <w:proofErr w:type="spellStart"/>
            <w:r w:rsidR="00357DE7" w:rsidRPr="00691A96">
              <w:rPr>
                <w:rFonts w:asciiTheme="majorBidi" w:eastAsia="Brush Script MT" w:hAnsiTheme="majorBidi" w:cstheme="majorBidi"/>
              </w:rPr>
              <w:t>Github</w:t>
            </w:r>
            <w:proofErr w:type="spellEnd"/>
            <w:r w:rsidR="00357DE7" w:rsidRPr="00691A96">
              <w:rPr>
                <w:rFonts w:asciiTheme="majorBidi" w:eastAsia="Brush Script MT" w:hAnsiTheme="majorBidi" w:cstheme="majorBidi"/>
              </w:rPr>
              <w:t>,</w:t>
            </w:r>
            <w:r w:rsidR="00B55C86">
              <w:rPr>
                <w:rFonts w:asciiTheme="majorBidi" w:eastAsia="Brush Script MT" w:hAnsiTheme="majorBidi" w:cstheme="majorBidi"/>
              </w:rPr>
              <w:t xml:space="preserve"> </w:t>
            </w:r>
            <w:r w:rsidR="00357DE7" w:rsidRPr="00691A96">
              <w:rPr>
                <w:rFonts w:asciiTheme="majorBidi" w:eastAsia="Brush Script MT" w:hAnsiTheme="majorBidi" w:cstheme="majorBidi"/>
              </w:rPr>
              <w:t>Jira,</w:t>
            </w:r>
            <w:r w:rsidR="00B55C86">
              <w:rPr>
                <w:rFonts w:asciiTheme="majorBidi" w:eastAsia="Brush Script MT" w:hAnsiTheme="majorBidi" w:cstheme="majorBidi"/>
              </w:rPr>
              <w:t xml:space="preserve"> </w:t>
            </w:r>
            <w:r w:rsidR="00357DE7" w:rsidRPr="00691A96">
              <w:rPr>
                <w:rFonts w:asciiTheme="majorBidi" w:eastAsia="Brush Script MT" w:hAnsiTheme="majorBidi" w:cstheme="majorBidi"/>
              </w:rPr>
              <w:t>Gantt Chart</w:t>
            </w:r>
            <w:r w:rsidR="00D946CD" w:rsidRPr="00691A96">
              <w:rPr>
                <w:rFonts w:asciiTheme="majorBidi" w:eastAsia="Brush Script MT" w:hAnsiTheme="majorBidi" w:cstheme="majorBidi"/>
              </w:rPr>
              <w:t>.</w:t>
            </w:r>
          </w:p>
        </w:tc>
      </w:tr>
    </w:tbl>
    <w:p w14:paraId="3767D725" w14:textId="6B1BDC78" w:rsidR="007E7864" w:rsidRPr="00691A96" w:rsidRDefault="007E7864" w:rsidP="003809F4">
      <w:pPr>
        <w:contextualSpacing/>
        <w:rPr>
          <w:rFonts w:asciiTheme="majorBidi" w:hAnsiTheme="majorBidi" w:cstheme="majorBidi"/>
        </w:rPr>
      </w:pPr>
    </w:p>
    <w:p w14:paraId="26E5C615" w14:textId="18F33C8B" w:rsidR="00E71327" w:rsidRPr="00691A96" w:rsidRDefault="00E71327">
      <w:pPr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</w:rPr>
        <w:br w:type="page"/>
      </w:r>
    </w:p>
    <w:p w14:paraId="3B3E6769" w14:textId="1AA11D6F" w:rsidR="007E7864" w:rsidRPr="00691A96" w:rsidRDefault="007056D4" w:rsidP="003809F4">
      <w:pPr>
        <w:contextualSpacing/>
        <w:rPr>
          <w:rFonts w:asciiTheme="majorBidi" w:hAnsiTheme="majorBidi" w:cstheme="majorBidi"/>
          <w:b/>
        </w:rPr>
      </w:pPr>
      <w:r w:rsidRPr="00691A96">
        <w:rPr>
          <w:rFonts w:asciiTheme="majorBidi" w:hAnsiTheme="majorBidi" w:cstheme="majorBidi"/>
          <w:b/>
        </w:rPr>
        <w:lastRenderedPageBreak/>
        <w:t>Computing the Peer Adjust Factor for Individuals</w:t>
      </w:r>
    </w:p>
    <w:p w14:paraId="32443C9F" w14:textId="77777777" w:rsidR="007056D4" w:rsidRPr="00691A96" w:rsidRDefault="007056D4" w:rsidP="003809F4">
      <w:pPr>
        <w:contextualSpacing/>
        <w:rPr>
          <w:rFonts w:asciiTheme="majorBidi" w:hAnsiTheme="majorBidi" w:cstheme="majorBidi"/>
        </w:rPr>
      </w:pPr>
    </w:p>
    <w:p w14:paraId="442B792F" w14:textId="12D868DA" w:rsidR="004C194C" w:rsidRPr="00691A96" w:rsidRDefault="005E22BF" w:rsidP="00923F47">
      <w:pPr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</w:rPr>
        <w:t>S</w:t>
      </w:r>
      <w:r w:rsidR="00923F47" w:rsidRPr="00691A96">
        <w:rPr>
          <w:rFonts w:asciiTheme="majorBidi" w:hAnsiTheme="majorBidi" w:cstheme="majorBidi"/>
        </w:rPr>
        <w:t>core</w:t>
      </w:r>
      <w:r w:rsidR="00D613F7" w:rsidRPr="00691A96">
        <w:rPr>
          <w:rFonts w:asciiTheme="majorBidi" w:hAnsiTheme="majorBidi" w:cstheme="majorBidi"/>
        </w:rPr>
        <w:t>s given are used to compute the Peer Adjustment Factor for each member by the following procedure:</w:t>
      </w:r>
    </w:p>
    <w:p w14:paraId="610241C7" w14:textId="0247DD42" w:rsidR="00923F47" w:rsidRPr="00691A96" w:rsidRDefault="00923F47" w:rsidP="00923F4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</w:rPr>
        <w:t>Score to yourself is discarded.</w:t>
      </w:r>
    </w:p>
    <w:p w14:paraId="52D4D890" w14:textId="31C6FACC" w:rsidR="004C194C" w:rsidRPr="00691A96" w:rsidRDefault="00923F47" w:rsidP="00923F4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</w:rPr>
        <w:t xml:space="preserve">Scores to a </w:t>
      </w:r>
      <w:r w:rsidR="004C194C" w:rsidRPr="00691A96">
        <w:rPr>
          <w:rFonts w:asciiTheme="majorBidi" w:hAnsiTheme="majorBidi" w:cstheme="majorBidi"/>
        </w:rPr>
        <w:t>member</w:t>
      </w:r>
      <w:r w:rsidRPr="00691A96">
        <w:rPr>
          <w:rFonts w:asciiTheme="majorBidi" w:hAnsiTheme="majorBidi" w:cstheme="majorBidi"/>
        </w:rPr>
        <w:t xml:space="preserve"> from others</w:t>
      </w:r>
      <w:r w:rsidR="00D613F7" w:rsidRPr="00691A96">
        <w:rPr>
          <w:rFonts w:asciiTheme="majorBidi" w:hAnsiTheme="majorBidi" w:cstheme="majorBidi"/>
        </w:rPr>
        <w:t xml:space="preserve"> in the team</w:t>
      </w:r>
      <w:r w:rsidRPr="00691A96">
        <w:rPr>
          <w:rFonts w:asciiTheme="majorBidi" w:hAnsiTheme="majorBidi" w:cstheme="majorBidi"/>
        </w:rPr>
        <w:t xml:space="preserve"> are summed up</w:t>
      </w:r>
      <w:r w:rsidR="00C91E25" w:rsidRPr="00691A96">
        <w:rPr>
          <w:rFonts w:asciiTheme="majorBidi" w:hAnsiTheme="majorBidi" w:cstheme="majorBidi"/>
        </w:rPr>
        <w:t>.</w:t>
      </w:r>
    </w:p>
    <w:p w14:paraId="44CD2B8B" w14:textId="161404D8" w:rsidR="00C91E25" w:rsidRPr="00691A96" w:rsidRDefault="00C91E25" w:rsidP="00923F4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</w:rPr>
        <w:t xml:space="preserve">The adjustment factor is </w:t>
      </w:r>
      <w:r w:rsidR="00D613F7" w:rsidRPr="00691A96">
        <w:rPr>
          <w:rFonts w:asciiTheme="majorBidi" w:hAnsiTheme="majorBidi" w:cstheme="majorBidi"/>
        </w:rPr>
        <w:t xml:space="preserve">then </w:t>
      </w:r>
      <w:r w:rsidRPr="00691A96">
        <w:rPr>
          <w:rFonts w:asciiTheme="majorBidi" w:hAnsiTheme="majorBidi" w:cstheme="majorBidi"/>
        </w:rPr>
        <w:t>determined from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2268"/>
      </w:tblGrid>
      <w:tr w:rsidR="00C91E25" w:rsidRPr="00691A96" w14:paraId="1C76D510" w14:textId="77777777" w:rsidTr="0033054C">
        <w:tc>
          <w:tcPr>
            <w:tcW w:w="5211" w:type="dxa"/>
          </w:tcPr>
          <w:p w14:paraId="50686920" w14:textId="4D02E5E8" w:rsidR="00C91E25" w:rsidRPr="00691A96" w:rsidRDefault="00C91E25" w:rsidP="00C91E25">
            <w:pPr>
              <w:rPr>
                <w:rFonts w:asciiTheme="majorBidi" w:hAnsiTheme="majorBidi" w:cstheme="majorBidi"/>
                <w:b/>
                <w:bCs/>
              </w:rPr>
            </w:pPr>
            <w:r w:rsidRPr="00691A96">
              <w:rPr>
                <w:rFonts w:asciiTheme="majorBidi" w:hAnsiTheme="majorBidi" w:cstheme="majorBidi"/>
                <w:b/>
                <w:bCs/>
              </w:rPr>
              <w:t xml:space="preserve">% of </w:t>
            </w:r>
            <w:r w:rsidR="004361C9" w:rsidRPr="00691A96">
              <w:rPr>
                <w:rFonts w:asciiTheme="majorBidi" w:hAnsiTheme="majorBidi" w:cstheme="majorBidi"/>
                <w:b/>
                <w:bCs/>
              </w:rPr>
              <w:t>M</w:t>
            </w:r>
            <w:r w:rsidRPr="00691A96">
              <w:rPr>
                <w:rFonts w:asciiTheme="majorBidi" w:hAnsiTheme="majorBidi" w:cstheme="majorBidi"/>
                <w:b/>
                <w:bCs/>
              </w:rPr>
              <w:t xml:space="preserve">aximum </w:t>
            </w:r>
            <w:r w:rsidR="004361C9" w:rsidRPr="00691A96">
              <w:rPr>
                <w:rFonts w:asciiTheme="majorBidi" w:hAnsiTheme="majorBidi" w:cstheme="majorBidi"/>
                <w:b/>
                <w:bCs/>
              </w:rPr>
              <w:t>A</w:t>
            </w:r>
            <w:r w:rsidRPr="00691A96">
              <w:rPr>
                <w:rFonts w:asciiTheme="majorBidi" w:hAnsiTheme="majorBidi" w:cstheme="majorBidi"/>
                <w:b/>
                <w:bCs/>
              </w:rPr>
              <w:t xml:space="preserve">chievable </w:t>
            </w:r>
            <w:r w:rsidR="004361C9" w:rsidRPr="00691A96">
              <w:rPr>
                <w:rFonts w:asciiTheme="majorBidi" w:hAnsiTheme="majorBidi" w:cstheme="majorBidi"/>
                <w:b/>
                <w:bCs/>
              </w:rPr>
              <w:t>S</w:t>
            </w:r>
            <w:r w:rsidRPr="00691A96">
              <w:rPr>
                <w:rFonts w:asciiTheme="majorBidi" w:hAnsiTheme="majorBidi" w:cstheme="majorBidi"/>
                <w:b/>
                <w:bCs/>
              </w:rPr>
              <w:t>core</w:t>
            </w:r>
          </w:p>
        </w:tc>
        <w:tc>
          <w:tcPr>
            <w:tcW w:w="2268" w:type="dxa"/>
          </w:tcPr>
          <w:p w14:paraId="5095C36C" w14:textId="0B15258F" w:rsidR="00C91E25" w:rsidRPr="00691A96" w:rsidRDefault="00C91E25" w:rsidP="00C91E25">
            <w:pPr>
              <w:rPr>
                <w:rFonts w:asciiTheme="majorBidi" w:hAnsiTheme="majorBidi" w:cstheme="majorBidi"/>
                <w:b/>
                <w:bCs/>
              </w:rPr>
            </w:pPr>
            <w:r w:rsidRPr="00691A96">
              <w:rPr>
                <w:rFonts w:asciiTheme="majorBidi" w:hAnsiTheme="majorBidi" w:cstheme="majorBidi"/>
                <w:b/>
                <w:bCs/>
              </w:rPr>
              <w:t>Adjust</w:t>
            </w:r>
            <w:r w:rsidR="0037456F" w:rsidRPr="00691A96">
              <w:rPr>
                <w:rFonts w:asciiTheme="majorBidi" w:hAnsiTheme="majorBidi" w:cstheme="majorBidi"/>
                <w:b/>
                <w:bCs/>
              </w:rPr>
              <w:t>ment</w:t>
            </w:r>
            <w:r w:rsidRPr="00691A96">
              <w:rPr>
                <w:rFonts w:asciiTheme="majorBidi" w:hAnsiTheme="majorBidi" w:cstheme="majorBidi"/>
                <w:b/>
                <w:bCs/>
              </w:rPr>
              <w:t xml:space="preserve"> Factor</w:t>
            </w:r>
          </w:p>
        </w:tc>
      </w:tr>
      <w:tr w:rsidR="00C91E25" w:rsidRPr="00691A96" w14:paraId="72656629" w14:textId="77777777" w:rsidTr="0033054C">
        <w:tc>
          <w:tcPr>
            <w:tcW w:w="5211" w:type="dxa"/>
          </w:tcPr>
          <w:p w14:paraId="15D87D97" w14:textId="741049B3" w:rsidR="00C91E25" w:rsidRPr="00691A96" w:rsidRDefault="00F45B06" w:rsidP="00C91E25">
            <w:pPr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9</w:t>
            </w:r>
            <w:r w:rsidR="00C91E25" w:rsidRPr="00691A96">
              <w:rPr>
                <w:rFonts w:asciiTheme="majorBidi" w:hAnsiTheme="majorBidi" w:cstheme="majorBidi"/>
              </w:rPr>
              <w:t>0% or above</w:t>
            </w:r>
            <w:r w:rsidR="00905A04" w:rsidRPr="00691A96">
              <w:rPr>
                <w:rFonts w:asciiTheme="majorBidi" w:hAnsiTheme="majorBidi" w:cstheme="majorBidi"/>
              </w:rPr>
              <w:t xml:space="preserve"> (e.g. &gt;=</w:t>
            </w:r>
            <w:r w:rsidR="0033054C" w:rsidRPr="00691A96">
              <w:rPr>
                <w:rFonts w:asciiTheme="majorBidi" w:hAnsiTheme="majorBidi" w:cstheme="majorBidi"/>
              </w:rPr>
              <w:t>31.5</w:t>
            </w:r>
            <w:r w:rsidR="00905A04" w:rsidRPr="00691A96">
              <w:rPr>
                <w:rFonts w:asciiTheme="majorBidi" w:hAnsiTheme="majorBidi" w:cstheme="majorBidi"/>
              </w:rPr>
              <w:t xml:space="preserve"> in a </w:t>
            </w:r>
            <w:r w:rsidR="0033054C" w:rsidRPr="00691A96">
              <w:rPr>
                <w:rFonts w:asciiTheme="majorBidi" w:hAnsiTheme="majorBidi" w:cstheme="majorBidi"/>
              </w:rPr>
              <w:t>8</w:t>
            </w:r>
            <w:r w:rsidR="00905A04" w:rsidRPr="00691A96">
              <w:rPr>
                <w:rFonts w:asciiTheme="majorBidi" w:hAnsiTheme="majorBidi" w:cstheme="majorBidi"/>
              </w:rPr>
              <w:t>-member team)</w:t>
            </w:r>
          </w:p>
        </w:tc>
        <w:tc>
          <w:tcPr>
            <w:tcW w:w="2268" w:type="dxa"/>
          </w:tcPr>
          <w:p w14:paraId="2D56B4DE" w14:textId="3E35E60B" w:rsidR="00C91E25" w:rsidRPr="00691A96" w:rsidRDefault="00F45B06" w:rsidP="006C7A43">
            <w:pPr>
              <w:jc w:val="center"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1.0</w:t>
            </w:r>
          </w:p>
        </w:tc>
      </w:tr>
      <w:tr w:rsidR="00C91E25" w:rsidRPr="00691A96" w14:paraId="6A730365" w14:textId="77777777" w:rsidTr="0033054C">
        <w:tc>
          <w:tcPr>
            <w:tcW w:w="5211" w:type="dxa"/>
          </w:tcPr>
          <w:p w14:paraId="370D37F8" w14:textId="0572EE6F" w:rsidR="00C91E25" w:rsidRPr="00691A96" w:rsidRDefault="00F45B06" w:rsidP="00C91E25">
            <w:pPr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80% or above</w:t>
            </w:r>
            <w:r w:rsidR="00905A04" w:rsidRPr="00691A96">
              <w:rPr>
                <w:rFonts w:asciiTheme="majorBidi" w:hAnsiTheme="majorBidi" w:cstheme="majorBidi"/>
              </w:rPr>
              <w:t xml:space="preserve"> (e.g. &gt;=</w:t>
            </w:r>
            <w:r w:rsidR="0033054C" w:rsidRPr="00691A96">
              <w:rPr>
                <w:rFonts w:asciiTheme="majorBidi" w:hAnsiTheme="majorBidi" w:cstheme="majorBidi"/>
              </w:rPr>
              <w:t>28</w:t>
            </w:r>
            <w:r w:rsidR="00905A04" w:rsidRPr="00691A96">
              <w:rPr>
                <w:rFonts w:asciiTheme="majorBidi" w:hAnsiTheme="majorBidi" w:cstheme="majorBidi"/>
              </w:rPr>
              <w:t xml:space="preserve"> in a </w:t>
            </w:r>
            <w:r w:rsidR="0033054C" w:rsidRPr="00691A96">
              <w:rPr>
                <w:rFonts w:asciiTheme="majorBidi" w:hAnsiTheme="majorBidi" w:cstheme="majorBidi"/>
              </w:rPr>
              <w:t>8</w:t>
            </w:r>
            <w:r w:rsidR="00905A04" w:rsidRPr="00691A96">
              <w:rPr>
                <w:rFonts w:asciiTheme="majorBidi" w:hAnsiTheme="majorBidi" w:cstheme="majorBidi"/>
              </w:rPr>
              <w:t>-member team)</w:t>
            </w:r>
          </w:p>
        </w:tc>
        <w:tc>
          <w:tcPr>
            <w:tcW w:w="2268" w:type="dxa"/>
          </w:tcPr>
          <w:p w14:paraId="1128EF5A" w14:textId="6AFB099B" w:rsidR="00C91E25" w:rsidRPr="00691A96" w:rsidRDefault="00F45B06" w:rsidP="006C7A43">
            <w:pPr>
              <w:jc w:val="center"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0.8</w:t>
            </w:r>
          </w:p>
        </w:tc>
      </w:tr>
      <w:tr w:rsidR="00C91E25" w:rsidRPr="00691A96" w14:paraId="7C0F9C11" w14:textId="77777777" w:rsidTr="0033054C">
        <w:tc>
          <w:tcPr>
            <w:tcW w:w="5211" w:type="dxa"/>
          </w:tcPr>
          <w:p w14:paraId="59562044" w14:textId="43860A54" w:rsidR="00C91E25" w:rsidRPr="00691A96" w:rsidRDefault="00F45B06" w:rsidP="00C91E25">
            <w:pPr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60% or above</w:t>
            </w:r>
            <w:r w:rsidR="00905A04" w:rsidRPr="00691A96">
              <w:rPr>
                <w:rFonts w:asciiTheme="majorBidi" w:hAnsiTheme="majorBidi" w:cstheme="majorBidi"/>
              </w:rPr>
              <w:t xml:space="preserve"> (e.g. &gt;=</w:t>
            </w:r>
            <w:r w:rsidR="0033054C" w:rsidRPr="00691A96">
              <w:rPr>
                <w:rFonts w:asciiTheme="majorBidi" w:hAnsiTheme="majorBidi" w:cstheme="majorBidi"/>
              </w:rPr>
              <w:t>21</w:t>
            </w:r>
            <w:r w:rsidR="00905A04" w:rsidRPr="00691A96">
              <w:rPr>
                <w:rFonts w:asciiTheme="majorBidi" w:hAnsiTheme="majorBidi" w:cstheme="majorBidi"/>
              </w:rPr>
              <w:t xml:space="preserve"> in a </w:t>
            </w:r>
            <w:r w:rsidR="0033054C" w:rsidRPr="00691A96">
              <w:rPr>
                <w:rFonts w:asciiTheme="majorBidi" w:hAnsiTheme="majorBidi" w:cstheme="majorBidi"/>
              </w:rPr>
              <w:t>8</w:t>
            </w:r>
            <w:r w:rsidR="00905A04" w:rsidRPr="00691A96">
              <w:rPr>
                <w:rFonts w:asciiTheme="majorBidi" w:hAnsiTheme="majorBidi" w:cstheme="majorBidi"/>
              </w:rPr>
              <w:t>-member team)</w:t>
            </w:r>
          </w:p>
        </w:tc>
        <w:tc>
          <w:tcPr>
            <w:tcW w:w="2268" w:type="dxa"/>
          </w:tcPr>
          <w:p w14:paraId="5820C417" w14:textId="59CE67F9" w:rsidR="00C91E25" w:rsidRPr="00691A96" w:rsidRDefault="00F45B06" w:rsidP="006C7A43">
            <w:pPr>
              <w:jc w:val="center"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0.</w:t>
            </w:r>
            <w:r w:rsidR="00905A04" w:rsidRPr="00691A96">
              <w:rPr>
                <w:rFonts w:asciiTheme="majorBidi" w:hAnsiTheme="majorBidi" w:cstheme="majorBidi"/>
              </w:rPr>
              <w:t>7</w:t>
            </w:r>
          </w:p>
        </w:tc>
      </w:tr>
      <w:tr w:rsidR="00C91E25" w:rsidRPr="00691A96" w14:paraId="2AC217D3" w14:textId="77777777" w:rsidTr="0033054C">
        <w:tc>
          <w:tcPr>
            <w:tcW w:w="5211" w:type="dxa"/>
          </w:tcPr>
          <w:p w14:paraId="7DE31FB9" w14:textId="54C1B917" w:rsidR="00C91E25" w:rsidRPr="00691A96" w:rsidRDefault="00F45B06" w:rsidP="00C91E25">
            <w:pPr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40% or above</w:t>
            </w:r>
            <w:r w:rsidR="00905A04" w:rsidRPr="00691A96">
              <w:rPr>
                <w:rFonts w:asciiTheme="majorBidi" w:hAnsiTheme="majorBidi" w:cstheme="majorBidi"/>
              </w:rPr>
              <w:t xml:space="preserve"> (e.g. &gt;=</w:t>
            </w:r>
            <w:r w:rsidR="0033054C" w:rsidRPr="00691A96">
              <w:rPr>
                <w:rFonts w:asciiTheme="majorBidi" w:hAnsiTheme="majorBidi" w:cstheme="majorBidi"/>
              </w:rPr>
              <w:t>14</w:t>
            </w:r>
            <w:r w:rsidR="00905A04" w:rsidRPr="00691A96">
              <w:rPr>
                <w:rFonts w:asciiTheme="majorBidi" w:hAnsiTheme="majorBidi" w:cstheme="majorBidi"/>
              </w:rPr>
              <w:t xml:space="preserve"> in a </w:t>
            </w:r>
            <w:r w:rsidR="0033054C" w:rsidRPr="00691A96">
              <w:rPr>
                <w:rFonts w:asciiTheme="majorBidi" w:hAnsiTheme="majorBidi" w:cstheme="majorBidi"/>
              </w:rPr>
              <w:t>8</w:t>
            </w:r>
            <w:r w:rsidR="00905A04" w:rsidRPr="00691A96">
              <w:rPr>
                <w:rFonts w:asciiTheme="majorBidi" w:hAnsiTheme="majorBidi" w:cstheme="majorBidi"/>
              </w:rPr>
              <w:t>-member team)</w:t>
            </w:r>
          </w:p>
        </w:tc>
        <w:tc>
          <w:tcPr>
            <w:tcW w:w="2268" w:type="dxa"/>
          </w:tcPr>
          <w:p w14:paraId="0D44FD9D" w14:textId="6E807D32" w:rsidR="00C91E25" w:rsidRPr="00691A96" w:rsidRDefault="00F45B06" w:rsidP="006C7A43">
            <w:pPr>
              <w:jc w:val="center"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0.</w:t>
            </w:r>
            <w:r w:rsidR="00905A04" w:rsidRPr="00691A96">
              <w:rPr>
                <w:rFonts w:asciiTheme="majorBidi" w:hAnsiTheme="majorBidi" w:cstheme="majorBidi"/>
              </w:rPr>
              <w:t>6</w:t>
            </w:r>
          </w:p>
        </w:tc>
      </w:tr>
      <w:tr w:rsidR="00C91E25" w:rsidRPr="00691A96" w14:paraId="3E2E659A" w14:textId="77777777" w:rsidTr="0033054C">
        <w:tc>
          <w:tcPr>
            <w:tcW w:w="5211" w:type="dxa"/>
          </w:tcPr>
          <w:p w14:paraId="7318BE6F" w14:textId="756CDC05" w:rsidR="00C91E25" w:rsidRPr="00691A96" w:rsidRDefault="00ED193F" w:rsidP="00C91E25">
            <w:pPr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20% or above</w:t>
            </w:r>
            <w:r w:rsidR="00905A04" w:rsidRPr="00691A96">
              <w:rPr>
                <w:rFonts w:asciiTheme="majorBidi" w:hAnsiTheme="majorBidi" w:cstheme="majorBidi"/>
              </w:rPr>
              <w:t xml:space="preserve"> (e.g. &gt;=</w:t>
            </w:r>
            <w:r w:rsidR="0033054C" w:rsidRPr="00691A96">
              <w:rPr>
                <w:rFonts w:asciiTheme="majorBidi" w:hAnsiTheme="majorBidi" w:cstheme="majorBidi"/>
              </w:rPr>
              <w:t>7</w:t>
            </w:r>
            <w:r w:rsidR="00905A04" w:rsidRPr="00691A96">
              <w:rPr>
                <w:rFonts w:asciiTheme="majorBidi" w:hAnsiTheme="majorBidi" w:cstheme="majorBidi"/>
              </w:rPr>
              <w:t xml:space="preserve"> in a </w:t>
            </w:r>
            <w:r w:rsidR="0033054C" w:rsidRPr="00691A96">
              <w:rPr>
                <w:rFonts w:asciiTheme="majorBidi" w:hAnsiTheme="majorBidi" w:cstheme="majorBidi"/>
              </w:rPr>
              <w:t>8</w:t>
            </w:r>
            <w:r w:rsidR="00905A04" w:rsidRPr="00691A96">
              <w:rPr>
                <w:rFonts w:asciiTheme="majorBidi" w:hAnsiTheme="majorBidi" w:cstheme="majorBidi"/>
              </w:rPr>
              <w:t>-member team)</w:t>
            </w:r>
          </w:p>
        </w:tc>
        <w:tc>
          <w:tcPr>
            <w:tcW w:w="2268" w:type="dxa"/>
          </w:tcPr>
          <w:p w14:paraId="174E9ECA" w14:textId="32A77D0D" w:rsidR="00C91E25" w:rsidRPr="00691A96" w:rsidRDefault="00905A04" w:rsidP="006C7A43">
            <w:pPr>
              <w:jc w:val="center"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0.5</w:t>
            </w:r>
          </w:p>
        </w:tc>
      </w:tr>
      <w:tr w:rsidR="00C91E25" w:rsidRPr="00691A96" w14:paraId="6F592825" w14:textId="77777777" w:rsidTr="0033054C">
        <w:tc>
          <w:tcPr>
            <w:tcW w:w="5211" w:type="dxa"/>
          </w:tcPr>
          <w:p w14:paraId="14FCA3F5" w14:textId="6D6F246E" w:rsidR="00C91E25" w:rsidRPr="00691A96" w:rsidRDefault="00905A04" w:rsidP="00C91E25">
            <w:pPr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Below 20% (e.g. &lt;</w:t>
            </w:r>
            <w:r w:rsidR="0033054C" w:rsidRPr="00691A96">
              <w:rPr>
                <w:rFonts w:asciiTheme="majorBidi" w:hAnsiTheme="majorBidi" w:cstheme="majorBidi"/>
              </w:rPr>
              <w:t>7</w:t>
            </w:r>
            <w:r w:rsidRPr="00691A96">
              <w:rPr>
                <w:rFonts w:asciiTheme="majorBidi" w:hAnsiTheme="majorBidi" w:cstheme="majorBidi"/>
              </w:rPr>
              <w:t xml:space="preserve"> in a -member team)</w:t>
            </w:r>
          </w:p>
        </w:tc>
        <w:tc>
          <w:tcPr>
            <w:tcW w:w="2268" w:type="dxa"/>
          </w:tcPr>
          <w:p w14:paraId="3B2AADC5" w14:textId="41CB1AD8" w:rsidR="00C91E25" w:rsidRPr="00691A96" w:rsidRDefault="00F45B06" w:rsidP="006C7A43">
            <w:pPr>
              <w:jc w:val="center"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0.</w:t>
            </w:r>
            <w:r w:rsidR="00905A04" w:rsidRPr="00691A96">
              <w:rPr>
                <w:rFonts w:asciiTheme="majorBidi" w:hAnsiTheme="majorBidi" w:cstheme="majorBidi"/>
              </w:rPr>
              <w:t>4</w:t>
            </w:r>
          </w:p>
        </w:tc>
      </w:tr>
    </w:tbl>
    <w:p w14:paraId="27C19742" w14:textId="19FF4531" w:rsidR="00C91E25" w:rsidRPr="00691A96" w:rsidRDefault="00C91E25" w:rsidP="00C91E25">
      <w:pPr>
        <w:rPr>
          <w:rFonts w:asciiTheme="majorBidi" w:hAnsiTheme="majorBidi" w:cstheme="majorBidi"/>
        </w:rPr>
      </w:pPr>
    </w:p>
    <w:p w14:paraId="6A86CAEA" w14:textId="0CEC21C2" w:rsidR="007F5DD0" w:rsidRPr="00691A96" w:rsidRDefault="007F5DD0" w:rsidP="007F5DD0">
      <w:pPr>
        <w:contextualSpacing/>
        <w:rPr>
          <w:rFonts w:asciiTheme="majorBidi" w:hAnsiTheme="majorBidi" w:cstheme="majorBidi"/>
          <w:b/>
        </w:rPr>
      </w:pPr>
      <w:r w:rsidRPr="00691A96">
        <w:rPr>
          <w:rFonts w:asciiTheme="majorBidi" w:hAnsiTheme="majorBidi" w:cstheme="majorBidi"/>
          <w:b/>
        </w:rPr>
        <w:t>The Peer Assessment Form</w:t>
      </w:r>
    </w:p>
    <w:p w14:paraId="63EA77E2" w14:textId="6711EDA8" w:rsidR="007F5DD0" w:rsidRPr="00691A96" w:rsidRDefault="007F5DD0" w:rsidP="007F5DD0">
      <w:pPr>
        <w:contextualSpacing/>
        <w:rPr>
          <w:rFonts w:asciiTheme="majorBidi" w:hAnsiTheme="majorBidi" w:cstheme="majorBidi"/>
        </w:rPr>
      </w:pPr>
    </w:p>
    <w:p w14:paraId="35D72D22" w14:textId="45120F4A" w:rsidR="00A61983" w:rsidRPr="00691A96" w:rsidRDefault="00A61983" w:rsidP="007F5DD0">
      <w:pPr>
        <w:contextualSpacing/>
        <w:rPr>
          <w:rFonts w:asciiTheme="majorBidi" w:hAnsiTheme="majorBidi" w:cstheme="majorBidi"/>
        </w:rPr>
      </w:pPr>
      <w:r w:rsidRPr="00691A96">
        <w:rPr>
          <w:rFonts w:asciiTheme="majorBidi" w:hAnsiTheme="majorBidi" w:cstheme="majorBidi"/>
        </w:rPr>
        <w:t>Complete the following form for your team in this increment:</w:t>
      </w:r>
    </w:p>
    <w:p w14:paraId="4F546C9C" w14:textId="77777777" w:rsidR="00A61983" w:rsidRPr="00691A96" w:rsidRDefault="00A61983" w:rsidP="007F5DD0">
      <w:pPr>
        <w:contextualSpacing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63"/>
        <w:gridCol w:w="5189"/>
      </w:tblGrid>
      <w:tr w:rsidR="00B96C2D" w:rsidRPr="00691A96" w14:paraId="78597FF2" w14:textId="77777777" w:rsidTr="005E22BF">
        <w:tc>
          <w:tcPr>
            <w:tcW w:w="1572" w:type="dxa"/>
          </w:tcPr>
          <w:p w14:paraId="350609B8" w14:textId="2FFD8408" w:rsidR="007F5DD0" w:rsidRPr="00691A96" w:rsidRDefault="007F5DD0" w:rsidP="000B0FE8">
            <w:pPr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691A96">
              <w:rPr>
                <w:rFonts w:asciiTheme="majorBidi" w:hAnsiTheme="majorBidi" w:cstheme="majorBidi"/>
                <w:b/>
                <w:bCs/>
              </w:rPr>
              <w:t>Member Name</w:t>
            </w:r>
            <w:r w:rsidR="0033054C" w:rsidRPr="00691A96">
              <w:rPr>
                <w:rFonts w:asciiTheme="majorBidi" w:hAnsiTheme="majorBidi" w:cstheme="majorBidi"/>
                <w:b/>
                <w:bCs/>
              </w:rPr>
              <w:t xml:space="preserve"> &amp; Student No.</w:t>
            </w:r>
          </w:p>
        </w:tc>
        <w:tc>
          <w:tcPr>
            <w:tcW w:w="1563" w:type="dxa"/>
          </w:tcPr>
          <w:p w14:paraId="43AFB1E8" w14:textId="53653505" w:rsidR="007F5DD0" w:rsidRPr="00691A96" w:rsidRDefault="004C194C" w:rsidP="000B0FE8">
            <w:pPr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691A96">
              <w:rPr>
                <w:rFonts w:asciiTheme="majorBidi" w:hAnsiTheme="majorBidi" w:cstheme="majorBidi"/>
                <w:b/>
                <w:bCs/>
              </w:rPr>
              <w:t>C</w:t>
            </w:r>
            <w:r w:rsidR="007F5DD0" w:rsidRPr="00691A96">
              <w:rPr>
                <w:rFonts w:asciiTheme="majorBidi" w:hAnsiTheme="majorBidi" w:cstheme="majorBidi"/>
                <w:b/>
                <w:bCs/>
              </w:rPr>
              <w:t>ontribution (</w:t>
            </w:r>
            <w:r w:rsidRPr="00691A96">
              <w:rPr>
                <w:rFonts w:asciiTheme="majorBidi" w:hAnsiTheme="majorBidi" w:cstheme="majorBidi"/>
                <w:b/>
                <w:bCs/>
              </w:rPr>
              <w:t>0-5</w:t>
            </w:r>
            <w:r w:rsidR="00AB31BD" w:rsidRPr="00691A96">
              <w:rPr>
                <w:rFonts w:asciiTheme="majorBidi" w:hAnsiTheme="majorBidi" w:cstheme="majorBidi"/>
                <w:b/>
                <w:bCs/>
              </w:rPr>
              <w:t xml:space="preserve"> integer</w:t>
            </w:r>
            <w:r w:rsidR="007F5DD0" w:rsidRPr="00691A96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5381" w:type="dxa"/>
          </w:tcPr>
          <w:p w14:paraId="4648F7DC" w14:textId="77777777" w:rsidR="007F5DD0" w:rsidRPr="00691A96" w:rsidRDefault="007F5DD0" w:rsidP="000B0FE8">
            <w:pPr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691A96">
              <w:rPr>
                <w:rFonts w:asciiTheme="majorBidi" w:hAnsiTheme="majorBidi" w:cstheme="majorBidi"/>
                <w:b/>
                <w:bCs/>
              </w:rPr>
              <w:t>Justification/Comments</w:t>
            </w:r>
          </w:p>
        </w:tc>
      </w:tr>
      <w:tr w:rsidR="00B96C2D" w:rsidRPr="00691A96" w14:paraId="2BC93CB1" w14:textId="77777777" w:rsidTr="005E22BF">
        <w:tc>
          <w:tcPr>
            <w:tcW w:w="1572" w:type="dxa"/>
          </w:tcPr>
          <w:p w14:paraId="1C8E5CA1" w14:textId="3316B199" w:rsidR="007F5DD0" w:rsidRPr="00691A96" w:rsidRDefault="005E22BF" w:rsidP="000B0FE8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1’s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</w:t>
            </w:r>
            <w:proofErr w:type="spellStart"/>
            <w:r w:rsidR="0033054C" w:rsidRPr="00691A96">
              <w:rPr>
                <w:rFonts w:asciiTheme="majorBidi" w:hAnsiTheme="majorBidi" w:cstheme="majorBidi"/>
              </w:rPr>
              <w:t>studen</w:t>
            </w:r>
            <w:proofErr w:type="spellEnd"/>
          </w:p>
        </w:tc>
        <w:tc>
          <w:tcPr>
            <w:tcW w:w="1563" w:type="dxa"/>
          </w:tcPr>
          <w:p w14:paraId="1C844DC1" w14:textId="0B394796" w:rsidR="007F5DD0" w:rsidRPr="00691A96" w:rsidRDefault="005E22BF" w:rsidP="000B0FE8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</w:t>
            </w:r>
            <w:r w:rsidR="001713B6" w:rsidRPr="00691A96">
              <w:rPr>
                <w:rFonts w:asciiTheme="majorBidi" w:hAnsiTheme="majorBidi" w:cstheme="majorBidi"/>
              </w:rPr>
              <w:t xml:space="preserve"> integer</w:t>
            </w:r>
          </w:p>
        </w:tc>
        <w:tc>
          <w:tcPr>
            <w:tcW w:w="5381" w:type="dxa"/>
          </w:tcPr>
          <w:p w14:paraId="1AA7A09C" w14:textId="6CB6AB7D" w:rsidR="007F5DD0" w:rsidRPr="00691A96" w:rsidRDefault="005E22BF" w:rsidP="000B0FE8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</w:t>
            </w:r>
            <w:r w:rsidR="005C1DA6" w:rsidRPr="00691A96">
              <w:rPr>
                <w:rFonts w:asciiTheme="majorBidi" w:hAnsiTheme="majorBidi" w:cstheme="majorBidi"/>
              </w:rPr>
              <w:t xml:space="preserve"> set to</w:t>
            </w:r>
            <w:r w:rsidRPr="00691A96">
              <w:rPr>
                <w:rFonts w:asciiTheme="majorBidi" w:hAnsiTheme="majorBidi" w:cstheme="majorBidi"/>
              </w:rPr>
              <w:t xml:space="preserve"> 0.</w:t>
            </w:r>
          </w:p>
        </w:tc>
      </w:tr>
      <w:tr w:rsidR="00B96C2D" w:rsidRPr="00691A96" w14:paraId="6EF313C9" w14:textId="77777777" w:rsidTr="005E22BF">
        <w:tc>
          <w:tcPr>
            <w:tcW w:w="1572" w:type="dxa"/>
          </w:tcPr>
          <w:p w14:paraId="622A18BB" w14:textId="40EFFB99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2’s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563" w:type="dxa"/>
          </w:tcPr>
          <w:p w14:paraId="0403B440" w14:textId="0406E55D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 integer</w:t>
            </w:r>
          </w:p>
        </w:tc>
        <w:tc>
          <w:tcPr>
            <w:tcW w:w="5381" w:type="dxa"/>
          </w:tcPr>
          <w:p w14:paraId="1D26A776" w14:textId="17B1C3A7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 set to 0.</w:t>
            </w:r>
          </w:p>
        </w:tc>
      </w:tr>
      <w:tr w:rsidR="00B96C2D" w:rsidRPr="00691A96" w14:paraId="502BD525" w14:textId="77777777" w:rsidTr="005E22BF">
        <w:tc>
          <w:tcPr>
            <w:tcW w:w="1572" w:type="dxa"/>
          </w:tcPr>
          <w:p w14:paraId="7E4AEF84" w14:textId="5193E2A4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3’s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563" w:type="dxa"/>
          </w:tcPr>
          <w:p w14:paraId="1BD39191" w14:textId="057648BD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 integer</w:t>
            </w:r>
          </w:p>
        </w:tc>
        <w:tc>
          <w:tcPr>
            <w:tcW w:w="5381" w:type="dxa"/>
          </w:tcPr>
          <w:p w14:paraId="1E842FD6" w14:textId="68954B76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 set to 0.</w:t>
            </w:r>
          </w:p>
        </w:tc>
      </w:tr>
      <w:tr w:rsidR="00B96C2D" w:rsidRPr="00691A96" w14:paraId="0B5BDE4B" w14:textId="77777777" w:rsidTr="005E22BF">
        <w:tc>
          <w:tcPr>
            <w:tcW w:w="1572" w:type="dxa"/>
          </w:tcPr>
          <w:p w14:paraId="3C9CD352" w14:textId="316A810D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4’s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563" w:type="dxa"/>
          </w:tcPr>
          <w:p w14:paraId="6763B353" w14:textId="62E41D68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 integer</w:t>
            </w:r>
          </w:p>
        </w:tc>
        <w:tc>
          <w:tcPr>
            <w:tcW w:w="5381" w:type="dxa"/>
          </w:tcPr>
          <w:p w14:paraId="76E35C61" w14:textId="4B113961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 set to 0.</w:t>
            </w:r>
          </w:p>
        </w:tc>
      </w:tr>
      <w:tr w:rsidR="00B96C2D" w:rsidRPr="00691A96" w14:paraId="6B3CD256" w14:textId="77777777" w:rsidTr="005E22BF">
        <w:tc>
          <w:tcPr>
            <w:tcW w:w="1572" w:type="dxa"/>
          </w:tcPr>
          <w:p w14:paraId="5E6B89D5" w14:textId="5DE59089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5’s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563" w:type="dxa"/>
          </w:tcPr>
          <w:p w14:paraId="5E939F1F" w14:textId="5F17B631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 integer</w:t>
            </w:r>
          </w:p>
        </w:tc>
        <w:tc>
          <w:tcPr>
            <w:tcW w:w="5381" w:type="dxa"/>
          </w:tcPr>
          <w:p w14:paraId="604C53EF" w14:textId="329A7116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 set to 0.</w:t>
            </w:r>
          </w:p>
        </w:tc>
      </w:tr>
      <w:tr w:rsidR="00B96C2D" w:rsidRPr="00691A96" w14:paraId="5D0CD7FF" w14:textId="77777777" w:rsidTr="005E22BF">
        <w:tc>
          <w:tcPr>
            <w:tcW w:w="1572" w:type="dxa"/>
          </w:tcPr>
          <w:p w14:paraId="5BCDE910" w14:textId="4AE6B62E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6’s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563" w:type="dxa"/>
          </w:tcPr>
          <w:p w14:paraId="0572E973" w14:textId="6594DA0F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 integer</w:t>
            </w:r>
          </w:p>
        </w:tc>
        <w:tc>
          <w:tcPr>
            <w:tcW w:w="5381" w:type="dxa"/>
          </w:tcPr>
          <w:p w14:paraId="2472A411" w14:textId="63D37716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 set to 0.</w:t>
            </w:r>
          </w:p>
        </w:tc>
      </w:tr>
      <w:tr w:rsidR="00B96C2D" w:rsidRPr="00691A96" w14:paraId="33838019" w14:textId="77777777" w:rsidTr="005E22BF">
        <w:tc>
          <w:tcPr>
            <w:tcW w:w="1572" w:type="dxa"/>
          </w:tcPr>
          <w:p w14:paraId="1EF00028" w14:textId="0FE7D775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7’s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563" w:type="dxa"/>
          </w:tcPr>
          <w:p w14:paraId="7842B932" w14:textId="7CEF86F6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 integer</w:t>
            </w:r>
          </w:p>
        </w:tc>
        <w:tc>
          <w:tcPr>
            <w:tcW w:w="5381" w:type="dxa"/>
          </w:tcPr>
          <w:p w14:paraId="32C7BBFC" w14:textId="11641871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 set to 0.</w:t>
            </w:r>
          </w:p>
        </w:tc>
      </w:tr>
      <w:tr w:rsidR="00B96C2D" w:rsidRPr="00691A96" w14:paraId="458E83E3" w14:textId="77777777" w:rsidTr="005E22BF">
        <w:tc>
          <w:tcPr>
            <w:tcW w:w="1572" w:type="dxa"/>
          </w:tcPr>
          <w:p w14:paraId="1D9FBE7B" w14:textId="4C4167B0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Member 8’s name</w:t>
            </w:r>
            <w:r w:rsidR="0033054C" w:rsidRPr="00691A96">
              <w:rPr>
                <w:rFonts w:asciiTheme="majorBidi" w:hAnsiTheme="majorBidi" w:cstheme="majorBidi"/>
              </w:rPr>
              <w:t xml:space="preserve"> &amp; student no.</w:t>
            </w:r>
          </w:p>
        </w:tc>
        <w:tc>
          <w:tcPr>
            <w:tcW w:w="1563" w:type="dxa"/>
          </w:tcPr>
          <w:p w14:paraId="145B3CD8" w14:textId="4A937738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0-5 integer</w:t>
            </w:r>
          </w:p>
        </w:tc>
        <w:tc>
          <w:tcPr>
            <w:tcW w:w="5381" w:type="dxa"/>
          </w:tcPr>
          <w:p w14:paraId="0B39DAE0" w14:textId="1F689837" w:rsidR="001713B6" w:rsidRPr="00691A96" w:rsidRDefault="001713B6" w:rsidP="001713B6">
            <w:pPr>
              <w:contextualSpacing/>
              <w:rPr>
                <w:rFonts w:asciiTheme="majorBidi" w:hAnsiTheme="majorBidi" w:cstheme="majorBidi"/>
              </w:rPr>
            </w:pPr>
            <w:r w:rsidRPr="00691A96">
              <w:rPr>
                <w:rFonts w:asciiTheme="majorBidi" w:hAnsiTheme="majorBidi" w:cstheme="majorBidi"/>
              </w:rPr>
              <w:t>You must give a justification/reason. If not, this will be set to 0.</w:t>
            </w:r>
          </w:p>
        </w:tc>
      </w:tr>
    </w:tbl>
    <w:p w14:paraId="175E1745" w14:textId="77777777" w:rsidR="007F5DD0" w:rsidRPr="00691A96" w:rsidRDefault="007F5DD0" w:rsidP="007F5DD0">
      <w:pPr>
        <w:contextualSpacing/>
        <w:rPr>
          <w:rFonts w:asciiTheme="majorBidi" w:hAnsiTheme="majorBidi" w:cstheme="majorBidi"/>
        </w:rPr>
      </w:pPr>
    </w:p>
    <w:p w14:paraId="3B3AAF4B" w14:textId="77777777" w:rsidR="007F5DD0" w:rsidRPr="00691A96" w:rsidRDefault="007F5DD0" w:rsidP="003809F4">
      <w:pPr>
        <w:contextualSpacing/>
        <w:rPr>
          <w:rFonts w:asciiTheme="majorBidi" w:hAnsiTheme="majorBidi" w:cstheme="majorBidi"/>
        </w:rPr>
      </w:pPr>
    </w:p>
    <w:sectPr w:rsidR="007F5DD0" w:rsidRPr="00691A96" w:rsidSect="000C4CEF"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2D7E7" w14:textId="77777777" w:rsidR="003C7FFB" w:rsidRDefault="003C7FFB" w:rsidP="0082390A">
      <w:pPr>
        <w:spacing w:after="0"/>
      </w:pPr>
      <w:r>
        <w:separator/>
      </w:r>
    </w:p>
  </w:endnote>
  <w:endnote w:type="continuationSeparator" w:id="0">
    <w:p w14:paraId="79106426" w14:textId="77777777" w:rsidR="003C7FFB" w:rsidRDefault="003C7FFB" w:rsidP="008239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52A9" w14:textId="70CF214E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 xml:space="preserve">CMM004 Software Project Engineering </w:t>
    </w:r>
    <w:r w:rsidR="005A42B0">
      <w:rPr>
        <w:rFonts w:ascii="Times New Roman" w:hAnsi="Times New Roman" w:cs="Times New Roman"/>
        <w:i/>
      </w:rPr>
      <w:t>Ownership/Contribution Matrix</w:t>
    </w:r>
  </w:p>
  <w:p w14:paraId="2A0E1519" w14:textId="0FE46109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>K. Hui 20</w:t>
    </w:r>
    <w:r w:rsidR="00842638">
      <w:rPr>
        <w:rFonts w:ascii="Times New Roman" w:hAnsi="Times New Roman" w:cs="Times New Roman"/>
        <w:i/>
      </w:rPr>
      <w:t>20</w:t>
    </w:r>
    <w:r w:rsidR="008703DF">
      <w:rPr>
        <w:rFonts w:ascii="Times New Roman" w:hAnsi="Times New Roman" w:cs="Times New Roman"/>
        <w:i/>
      </w:rPr>
      <w:t>-20</w:t>
    </w:r>
    <w:r w:rsidR="00854159">
      <w:rPr>
        <w:rFonts w:ascii="Times New Roman" w:hAnsi="Times New Roman" w:cs="Times New Roman"/>
        <w:i/>
      </w:rPr>
      <w:t>2</w:t>
    </w:r>
    <w:r w:rsidR="00842638">
      <w:rPr>
        <w:rFonts w:ascii="Times New Roman" w:hAnsi="Times New Roman" w:cs="Times New Roman"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5F08" w14:textId="77777777" w:rsidR="003C7FFB" w:rsidRDefault="003C7FFB" w:rsidP="0082390A">
      <w:pPr>
        <w:spacing w:after="0"/>
      </w:pPr>
      <w:r>
        <w:separator/>
      </w:r>
    </w:p>
  </w:footnote>
  <w:footnote w:type="continuationSeparator" w:id="0">
    <w:p w14:paraId="70C427D3" w14:textId="77777777" w:rsidR="003C7FFB" w:rsidRDefault="003C7FFB" w:rsidP="008239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20BE"/>
    <w:multiLevelType w:val="hybridMultilevel"/>
    <w:tmpl w:val="C2085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6D7B"/>
    <w:multiLevelType w:val="hybridMultilevel"/>
    <w:tmpl w:val="CA50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4410">
    <w:abstractNumId w:val="1"/>
  </w:num>
  <w:num w:numId="2" w16cid:durableId="143709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50"/>
    <w:rsid w:val="000118A1"/>
    <w:rsid w:val="000501B1"/>
    <w:rsid w:val="0007764F"/>
    <w:rsid w:val="000B3871"/>
    <w:rsid w:val="000C1C27"/>
    <w:rsid w:val="000C4CEF"/>
    <w:rsid w:val="000D5AF3"/>
    <w:rsid w:val="000F549E"/>
    <w:rsid w:val="00103BE0"/>
    <w:rsid w:val="0010759D"/>
    <w:rsid w:val="00130986"/>
    <w:rsid w:val="0015095A"/>
    <w:rsid w:val="00161DF4"/>
    <w:rsid w:val="001713B6"/>
    <w:rsid w:val="0017647F"/>
    <w:rsid w:val="00193E62"/>
    <w:rsid w:val="001E7373"/>
    <w:rsid w:val="001F0316"/>
    <w:rsid w:val="0020562A"/>
    <w:rsid w:val="00213CDB"/>
    <w:rsid w:val="0024414A"/>
    <w:rsid w:val="00246D3B"/>
    <w:rsid w:val="00251426"/>
    <w:rsid w:val="00284523"/>
    <w:rsid w:val="002B740F"/>
    <w:rsid w:val="002C534D"/>
    <w:rsid w:val="002F7319"/>
    <w:rsid w:val="003008D3"/>
    <w:rsid w:val="0033054C"/>
    <w:rsid w:val="00357DE7"/>
    <w:rsid w:val="00373D57"/>
    <w:rsid w:val="0037456F"/>
    <w:rsid w:val="003809F4"/>
    <w:rsid w:val="003A4EB1"/>
    <w:rsid w:val="003B5496"/>
    <w:rsid w:val="003B7CFB"/>
    <w:rsid w:val="003C7FFB"/>
    <w:rsid w:val="003D05D0"/>
    <w:rsid w:val="003D68D2"/>
    <w:rsid w:val="003E12DB"/>
    <w:rsid w:val="003E21D7"/>
    <w:rsid w:val="003F3CA0"/>
    <w:rsid w:val="00410883"/>
    <w:rsid w:val="004361C9"/>
    <w:rsid w:val="004521A4"/>
    <w:rsid w:val="00463F1C"/>
    <w:rsid w:val="00480582"/>
    <w:rsid w:val="00492551"/>
    <w:rsid w:val="004A0512"/>
    <w:rsid w:val="004A2707"/>
    <w:rsid w:val="004B7F3E"/>
    <w:rsid w:val="004C18F5"/>
    <w:rsid w:val="004C194C"/>
    <w:rsid w:val="004D5A15"/>
    <w:rsid w:val="004F6BA9"/>
    <w:rsid w:val="0051584D"/>
    <w:rsid w:val="00534706"/>
    <w:rsid w:val="0054594A"/>
    <w:rsid w:val="00550E85"/>
    <w:rsid w:val="00586490"/>
    <w:rsid w:val="005A3295"/>
    <w:rsid w:val="005A42B0"/>
    <w:rsid w:val="005B0E9A"/>
    <w:rsid w:val="005B59A8"/>
    <w:rsid w:val="005C1DA6"/>
    <w:rsid w:val="005C389A"/>
    <w:rsid w:val="005C41EA"/>
    <w:rsid w:val="005E22BF"/>
    <w:rsid w:val="005F09C9"/>
    <w:rsid w:val="006014C9"/>
    <w:rsid w:val="00623703"/>
    <w:rsid w:val="00633F1B"/>
    <w:rsid w:val="00635F83"/>
    <w:rsid w:val="006541EF"/>
    <w:rsid w:val="0066444F"/>
    <w:rsid w:val="006700A8"/>
    <w:rsid w:val="0068099D"/>
    <w:rsid w:val="00682251"/>
    <w:rsid w:val="00691A96"/>
    <w:rsid w:val="006A341B"/>
    <w:rsid w:val="006C1F9F"/>
    <w:rsid w:val="006C754B"/>
    <w:rsid w:val="006C7A43"/>
    <w:rsid w:val="006E0AC7"/>
    <w:rsid w:val="006E1439"/>
    <w:rsid w:val="007056D4"/>
    <w:rsid w:val="00742235"/>
    <w:rsid w:val="0074514D"/>
    <w:rsid w:val="0075399D"/>
    <w:rsid w:val="00764666"/>
    <w:rsid w:val="00765313"/>
    <w:rsid w:val="007B0950"/>
    <w:rsid w:val="007E2DF8"/>
    <w:rsid w:val="007E7864"/>
    <w:rsid w:val="007F5DD0"/>
    <w:rsid w:val="0080379E"/>
    <w:rsid w:val="00806EA6"/>
    <w:rsid w:val="0082390A"/>
    <w:rsid w:val="00830731"/>
    <w:rsid w:val="0083635A"/>
    <w:rsid w:val="00842638"/>
    <w:rsid w:val="00843128"/>
    <w:rsid w:val="00854159"/>
    <w:rsid w:val="00856D83"/>
    <w:rsid w:val="008703DF"/>
    <w:rsid w:val="0089013B"/>
    <w:rsid w:val="008F0EA8"/>
    <w:rsid w:val="008F2BD0"/>
    <w:rsid w:val="00905A04"/>
    <w:rsid w:val="00923F47"/>
    <w:rsid w:val="00931ACB"/>
    <w:rsid w:val="009413A4"/>
    <w:rsid w:val="009B7A68"/>
    <w:rsid w:val="009C10D9"/>
    <w:rsid w:val="009D2834"/>
    <w:rsid w:val="009E78AC"/>
    <w:rsid w:val="00A03871"/>
    <w:rsid w:val="00A369EC"/>
    <w:rsid w:val="00A428B9"/>
    <w:rsid w:val="00A42D09"/>
    <w:rsid w:val="00A509D6"/>
    <w:rsid w:val="00A61983"/>
    <w:rsid w:val="00A87B7B"/>
    <w:rsid w:val="00A90BD9"/>
    <w:rsid w:val="00A9216E"/>
    <w:rsid w:val="00AB31BD"/>
    <w:rsid w:val="00AE5F57"/>
    <w:rsid w:val="00AE6A35"/>
    <w:rsid w:val="00B209A2"/>
    <w:rsid w:val="00B54ABC"/>
    <w:rsid w:val="00B55C86"/>
    <w:rsid w:val="00B96C2D"/>
    <w:rsid w:val="00B96E0F"/>
    <w:rsid w:val="00BC3A83"/>
    <w:rsid w:val="00BC586F"/>
    <w:rsid w:val="00BE45AC"/>
    <w:rsid w:val="00BF3282"/>
    <w:rsid w:val="00BF6667"/>
    <w:rsid w:val="00C4097F"/>
    <w:rsid w:val="00C513C7"/>
    <w:rsid w:val="00C74693"/>
    <w:rsid w:val="00C91E25"/>
    <w:rsid w:val="00CF1692"/>
    <w:rsid w:val="00D07E29"/>
    <w:rsid w:val="00D37C64"/>
    <w:rsid w:val="00D42769"/>
    <w:rsid w:val="00D533D3"/>
    <w:rsid w:val="00D557DD"/>
    <w:rsid w:val="00D613F7"/>
    <w:rsid w:val="00D717A0"/>
    <w:rsid w:val="00D875B6"/>
    <w:rsid w:val="00D946CD"/>
    <w:rsid w:val="00DA29D8"/>
    <w:rsid w:val="00DA61A4"/>
    <w:rsid w:val="00DB2935"/>
    <w:rsid w:val="00DB55ED"/>
    <w:rsid w:val="00DC0E49"/>
    <w:rsid w:val="00DC57DA"/>
    <w:rsid w:val="00DC6AF3"/>
    <w:rsid w:val="00DD47D3"/>
    <w:rsid w:val="00DD71DD"/>
    <w:rsid w:val="00DE5167"/>
    <w:rsid w:val="00DE74C9"/>
    <w:rsid w:val="00E71327"/>
    <w:rsid w:val="00E877C9"/>
    <w:rsid w:val="00E901D9"/>
    <w:rsid w:val="00EA5AAE"/>
    <w:rsid w:val="00EB43E3"/>
    <w:rsid w:val="00ED193F"/>
    <w:rsid w:val="00ED67F1"/>
    <w:rsid w:val="00F36312"/>
    <w:rsid w:val="00F45B06"/>
    <w:rsid w:val="00F93A07"/>
    <w:rsid w:val="00FB4D81"/>
    <w:rsid w:val="00FB5BFF"/>
    <w:rsid w:val="00FC7861"/>
    <w:rsid w:val="00FD7B63"/>
    <w:rsid w:val="00FE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C5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13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9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9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90A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AF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AF3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D5AF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809F4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cmm004 Ownership Matrix</vt:lpstr>
    </vt:vector>
  </TitlesOfParts>
  <Manager/>
  <Company>RGU</Company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cmm004 Ownership Matrix</dc:title>
  <dc:subject/>
  <dc:creator>Kit Ying Hui</dc:creator>
  <cp:keywords/>
  <dc:description/>
  <cp:lastModifiedBy>Idris Adebowale Sanusi</cp:lastModifiedBy>
  <cp:revision>20</cp:revision>
  <dcterms:created xsi:type="dcterms:W3CDTF">2023-03-02T12:09:00Z</dcterms:created>
  <dcterms:modified xsi:type="dcterms:W3CDTF">2023-03-03T13:30:00Z</dcterms:modified>
  <cp:category/>
</cp:coreProperties>
</file>