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C795" w14:textId="1C23F82F" w:rsidR="002335B0" w:rsidRDefault="002335B0">
      <w:pPr>
        <w:pStyle w:val="Heading1"/>
        <w:jc w:val="center"/>
        <w:rPr>
          <w:rFonts w:ascii="Poppins" w:eastAsia="Poppins" w:hAnsi="Poppins" w:cs="Poppins"/>
          <w:b/>
          <w:sz w:val="80"/>
          <w:szCs w:val="80"/>
        </w:rPr>
      </w:pPr>
    </w:p>
    <w:p w14:paraId="4A3D490C" w14:textId="032EEF66" w:rsidR="002335B0" w:rsidRDefault="00CA52CA" w:rsidP="00C35DE0">
      <w:pPr>
        <w:pStyle w:val="Heading1"/>
        <w:spacing w:line="240" w:lineRule="auto"/>
        <w:rPr>
          <w:rFonts w:ascii="Poppins" w:eastAsia="Poppins" w:hAnsi="Poppins" w:cs="Poppins"/>
          <w:b/>
          <w:sz w:val="52"/>
          <w:szCs w:val="52"/>
        </w:rPr>
      </w:pPr>
      <w:bookmarkStart w:id="0" w:name="_30j0zll" w:colFirst="0" w:colLast="0"/>
      <w:bookmarkEnd w:id="0"/>
      <w:r>
        <w:rPr>
          <w:rFonts w:ascii="Poppins" w:eastAsia="Poppins" w:hAnsi="Poppins" w:cs="Poppins"/>
          <w:b/>
          <w:sz w:val="52"/>
          <w:szCs w:val="52"/>
        </w:rPr>
        <w:t xml:space="preserve">Product Requirements Document </w:t>
      </w:r>
    </w:p>
    <w:p w14:paraId="3AA2C32B" w14:textId="1DA85220" w:rsidR="00C35DE0" w:rsidRPr="00C35DE0" w:rsidRDefault="00C35DE0" w:rsidP="00C35DE0"/>
    <w:p w14:paraId="2C2834A4" w14:textId="77777777" w:rsidR="002335B0" w:rsidRDefault="002335B0">
      <w:pPr>
        <w:rPr>
          <w:rFonts w:ascii="Lato" w:eastAsia="Lato" w:hAnsi="Lato" w:cs="Lato"/>
          <w:sz w:val="21"/>
          <w:szCs w:val="21"/>
        </w:rPr>
      </w:pPr>
    </w:p>
    <w:p w14:paraId="1D7844E8" w14:textId="77777777" w:rsidR="002335B0" w:rsidRDefault="002335B0">
      <w:pPr>
        <w:rPr>
          <w:rFonts w:ascii="Lato" w:eastAsia="Lato" w:hAnsi="Lato" w:cs="Lato"/>
          <w:sz w:val="21"/>
          <w:szCs w:val="21"/>
        </w:rPr>
      </w:pPr>
    </w:p>
    <w:p w14:paraId="29F83D24" w14:textId="77777777" w:rsidR="002335B0" w:rsidRDefault="002335B0">
      <w:pPr>
        <w:rPr>
          <w:rFonts w:ascii="Lato" w:eastAsia="Lato" w:hAnsi="Lato" w:cs="Lato"/>
        </w:rPr>
      </w:pPr>
    </w:p>
    <w:p w14:paraId="334E6525" w14:textId="77777777" w:rsidR="002335B0" w:rsidRDefault="002335B0">
      <w:pPr>
        <w:rPr>
          <w:rFonts w:ascii="Lato" w:eastAsia="Lato" w:hAnsi="Lato" w:cs="Lato"/>
        </w:rPr>
      </w:pPr>
    </w:p>
    <w:p w14:paraId="618B18D4" w14:textId="5D635384" w:rsidR="002335B0" w:rsidRDefault="002335B0">
      <w:pPr>
        <w:rPr>
          <w:rFonts w:ascii="Lato" w:eastAsia="Lato" w:hAnsi="Lato" w:cs="Lato"/>
        </w:rPr>
      </w:pPr>
    </w:p>
    <w:p w14:paraId="4E1F64CA" w14:textId="77777777" w:rsidR="002335B0" w:rsidRDefault="002335B0">
      <w:pPr>
        <w:rPr>
          <w:rFonts w:ascii="Lato" w:eastAsia="Lato" w:hAnsi="Lato" w:cs="Lato"/>
        </w:rPr>
      </w:pPr>
      <w:bookmarkStart w:id="1" w:name="_3znysh7" w:colFirst="0" w:colLast="0"/>
      <w:bookmarkEnd w:id="1"/>
    </w:p>
    <w:p w14:paraId="256A79D1" w14:textId="77777777" w:rsidR="002335B0" w:rsidRDefault="002335B0">
      <w:pPr>
        <w:rPr>
          <w:rFonts w:ascii="Lato" w:eastAsia="Lato" w:hAnsi="Lato" w:cs="Lato"/>
        </w:rPr>
      </w:pPr>
    </w:p>
    <w:p w14:paraId="00D01801" w14:textId="77777777" w:rsidR="002335B0" w:rsidRDefault="002335B0">
      <w:pPr>
        <w:rPr>
          <w:rFonts w:ascii="Lato" w:eastAsia="Lato" w:hAnsi="Lato" w:cs="Lato"/>
        </w:rPr>
      </w:pPr>
    </w:p>
    <w:p w14:paraId="4A358001" w14:textId="2E8B9C09" w:rsidR="002335B0" w:rsidRDefault="00CA52CA">
      <w:pPr>
        <w:rPr>
          <w:rFonts w:ascii="Lato" w:eastAsia="Lato" w:hAnsi="Lato" w:cs="Lato"/>
          <w:sz w:val="27"/>
          <w:szCs w:val="27"/>
        </w:rPr>
      </w:pPr>
      <w:r>
        <w:rPr>
          <w:rFonts w:ascii="Lato" w:eastAsia="Lato" w:hAnsi="Lato" w:cs="Lato"/>
        </w:rPr>
        <w:t xml:space="preserve">This document can be easily filled by </w:t>
      </w:r>
      <w:r w:rsidR="00C35DE0">
        <w:rPr>
          <w:rFonts w:ascii="Lato" w:eastAsia="Lato" w:hAnsi="Lato" w:cs="Lato"/>
        </w:rPr>
        <w:t>the team members</w:t>
      </w:r>
      <w:r>
        <w:rPr>
          <w:rFonts w:ascii="Lato" w:eastAsia="Lato" w:hAnsi="Lato" w:cs="Lato"/>
        </w:rPr>
        <w:t xml:space="preserve"> or any person who is in charge of building </w:t>
      </w:r>
      <w:r w:rsidR="00C35DE0">
        <w:rPr>
          <w:rFonts w:ascii="Lato" w:eastAsia="Lato" w:hAnsi="Lato" w:cs="Lato"/>
        </w:rPr>
        <w:t xml:space="preserve">the </w:t>
      </w:r>
      <w:r w:rsidR="00435C04">
        <w:rPr>
          <w:rFonts w:ascii="Lato" w:eastAsia="Lato" w:hAnsi="Lato" w:cs="Lato"/>
        </w:rPr>
        <w:t>voting app</w:t>
      </w:r>
      <w:r>
        <w:rPr>
          <w:rFonts w:ascii="Lato" w:eastAsia="Lato" w:hAnsi="Lato" w:cs="Lato"/>
        </w:rPr>
        <w:t xml:space="preserve"> product.</w:t>
      </w:r>
    </w:p>
    <w:p w14:paraId="017C9590" w14:textId="77777777" w:rsidR="002335B0" w:rsidRDefault="002335B0">
      <w:pPr>
        <w:rPr>
          <w:rFonts w:ascii="Lato" w:eastAsia="Lato" w:hAnsi="Lato" w:cs="Lato"/>
        </w:rPr>
      </w:pPr>
    </w:p>
    <w:p w14:paraId="2382632C" w14:textId="77777777" w:rsidR="002335B0" w:rsidRDefault="002335B0">
      <w:pPr>
        <w:rPr>
          <w:rFonts w:ascii="Lato" w:eastAsia="Lato" w:hAnsi="Lato" w:cs="Lato"/>
        </w:rPr>
      </w:pPr>
    </w:p>
    <w:p w14:paraId="5C2348C1" w14:textId="0D60467F" w:rsidR="002335B0" w:rsidRDefault="00435C04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It will help us</w:t>
      </w:r>
      <w:r w:rsidR="00CA52CA">
        <w:rPr>
          <w:rFonts w:ascii="Lato" w:eastAsia="Lato" w:hAnsi="Lato" w:cs="Lato"/>
        </w:rPr>
        <w:t xml:space="preserve"> </w:t>
      </w:r>
      <w:r w:rsidR="00CA52CA">
        <w:rPr>
          <w:rFonts w:ascii="Lato" w:eastAsia="Lato" w:hAnsi="Lato" w:cs="Lato"/>
        </w:rPr>
        <w:t>define the value and the purpose of the product (or app) that</w:t>
      </w:r>
      <w:r w:rsidR="004B44D9">
        <w:rPr>
          <w:rFonts w:ascii="Lato" w:eastAsia="Lato" w:hAnsi="Lato" w:cs="Lato"/>
        </w:rPr>
        <w:t xml:space="preserve"> we</w:t>
      </w:r>
      <w:r w:rsidR="00CA52CA">
        <w:rPr>
          <w:rFonts w:ascii="Lato" w:eastAsia="Lato" w:hAnsi="Lato" w:cs="Lato"/>
        </w:rPr>
        <w:t xml:space="preserve"> want to build.</w:t>
      </w:r>
    </w:p>
    <w:p w14:paraId="50AAFB2D" w14:textId="77777777" w:rsidR="002335B0" w:rsidRDefault="002335B0">
      <w:pPr>
        <w:rPr>
          <w:rFonts w:ascii="Lato" w:eastAsia="Lato" w:hAnsi="Lato" w:cs="Lato"/>
        </w:rPr>
      </w:pPr>
    </w:p>
    <w:p w14:paraId="4A72D473" w14:textId="411AE719" w:rsidR="002335B0" w:rsidRDefault="00CA52CA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Here’s what </w:t>
      </w:r>
      <w:r w:rsidR="00857AC0">
        <w:rPr>
          <w:rFonts w:ascii="Lato" w:eastAsia="Lato" w:hAnsi="Lato" w:cs="Lato"/>
        </w:rPr>
        <w:t xml:space="preserve">we </w:t>
      </w:r>
      <w:r>
        <w:rPr>
          <w:rFonts w:ascii="Lato" w:eastAsia="Lato" w:hAnsi="Lato" w:cs="Lato"/>
        </w:rPr>
        <w:t>can use this document for:</w:t>
      </w:r>
    </w:p>
    <w:p w14:paraId="324D1738" w14:textId="25CDFA58" w:rsidR="002335B0" w:rsidRDefault="00CA52CA">
      <w:pPr>
        <w:numPr>
          <w:ilvl w:val="0"/>
          <w:numId w:val="2"/>
        </w:numPr>
        <w:spacing w:before="24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What must be built </w:t>
      </w:r>
      <w:r w:rsidR="00435C04">
        <w:rPr>
          <w:rFonts w:ascii="Lato" w:eastAsia="Lato" w:hAnsi="Lato" w:cs="Lato"/>
        </w:rPr>
        <w:t xml:space="preserve">: </w:t>
      </w:r>
      <w:r w:rsidR="00007F2C">
        <w:rPr>
          <w:rFonts w:ascii="Lato" w:eastAsia="Lato" w:hAnsi="Lato" w:cs="Lato"/>
        </w:rPr>
        <w:t>e-</w:t>
      </w:r>
      <w:r w:rsidR="005A1705">
        <w:rPr>
          <w:rFonts w:ascii="Lato" w:eastAsia="Lato" w:hAnsi="Lato" w:cs="Lato"/>
        </w:rPr>
        <w:t>voting app</w:t>
      </w:r>
    </w:p>
    <w:p w14:paraId="52809835" w14:textId="28424BF3" w:rsidR="002335B0" w:rsidRDefault="00CA52CA">
      <w:pPr>
        <w:numPr>
          <w:ilvl w:val="0"/>
          <w:numId w:val="2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How it functions and behaves</w:t>
      </w:r>
      <w:r w:rsidR="00007F2C">
        <w:rPr>
          <w:rFonts w:ascii="Lato" w:eastAsia="Lato" w:hAnsi="Lato" w:cs="Lato"/>
        </w:rPr>
        <w:t xml:space="preserve">: Voters login and they get verified before </w:t>
      </w:r>
      <w:r w:rsidR="00AD3DE6">
        <w:rPr>
          <w:rFonts w:ascii="Lato" w:eastAsia="Lato" w:hAnsi="Lato" w:cs="Lato"/>
        </w:rPr>
        <w:t>voting and display of result.</w:t>
      </w:r>
    </w:p>
    <w:p w14:paraId="2A5C136E" w14:textId="49E61C56" w:rsidR="002335B0" w:rsidRDefault="00CA52CA">
      <w:pPr>
        <w:numPr>
          <w:ilvl w:val="0"/>
          <w:numId w:val="2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Who is it for</w:t>
      </w:r>
      <w:r w:rsidR="005A1705">
        <w:rPr>
          <w:rFonts w:ascii="Lato" w:eastAsia="Lato" w:hAnsi="Lato" w:cs="Lato"/>
        </w:rPr>
        <w:t>:</w:t>
      </w:r>
      <w:r w:rsidR="00AD3DE6">
        <w:rPr>
          <w:rFonts w:ascii="Lato" w:eastAsia="Lato" w:hAnsi="Lato" w:cs="Lato"/>
        </w:rPr>
        <w:t>E</w:t>
      </w:r>
      <w:r w:rsidR="005A1705">
        <w:rPr>
          <w:rFonts w:ascii="Lato" w:eastAsia="Lato" w:hAnsi="Lato" w:cs="Lato"/>
        </w:rPr>
        <w:t>lectoral commission</w:t>
      </w:r>
    </w:p>
    <w:p w14:paraId="29622533" w14:textId="1E8C94B1" w:rsidR="002335B0" w:rsidRPr="001574B2" w:rsidRDefault="00CA52CA">
      <w:pPr>
        <w:numPr>
          <w:ilvl w:val="0"/>
          <w:numId w:val="2"/>
        </w:numPr>
        <w:spacing w:after="40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How it benefits the end-user </w:t>
      </w:r>
      <w:r w:rsidR="005A1705">
        <w:t>: free and fair election</w:t>
      </w:r>
      <w:r>
        <w:br w:type="page"/>
      </w:r>
    </w:p>
    <w:p w14:paraId="1230FBD5" w14:textId="77777777" w:rsidR="001574B2" w:rsidRDefault="001574B2" w:rsidP="001574B2">
      <w:pPr>
        <w:spacing w:after="400"/>
        <w:ind w:left="720"/>
        <w:rPr>
          <w:rFonts w:ascii="Lato" w:eastAsia="Lato" w:hAnsi="Lato" w:cs="Lato"/>
        </w:rPr>
      </w:pPr>
    </w:p>
    <w:p w14:paraId="6EF8B4D4" w14:textId="77777777" w:rsidR="002335B0" w:rsidRDefault="002335B0">
      <w:pPr>
        <w:rPr>
          <w:rFonts w:ascii="Lato" w:eastAsia="Lato" w:hAnsi="Lato" w:cs="Lato"/>
        </w:rPr>
      </w:pPr>
      <w:bookmarkStart w:id="2" w:name="_tyjcwt" w:colFirst="0" w:colLast="0"/>
      <w:bookmarkEnd w:id="2"/>
    </w:p>
    <w:p w14:paraId="563E1E34" w14:textId="77777777" w:rsidR="002335B0" w:rsidRDefault="002335B0">
      <w:pPr>
        <w:rPr>
          <w:rFonts w:ascii="Lato" w:eastAsia="Lato" w:hAnsi="Lato" w:cs="Lato"/>
        </w:rPr>
      </w:pPr>
    </w:p>
    <w:p w14:paraId="28198E07" w14:textId="77777777" w:rsidR="002335B0" w:rsidRDefault="002335B0">
      <w:pPr>
        <w:rPr>
          <w:rFonts w:ascii="Lato" w:eastAsia="Lato" w:hAnsi="Lato" w:cs="Lato"/>
        </w:rPr>
      </w:pPr>
    </w:p>
    <w:p w14:paraId="64D6A1E6" w14:textId="77777777" w:rsidR="002335B0" w:rsidRDefault="002335B0">
      <w:pPr>
        <w:rPr>
          <w:rFonts w:ascii="Lato" w:eastAsia="Lato" w:hAnsi="Lato" w:cs="Lato"/>
          <w:b/>
        </w:rPr>
      </w:pPr>
      <w:bookmarkStart w:id="3" w:name="_3dy6vkm" w:colFirst="0" w:colLast="0"/>
      <w:bookmarkEnd w:id="3"/>
    </w:p>
    <w:p w14:paraId="190DDB82" w14:textId="77777777" w:rsidR="002335B0" w:rsidRDefault="002335B0">
      <w:pPr>
        <w:rPr>
          <w:rFonts w:ascii="Lato" w:eastAsia="Lato" w:hAnsi="Lato" w:cs="Lato"/>
          <w:b/>
        </w:rPr>
      </w:pPr>
    </w:p>
    <w:p w14:paraId="0B898E0B" w14:textId="711880C3" w:rsidR="002335B0" w:rsidRDefault="00CA52CA">
      <w:pPr>
        <w:pStyle w:val="Heading3"/>
        <w:rPr>
          <w:color w:val="000000"/>
        </w:rPr>
      </w:pPr>
      <w:bookmarkStart w:id="4" w:name="_1t3h5sf" w:colFirst="0" w:colLast="0"/>
      <w:bookmarkEnd w:id="4"/>
      <w:r>
        <w:rPr>
          <w:color w:val="000000"/>
        </w:rPr>
        <w:t xml:space="preserve"> Definition Table</w:t>
      </w:r>
    </w:p>
    <w:p w14:paraId="371AFF0F" w14:textId="07C72681" w:rsidR="002335B0" w:rsidRDefault="002335B0">
      <w:pPr>
        <w:rPr>
          <w:rFonts w:ascii="Lato" w:eastAsia="Lato" w:hAnsi="Lato" w:cs="Lato"/>
          <w:color w:val="666666"/>
        </w:rPr>
      </w:pPr>
    </w:p>
    <w:p w14:paraId="21B7ABBB" w14:textId="77777777" w:rsidR="002335B0" w:rsidRDefault="002335B0">
      <w:pPr>
        <w:rPr>
          <w:rFonts w:ascii="Lato" w:eastAsia="Lato" w:hAnsi="Lato" w:cs="Lato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335B0" w14:paraId="59FA7C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F123" w14:textId="77777777" w:rsidR="002335B0" w:rsidRDefault="00CA52CA">
            <w:pPr>
              <w:spacing w:after="160" w:line="259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What</w:t>
            </w:r>
            <w:r>
              <w:rPr>
                <w:rFonts w:ascii="Lato" w:eastAsia="Lato" w:hAnsi="Lato" w:cs="Lato"/>
              </w:rPr>
              <w:t xml:space="preserve"> is the problem?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9B24" w14:textId="2114064B" w:rsidR="002335B0" w:rsidRDefault="00437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The problem of </w:t>
            </w:r>
            <w:r w:rsidR="00717E2D">
              <w:rPr>
                <w:rFonts w:ascii="Lato" w:eastAsia="Lato" w:hAnsi="Lato" w:cs="Lato"/>
              </w:rPr>
              <w:t>accessibilty,trans</w:t>
            </w:r>
            <w:r w:rsidR="0064765D">
              <w:rPr>
                <w:rFonts w:ascii="Lato" w:eastAsia="Lato" w:hAnsi="Lato" w:cs="Lato"/>
              </w:rPr>
              <w:t>parency and integrity of elections.</w:t>
            </w:r>
          </w:p>
        </w:tc>
      </w:tr>
      <w:tr w:rsidR="002335B0" w14:paraId="4948A9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E090" w14:textId="77777777" w:rsidR="002335B0" w:rsidRDefault="00CA52CA">
            <w:pPr>
              <w:spacing w:after="160" w:line="259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Who</w:t>
            </w:r>
            <w:r>
              <w:rPr>
                <w:rFonts w:ascii="Lato" w:eastAsia="Lato" w:hAnsi="Lato" w:cs="Lato"/>
              </w:rPr>
              <w:t xml:space="preserve"> is experiencing it?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DB30" w14:textId="07E35115" w:rsidR="002335B0" w:rsidRDefault="0064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The </w:t>
            </w:r>
            <w:r w:rsidR="00574C62">
              <w:rPr>
                <w:rFonts w:ascii="Lato" w:eastAsia="Lato" w:hAnsi="Lato" w:cs="Lato"/>
              </w:rPr>
              <w:t>developing countries e.g Nigeria</w:t>
            </w:r>
          </w:p>
        </w:tc>
      </w:tr>
      <w:tr w:rsidR="002335B0" w14:paraId="13DBFF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0D58" w14:textId="77777777" w:rsidR="002335B0" w:rsidRDefault="00CA52CA">
            <w:pPr>
              <w:spacing w:after="160" w:line="259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How</w:t>
            </w:r>
            <w:r>
              <w:rPr>
                <w:rFonts w:ascii="Lato" w:eastAsia="Lato" w:hAnsi="Lato" w:cs="Lato"/>
              </w:rPr>
              <w:t xml:space="preserve"> will you solve it?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A788" w14:textId="2CA80F6F" w:rsidR="002335B0" w:rsidRDefault="00574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By developing </w:t>
            </w:r>
            <w:r w:rsidR="00B67A69">
              <w:rPr>
                <w:rFonts w:ascii="Lato" w:eastAsia="Lato" w:hAnsi="Lato" w:cs="Lato"/>
              </w:rPr>
              <w:t>a web based electronic voting application.</w:t>
            </w:r>
          </w:p>
        </w:tc>
      </w:tr>
      <w:tr w:rsidR="002335B0" w14:paraId="07133C51" w14:textId="77777777">
        <w:trPr>
          <w:trHeight w:val="49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C459" w14:textId="77777777" w:rsidR="002335B0" w:rsidRDefault="00CA52CA">
            <w:pPr>
              <w:spacing w:after="160" w:line="259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>Why</w:t>
            </w:r>
            <w:r>
              <w:rPr>
                <w:rFonts w:ascii="Lato" w:eastAsia="Lato" w:hAnsi="Lato" w:cs="Lato"/>
              </w:rPr>
              <w:t xml:space="preserve"> is your solution better?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7795" w14:textId="20F2B80F" w:rsidR="002335B0" w:rsidRDefault="00F55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It eliminates the problem of cost,time,accessiblity and manipulation</w:t>
            </w:r>
          </w:p>
        </w:tc>
      </w:tr>
    </w:tbl>
    <w:p w14:paraId="07FD90D9" w14:textId="77777777" w:rsidR="002335B0" w:rsidRDefault="002335B0">
      <w:pPr>
        <w:rPr>
          <w:rFonts w:ascii="Lato" w:eastAsia="Lato" w:hAnsi="Lato" w:cs="Lato"/>
        </w:rPr>
      </w:pPr>
    </w:p>
    <w:p w14:paraId="25AA88C2" w14:textId="77777777" w:rsidR="002335B0" w:rsidRDefault="002335B0">
      <w:pPr>
        <w:rPr>
          <w:rFonts w:ascii="Lato" w:eastAsia="Lato" w:hAnsi="Lato" w:cs="Lato"/>
        </w:rPr>
      </w:pPr>
    </w:p>
    <w:p w14:paraId="1A4D4F99" w14:textId="27E40AF1" w:rsidR="002335B0" w:rsidRDefault="00CA52CA">
      <w:pPr>
        <w:pStyle w:val="Heading3"/>
        <w:rPr>
          <w:color w:val="000000"/>
        </w:rPr>
      </w:pPr>
      <w:bookmarkStart w:id="5" w:name="_4d34og8" w:colFirst="0" w:colLast="0"/>
      <w:bookmarkEnd w:id="5"/>
      <w:r>
        <w:rPr>
          <w:color w:val="000000"/>
        </w:rPr>
        <w:t>Objectives</w:t>
      </w:r>
    </w:p>
    <w:p w14:paraId="22F3613F" w14:textId="77777777" w:rsidR="002335B0" w:rsidRDefault="002335B0">
      <w:pPr>
        <w:rPr>
          <w:rFonts w:ascii="Lato" w:eastAsia="Lato" w:hAnsi="Lato" w:cs="Lato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335B0" w14:paraId="5F6DBB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7E5B" w14:textId="77777777" w:rsidR="002335B0" w:rsidRDefault="00CA52CA">
            <w:pP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Vision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6C69" w14:textId="2D8636A0" w:rsidR="002335B0" w:rsidRDefault="000B1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A free and fair elections </w:t>
            </w:r>
          </w:p>
        </w:tc>
      </w:tr>
      <w:tr w:rsidR="002335B0" w14:paraId="0B3DD9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E8C3" w14:textId="77777777" w:rsidR="002335B0" w:rsidRDefault="00CA52CA">
            <w:pPr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Goals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3452" w14:textId="4FA6B2EB" w:rsidR="002335B0" w:rsidRDefault="000B1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To develop a app that is easily accessible</w:t>
            </w:r>
            <w:r w:rsidR="00E16655">
              <w:rPr>
                <w:rFonts w:ascii="Lato" w:eastAsia="Lato" w:hAnsi="Lato" w:cs="Lato"/>
              </w:rPr>
              <w:t xml:space="preserve"> and secured</w:t>
            </w:r>
          </w:p>
        </w:tc>
      </w:tr>
      <w:tr w:rsidR="002335B0" w14:paraId="59ED9B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D78" w14:textId="77777777" w:rsidR="002335B0" w:rsidRDefault="00CA52CA">
            <w:pPr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Ideal Customer Persona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892F" w14:textId="6233049A" w:rsidR="002335B0" w:rsidRDefault="00E16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The i</w:t>
            </w:r>
            <w:r w:rsidR="001817FD">
              <w:rPr>
                <w:rFonts w:ascii="Lato" w:eastAsia="Lato" w:hAnsi="Lato" w:cs="Lato"/>
              </w:rPr>
              <w:t xml:space="preserve">ndependent </w:t>
            </w:r>
            <w:r>
              <w:rPr>
                <w:rFonts w:ascii="Lato" w:eastAsia="Lato" w:hAnsi="Lato" w:cs="Lato"/>
              </w:rPr>
              <w:t xml:space="preserve">electoral </w:t>
            </w:r>
            <w:r w:rsidR="001817FD">
              <w:rPr>
                <w:rFonts w:ascii="Lato" w:eastAsia="Lato" w:hAnsi="Lato" w:cs="Lato"/>
              </w:rPr>
              <w:t>commissions.</w:t>
            </w:r>
          </w:p>
        </w:tc>
      </w:tr>
    </w:tbl>
    <w:p w14:paraId="0B7FDFFF" w14:textId="77777777" w:rsidR="002335B0" w:rsidRDefault="002335B0">
      <w:pPr>
        <w:rPr>
          <w:rFonts w:ascii="Lato" w:eastAsia="Lato" w:hAnsi="Lato" w:cs="Lato"/>
        </w:rPr>
      </w:pPr>
    </w:p>
    <w:p w14:paraId="43C0F428" w14:textId="77777777" w:rsidR="002335B0" w:rsidRDefault="002335B0">
      <w:pPr>
        <w:rPr>
          <w:rFonts w:ascii="Lato" w:eastAsia="Lato" w:hAnsi="Lato" w:cs="Lato"/>
        </w:rPr>
      </w:pPr>
    </w:p>
    <w:p w14:paraId="5C63770D" w14:textId="77777777" w:rsidR="002335B0" w:rsidRDefault="002335B0">
      <w:pPr>
        <w:rPr>
          <w:rFonts w:ascii="Lato" w:eastAsia="Lato" w:hAnsi="Lato" w:cs="Lato"/>
        </w:rPr>
      </w:pPr>
    </w:p>
    <w:p w14:paraId="37A3710C" w14:textId="77777777" w:rsidR="006B0BD0" w:rsidRDefault="006B0BD0">
      <w:pPr>
        <w:pStyle w:val="Heading2"/>
        <w:rPr>
          <w:rFonts w:ascii="Poppins" w:eastAsia="Poppins" w:hAnsi="Poppins" w:cs="Poppins"/>
        </w:rPr>
      </w:pPr>
      <w:bookmarkStart w:id="6" w:name="_2s8eyo1" w:colFirst="0" w:colLast="0"/>
      <w:bookmarkEnd w:id="6"/>
    </w:p>
    <w:p w14:paraId="6EDB035D" w14:textId="4E1285CA" w:rsidR="002335B0" w:rsidRDefault="00CA52CA">
      <w:pPr>
        <w:pStyle w:val="Heading2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Feature list and Priority</w:t>
      </w:r>
    </w:p>
    <w:p w14:paraId="696BA335" w14:textId="77777777" w:rsidR="002335B0" w:rsidRDefault="002335B0">
      <w:pPr>
        <w:spacing w:line="259" w:lineRule="auto"/>
        <w:rPr>
          <w:rFonts w:ascii="Lato" w:eastAsia="Lato" w:hAnsi="Lato" w:cs="Lato"/>
          <w:color w:val="666666"/>
        </w:rPr>
      </w:pPr>
    </w:p>
    <w:p w14:paraId="616115CC" w14:textId="77777777" w:rsidR="002335B0" w:rsidRDefault="00CA52CA">
      <w:pPr>
        <w:spacing w:line="259" w:lineRule="auto"/>
        <w:rPr>
          <w:rFonts w:ascii="Lato" w:eastAsia="Lato" w:hAnsi="Lato" w:cs="Lato"/>
          <w:i/>
          <w:color w:val="666666"/>
        </w:rPr>
      </w:pPr>
      <w:r>
        <w:rPr>
          <w:rFonts w:ascii="Lato" w:eastAsia="Lato" w:hAnsi="Lato" w:cs="Lato"/>
          <w:color w:val="666666"/>
        </w:rPr>
        <w:t xml:space="preserve">Feature priority levels: </w:t>
      </w:r>
      <w:r>
        <w:rPr>
          <w:rFonts w:ascii="Lato" w:eastAsia="Lato" w:hAnsi="Lato" w:cs="Lato"/>
          <w:i/>
          <w:color w:val="666666"/>
        </w:rPr>
        <w:t>“nice to have”, “should have”, “must have”, “cannot have”</w:t>
      </w:r>
    </w:p>
    <w:p w14:paraId="648E2260" w14:textId="77777777" w:rsidR="002335B0" w:rsidRDefault="00CA52CA">
      <w:pPr>
        <w:spacing w:line="259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</w:t>
      </w:r>
    </w:p>
    <w:p w14:paraId="3BC9B2F6" w14:textId="734DA5F5" w:rsidR="002335B0" w:rsidRDefault="002335B0">
      <w:pPr>
        <w:spacing w:line="259" w:lineRule="auto"/>
        <w:rPr>
          <w:rFonts w:ascii="Lato" w:eastAsia="Lato" w:hAnsi="Lato" w:cs="Lato"/>
          <w:color w:val="666666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335B0" w14:paraId="271341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6B66" w14:textId="77777777" w:rsidR="002335B0" w:rsidRDefault="00CA5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Feature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EE57" w14:textId="0349ADF2" w:rsidR="002335B0" w:rsidRDefault="003A322F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Website</w:t>
            </w:r>
          </w:p>
        </w:tc>
      </w:tr>
      <w:tr w:rsidR="002335B0" w14:paraId="2F996A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2537" w14:textId="77777777" w:rsidR="002335B0" w:rsidRDefault="00CA52CA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Priority of the 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6827" w14:textId="773E3C17" w:rsidR="002335B0" w:rsidRDefault="003A322F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Must have</w:t>
            </w:r>
          </w:p>
        </w:tc>
      </w:tr>
      <w:tr w:rsidR="002335B0" w14:paraId="21D6B3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AB6E" w14:textId="77777777" w:rsidR="002335B0" w:rsidRDefault="00CA52CA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Description of the 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5F4D" w14:textId="08489FC4" w:rsidR="002335B0" w:rsidRDefault="003A322F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 xml:space="preserve">A platform for </w:t>
            </w:r>
            <w:r w:rsidR="00A16DD6">
              <w:rPr>
                <w:rFonts w:ascii="Lato" w:eastAsia="Lato" w:hAnsi="Lato" w:cs="Lato"/>
                <w:i/>
                <w:color w:val="666666"/>
              </w:rPr>
              <w:t>voting</w:t>
            </w:r>
          </w:p>
        </w:tc>
      </w:tr>
      <w:tr w:rsidR="002335B0" w14:paraId="040AB2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E436" w14:textId="77777777" w:rsidR="002335B0" w:rsidRDefault="00CA52CA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Goal the user wants to reach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C168" w14:textId="3E24572E" w:rsidR="002335B0" w:rsidRDefault="00A16DD6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To make voting easily accessible</w:t>
            </w:r>
          </w:p>
        </w:tc>
      </w:tr>
      <w:tr w:rsidR="002335B0" w14:paraId="77A428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A0A5" w14:textId="77777777" w:rsidR="002335B0" w:rsidRDefault="00CA52CA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Problem it solves for the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93F0" w14:textId="292C3312" w:rsidR="002335B0" w:rsidRDefault="00580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 xml:space="preserve">Eliminates the problem of travelling to polling </w:t>
            </w:r>
            <w:r w:rsidR="0066204E">
              <w:rPr>
                <w:rFonts w:ascii="Lato" w:eastAsia="Lato" w:hAnsi="Lato" w:cs="Lato"/>
                <w:i/>
                <w:color w:val="666666"/>
              </w:rPr>
              <w:t>stations.</w:t>
            </w:r>
          </w:p>
        </w:tc>
      </w:tr>
      <w:tr w:rsidR="002335B0" w14:paraId="455301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915F" w14:textId="77777777" w:rsidR="002335B0" w:rsidRDefault="00CA52CA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Not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D854" w14:textId="176C4738" w:rsidR="002335B0" w:rsidRDefault="00662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 xml:space="preserve">It is not </w:t>
            </w:r>
            <w:r w:rsidR="00E34E1D">
              <w:rPr>
                <w:rFonts w:ascii="Lato" w:eastAsia="Lato" w:hAnsi="Lato" w:cs="Lato"/>
                <w:i/>
                <w:color w:val="666666"/>
              </w:rPr>
              <w:t>replacing polling station.</w:t>
            </w:r>
          </w:p>
        </w:tc>
      </w:tr>
    </w:tbl>
    <w:p w14:paraId="1C6311DF" w14:textId="77777777" w:rsidR="002335B0" w:rsidRDefault="002335B0">
      <w:pPr>
        <w:rPr>
          <w:rFonts w:ascii="Lato" w:eastAsia="Lato" w:hAnsi="Lato" w:cs="Lato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17FD" w14:paraId="7E9407AE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F96A" w14:textId="77777777" w:rsidR="001817FD" w:rsidRDefault="001817FD" w:rsidP="00F5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Feature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3910" w14:textId="198DAF85" w:rsidR="001817FD" w:rsidRDefault="004759C6" w:rsidP="00F5469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A login section</w:t>
            </w:r>
          </w:p>
        </w:tc>
      </w:tr>
      <w:tr w:rsidR="001817FD" w14:paraId="25900E5E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9B7F" w14:textId="77777777" w:rsidR="001817FD" w:rsidRDefault="001817FD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Priority of the 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FF3A" w14:textId="7E37586C" w:rsidR="001817FD" w:rsidRDefault="00E34E1D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Must have</w:t>
            </w:r>
          </w:p>
        </w:tc>
      </w:tr>
      <w:tr w:rsidR="001817FD" w14:paraId="0C6743CA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EBC4" w14:textId="77777777" w:rsidR="001817FD" w:rsidRDefault="001817FD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Description of the 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79D9" w14:textId="0953BF78" w:rsidR="001817FD" w:rsidRDefault="00E34E1D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To allow voters access the voting features</w:t>
            </w:r>
          </w:p>
        </w:tc>
      </w:tr>
      <w:tr w:rsidR="001817FD" w14:paraId="1921D30D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5A92" w14:textId="77777777" w:rsidR="001817FD" w:rsidRDefault="001817FD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Goal the user wants to reach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8A19" w14:textId="09733A3F" w:rsidR="001817FD" w:rsidRPr="000536F5" w:rsidRDefault="0005447C" w:rsidP="00F5469B">
            <w:pPr>
              <w:widowControl w:val="0"/>
              <w:spacing w:line="240" w:lineRule="auto"/>
              <w:rPr>
                <w:rFonts w:ascii="Lato" w:eastAsia="Lato" w:hAnsi="Lato" w:cs="Lato"/>
                <w:iCs/>
                <w:color w:val="666666"/>
              </w:rPr>
            </w:pPr>
            <w:r>
              <w:rPr>
                <w:rFonts w:ascii="Lato" w:eastAsia="Lato" w:hAnsi="Lato" w:cs="Lato"/>
                <w:iCs/>
                <w:color w:val="666666"/>
              </w:rPr>
              <w:t xml:space="preserve">Allow the electoral body verify the identity of </w:t>
            </w:r>
            <w:r>
              <w:rPr>
                <w:rFonts w:ascii="Lato" w:eastAsia="Lato" w:hAnsi="Lato" w:cs="Lato"/>
                <w:iCs/>
                <w:color w:val="666666"/>
              </w:rPr>
              <w:lastRenderedPageBreak/>
              <w:t>voters</w:t>
            </w:r>
          </w:p>
        </w:tc>
      </w:tr>
      <w:tr w:rsidR="001817FD" w14:paraId="745F237F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57C3" w14:textId="77777777" w:rsidR="001817FD" w:rsidRDefault="001817FD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>Problem it solves for the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BCF7" w14:textId="5A3F2BFA" w:rsidR="001817FD" w:rsidRDefault="0005447C" w:rsidP="00F5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Eliminate double voting</w:t>
            </w:r>
          </w:p>
        </w:tc>
      </w:tr>
      <w:tr w:rsidR="001817FD" w14:paraId="04B69AE7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C231" w14:textId="77777777" w:rsidR="001817FD" w:rsidRDefault="001817FD" w:rsidP="00F5469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Not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796F" w14:textId="74ABC101" w:rsidR="001817FD" w:rsidRDefault="0005447C" w:rsidP="00F5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 xml:space="preserve">Not aimed at </w:t>
            </w:r>
            <w:r w:rsidR="00904121">
              <w:rPr>
                <w:rFonts w:ascii="Lato" w:eastAsia="Lato" w:hAnsi="Lato" w:cs="Lato"/>
                <w:i/>
                <w:color w:val="666666"/>
              </w:rPr>
              <w:t>disenfranchise voters</w:t>
            </w:r>
          </w:p>
        </w:tc>
      </w:tr>
    </w:tbl>
    <w:p w14:paraId="1FB15EE5" w14:textId="5A9B4DB2" w:rsidR="002335B0" w:rsidRDefault="002335B0">
      <w:pPr>
        <w:rPr>
          <w:rFonts w:ascii="Lato" w:eastAsia="Lato" w:hAnsi="Lato" w:cs="Lato"/>
        </w:rPr>
      </w:pPr>
    </w:p>
    <w:p w14:paraId="130083B4" w14:textId="15C9424C" w:rsidR="003A322F" w:rsidRDefault="003A322F">
      <w:pPr>
        <w:rPr>
          <w:rFonts w:ascii="Lato" w:eastAsia="Lato" w:hAnsi="Lato" w:cs="Lato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A322F" w14:paraId="13815E45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0C79" w14:textId="77777777" w:rsidR="003A322F" w:rsidRDefault="003A322F" w:rsidP="00F5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Feature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6AAE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Add the name of your feature</w:t>
            </w:r>
          </w:p>
        </w:tc>
      </w:tr>
      <w:tr w:rsidR="003A322F" w14:paraId="17676170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345D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Priority of the 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AF92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Add the priority level of this feature</w:t>
            </w:r>
          </w:p>
        </w:tc>
      </w:tr>
      <w:tr w:rsidR="003A322F" w14:paraId="194A4E12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C0A7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Description of the 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C4FF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Describe what this feature is and does</w:t>
            </w:r>
          </w:p>
        </w:tc>
      </w:tr>
      <w:tr w:rsidR="003A322F" w14:paraId="28D5FBF0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D70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Goal the user wants to reach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54AC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Example: user wants to post a photo</w:t>
            </w:r>
          </w:p>
        </w:tc>
      </w:tr>
      <w:tr w:rsidR="003A322F" w14:paraId="5178EBEE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B88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Problem it solves for the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65FA" w14:textId="77777777" w:rsidR="003A322F" w:rsidRDefault="003A322F" w:rsidP="00F5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Example: easy photo sharing with friends</w:t>
            </w:r>
          </w:p>
        </w:tc>
      </w:tr>
      <w:tr w:rsidR="003A322F" w14:paraId="04AE711A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E793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Not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AB46" w14:textId="77777777" w:rsidR="003A322F" w:rsidRDefault="003A322F" w:rsidP="00F5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Add what this feature is not supposed to be</w:t>
            </w:r>
          </w:p>
        </w:tc>
      </w:tr>
    </w:tbl>
    <w:p w14:paraId="65011009" w14:textId="77777777" w:rsidR="003A322F" w:rsidRDefault="003A322F">
      <w:pPr>
        <w:rPr>
          <w:rFonts w:ascii="Lato" w:eastAsia="Lato" w:hAnsi="Lato" w:cs="Lato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A322F" w14:paraId="0D48D4F6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AFAA" w14:textId="77777777" w:rsidR="003A322F" w:rsidRDefault="003A322F" w:rsidP="00F5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</w:rPr>
            </w:pPr>
            <w:bookmarkStart w:id="7" w:name="_lnxbz9" w:colFirst="0" w:colLast="0"/>
            <w:bookmarkEnd w:id="7"/>
            <w:r>
              <w:rPr>
                <w:rFonts w:ascii="Lato" w:eastAsia="Lato" w:hAnsi="Lato" w:cs="Lato"/>
                <w:b/>
              </w:rPr>
              <w:t>Feature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CF98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Add the name of your feature</w:t>
            </w:r>
          </w:p>
        </w:tc>
      </w:tr>
      <w:tr w:rsidR="003A322F" w14:paraId="2235DA54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9392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Priority of the 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1657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Add the priority level of this feature</w:t>
            </w:r>
          </w:p>
        </w:tc>
      </w:tr>
      <w:tr w:rsidR="003A322F" w14:paraId="08FFEF91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9060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Description of the 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6DC4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Describe what this feature is and does</w:t>
            </w:r>
          </w:p>
        </w:tc>
      </w:tr>
      <w:tr w:rsidR="003A322F" w14:paraId="040FC799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4EC9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Goal the user wants to reach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6F4D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Example: user wants to post a photo</w:t>
            </w:r>
          </w:p>
        </w:tc>
      </w:tr>
      <w:tr w:rsidR="003A322F" w14:paraId="01847B29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FE43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b/>
              </w:rPr>
              <w:t>Problem it solves for the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4DB3" w14:textId="77777777" w:rsidR="003A322F" w:rsidRDefault="003A322F" w:rsidP="00F5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Example: easy photo sharing with friends</w:t>
            </w:r>
          </w:p>
        </w:tc>
      </w:tr>
      <w:tr w:rsidR="003A322F" w14:paraId="456960D3" w14:textId="77777777" w:rsidTr="00F5469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9109" w14:textId="77777777" w:rsidR="003A322F" w:rsidRDefault="003A322F" w:rsidP="00F5469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Not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E881" w14:textId="77777777" w:rsidR="003A322F" w:rsidRDefault="003A322F" w:rsidP="00F5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Add what this feature is not supposed to be</w:t>
            </w:r>
          </w:p>
        </w:tc>
      </w:tr>
    </w:tbl>
    <w:p w14:paraId="72924A95" w14:textId="77777777" w:rsidR="002335B0" w:rsidRDefault="002335B0">
      <w:pPr>
        <w:pStyle w:val="Heading2"/>
        <w:rPr>
          <w:rFonts w:ascii="Poppins" w:eastAsia="Poppins" w:hAnsi="Poppins" w:cs="Poppins"/>
        </w:rPr>
      </w:pPr>
    </w:p>
    <w:p w14:paraId="71443CB3" w14:textId="4CDED0C1" w:rsidR="002335B0" w:rsidRDefault="00CA52CA">
      <w:pPr>
        <w:pStyle w:val="Heading2"/>
        <w:rPr>
          <w:rFonts w:ascii="Poppins" w:eastAsia="Poppins" w:hAnsi="Poppins" w:cs="Poppins"/>
        </w:rPr>
      </w:pPr>
      <w:bookmarkStart w:id="8" w:name="_17dp8vu" w:colFirst="0" w:colLast="0"/>
      <w:bookmarkEnd w:id="8"/>
      <w:r>
        <w:rPr>
          <w:rFonts w:ascii="Poppins" w:eastAsia="Poppins" w:hAnsi="Poppins" w:cs="Poppins"/>
        </w:rPr>
        <w:t>4. User Flow Wireframes</w:t>
      </w:r>
      <w:r w:rsidR="00C72F14">
        <w:rPr>
          <w:rFonts w:ascii="Poppins" w:eastAsia="Poppins" w:hAnsi="Poppins" w:cs="Poppins"/>
        </w:rPr>
        <w:t xml:space="preserve"> </w:t>
      </w:r>
      <w:r w:rsidR="00D52781">
        <w:rPr>
          <w:rFonts w:ascii="Poppins" w:eastAsia="Poppins" w:hAnsi="Poppins" w:cs="Poppins"/>
        </w:rPr>
        <w:t>examples.</w:t>
      </w:r>
    </w:p>
    <w:p w14:paraId="704C1F64" w14:textId="7177756E" w:rsidR="002335B0" w:rsidRDefault="00C72F14">
      <w:pPr>
        <w:rPr>
          <w:color w:val="666666"/>
        </w:rPr>
      </w:pPr>
      <w:r>
        <w:rPr>
          <w:noProof/>
          <w:color w:val="666666"/>
        </w:rPr>
        <w:drawing>
          <wp:inline distT="0" distB="0" distL="0" distR="0" wp14:anchorId="1FA222A5" wp14:editId="5636FB5B">
            <wp:extent cx="2952750" cy="15525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666666"/>
        </w:rPr>
        <w:drawing>
          <wp:inline distT="0" distB="0" distL="0" distR="0" wp14:anchorId="0EE0FE37" wp14:editId="438F4B6D">
            <wp:extent cx="3397250" cy="25241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345E" w14:textId="77777777" w:rsidR="002335B0" w:rsidRDefault="002335B0">
      <w:pPr>
        <w:rPr>
          <w:color w:val="666666"/>
        </w:rPr>
      </w:pPr>
    </w:p>
    <w:p w14:paraId="19AEC980" w14:textId="77777777" w:rsidR="002335B0" w:rsidRDefault="002335B0">
      <w:pPr>
        <w:rPr>
          <w:color w:val="666666"/>
        </w:rPr>
      </w:pPr>
    </w:p>
    <w:p w14:paraId="6174F4B0" w14:textId="77777777" w:rsidR="002335B0" w:rsidRDefault="002335B0">
      <w:pPr>
        <w:rPr>
          <w:color w:val="666666"/>
        </w:rPr>
      </w:pPr>
    </w:p>
    <w:p w14:paraId="5EDBDED3" w14:textId="2A076FEB" w:rsidR="002335B0" w:rsidRDefault="00CA52CA">
      <w:pPr>
        <w:pStyle w:val="Heading2"/>
        <w:rPr>
          <w:rFonts w:ascii="Poppins" w:eastAsia="Poppins" w:hAnsi="Poppins" w:cs="Poppins"/>
        </w:rPr>
      </w:pPr>
      <w:bookmarkStart w:id="9" w:name="_3rdcrjn" w:colFirst="0" w:colLast="0"/>
      <w:bookmarkEnd w:id="9"/>
      <w:r>
        <w:rPr>
          <w:rFonts w:ascii="Poppins" w:eastAsia="Poppins" w:hAnsi="Poppins" w:cs="Poppins"/>
        </w:rPr>
        <w:t>Insights &amp; Analytics</w:t>
      </w:r>
    </w:p>
    <w:p w14:paraId="34002B28" w14:textId="7DBDF886" w:rsidR="002335B0" w:rsidRDefault="007B5D84">
      <w:pP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>We</w:t>
      </w:r>
      <w:r w:rsidR="00CA52CA">
        <w:rPr>
          <w:rFonts w:ascii="Lato" w:eastAsia="Lato" w:hAnsi="Lato" w:cs="Lato"/>
          <w:color w:val="666666"/>
        </w:rPr>
        <w:t xml:space="preserve"> can use this section to define: </w:t>
      </w:r>
    </w:p>
    <w:p w14:paraId="05846398" w14:textId="36A76E45" w:rsidR="002335B0" w:rsidRDefault="00CA52CA">
      <w:pPr>
        <w:numPr>
          <w:ilvl w:val="0"/>
          <w:numId w:val="1"/>
        </w:numP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Key Performance Indicators: actions </w:t>
      </w:r>
      <w:r w:rsidR="00E35872">
        <w:rPr>
          <w:rFonts w:ascii="Lato" w:eastAsia="Lato" w:hAnsi="Lato" w:cs="Lato"/>
          <w:color w:val="666666"/>
        </w:rPr>
        <w:t>we</w:t>
      </w:r>
      <w:r>
        <w:rPr>
          <w:rFonts w:ascii="Lato" w:eastAsia="Lato" w:hAnsi="Lato" w:cs="Lato"/>
          <w:color w:val="666666"/>
        </w:rPr>
        <w:t xml:space="preserve"> want </w:t>
      </w:r>
      <w:r w:rsidR="00E35872">
        <w:rPr>
          <w:rFonts w:ascii="Lato" w:eastAsia="Lato" w:hAnsi="Lato" w:cs="Lato"/>
          <w:color w:val="666666"/>
        </w:rPr>
        <w:t>the</w:t>
      </w:r>
      <w:r>
        <w:rPr>
          <w:rFonts w:ascii="Lato" w:eastAsia="Lato" w:hAnsi="Lato" w:cs="Lato"/>
          <w:color w:val="666666"/>
        </w:rPr>
        <w:t xml:space="preserve"> user to take</w:t>
      </w:r>
    </w:p>
    <w:p w14:paraId="42ED6B53" w14:textId="7FC50B30" w:rsidR="002335B0" w:rsidRDefault="00CA52CA">
      <w:pPr>
        <w:numPr>
          <w:ilvl w:val="0"/>
          <w:numId w:val="1"/>
        </w:numP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Starting points: where </w:t>
      </w:r>
      <w:r w:rsidR="00E35872">
        <w:rPr>
          <w:rFonts w:ascii="Lato" w:eastAsia="Lato" w:hAnsi="Lato" w:cs="Lato"/>
          <w:color w:val="666666"/>
        </w:rPr>
        <w:t>the</w:t>
      </w:r>
      <w:r>
        <w:rPr>
          <w:rFonts w:ascii="Lato" w:eastAsia="Lato" w:hAnsi="Lato" w:cs="Lato"/>
          <w:color w:val="666666"/>
        </w:rPr>
        <w:t xml:space="preserve"> user starts while using </w:t>
      </w:r>
      <w:r>
        <w:rPr>
          <w:rFonts w:ascii="Lato" w:eastAsia="Lato" w:hAnsi="Lato" w:cs="Lato"/>
          <w:color w:val="666666"/>
        </w:rPr>
        <w:t>our product</w:t>
      </w:r>
    </w:p>
    <w:p w14:paraId="293B3655" w14:textId="70C9A989" w:rsidR="002335B0" w:rsidRDefault="00CA52CA">
      <w:pPr>
        <w:numPr>
          <w:ilvl w:val="0"/>
          <w:numId w:val="1"/>
        </w:numP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Target: what </w:t>
      </w:r>
      <w:r w:rsidR="00E35872">
        <w:rPr>
          <w:rFonts w:ascii="Lato" w:eastAsia="Lato" w:hAnsi="Lato" w:cs="Lato"/>
          <w:color w:val="666666"/>
        </w:rPr>
        <w:t>we</w:t>
      </w:r>
      <w:r>
        <w:rPr>
          <w:rFonts w:ascii="Lato" w:eastAsia="Lato" w:hAnsi="Lato" w:cs="Lato"/>
          <w:color w:val="666666"/>
        </w:rPr>
        <w:t xml:space="preserve"> want the user to achieve</w:t>
      </w:r>
    </w:p>
    <w:p w14:paraId="5FA012EC" w14:textId="77777777" w:rsidR="002335B0" w:rsidRDefault="00CA52CA">
      <w:pPr>
        <w:numPr>
          <w:ilvl w:val="0"/>
          <w:numId w:val="1"/>
        </w:numP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Time to completion: how much time the user takes </w:t>
      </w:r>
      <w:r>
        <w:rPr>
          <w:rFonts w:ascii="Lato" w:eastAsia="Lato" w:hAnsi="Lato" w:cs="Lato"/>
          <w:color w:val="666666"/>
        </w:rPr>
        <w:t>to reach the target</w:t>
      </w:r>
    </w:p>
    <w:p w14:paraId="1B02E2D8" w14:textId="77777777" w:rsidR="002335B0" w:rsidRDefault="002335B0">
      <w:pPr>
        <w:rPr>
          <w:rFonts w:ascii="Lato" w:eastAsia="Lato" w:hAnsi="Lato" w:cs="Lato"/>
          <w:color w:val="666666"/>
        </w:rPr>
      </w:pPr>
    </w:p>
    <w:p w14:paraId="58C53CA7" w14:textId="77777777" w:rsidR="002335B0" w:rsidRDefault="00CA52CA">
      <w:pPr>
        <w:rPr>
          <w:rFonts w:ascii="Lato" w:eastAsia="Lato" w:hAnsi="Lato" w:cs="Lato"/>
          <w:i/>
          <w:color w:val="666666"/>
        </w:rPr>
      </w:pPr>
      <w:r>
        <w:rPr>
          <w:rFonts w:ascii="Lato" w:eastAsia="Lato" w:hAnsi="Lato" w:cs="Lato"/>
          <w:i/>
          <w:color w:val="666666"/>
        </w:rPr>
        <w:t>Your Insight: We think &lt;insert feature name&gt; can help &lt;insert user type&gt; do &lt;insert name of action&gt; successfully.</w:t>
      </w:r>
    </w:p>
    <w:p w14:paraId="21B4B7C0" w14:textId="77777777" w:rsidR="002335B0" w:rsidRDefault="002335B0">
      <w:pPr>
        <w:rPr>
          <w:rFonts w:ascii="Lato" w:eastAsia="Lato" w:hAnsi="Lato" w:cs="Lato"/>
          <w:color w:val="666666"/>
        </w:rPr>
      </w:pPr>
    </w:p>
    <w:p w14:paraId="2CF9F580" w14:textId="77777777" w:rsidR="002335B0" w:rsidRDefault="002335B0">
      <w:pPr>
        <w:rPr>
          <w:rFonts w:ascii="Lato" w:eastAsia="Lato" w:hAnsi="Lato" w:cs="Lato"/>
          <w:color w:val="666666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2085"/>
        <w:gridCol w:w="1560"/>
        <w:gridCol w:w="1755"/>
      </w:tblGrid>
      <w:tr w:rsidR="002335B0" w14:paraId="1854181D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048C" w14:textId="77777777" w:rsidR="002335B0" w:rsidRDefault="00CA52CA">
            <w:pP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Key Performance Indicator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288E" w14:textId="77777777" w:rsidR="002335B0" w:rsidRDefault="00CA52CA">
            <w:pP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Starting Point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A42E" w14:textId="77777777" w:rsidR="002335B0" w:rsidRDefault="00CA52CA">
            <w:pP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Target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5552" w14:textId="77777777" w:rsidR="002335B0" w:rsidRDefault="00CA52CA">
            <w:pP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Time to completion</w:t>
            </w:r>
          </w:p>
        </w:tc>
      </w:tr>
      <w:tr w:rsidR="002335B0" w14:paraId="080218E2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C49C" w14:textId="46459638" w:rsidR="002335B0" w:rsidRDefault="00CA5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 xml:space="preserve"> User opens </w:t>
            </w:r>
            <w:r>
              <w:rPr>
                <w:rFonts w:ascii="Lato" w:eastAsia="Lato" w:hAnsi="Lato" w:cs="Lato"/>
                <w:i/>
                <w:color w:val="666666"/>
              </w:rPr>
              <w:t xml:space="preserve">our app to </w:t>
            </w:r>
            <w:r w:rsidR="00592BED">
              <w:rPr>
                <w:rFonts w:ascii="Lato" w:eastAsia="Lato" w:hAnsi="Lato" w:cs="Lato"/>
                <w:i/>
                <w:color w:val="666666"/>
              </w:rPr>
              <w:t>log</w:t>
            </w:r>
            <w:r w:rsidR="00124BEF">
              <w:rPr>
                <w:rFonts w:ascii="Lato" w:eastAsia="Lato" w:hAnsi="Lato" w:cs="Lato"/>
                <w:i/>
                <w:color w:val="666666"/>
              </w:rPr>
              <w:t xml:space="preserve"> </w:t>
            </w:r>
            <w:r w:rsidR="00592BED">
              <w:rPr>
                <w:rFonts w:ascii="Lato" w:eastAsia="Lato" w:hAnsi="Lato" w:cs="Lato"/>
                <w:i/>
                <w:color w:val="666666"/>
              </w:rPr>
              <w:t>in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77BB" w14:textId="77777777" w:rsidR="002335B0" w:rsidRDefault="00CA5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User goes to app home screen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F982" w14:textId="3F99B427" w:rsidR="002335B0" w:rsidRDefault="00CA5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 xml:space="preserve">User goes to </w:t>
            </w:r>
            <w:r w:rsidR="00124BEF">
              <w:rPr>
                <w:rFonts w:ascii="Lato" w:eastAsia="Lato" w:hAnsi="Lato" w:cs="Lato"/>
                <w:i/>
                <w:color w:val="666666"/>
              </w:rPr>
              <w:t>the log in section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A907" w14:textId="77777777" w:rsidR="002335B0" w:rsidRDefault="00CA5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Less than 1 minute</w:t>
            </w:r>
          </w:p>
        </w:tc>
      </w:tr>
      <w:tr w:rsidR="004550C0" w14:paraId="78378FC9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5770" w14:textId="7530931B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User goes to the voting area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4C84" w14:textId="2F50F937" w:rsidR="004550C0" w:rsidRDefault="007438F4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User clicks the voting link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1BD9" w14:textId="2B7637A3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User selects  the office, party and candidate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4100" w14:textId="72937B3A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Less than 1 minute</w:t>
            </w:r>
          </w:p>
        </w:tc>
      </w:tr>
      <w:tr w:rsidR="004550C0" w14:paraId="46131F7F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25DF" w14:textId="08B8BB74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User exits the voting page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CFED" w14:textId="195190D9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  <w:r>
              <w:rPr>
                <w:rFonts w:ascii="Lato" w:eastAsia="Lato" w:hAnsi="Lato" w:cs="Lato"/>
                <w:i/>
                <w:color w:val="666666"/>
              </w:rPr>
              <w:t>User clicks the exit button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90DC" w14:textId="77777777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38FE" w14:textId="77777777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</w:p>
        </w:tc>
      </w:tr>
      <w:tr w:rsidR="004550C0" w14:paraId="10E75703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76D2" w14:textId="77777777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1980" w14:textId="77777777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1AB7" w14:textId="77777777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C8CE" w14:textId="77777777" w:rsidR="004550C0" w:rsidRDefault="004550C0" w:rsidP="00455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i/>
                <w:color w:val="666666"/>
              </w:rPr>
            </w:pPr>
          </w:p>
        </w:tc>
      </w:tr>
    </w:tbl>
    <w:p w14:paraId="06941CB7" w14:textId="77777777" w:rsidR="002335B0" w:rsidRDefault="002335B0">
      <w:pPr>
        <w:rPr>
          <w:color w:val="666666"/>
        </w:rPr>
      </w:pPr>
    </w:p>
    <w:p w14:paraId="7B1E5458" w14:textId="77777777" w:rsidR="002335B0" w:rsidRDefault="002335B0">
      <w:pPr>
        <w:rPr>
          <w:color w:val="666666"/>
        </w:rPr>
      </w:pPr>
    </w:p>
    <w:p w14:paraId="5596B931" w14:textId="77777777" w:rsidR="002335B0" w:rsidRDefault="002335B0">
      <w:pPr>
        <w:rPr>
          <w:color w:val="666666"/>
        </w:rPr>
      </w:pPr>
    </w:p>
    <w:p w14:paraId="124B6525" w14:textId="77777777" w:rsidR="002335B0" w:rsidRDefault="002335B0">
      <w:pPr>
        <w:rPr>
          <w:color w:val="666666"/>
        </w:rPr>
      </w:pPr>
    </w:p>
    <w:p w14:paraId="08AAF1D4" w14:textId="154FDF49" w:rsidR="002335B0" w:rsidRDefault="00CA52CA">
      <w:pPr>
        <w:pStyle w:val="Heading2"/>
      </w:pPr>
      <w:bookmarkStart w:id="10" w:name="_35nkun2" w:colFirst="0" w:colLast="0"/>
      <w:bookmarkStart w:id="11" w:name="_26in1rg" w:colFirst="0" w:colLast="0"/>
      <w:bookmarkEnd w:id="10"/>
      <w:bookmarkEnd w:id="11"/>
      <w:r>
        <w:t>Future Work</w:t>
      </w:r>
    </w:p>
    <w:p w14:paraId="210C18D3" w14:textId="56F9F6A7" w:rsidR="002335B0" w:rsidRDefault="00CA52CA">
      <w:pPr>
        <w:spacing w:line="259" w:lineRule="auto"/>
        <w:rPr>
          <w:rFonts w:ascii="Calibri" w:eastAsia="Calibri" w:hAnsi="Calibri" w:cs="Calibri"/>
          <w:i/>
          <w:color w:val="666666"/>
        </w:rPr>
      </w:pPr>
      <w:r>
        <w:rPr>
          <w:rFonts w:ascii="Calibri" w:eastAsia="Calibri" w:hAnsi="Calibri" w:cs="Calibri"/>
          <w:i/>
          <w:color w:val="666666"/>
        </w:rPr>
        <w:t>We can a</w:t>
      </w:r>
      <w:r>
        <w:rPr>
          <w:rFonts w:ascii="Calibri" w:eastAsia="Calibri" w:hAnsi="Calibri" w:cs="Calibri"/>
          <w:i/>
          <w:color w:val="666666"/>
        </w:rPr>
        <w:t xml:space="preserve">dd the future plans for </w:t>
      </w:r>
      <w:r>
        <w:rPr>
          <w:rFonts w:ascii="Calibri" w:eastAsia="Calibri" w:hAnsi="Calibri" w:cs="Calibri"/>
          <w:i/>
          <w:color w:val="666666"/>
        </w:rPr>
        <w:t xml:space="preserve">our product here, it may </w:t>
      </w:r>
      <w:r>
        <w:rPr>
          <w:rFonts w:ascii="Calibri" w:eastAsia="Calibri" w:hAnsi="Calibri" w:cs="Calibri"/>
          <w:i/>
          <w:color w:val="666666"/>
        </w:rPr>
        <w:t>help us</w:t>
      </w:r>
      <w:r>
        <w:rPr>
          <w:rFonts w:ascii="Calibri" w:eastAsia="Calibri" w:hAnsi="Calibri" w:cs="Calibri"/>
          <w:i/>
          <w:color w:val="666666"/>
        </w:rPr>
        <w:t xml:space="preserve"> create a better version of </w:t>
      </w:r>
      <w:r>
        <w:rPr>
          <w:rFonts w:ascii="Calibri" w:eastAsia="Calibri" w:hAnsi="Calibri" w:cs="Calibri"/>
          <w:i/>
          <w:color w:val="666666"/>
        </w:rPr>
        <w:t>our app in the future</w:t>
      </w:r>
      <w:r>
        <w:rPr>
          <w:rFonts w:ascii="Calibri" w:eastAsia="Calibri" w:hAnsi="Calibri" w:cs="Calibri"/>
          <w:i/>
          <w:color w:val="666666"/>
        </w:rPr>
        <w:t>.</w:t>
      </w:r>
    </w:p>
    <w:p w14:paraId="68212314" w14:textId="77777777" w:rsidR="002335B0" w:rsidRDefault="002335B0">
      <w:pPr>
        <w:spacing w:line="259" w:lineRule="auto"/>
        <w:rPr>
          <w:rFonts w:ascii="Calibri" w:eastAsia="Calibri" w:hAnsi="Calibri" w:cs="Calibri"/>
          <w:i/>
          <w:color w:val="666666"/>
        </w:rPr>
      </w:pPr>
    </w:p>
    <w:p w14:paraId="5A4B9A98" w14:textId="77777777" w:rsidR="002335B0" w:rsidRDefault="00CA52CA">
      <w:pPr>
        <w:spacing w:line="259" w:lineRule="auto"/>
        <w:rPr>
          <w:rFonts w:ascii="Calibri" w:eastAsia="Calibri" w:hAnsi="Calibri" w:cs="Calibri"/>
          <w:color w:val="666666"/>
        </w:rPr>
      </w:pPr>
      <w:r>
        <w:rPr>
          <w:rFonts w:ascii="Lato" w:eastAsia="Lato" w:hAnsi="Lato" w:cs="Lato"/>
          <w:color w:val="666666"/>
        </w:rPr>
        <w:t xml:space="preserve">Feature priority levels: </w:t>
      </w:r>
      <w:r>
        <w:rPr>
          <w:rFonts w:ascii="Lato" w:eastAsia="Lato" w:hAnsi="Lato" w:cs="Lato"/>
          <w:i/>
          <w:color w:val="666666"/>
        </w:rPr>
        <w:t>“nice to have”, “should have”, “must have”, “can</w:t>
      </w:r>
      <w:r>
        <w:rPr>
          <w:rFonts w:ascii="Lato" w:eastAsia="Lato" w:hAnsi="Lato" w:cs="Lato"/>
          <w:i/>
          <w:color w:val="666666"/>
        </w:rPr>
        <w:t>not have”</w:t>
      </w:r>
    </w:p>
    <w:p w14:paraId="21769B61" w14:textId="77777777" w:rsidR="002335B0" w:rsidRDefault="002335B0"/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1695"/>
        <w:gridCol w:w="2250"/>
      </w:tblGrid>
      <w:tr w:rsidR="002335B0" w14:paraId="586AC8FA" w14:textId="7777777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89C4" w14:textId="77777777" w:rsidR="002335B0" w:rsidRDefault="00CA5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 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0083" w14:textId="77777777" w:rsidR="002335B0" w:rsidRDefault="00CA5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9966" w14:textId="77777777" w:rsidR="002335B0" w:rsidRDefault="00CA5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to completion</w:t>
            </w:r>
          </w:p>
        </w:tc>
      </w:tr>
      <w:tr w:rsidR="002335B0" w14:paraId="111DB411" w14:textId="7777777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0074" w14:textId="77777777" w:rsidR="002335B0" w:rsidRDefault="00CA5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&lt;insert additional feature here&gt;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2F9D" w14:textId="77777777" w:rsidR="002335B0" w:rsidRDefault="00233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9332" w14:textId="77777777" w:rsidR="002335B0" w:rsidRDefault="00233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91ADEB" w14:textId="77777777" w:rsidR="002335B0" w:rsidRDefault="002335B0"/>
    <w:p w14:paraId="5EC9DD9F" w14:textId="77777777" w:rsidR="002335B0" w:rsidRDefault="002335B0"/>
    <w:p w14:paraId="01480105" w14:textId="77777777" w:rsidR="002335B0" w:rsidRDefault="002335B0"/>
    <w:p w14:paraId="425BD1A4" w14:textId="77777777" w:rsidR="002335B0" w:rsidRDefault="002335B0"/>
    <w:p w14:paraId="57865C97" w14:textId="77777777" w:rsidR="002335B0" w:rsidRDefault="002335B0"/>
    <w:p w14:paraId="589AF441" w14:textId="77777777" w:rsidR="002335B0" w:rsidRDefault="002335B0"/>
    <w:p w14:paraId="4B9954ED" w14:textId="77777777" w:rsidR="002335B0" w:rsidRDefault="002335B0"/>
    <w:p w14:paraId="545BF6D7" w14:textId="77777777" w:rsidR="002335B0" w:rsidRDefault="002335B0"/>
    <w:p w14:paraId="671981C6" w14:textId="77777777" w:rsidR="002335B0" w:rsidRDefault="002335B0"/>
    <w:p w14:paraId="589489CE" w14:textId="77777777" w:rsidR="002335B0" w:rsidRDefault="002335B0"/>
    <w:p w14:paraId="1AFDFF81" w14:textId="46123C40" w:rsidR="002335B0" w:rsidRDefault="002335B0">
      <w:pPr>
        <w:rPr>
          <w:rFonts w:ascii="Poppins" w:eastAsia="Poppins" w:hAnsi="Poppins" w:cs="Poppins"/>
          <w:b/>
          <w:sz w:val="26"/>
          <w:szCs w:val="26"/>
        </w:rPr>
      </w:pPr>
      <w:bookmarkStart w:id="12" w:name="_1ksv4uv" w:colFirst="0" w:colLast="0"/>
      <w:bookmarkEnd w:id="12"/>
    </w:p>
    <w:sectPr w:rsidR="002335B0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6CD1" w14:textId="77777777" w:rsidR="00000000" w:rsidRDefault="00CA52CA">
      <w:pPr>
        <w:spacing w:line="240" w:lineRule="auto"/>
      </w:pPr>
      <w:r>
        <w:separator/>
      </w:r>
    </w:p>
  </w:endnote>
  <w:endnote w:type="continuationSeparator" w:id="0">
    <w:p w14:paraId="3213936E" w14:textId="77777777" w:rsidR="00000000" w:rsidRDefault="00CA5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3F669D274AAF4542AA1D7999BE1353A8"/>
      </w:placeholder>
      <w:temporary/>
      <w:showingPlcHdr/>
      <w15:appearance w15:val="hidden"/>
    </w:sdtPr>
    <w:sdtContent>
      <w:p w14:paraId="5F4D543F" w14:textId="77777777" w:rsidR="001574B2" w:rsidRDefault="001574B2">
        <w:pPr>
          <w:pStyle w:val="Footer"/>
        </w:pPr>
        <w:r>
          <w:t>[Type here]</w:t>
        </w:r>
      </w:p>
    </w:sdtContent>
  </w:sdt>
  <w:p w14:paraId="5A0D05CC" w14:textId="1CAACB7E" w:rsidR="002335B0" w:rsidRDefault="002335B0">
    <w:pPr>
      <w:rPr>
        <w:rFonts w:ascii="Lato" w:eastAsia="Lato" w:hAnsi="Lato" w:cs="Lato"/>
        <w:color w:val="674EA7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A1AD" w14:textId="77777777" w:rsidR="002335B0" w:rsidRDefault="00CA52CA">
    <w:pPr>
      <w:rPr>
        <w:rFonts w:ascii="Lato" w:eastAsia="Lato" w:hAnsi="Lato" w:cs="Lato"/>
        <w:i/>
        <w:sz w:val="10"/>
        <w:szCs w:val="10"/>
      </w:rPr>
    </w:pPr>
    <w:r>
      <w:rPr>
        <w:rFonts w:ascii="Lato" w:eastAsia="Lato" w:hAnsi="Lato" w:cs="Lato"/>
        <w:i/>
        <w:color w:val="464646"/>
        <w:sz w:val="17"/>
        <w:szCs w:val="17"/>
        <w:highlight w:val="white"/>
      </w:rPr>
      <w:t xml:space="preserve">This work is licensed under a </w:t>
    </w:r>
    <w:hyperlink r:id="rId1">
      <w:r>
        <w:rPr>
          <w:rFonts w:ascii="Lato" w:eastAsia="Lato" w:hAnsi="Lato" w:cs="Lato"/>
          <w:i/>
          <w:color w:val="049CCF"/>
          <w:sz w:val="17"/>
          <w:szCs w:val="17"/>
        </w:rPr>
        <w:t>Creative Commons Attribution 4.0 International License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F0D6" w14:textId="77777777" w:rsidR="00000000" w:rsidRDefault="00CA52CA">
      <w:pPr>
        <w:spacing w:line="240" w:lineRule="auto"/>
      </w:pPr>
      <w:r>
        <w:separator/>
      </w:r>
    </w:p>
  </w:footnote>
  <w:footnote w:type="continuationSeparator" w:id="0">
    <w:p w14:paraId="6B75A0E2" w14:textId="77777777" w:rsidR="00000000" w:rsidRDefault="00CA52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4928" w14:textId="77777777" w:rsidR="002335B0" w:rsidRDefault="00CA52CA">
    <w:pPr>
      <w:jc w:val="right"/>
    </w:pPr>
    <w:r>
      <w:fldChar w:fldCharType="begin"/>
    </w:r>
    <w:r>
      <w:instrText>PAGE</w:instrText>
    </w:r>
    <w:r>
      <w:fldChar w:fldCharType="separate"/>
    </w:r>
    <w:r w:rsidR="00430AA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C12C5"/>
    <w:multiLevelType w:val="multilevel"/>
    <w:tmpl w:val="884A09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E6645F"/>
    <w:multiLevelType w:val="multilevel"/>
    <w:tmpl w:val="BA221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2584764">
    <w:abstractNumId w:val="0"/>
  </w:num>
  <w:num w:numId="2" w16cid:durableId="19126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5B0"/>
    <w:rsid w:val="00007F2C"/>
    <w:rsid w:val="000536F5"/>
    <w:rsid w:val="0005447C"/>
    <w:rsid w:val="000B1B15"/>
    <w:rsid w:val="00124BEF"/>
    <w:rsid w:val="00137C7C"/>
    <w:rsid w:val="001574B2"/>
    <w:rsid w:val="001817FD"/>
    <w:rsid w:val="001A40B0"/>
    <w:rsid w:val="002335B0"/>
    <w:rsid w:val="003A322F"/>
    <w:rsid w:val="00430AA5"/>
    <w:rsid w:val="00435C04"/>
    <w:rsid w:val="00437D85"/>
    <w:rsid w:val="004550C0"/>
    <w:rsid w:val="004759C6"/>
    <w:rsid w:val="00497D4B"/>
    <w:rsid w:val="004B44D9"/>
    <w:rsid w:val="00535ED2"/>
    <w:rsid w:val="00574C62"/>
    <w:rsid w:val="00580C65"/>
    <w:rsid w:val="00592BED"/>
    <w:rsid w:val="005A1705"/>
    <w:rsid w:val="0064765D"/>
    <w:rsid w:val="0066204E"/>
    <w:rsid w:val="006B04A6"/>
    <w:rsid w:val="006B0BD0"/>
    <w:rsid w:val="00717E2D"/>
    <w:rsid w:val="007438F4"/>
    <w:rsid w:val="007B5D84"/>
    <w:rsid w:val="007D48DB"/>
    <w:rsid w:val="00857AC0"/>
    <w:rsid w:val="00861915"/>
    <w:rsid w:val="008A0EE6"/>
    <w:rsid w:val="00904121"/>
    <w:rsid w:val="00A16DD6"/>
    <w:rsid w:val="00AD3DE6"/>
    <w:rsid w:val="00B67A69"/>
    <w:rsid w:val="00BE40AF"/>
    <w:rsid w:val="00C2136E"/>
    <w:rsid w:val="00C35DE0"/>
    <w:rsid w:val="00C72F14"/>
    <w:rsid w:val="00CA52CA"/>
    <w:rsid w:val="00D52781"/>
    <w:rsid w:val="00D955CB"/>
    <w:rsid w:val="00E16655"/>
    <w:rsid w:val="00E34E1D"/>
    <w:rsid w:val="00E35872"/>
    <w:rsid w:val="00EA1F45"/>
    <w:rsid w:val="00F5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C114"/>
  <w15:docId w15:val="{99DD7B6E-882F-4C1C-A695-8B8A56C0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74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4B2"/>
  </w:style>
  <w:style w:type="paragraph" w:styleId="Footer">
    <w:name w:val="footer"/>
    <w:basedOn w:val="Normal"/>
    <w:link w:val="FooterChar"/>
    <w:uiPriority w:val="99"/>
    <w:unhideWhenUsed/>
    <w:rsid w:val="001574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669D274AAF4542AA1D7999BE135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281EC-28C0-4CE4-B37F-1D2816AD2822}"/>
      </w:docPartPr>
      <w:docPartBody>
        <w:p w:rsidR="00000000" w:rsidRDefault="00146847" w:rsidP="00146847">
          <w:pPr>
            <w:pStyle w:val="3F669D274AAF4542AA1D7999BE1353A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47"/>
    <w:rsid w:val="0014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69D274AAF4542AA1D7999BE1353A8">
    <w:name w:val="3F669D274AAF4542AA1D7999BE1353A8"/>
    <w:rsid w:val="00146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Idris Adebowale Sanusi</dc:creator>
  <cp:lastModifiedBy>Idris Adebowale Sanusi</cp:lastModifiedBy>
  <cp:revision>50</cp:revision>
  <cp:lastPrinted>2023-02-09T10:28:00Z</cp:lastPrinted>
  <dcterms:created xsi:type="dcterms:W3CDTF">2023-02-09T09:56:00Z</dcterms:created>
  <dcterms:modified xsi:type="dcterms:W3CDTF">2023-02-09T16:45:00Z</dcterms:modified>
</cp:coreProperties>
</file>