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BD74" w14:textId="1D80AEE6" w:rsidR="00E851A6" w:rsidRDefault="0089652C">
      <w:r>
        <w:rPr>
          <w:noProof/>
        </w:rPr>
        <w:drawing>
          <wp:inline distT="0" distB="0" distL="0" distR="0" wp14:anchorId="6CC280F3" wp14:editId="1AF16EF5">
            <wp:extent cx="195072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9" t="5698" r="66410" b="47578"/>
                    <a:stretch/>
                  </pic:blipFill>
                  <pic:spPr bwMode="auto">
                    <a:xfrm>
                      <a:off x="0" y="0"/>
                      <a:ext cx="195072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2C"/>
    <w:rsid w:val="000B16A7"/>
    <w:rsid w:val="00325901"/>
    <w:rsid w:val="005B6521"/>
    <w:rsid w:val="007553DD"/>
    <w:rsid w:val="0089652C"/>
    <w:rsid w:val="00B17FB3"/>
    <w:rsid w:val="00E32EB1"/>
    <w:rsid w:val="00E8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680B"/>
  <w15:chartTrackingRefBased/>
  <w15:docId w15:val="{B0E9096F-0262-408A-AF15-787D5562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Sanusi</dc:creator>
  <cp:keywords/>
  <dc:description/>
  <cp:lastModifiedBy>Ibrahim Sanusi</cp:lastModifiedBy>
  <cp:revision>1</cp:revision>
  <dcterms:created xsi:type="dcterms:W3CDTF">2022-02-09T05:40:00Z</dcterms:created>
  <dcterms:modified xsi:type="dcterms:W3CDTF">2022-02-09T05:56:00Z</dcterms:modified>
</cp:coreProperties>
</file>