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30EB" w14:textId="77777777" w:rsidR="00E90C2A" w:rsidRDefault="00E90C2A" w:rsidP="00E90C2A">
      <w:r>
        <w:t>sNeek Ops Dashboard — Next-Gen Rebuild Plan</w:t>
      </w:r>
    </w:p>
    <w:p w14:paraId="3EC76BEE" w14:textId="77777777" w:rsidR="00E90C2A" w:rsidRDefault="00E90C2A" w:rsidP="00E90C2A">
      <w:r>
        <w:t>Overview</w:t>
      </w:r>
    </w:p>
    <w:p w14:paraId="03846B06" w14:textId="77777777" w:rsidR="00E90C2A" w:rsidRDefault="00E90C2A" w:rsidP="00E90C2A">
      <w:r>
        <w:t>Complete rebuild of the sNeek Ops Dashboard in a new folder (sneek-nextgen). Big-bang cutover from old to new. Custom design system (not shadcn/ui). Full feature parity with ALL existing features + major upgrades.</w:t>
      </w:r>
    </w:p>
    <w:p w14:paraId="0A0A6554" w14:textId="77777777" w:rsidR="00E90C2A" w:rsidRDefault="00E90C2A" w:rsidP="00E90C2A"/>
    <w:p w14:paraId="4BDDF812" w14:textId="77777777" w:rsidR="00E90C2A" w:rsidRDefault="00E90C2A" w:rsidP="00E90C2A">
      <w:r>
        <w:t>Stack: Next.js 15 App Router + TypeScript + PostgreSQL + Prisma + NextAuth v5 + Tailwind CSS + Custom Design System + WebSocket (Socket.io) + pg-boss + S3 uploads + Playwright PDF</w:t>
      </w:r>
    </w:p>
    <w:p w14:paraId="1D8298FE" w14:textId="77777777" w:rsidR="00E90C2A" w:rsidRDefault="00E90C2A" w:rsidP="00E90C2A"/>
    <w:p w14:paraId="36340292" w14:textId="77777777" w:rsidR="00E90C2A" w:rsidRDefault="00E90C2A" w:rsidP="00E90C2A">
      <w:r>
        <w:t>Key Upgrades:</w:t>
      </w:r>
    </w:p>
    <w:p w14:paraId="04535AA8" w14:textId="77777777" w:rsidR="00E90C2A" w:rsidRDefault="00E90C2A" w:rsidP="00E90C2A"/>
    <w:p w14:paraId="0CC99AAD" w14:textId="77777777" w:rsidR="00E90C2A" w:rsidRDefault="00E90C2A" w:rsidP="00E90C2A">
      <w:r>
        <w:t>Multi-tenant SaaS with subscription + usage-based billing</w:t>
      </w:r>
    </w:p>
    <w:p w14:paraId="2D3FA8CE" w14:textId="77777777" w:rsidR="00E90C2A" w:rsidRDefault="00E90C2A" w:rsidP="00E90C2A">
      <w:r>
        <w:t>Full offline mode for cleaners (service worker + sync queue)</w:t>
      </w:r>
    </w:p>
    <w:p w14:paraId="7E3BA506" w14:textId="77777777" w:rsidR="00E90C2A" w:rsidRDefault="00E90C2A" w:rsidP="00E90C2A">
      <w:r>
        <w:t>Real-time WebSocket for live job tracking, approvals, messaging</w:t>
      </w:r>
    </w:p>
    <w:p w14:paraId="5136CE3D" w14:textId="77777777" w:rsidR="00E90C2A" w:rsidRDefault="00E90C2A" w:rsidP="00E90C2A">
      <w:r>
        <w:t>Photo annotations (draw + text on canvas)</w:t>
      </w:r>
    </w:p>
    <w:p w14:paraId="3E92EC20" w14:textId="77777777" w:rsidR="00E90C2A" w:rsidRDefault="00E90C2A" w:rsidP="00E90C2A">
      <w:r>
        <w:t>Generic extensible partner platform (Laundry, Supply, Maintenance, Specialty)</w:t>
      </w:r>
    </w:p>
    <w:p w14:paraId="25796C08" w14:textId="77777777" w:rsidR="00E90C2A" w:rsidRDefault="00E90C2A" w:rsidP="00E90C2A">
      <w:r>
        <w:t>Client portal major upgrade (real-time tracking, self-service booking, payments)</w:t>
      </w:r>
    </w:p>
    <w:p w14:paraId="3E3231AB" w14:textId="77777777" w:rsidR="00E90C2A" w:rsidRDefault="00E90C2A" w:rsidP="00E90C2A">
      <w:r>
        <w:t>All 20+ cleaning types with full per-type configuration</w:t>
      </w:r>
    </w:p>
    <w:p w14:paraId="26A840E5" w14:textId="77777777" w:rsidR="00E90C2A" w:rsidRDefault="00E90C2A" w:rsidP="00E90C2A">
      <w:r>
        <w:t>Route optimization for job scheduling</w:t>
      </w:r>
    </w:p>
    <w:p w14:paraId="1FCE4784" w14:textId="77777777" w:rsidR="00E90C2A" w:rsidRDefault="00E90C2A" w:rsidP="00E90C2A">
      <w:r>
        <w:t>Custom fields builder</w:t>
      </w:r>
    </w:p>
    <w:p w14:paraId="479A60E1" w14:textId="77777777" w:rsidR="00E90C2A" w:rsidRDefault="00E90C2A" w:rsidP="00E90C2A">
      <w:r>
        <w:t>Feature flags system</w:t>
      </w:r>
    </w:p>
    <w:p w14:paraId="08836DFC" w14:textId="77777777" w:rsidR="00E90C2A" w:rsidRDefault="00E90C2A" w:rsidP="00E90C2A">
      <w:r>
        <w:t>COMPLETE EXISTING FEATURE INVENTORY</w:t>
      </w:r>
    </w:p>
    <w:p w14:paraId="351F12A5" w14:textId="77777777" w:rsidR="00E90C2A" w:rsidRDefault="00E90C2A" w:rsidP="00E90C2A">
      <w:r>
        <w:t>Auth &amp; Account System</w:t>
      </w:r>
    </w:p>
    <w:p w14:paraId="041B2354" w14:textId="77777777" w:rsidR="00E90C2A" w:rsidRDefault="00E90C2A" w:rsidP="00E90C2A">
      <w:r>
        <w:t>Login (email/password with NextAuth v4 credentials provider)</w:t>
      </w:r>
    </w:p>
    <w:p w14:paraId="202709C3" w14:textId="77777777" w:rsidR="00E90C2A" w:rsidRDefault="00E90C2A" w:rsidP="00E90C2A">
      <w:r>
        <w:t>Registration with OTP verification (email OTP, resend OTP)</w:t>
      </w:r>
    </w:p>
    <w:p w14:paraId="14AE32D1" w14:textId="77777777" w:rsidR="00E90C2A" w:rsidRDefault="00E90C2A" w:rsidP="00E90C2A">
      <w:r>
        <w:t>Force password reset flow</w:t>
      </w:r>
    </w:p>
    <w:p w14:paraId="79E03F82" w14:textId="77777777" w:rsidR="00E90C2A" w:rsidRDefault="00E90C2A" w:rsidP="00E90C2A">
      <w:r>
        <w:t>Onboarding flow for new users</w:t>
      </w:r>
    </w:p>
    <w:p w14:paraId="2AF15849" w14:textId="77777777" w:rsidR="00E90C2A" w:rsidRDefault="00E90C2A" w:rsidP="00E90C2A">
      <w:r>
        <w:t>Session validation (active check, inactive users blocked)</w:t>
      </w:r>
    </w:p>
    <w:p w14:paraId="07D4BE51" w14:textId="77777777" w:rsidR="00E90C2A" w:rsidRDefault="00E90C2A" w:rsidP="00E90C2A">
      <w:r>
        <w:lastRenderedPageBreak/>
        <w:t>Local signout</w:t>
      </w:r>
    </w:p>
    <w:p w14:paraId="0795DC15" w14:textId="77777777" w:rsidR="00E90C2A" w:rsidRDefault="00E90C2A" w:rsidP="00E90C2A">
      <w:r>
        <w:t>Account state management (active/inactive/suspended)</w:t>
      </w:r>
    </w:p>
    <w:p w14:paraId="1B28BD04" w14:textId="77777777" w:rsidR="00E90C2A" w:rsidRDefault="00E90C2A" w:rsidP="00E90C2A">
      <w:r>
        <w:t>Temporary password generation</w:t>
      </w:r>
    </w:p>
    <w:p w14:paraId="04E7FC74" w14:textId="77777777" w:rsidR="00E90C2A" w:rsidRDefault="00E90C2A" w:rsidP="00E90C2A">
      <w:r>
        <w:t>User push device registration (Expo push notifications)</w:t>
      </w:r>
    </w:p>
    <w:p w14:paraId="52CC91E1" w14:textId="77777777" w:rsidR="00E90C2A" w:rsidRDefault="00E90C2A" w:rsidP="00E90C2A">
      <w:r>
        <w:t>Admin Portal — Pages &amp; Features</w:t>
      </w:r>
    </w:p>
    <w:p w14:paraId="0D05573B" w14:textId="77777777" w:rsidR="00E90C2A" w:rsidRDefault="00E90C2A" w:rsidP="00E90C2A">
      <w:r>
        <w:t>Dashboard (/admin)</w:t>
      </w:r>
    </w:p>
    <w:p w14:paraId="20F03AE4" w14:textId="77777777" w:rsidR="00E90C2A" w:rsidRDefault="00E90C2A" w:rsidP="00E90C2A">
      <w:r>
        <w:t>KPI cards (jobs today, revenue, active cleaners, pending approvals)</w:t>
      </w:r>
    </w:p>
    <w:p w14:paraId="3B10091B" w14:textId="77777777" w:rsidR="00E90C2A" w:rsidRDefault="00E90C2A" w:rsidP="00E90C2A">
      <w:r>
        <w:t>Immediate attention alerts</w:t>
      </w:r>
    </w:p>
    <w:p w14:paraId="713A2733" w14:textId="77777777" w:rsidR="00E90C2A" w:rsidRDefault="00E90C2A" w:rsidP="00E90C2A">
      <w:r>
        <w:t>Daily briefing</w:t>
      </w:r>
    </w:p>
    <w:p w14:paraId="5EFEB9ED" w14:textId="77777777" w:rsidR="00E90C2A" w:rsidRDefault="00E90C2A" w:rsidP="00E90C2A">
      <w:r>
        <w:t>Recent activity feed</w:t>
      </w:r>
    </w:p>
    <w:p w14:paraId="6D2F903D" w14:textId="77777777" w:rsidR="00E90C2A" w:rsidRDefault="00E90C2A" w:rsidP="00E90C2A">
      <w:r>
        <w:t>Revenue charts</w:t>
      </w:r>
    </w:p>
    <w:p w14:paraId="54BD5784" w14:textId="77777777" w:rsidR="00E90C2A" w:rsidRDefault="00E90C2A" w:rsidP="00E90C2A">
      <w:r>
        <w:t>Job status breakdown</w:t>
      </w:r>
    </w:p>
    <w:p w14:paraId="7ED33765" w14:textId="77777777" w:rsidR="00E90C2A" w:rsidRDefault="00E90C2A" w:rsidP="00E90C2A">
      <w:r>
        <w:t>Stock alerts summary</w:t>
      </w:r>
    </w:p>
    <w:p w14:paraId="080112BC" w14:textId="77777777" w:rsidR="00E90C2A" w:rsidRDefault="00E90C2A" w:rsidP="00E90C2A">
      <w:r>
        <w:t>Partner performance summary</w:t>
      </w:r>
    </w:p>
    <w:p w14:paraId="2C385F49" w14:textId="77777777" w:rsidR="00E90C2A" w:rsidRDefault="00E90C2A" w:rsidP="00E90C2A">
      <w:r>
        <w:t>Jobs (/admin/jobs, /admin/jobs/new, /admin/jobs/[id], /admin/jobs/route-map)</w:t>
      </w:r>
    </w:p>
    <w:p w14:paraId="09AC34B6" w14:textId="77777777" w:rsidR="00E90C2A" w:rsidRDefault="00E90C2A" w:rsidP="00E90C2A">
      <w:r>
        <w:t>Job list with filters (status, type, date, cleaner, property)</w:t>
      </w:r>
    </w:p>
    <w:p w14:paraId="2E6EDEA5" w14:textId="77777777" w:rsidR="00E90C2A" w:rsidRDefault="00E90C2A" w:rsidP="00E90C2A">
      <w:r>
        <w:t>Job creation wizard</w:t>
      </w:r>
    </w:p>
    <w:p w14:paraId="6E602014" w14:textId="77777777" w:rsidR="00E90C2A" w:rsidRDefault="00E90C2A" w:rsidP="00E90C2A">
      <w:r>
        <w:t>Job detail with full timeline</w:t>
      </w:r>
    </w:p>
    <w:p w14:paraId="78BB8BAF" w14:textId="77777777" w:rsidR="00E90C2A" w:rsidRDefault="00E90C2A" w:rsidP="00E90C2A">
      <w:r>
        <w:t>Job assignment (assign to cleaner, bulk assign)</w:t>
      </w:r>
    </w:p>
    <w:p w14:paraId="4DEAB27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 xml:space="preserve">Job status workflow: UNASSIGNED </w:t>
      </w:r>
      <w:r>
        <w:rPr>
          <w:rFonts w:hint="eastAsia"/>
        </w:rPr>
        <w:t>→</w:t>
      </w:r>
      <w:r>
        <w:rPr>
          <w:rFonts w:hint="eastAsia"/>
        </w:rPr>
        <w:t xml:space="preserve"> OFFERED </w:t>
      </w:r>
      <w:r>
        <w:rPr>
          <w:rFonts w:hint="eastAsia"/>
        </w:rPr>
        <w:t>→</w:t>
      </w:r>
      <w:r>
        <w:rPr>
          <w:rFonts w:hint="eastAsia"/>
        </w:rPr>
        <w:t xml:space="preserve"> ASSIGNED </w:t>
      </w:r>
      <w:r>
        <w:rPr>
          <w:rFonts w:hint="eastAsia"/>
        </w:rPr>
        <w:t>→</w:t>
      </w:r>
      <w:r>
        <w:rPr>
          <w:rFonts w:hint="eastAsia"/>
        </w:rPr>
        <w:t xml:space="preserve"> EN_ROUTE </w:t>
      </w:r>
      <w:r>
        <w:rPr>
          <w:rFonts w:hint="eastAsia"/>
        </w:rPr>
        <w:t>→</w:t>
      </w:r>
      <w:r>
        <w:rPr>
          <w:rFonts w:hint="eastAsia"/>
        </w:rPr>
        <w:t xml:space="preserve"> IN_PROGRESS </w:t>
      </w:r>
      <w:r>
        <w:rPr>
          <w:rFonts w:hint="eastAsia"/>
        </w:rPr>
        <w:t>→</w:t>
      </w:r>
      <w:r>
        <w:rPr>
          <w:rFonts w:hint="eastAsia"/>
        </w:rPr>
        <w:t xml:space="preserve"> PAUSED </w:t>
      </w:r>
      <w:r>
        <w:rPr>
          <w:rFonts w:hint="eastAsia"/>
        </w:rPr>
        <w:t>→</w:t>
      </w:r>
      <w:r>
        <w:rPr>
          <w:rFonts w:hint="eastAsia"/>
        </w:rPr>
        <w:t xml:space="preserve"> WAITING_CONTINUATION_APPROVAL </w:t>
      </w:r>
      <w:r>
        <w:rPr>
          <w:rFonts w:hint="eastAsia"/>
        </w:rPr>
        <w:t>→</w:t>
      </w:r>
      <w:r>
        <w:rPr>
          <w:rFonts w:hint="eastAsia"/>
        </w:rPr>
        <w:t xml:space="preserve"> SUBMITTED </w:t>
      </w:r>
      <w:r>
        <w:rPr>
          <w:rFonts w:hint="eastAsia"/>
        </w:rPr>
        <w:t>→</w:t>
      </w:r>
      <w:r>
        <w:rPr>
          <w:rFonts w:hint="eastAsia"/>
        </w:rPr>
        <w:t xml:space="preserve"> QA_REVIEW </w:t>
      </w:r>
      <w:r>
        <w:rPr>
          <w:rFonts w:hint="eastAsia"/>
        </w:rPr>
        <w:t>→</w:t>
      </w:r>
      <w:r>
        <w:rPr>
          <w:rFonts w:hint="eastAsia"/>
        </w:rPr>
        <w:t xml:space="preserve"> COMPLETED </w:t>
      </w:r>
      <w:r>
        <w:rPr>
          <w:rFonts w:hint="eastAsia"/>
        </w:rPr>
        <w:t>→</w:t>
      </w:r>
      <w:r>
        <w:rPr>
          <w:rFonts w:hint="eastAsia"/>
        </w:rPr>
        <w:t xml:space="preserve"> INVOICED</w:t>
      </w:r>
    </w:p>
    <w:p w14:paraId="3FCE06E7" w14:textId="77777777" w:rsidR="00E90C2A" w:rsidRDefault="00E90C2A" w:rsidP="00E90C2A">
      <w:r>
        <w:t>Job assignment response tracking (PENDING/ACCEPTED/DECLINED/TRANSFERRED)</w:t>
      </w:r>
    </w:p>
    <w:p w14:paraId="5DEBAD2C" w14:textId="77777777" w:rsidR="00E90C2A" w:rsidRDefault="00E90C2A" w:rsidP="00E90C2A">
      <w:r>
        <w:t>QA review (auto + manual)</w:t>
      </w:r>
    </w:p>
    <w:p w14:paraId="355F6859" w14:textId="77777777" w:rsidR="00E90C2A" w:rsidRDefault="00E90C2A" w:rsidP="00E90C2A">
      <w:r>
        <w:t>Manual reschedule</w:t>
      </w:r>
    </w:p>
    <w:p w14:paraId="2832DF5F" w14:textId="77777777" w:rsidR="00E90C2A" w:rsidRDefault="00E90C2A" w:rsidP="00E90C2A">
      <w:r>
        <w:t>Bulk status updates</w:t>
      </w:r>
    </w:p>
    <w:p w14:paraId="42B00C77" w14:textId="77777777" w:rsidR="00E90C2A" w:rsidRDefault="00E90C2A" w:rsidP="00E90C2A">
      <w:r>
        <w:t>Route map visualization</w:t>
      </w:r>
    </w:p>
    <w:p w14:paraId="76DAF99C" w14:textId="77777777" w:rsidR="00E90C2A" w:rsidRDefault="00E90C2A" w:rsidP="00E90C2A">
      <w:r>
        <w:t>Priority bucket + priority reason</w:t>
      </w:r>
    </w:p>
    <w:p w14:paraId="49A6C158" w14:textId="77777777" w:rsidR="00E90C2A" w:rsidRDefault="00E90C2A" w:rsidP="00E90C2A">
      <w:r>
        <w:lastRenderedPageBreak/>
        <w:t>Same-day checkin tracking</w:t>
      </w:r>
    </w:p>
    <w:p w14:paraId="1D54278F" w14:textId="77777777" w:rsidR="00E90C2A" w:rsidRDefault="00E90C2A" w:rsidP="00E90C2A">
      <w:r>
        <w:t>GPS check-in/check-out with distance</w:t>
      </w:r>
    </w:p>
    <w:p w14:paraId="407E6394" w14:textId="77777777" w:rsidR="00E90C2A" w:rsidRDefault="00E90C2A" w:rsidP="00E90C2A">
      <w:r>
        <w:t>Safety checkin requirement + timestamp</w:t>
      </w:r>
    </w:p>
    <w:p w14:paraId="4BBEFB4F" w14:textId="77777777" w:rsidR="00E90C2A" w:rsidRDefault="00E90C2A" w:rsidP="00E90C2A">
      <w:r>
        <w:t>En-route ETA tracking with notifications</w:t>
      </w:r>
    </w:p>
    <w:p w14:paraId="78BBD7AB" w14:textId="77777777" w:rsidR="00E90C2A" w:rsidRDefault="00E90C2A" w:rsidP="00E90C2A">
      <w:r>
        <w:t>Driving status (start/pause/resume/arrive/delayed)</w:t>
      </w:r>
    </w:p>
    <w:p w14:paraId="594DB062" w14:textId="77777777" w:rsidR="00E90C2A" w:rsidRDefault="00E90C2A" w:rsidP="00E90C2A">
      <w:r>
        <w:t>Cleaner location pings (real-time GPS)</w:t>
      </w:r>
    </w:p>
    <w:p w14:paraId="147483C9" w14:textId="77777777" w:rsidR="00E90C2A" w:rsidRDefault="00E90C2A" w:rsidP="00E90C2A">
      <w:r>
        <w:t>Job continuation requests</w:t>
      </w:r>
    </w:p>
    <w:p w14:paraId="54F063E0" w14:textId="77777777" w:rsidR="00E90C2A" w:rsidRDefault="00E90C2A" w:rsidP="00E90C2A">
      <w:r>
        <w:t>Early checkout requests</w:t>
      </w:r>
    </w:p>
    <w:p w14:paraId="25346883" w14:textId="77777777" w:rsidR="00E90C2A" w:rsidRDefault="00E90C2A" w:rsidP="00E90C2A">
      <w:r>
        <w:t>Job tasks (client/admin requested, approval workflow, execution tracking, photo/note requirements, auto-approve, carry-forward)</w:t>
      </w:r>
    </w:p>
    <w:p w14:paraId="669A1EC9" w14:textId="77777777" w:rsidR="00E90C2A" w:rsidRDefault="00E90C2A" w:rsidP="00E90C2A">
      <w:r>
        <w:t>Job task events audit trail</w:t>
      </w:r>
    </w:p>
    <w:p w14:paraId="419C03E0" w14:textId="77777777" w:rsidR="00E90C2A" w:rsidRDefault="00E90C2A" w:rsidP="00E90C2A">
      <w:r>
        <w:t>Job task attachments</w:t>
      </w:r>
    </w:p>
    <w:p w14:paraId="194D6FB6" w14:textId="77777777" w:rsidR="00E90C2A" w:rsidRDefault="00E90C2A" w:rsidP="00E90C2A">
      <w:r>
        <w:t>Job feedback (post-clean client reviews with token-based URL)</w:t>
      </w:r>
    </w:p>
    <w:p w14:paraId="4AC34998" w14:textId="77777777" w:rsidR="00E90C2A" w:rsidRDefault="00E90C2A" w:rsidP="00E90C2A">
      <w:r>
        <w:t>Satisfaction ratings per job</w:t>
      </w:r>
    </w:p>
    <w:p w14:paraId="40EB3A10" w14:textId="77777777" w:rsidR="00E90C2A" w:rsidRDefault="00E90C2A" w:rsidP="00E90C2A">
      <w:r>
        <w:t>Internal notes (transport allowance parsing)</w:t>
      </w:r>
    </w:p>
    <w:p w14:paraId="1B1F5C98" w14:textId="77777777" w:rsidR="00E90C2A" w:rsidRDefault="00E90C2A" w:rsidP="00E90C2A">
      <w:r>
        <w:t>Estimated vs actual hours</w:t>
      </w:r>
    </w:p>
    <w:p w14:paraId="1D2FF276" w14:textId="77777777" w:rsidR="00E90C2A" w:rsidRDefault="00E90C2A" w:rsidP="00E90C2A">
      <w:r>
        <w:t>Due time tracking</w:t>
      </w:r>
    </w:p>
    <w:p w14:paraId="53755808" w14:textId="77777777" w:rsidR="00E90C2A" w:rsidRDefault="00E90C2A" w:rsidP="00E90C2A">
      <w:r>
        <w:t>Reminder flags (24h, 2h)</w:t>
      </w:r>
    </w:p>
    <w:p w14:paraId="57BF0977" w14:textId="77777777" w:rsidR="00E90C2A" w:rsidRDefault="00E90C2A" w:rsidP="00E90C2A">
      <w:r>
        <w:t>Properties (/admin/properties, /admin/properties/new, /admin/properties/[id])</w:t>
      </w:r>
    </w:p>
    <w:p w14:paraId="56DAFCE9" w14:textId="77777777" w:rsidR="00E90C2A" w:rsidRDefault="00E90C2A" w:rsidP="00E90C2A">
      <w:r>
        <w:t>Property list with search and filters</w:t>
      </w:r>
    </w:p>
    <w:p w14:paraId="2A2558F4" w14:textId="77777777" w:rsidR="00E90C2A" w:rsidRDefault="00E90C2A" w:rsidP="00E90C2A">
      <w:r>
        <w:t>Property creation/edit</w:t>
      </w:r>
    </w:p>
    <w:p w14:paraId="75D2481A" w14:textId="77777777" w:rsidR="00E90C2A" w:rsidRDefault="00E90C2A" w:rsidP="00E90C2A">
      <w:r>
        <w:t>Property detail (address, access codes, notes, photos, history)</w:t>
      </w:r>
    </w:p>
    <w:p w14:paraId="1F2507E1" w14:textId="77777777" w:rsidR="00E90C2A" w:rsidRDefault="00E90C2A" w:rsidP="00E90C2A">
      <w:r>
        <w:t>Property integration tab (iCal sync, manual sync trigger, sync run history, undo sync)</w:t>
      </w:r>
    </w:p>
    <w:p w14:paraId="6AAC1515" w14:textId="77777777" w:rsidR="00E90C2A" w:rsidRDefault="00E90C2A" w:rsidP="00E90C2A">
      <w:r>
        <w:t>Property form overrides (per-property form template overrides)</w:t>
      </w:r>
    </w:p>
    <w:p w14:paraId="66B1B85E" w14:textId="77777777" w:rsidR="00E90C2A" w:rsidRDefault="00E90C2A" w:rsidP="00E90C2A">
      <w:r>
        <w:t>Property pending tasks management</w:t>
      </w:r>
    </w:p>
    <w:p w14:paraId="4AFAE403" w14:textId="77777777" w:rsidR="00E90C2A" w:rsidRDefault="00E90C2A" w:rsidP="00E90C2A">
      <w:r>
        <w:t>Property-to-client mapping</w:t>
      </w:r>
    </w:p>
    <w:p w14:paraId="160A1638" w14:textId="77777777" w:rsidR="00E90C2A" w:rsidRDefault="00E90C2A" w:rsidP="00E90C2A">
      <w:r>
        <w:t>Preferred cleaner assignment</w:t>
      </w:r>
    </w:p>
    <w:p w14:paraId="1C030EA1" w14:textId="77777777" w:rsidR="00E90C2A" w:rsidRDefault="00E90C2A" w:rsidP="00E90C2A">
      <w:r>
        <w:t>Linen buffer sets</w:t>
      </w:r>
    </w:p>
    <w:p w14:paraId="3C54F760" w14:textId="77777777" w:rsidR="00E90C2A" w:rsidRDefault="00E90C2A" w:rsidP="00E90C2A">
      <w:r>
        <w:lastRenderedPageBreak/>
        <w:t>Inventory enabled/disabled per property</w:t>
      </w:r>
    </w:p>
    <w:p w14:paraId="22A30341" w14:textId="77777777" w:rsidR="00E90C2A" w:rsidRDefault="00E90C2A" w:rsidP="00E90C2A">
      <w:r>
        <w:t>Default checkin/checkout times</w:t>
      </w:r>
    </w:p>
    <w:p w14:paraId="62C0A53C" w14:textId="77777777" w:rsidR="00E90C2A" w:rsidRDefault="00E90C2A" w:rsidP="00E90C2A">
      <w:r>
        <w:t>Balcony flag</w:t>
      </w:r>
    </w:p>
    <w:p w14:paraId="138FD9B9" w14:textId="77777777" w:rsidR="00E90C2A" w:rsidRDefault="00E90C2A" w:rsidP="00E90C2A">
      <w:r>
        <w:t>Bedroom/bathroom count</w:t>
      </w:r>
    </w:p>
    <w:p w14:paraId="10A04967" w14:textId="77777777" w:rsidR="00E90C2A" w:rsidRDefault="00E90C2A" w:rsidP="00E90C2A">
      <w:r>
        <w:t>GPS coordinates (lat/lng)</w:t>
      </w:r>
    </w:p>
    <w:p w14:paraId="702CBAEC" w14:textId="77777777" w:rsidR="00E90C2A" w:rsidRDefault="00E90C2A" w:rsidP="00E90C2A">
      <w:r>
        <w:t>Access info (lockbox, codes, parking)</w:t>
      </w:r>
    </w:p>
    <w:p w14:paraId="7F0BED03" w14:textId="77777777" w:rsidR="00E90C2A" w:rsidRDefault="00E90C2A" w:rsidP="00E90C2A">
      <w:r>
        <w:t>Access code, alarm code, key location, access notes</w:t>
      </w:r>
    </w:p>
    <w:p w14:paraId="079080E8" w14:textId="77777777" w:rsidR="00E90C2A" w:rsidRDefault="00E90C2A" w:rsidP="00E90C2A">
      <w:r>
        <w:t>Show cleaner contact to client toggle</w:t>
      </w:r>
    </w:p>
    <w:p w14:paraId="4DADFEA6" w14:textId="77777777" w:rsidR="00E90C2A" w:rsidRDefault="00E90C2A" w:rsidP="00E90C2A">
      <w:r>
        <w:t>Laundry enabled toggle</w:t>
      </w:r>
    </w:p>
    <w:p w14:paraId="270F1341" w14:textId="77777777" w:rsidR="00E90C2A" w:rsidRDefault="00E90C2A" w:rsidP="00E90C2A">
      <w:r>
        <w:t>Active/inactive toggle</w:t>
      </w:r>
    </w:p>
    <w:p w14:paraId="08625C24" w14:textId="77777777" w:rsidR="00E90C2A" w:rsidRDefault="00E90C2A" w:rsidP="00E90C2A">
      <w:r>
        <w:t>Clients (/admin/clients, /admin/clients/new, /admin/clients/[id], /admin/clients/[id]/edit, /admin/clients/[id]/hub)</w:t>
      </w:r>
    </w:p>
    <w:p w14:paraId="4075750B" w14:textId="77777777" w:rsidR="00E90C2A" w:rsidRDefault="00E90C2A" w:rsidP="00E90C2A">
      <w:r>
        <w:t>Client list with search and filters</w:t>
      </w:r>
    </w:p>
    <w:p w14:paraId="75180806" w14:textId="77777777" w:rsidR="00E90C2A" w:rsidRDefault="00E90C2A" w:rsidP="00E90C2A">
      <w:r>
        <w:t>Client creation/edit</w:t>
      </w:r>
    </w:p>
    <w:p w14:paraId="35F8D700" w14:textId="77777777" w:rsidR="00E90C2A" w:rsidRDefault="00E90C2A" w:rsidP="00E90C2A">
      <w:r>
        <w:t>Client hub (360° view: jobs, properties, invoices, messages, cases)</w:t>
      </w:r>
    </w:p>
    <w:p w14:paraId="265CE88D" w14:textId="77777777" w:rsidR="00E90C2A" w:rsidRDefault="00E90C2A" w:rsidP="00E90C2A">
      <w:r>
        <w:t>Client invite (send registration link)</w:t>
      </w:r>
    </w:p>
    <w:p w14:paraId="555242FC" w14:textId="77777777" w:rsidR="00E90C2A" w:rsidRDefault="00E90C2A" w:rsidP="00E90C2A">
      <w:r>
        <w:t>Client activity log</w:t>
      </w:r>
    </w:p>
    <w:p w14:paraId="4FE0AE9D" w14:textId="77777777" w:rsidR="00E90C2A" w:rsidRDefault="00E90C2A" w:rsidP="00E90C2A">
      <w:r>
        <w:t>Client notification preferences</w:t>
      </w:r>
    </w:p>
    <w:p w14:paraId="79979A8B" w14:textId="77777777" w:rsidR="00E90C2A" w:rsidRDefault="00E90C2A" w:rsidP="00E90C2A">
      <w:r>
        <w:t>Client automation rules (post-job review, next-clean reminder, discount, custom)</w:t>
      </w:r>
    </w:p>
    <w:p w14:paraId="4810BAB6" w14:textId="77777777" w:rsidR="00E90C2A" w:rsidRDefault="00E90C2A" w:rsidP="00E90C2A">
      <w:r>
        <w:t>Contact sync (Xero contact sync)</w:t>
      </w:r>
    </w:p>
    <w:p w14:paraId="44D7A777" w14:textId="77777777" w:rsidR="00E90C2A" w:rsidRDefault="00E90C2A" w:rsidP="00E90C2A">
      <w:r>
        <w:t>Xero contact ID tracking</w:t>
      </w:r>
    </w:p>
    <w:p w14:paraId="204067C9" w14:textId="77777777" w:rsidR="00E90C2A" w:rsidRDefault="00E90C2A" w:rsidP="00E90C2A">
      <w:r>
        <w:t>Portal visibility overrides</w:t>
      </w:r>
    </w:p>
    <w:p w14:paraId="61DA3E8B" w14:textId="77777777" w:rsidR="00E90C2A" w:rsidRDefault="00E90C2A" w:rsidP="00E90C2A">
      <w:r>
        <w:t>Active/inactive toggle</w:t>
      </w:r>
    </w:p>
    <w:p w14:paraId="0C9E4100" w14:textId="77777777" w:rsidR="00E90C2A" w:rsidRDefault="00E90C2A" w:rsidP="00E90C2A">
      <w:r>
        <w:t>Job feedback history</w:t>
      </w:r>
    </w:p>
    <w:p w14:paraId="2E30630F" w14:textId="77777777" w:rsidR="00E90C2A" w:rsidRDefault="00E90C2A" w:rsidP="00E90C2A">
      <w:r>
        <w:t>Satisfaction ratings</w:t>
      </w:r>
    </w:p>
    <w:p w14:paraId="115509EC" w14:textId="77777777" w:rsidR="00E90C2A" w:rsidRDefault="00E90C2A" w:rsidP="00E90C2A">
      <w:r>
        <w:t>Loyalty account (points, transactions)</w:t>
      </w:r>
    </w:p>
    <w:p w14:paraId="066A638D" w14:textId="77777777" w:rsidR="00E90C2A" w:rsidRDefault="00E90C2A" w:rsidP="00E90C2A">
      <w:r>
        <w:t>Referral tracking (referrer, referee, rewards, discount codes)</w:t>
      </w:r>
    </w:p>
    <w:p w14:paraId="3A79D045" w14:textId="77777777" w:rsidR="00E90C2A" w:rsidRDefault="00E90C2A" w:rsidP="00E90C2A">
      <w:r>
        <w:t>Quotes &amp; Leads (/admin/quotes, /admin/quotes/new, /admin/quotes/[id], /admin/quotes/[id]/convert, /admin/quotes/preview)</w:t>
      </w:r>
    </w:p>
    <w:p w14:paraId="6E37BBCF" w14:textId="77777777" w:rsidR="00E90C2A" w:rsidRDefault="00E90C2A" w:rsidP="00E90C2A">
      <w:r>
        <w:lastRenderedPageBreak/>
        <w:t>Quote list with filters</w:t>
      </w:r>
    </w:p>
    <w:p w14:paraId="6B2CDEBF" w14:textId="77777777" w:rsidR="00E90C2A" w:rsidRDefault="00E90C2A" w:rsidP="00E90C2A">
      <w:r>
        <w:t>Quote creation from lead or scratch</w:t>
      </w:r>
    </w:p>
    <w:p w14:paraId="336A2A9E" w14:textId="77777777" w:rsidR="00E90C2A" w:rsidRDefault="00E90C2A" w:rsidP="00E90C2A">
      <w:r>
        <w:t>Quote detail with line items</w:t>
      </w:r>
    </w:p>
    <w:p w14:paraId="0AF1B22A" w14:textId="77777777" w:rsidR="00E90C2A" w:rsidRDefault="00E90C2A" w:rsidP="00E90C2A">
      <w:r>
        <w:t>Quote PDF generation + preview</w:t>
      </w:r>
    </w:p>
    <w:p w14:paraId="754CA2A9" w14:textId="77777777" w:rsidR="00E90C2A" w:rsidRDefault="00E90C2A" w:rsidP="00E90C2A">
      <w:r>
        <w:t>Quote send to client</w:t>
      </w:r>
    </w:p>
    <w:p w14:paraId="18093072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 xml:space="preserve">Quote status: DRAFT </w:t>
      </w:r>
      <w:r>
        <w:rPr>
          <w:rFonts w:hint="eastAsia"/>
        </w:rPr>
        <w:t>→</w:t>
      </w:r>
      <w:r>
        <w:rPr>
          <w:rFonts w:hint="eastAsia"/>
        </w:rPr>
        <w:t xml:space="preserve"> SENT </w:t>
      </w:r>
      <w:r>
        <w:rPr>
          <w:rFonts w:hint="eastAsia"/>
        </w:rPr>
        <w:t>→</w:t>
      </w:r>
      <w:r>
        <w:rPr>
          <w:rFonts w:hint="eastAsia"/>
        </w:rPr>
        <w:t xml:space="preserve"> ACCEPTED </w:t>
      </w:r>
      <w:r>
        <w:rPr>
          <w:rFonts w:hint="eastAsia"/>
        </w:rPr>
        <w:t>→</w:t>
      </w:r>
      <w:r>
        <w:rPr>
          <w:rFonts w:hint="eastAsia"/>
        </w:rPr>
        <w:t xml:space="preserve"> DECLINED </w:t>
      </w:r>
      <w:r>
        <w:rPr>
          <w:rFonts w:hint="eastAsia"/>
        </w:rPr>
        <w:t>→</w:t>
      </w:r>
      <w:r>
        <w:rPr>
          <w:rFonts w:hint="eastAsia"/>
        </w:rPr>
        <w:t xml:space="preserve"> CONVERTED</w:t>
      </w:r>
    </w:p>
    <w:p w14:paraId="3394536A" w14:textId="77777777" w:rsidR="00E90C2A" w:rsidRDefault="00E90C2A" w:rsidP="00E90C2A">
      <w:r>
        <w:t>Quote-to-job conversion</w:t>
      </w:r>
    </w:p>
    <w:p w14:paraId="5C50E6B8" w14:textId="77777777" w:rsidR="00E90C2A" w:rsidRDefault="00E90C2A" w:rsidP="00E90C2A">
      <w:r>
        <w:t>Lead management (QuoteLead model)</w:t>
      </w:r>
    </w:p>
    <w:p w14:paraId="26AFF93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 xml:space="preserve">Lead status: NEW </w:t>
      </w:r>
      <w:r>
        <w:rPr>
          <w:rFonts w:hint="eastAsia"/>
        </w:rPr>
        <w:t>→</w:t>
      </w:r>
      <w:r>
        <w:rPr>
          <w:rFonts w:hint="eastAsia"/>
        </w:rPr>
        <w:t xml:space="preserve"> CONTACTED </w:t>
      </w:r>
      <w:r>
        <w:rPr>
          <w:rFonts w:hint="eastAsia"/>
        </w:rPr>
        <w:t>→</w:t>
      </w:r>
      <w:r>
        <w:rPr>
          <w:rFonts w:hint="eastAsia"/>
        </w:rPr>
        <w:t xml:space="preserve"> QUOTED </w:t>
      </w:r>
      <w:r>
        <w:rPr>
          <w:rFonts w:hint="eastAsia"/>
        </w:rPr>
        <w:t>→</w:t>
      </w:r>
      <w:r>
        <w:rPr>
          <w:rFonts w:hint="eastAsia"/>
        </w:rPr>
        <w:t xml:space="preserve"> CONVERTED </w:t>
      </w:r>
      <w:r>
        <w:rPr>
          <w:rFonts w:hint="eastAsia"/>
        </w:rPr>
        <w:t>→</w:t>
      </w:r>
      <w:r>
        <w:rPr>
          <w:rFonts w:hint="eastAsia"/>
        </w:rPr>
        <w:t xml:space="preserve"> LOST</w:t>
      </w:r>
    </w:p>
    <w:p w14:paraId="47F75FD5" w14:textId="77777777" w:rsidR="00E90C2A" w:rsidRDefault="00E90C2A" w:rsidP="00E90C2A">
      <w:r>
        <w:t>Lead structured context (JSON)</w:t>
      </w:r>
    </w:p>
    <w:p w14:paraId="78244D76" w14:textId="77777777" w:rsidR="00E90C2A" w:rsidRDefault="00E90C2A" w:rsidP="00E90C2A">
      <w:r>
        <w:t>Promo code support</w:t>
      </w:r>
    </w:p>
    <w:p w14:paraId="23BC94F7" w14:textId="77777777" w:rsidR="00E90C2A" w:rsidRDefault="00E90C2A" w:rsidP="00E90C2A">
      <w:r>
        <w:t>Estimate min/max</w:t>
      </w:r>
    </w:p>
    <w:p w14:paraId="14AB8D31" w14:textId="77777777" w:rsidR="00E90C2A" w:rsidRDefault="00E90C2A" w:rsidP="00E90C2A">
      <w:r>
        <w:t>GST calculation</w:t>
      </w:r>
    </w:p>
    <w:p w14:paraId="145452E4" w14:textId="77777777" w:rsidR="00E90C2A" w:rsidRDefault="00E90C2A" w:rsidP="00E90C2A">
      <w:r>
        <w:t>Valid until date</w:t>
      </w:r>
    </w:p>
    <w:p w14:paraId="01FCB040" w14:textId="77777777" w:rsidR="00E90C2A" w:rsidRDefault="00E90C2A" w:rsidP="00E90C2A">
      <w:r>
        <w:t>Discount campaigns (code, type, value, usage limit, date range, job type targeting)</w:t>
      </w:r>
    </w:p>
    <w:p w14:paraId="56023C4C" w14:textId="77777777" w:rsidR="00E90C2A" w:rsidRDefault="00E90C2A" w:rsidP="00E90C2A">
      <w:r>
        <w:t>Subscription plans (slug, name, features, pricing, cadence, published/unpublished)</w:t>
      </w:r>
    </w:p>
    <w:p w14:paraId="2ED02088" w14:textId="77777777" w:rsidR="00E90C2A" w:rsidRDefault="00E90C2A" w:rsidP="00E90C2A">
      <w:r>
        <w:t>Inventory (/admin/inventory)</w:t>
      </w:r>
    </w:p>
    <w:p w14:paraId="017CC1A0" w14:textId="77777777" w:rsidR="00E90C2A" w:rsidRDefault="00E90C2A" w:rsidP="00E90C2A">
      <w:r>
        <w:t>Inventory item catalog (name, SKU, category, location, unit, supplier)</w:t>
      </w:r>
    </w:p>
    <w:p w14:paraId="2A1CBDCA" w14:textId="77777777" w:rsidR="00E90C2A" w:rsidRDefault="00E90C2A" w:rsidP="00E90C2A">
      <w:r>
        <w:t>Property-level stock levels (on-hand, par level, reorder threshold)</w:t>
      </w:r>
    </w:p>
    <w:p w14:paraId="2BA9BDBC" w14:textId="77777777" w:rsidR="00E90C2A" w:rsidRDefault="00E90C2A" w:rsidP="00E90C2A">
      <w:r>
        <w:t>Stock transactions (USED, RESTOCKED, ADJUSTED)</w:t>
      </w:r>
    </w:p>
    <w:p w14:paraId="29E0A1FD" w14:textId="77777777" w:rsidR="00E90C2A" w:rsidRDefault="00E90C2A" w:rsidP="00E90C2A">
      <w:r>
        <w:t>Stock deduction on form submission</w:t>
      </w:r>
    </w:p>
    <w:p w14:paraId="29B32A16" w14:textId="77777777" w:rsidR="00E90C2A" w:rsidRDefault="00E90C2A" w:rsidP="00E90C2A">
      <w:r>
        <w:t>Low stock alerts</w:t>
      </w:r>
    </w:p>
    <w:p w14:paraId="59624E8B" w14:textId="77777777" w:rsidR="00E90C2A" w:rsidRDefault="00E90C2A" w:rsidP="00E90C2A">
      <w:r>
        <w:t>Inventory export/import</w:t>
      </w:r>
    </w:p>
    <w:p w14:paraId="2B6C03B3" w14:textId="77777777" w:rsidR="00E90C2A" w:rsidRDefault="00E90C2A" w:rsidP="00E90C2A">
      <w:r>
        <w:t>Property stock level setting</w:t>
      </w:r>
    </w:p>
    <w:p w14:paraId="69D6BA0C" w14:textId="77777777" w:rsidR="00E90C2A" w:rsidRDefault="00E90C2A" w:rsidP="00E90C2A">
      <w:r>
        <w:t>Default inventory items</w:t>
      </w:r>
    </w:p>
    <w:p w14:paraId="6DAC5E42" w14:textId="77777777" w:rsidR="00E90C2A" w:rsidRDefault="00E90C2A" w:rsidP="00E90C2A">
      <w:r>
        <w:t>Inventory locations</w:t>
      </w:r>
    </w:p>
    <w:p w14:paraId="08A90C81" w14:textId="77777777" w:rsidR="00E90C2A" w:rsidRDefault="00E90C2A" w:rsidP="00E90C2A">
      <w:r>
        <w:t>Unit cost tracking</w:t>
      </w:r>
    </w:p>
    <w:p w14:paraId="58517486" w14:textId="77777777" w:rsidR="00E90C2A" w:rsidRDefault="00E90C2A" w:rsidP="00E90C2A">
      <w:r>
        <w:t>Stock forecast (phase3)</w:t>
      </w:r>
    </w:p>
    <w:p w14:paraId="47F01358" w14:textId="77777777" w:rsidR="00E90C2A" w:rsidRDefault="00E90C2A" w:rsidP="00E90C2A">
      <w:r>
        <w:lastRenderedPageBreak/>
        <w:t>Shopping Runs (/admin/shopping-runs)</w:t>
      </w:r>
    </w:p>
    <w:p w14:paraId="6022E890" w14:textId="77777777" w:rsidR="00E90C2A" w:rsidRDefault="00E90C2A" w:rsidP="00E90C2A">
      <w:r>
        <w:t>Shopping run list and detail</w:t>
      </w:r>
    </w:p>
    <w:p w14:paraId="3640D519" w14:textId="77777777" w:rsidR="00E90C2A" w:rsidRDefault="00E90C2A" w:rsidP="00E90C2A">
      <w:r>
        <w:t>Shopping run lines (item, property, planned/purchased qty, unit cost, line cost)</w:t>
      </w:r>
    </w:p>
    <w:p w14:paraId="703BF26D" w14:textId="77777777" w:rsidR="00E90C2A" w:rsidRDefault="00E90C2A" w:rsidP="00E90C2A">
      <w:r>
        <w:t>Shopping receipts (photo upload)</w:t>
      </w:r>
    </w:p>
    <w:p w14:paraId="46D03157" w14:textId="77777777" w:rsidR="00E90C2A" w:rsidRDefault="00E90C2A" w:rsidP="00E90C2A">
      <w:r>
        <w:t>Shopping settlements (payment method, paid by scope, client billable, admin approval, cleaner reimbursement)</w:t>
      </w:r>
    </w:p>
    <w:p w14:paraId="3C01A641" w14:textId="77777777" w:rsidR="00E90C2A" w:rsidRDefault="00E90C2A" w:rsidP="00E90C2A">
      <w:r>
        <w:t>Shopping run PDF generation</w:t>
      </w:r>
    </w:p>
    <w:p w14:paraId="2653E8AD" w14:textId="77777777" w:rsidR="00E90C2A" w:rsidRDefault="00E90C2A" w:rsidP="00E90C2A">
      <w:r>
        <w:t>Shopping run email</w:t>
      </w:r>
    </w:p>
    <w:p w14:paraId="7C11FF40" w14:textId="77777777" w:rsidR="00E90C2A" w:rsidRDefault="00E90C2A" w:rsidP="00E90C2A">
      <w:r>
        <w:t>Reimbursement email</w:t>
      </w:r>
    </w:p>
    <w:p w14:paraId="597A224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 xml:space="preserve">Shopping run status: DRAFT </w:t>
      </w:r>
      <w:r>
        <w:rPr>
          <w:rFonts w:hint="eastAsia"/>
        </w:rPr>
        <w:t>→</w:t>
      </w:r>
      <w:r>
        <w:rPr>
          <w:rFonts w:hint="eastAsia"/>
        </w:rPr>
        <w:t xml:space="preserve"> ACTIVE </w:t>
      </w:r>
      <w:r>
        <w:rPr>
          <w:rFonts w:hint="eastAsia"/>
        </w:rPr>
        <w:t>→</w:t>
      </w:r>
      <w:r>
        <w:rPr>
          <w:rFonts w:hint="eastAsia"/>
        </w:rPr>
        <w:t xml:space="preserve"> SUBMITTED </w:t>
      </w:r>
      <w:r>
        <w:rPr>
          <w:rFonts w:hint="eastAsia"/>
        </w:rPr>
        <w:t>→</w:t>
      </w:r>
      <w:r>
        <w:rPr>
          <w:rFonts w:hint="eastAsia"/>
        </w:rPr>
        <w:t xml:space="preserve"> APPROVED </w:t>
      </w:r>
      <w:r>
        <w:rPr>
          <w:rFonts w:hint="eastAsia"/>
        </w:rPr>
        <w:t>→</w:t>
      </w:r>
      <w:r>
        <w:rPr>
          <w:rFonts w:hint="eastAsia"/>
        </w:rPr>
        <w:t xml:space="preserve"> BILLED </w:t>
      </w:r>
      <w:r>
        <w:rPr>
          <w:rFonts w:hint="eastAsia"/>
        </w:rPr>
        <w:t>→</w:t>
      </w:r>
      <w:r>
        <w:rPr>
          <w:rFonts w:hint="eastAsia"/>
        </w:rPr>
        <w:t xml:space="preserve"> REIMBURSED </w:t>
      </w:r>
      <w:r>
        <w:rPr>
          <w:rFonts w:hint="eastAsia"/>
        </w:rPr>
        <w:t>→</w:t>
      </w:r>
      <w:r>
        <w:rPr>
          <w:rFonts w:hint="eastAsia"/>
        </w:rPr>
        <w:t xml:space="preserve"> CLOSED</w:t>
      </w:r>
    </w:p>
    <w:p w14:paraId="3D80CF96" w14:textId="77777777" w:rsidR="00E90C2A" w:rsidRDefault="00E90C2A" w:rsidP="00E90C2A">
      <w:r>
        <w:t>Payment methods: COMPANY_CARD, CLIENT_CARD, CLEANER_CARD, ADMIN_CARD, CASH, BANK_TRANSFER, OTHER</w:t>
      </w:r>
    </w:p>
    <w:p w14:paraId="11A87B45" w14:textId="77777777" w:rsidR="00E90C2A" w:rsidRDefault="00E90C2A" w:rsidP="00E90C2A">
      <w:r>
        <w:t>Paid by scope: COMPANY, CLIENT, CLEANER, ADMIN, OTHER</w:t>
      </w:r>
    </w:p>
    <w:p w14:paraId="078DCE60" w14:textId="77777777" w:rsidR="00E90C2A" w:rsidRDefault="00E90C2A" w:rsidP="00E90C2A">
      <w:r>
        <w:t>Supplier orders suggestion (phase3)</w:t>
      </w:r>
    </w:p>
    <w:p w14:paraId="6632F737" w14:textId="77777777" w:rsidR="00E90C2A" w:rsidRDefault="00E90C2A" w:rsidP="00E90C2A">
      <w:r>
        <w:t>Shopping run optimization (phase4)</w:t>
      </w:r>
    </w:p>
    <w:p w14:paraId="4C42D79D" w14:textId="77777777" w:rsidR="00E90C2A" w:rsidRDefault="00E90C2A" w:rsidP="00E90C2A">
      <w:r>
        <w:t>Stock Runs (/admin/stock-runs)</w:t>
      </w:r>
    </w:p>
    <w:p w14:paraId="3B568BAF" w14:textId="77777777" w:rsidR="00E90C2A" w:rsidRDefault="00E90C2A" w:rsidP="00E90C2A">
      <w:r>
        <w:t>Stock run list and detail</w:t>
      </w:r>
    </w:p>
    <w:p w14:paraId="023996C3" w14:textId="77777777" w:rsidR="00E90C2A" w:rsidRDefault="00E90C2A" w:rsidP="00E90C2A">
      <w:r>
        <w:t>Stock run lines (property stock, expected on-hand, counted on-hand, par level, reorder threshold)</w:t>
      </w:r>
    </w:p>
    <w:p w14:paraId="765976A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 xml:space="preserve">Stock run status: DRAFT </w:t>
      </w:r>
      <w:r>
        <w:rPr>
          <w:rFonts w:hint="eastAsia"/>
        </w:rPr>
        <w:t>→</w:t>
      </w:r>
      <w:r>
        <w:rPr>
          <w:rFonts w:hint="eastAsia"/>
        </w:rPr>
        <w:t xml:space="preserve"> ACTIVE </w:t>
      </w:r>
      <w:r>
        <w:rPr>
          <w:rFonts w:hint="eastAsia"/>
        </w:rPr>
        <w:t>→</w:t>
      </w:r>
      <w:r>
        <w:rPr>
          <w:rFonts w:hint="eastAsia"/>
        </w:rPr>
        <w:t xml:space="preserve"> SUBMITTED </w:t>
      </w:r>
      <w:r>
        <w:rPr>
          <w:rFonts w:hint="eastAsia"/>
        </w:rPr>
        <w:t>→</w:t>
      </w:r>
      <w:r>
        <w:rPr>
          <w:rFonts w:hint="eastAsia"/>
        </w:rPr>
        <w:t xml:space="preserve"> APPLIED </w:t>
      </w:r>
      <w:r>
        <w:rPr>
          <w:rFonts w:hint="eastAsia"/>
        </w:rPr>
        <w:t>→</w:t>
      </w:r>
      <w:r>
        <w:rPr>
          <w:rFonts w:hint="eastAsia"/>
        </w:rPr>
        <w:t xml:space="preserve"> DISCARDED</w:t>
      </w:r>
    </w:p>
    <w:p w14:paraId="612AC1C2" w14:textId="77777777" w:rsidR="00E90C2A" w:rsidRDefault="00E90C2A" w:rsidP="00E90C2A">
      <w:r>
        <w:t>Admin-requested stock runs</w:t>
      </w:r>
    </w:p>
    <w:p w14:paraId="40582A6F" w14:textId="77777777" w:rsidR="00E90C2A" w:rsidRDefault="00E90C2A" w:rsidP="00E90C2A">
      <w:r>
        <w:t>Stock alerts</w:t>
      </w:r>
    </w:p>
    <w:p w14:paraId="1160C0F0" w14:textId="77777777" w:rsidR="00E90C2A" w:rsidRDefault="00E90C2A" w:rsidP="00E90C2A">
      <w:r>
        <w:t>Suppliers (/admin/suppliers)</w:t>
      </w:r>
    </w:p>
    <w:p w14:paraId="47D67E25" w14:textId="77777777" w:rsidR="00E90C2A" w:rsidRDefault="00E90C2A" w:rsidP="00E90C2A">
      <w:r>
        <w:t>Supplier list and management</w:t>
      </w:r>
    </w:p>
    <w:p w14:paraId="0AB22BCF" w14:textId="77777777" w:rsidR="00E90C2A" w:rsidRDefault="00E90C2A" w:rsidP="00E90C2A">
      <w:r>
        <w:t>Supplier details</w:t>
      </w:r>
    </w:p>
    <w:p w14:paraId="704759EC" w14:textId="77777777" w:rsidR="00E90C2A" w:rsidRDefault="00E90C2A" w:rsidP="00E90C2A">
      <w:r>
        <w:t>Laundry (/admin/laundry, /admin/laundry/suppliers)</w:t>
      </w:r>
    </w:p>
    <w:p w14:paraId="7C5195A3" w14:textId="77777777" w:rsidR="00E90C2A" w:rsidRDefault="00E90C2A" w:rsidP="00E90C2A">
      <w:r>
        <w:t>Laundry task list and calendar</w:t>
      </w:r>
    </w:p>
    <w:p w14:paraId="60E6856D" w14:textId="77777777" w:rsidR="00E90C2A" w:rsidRDefault="00E90C2A" w:rsidP="00E90C2A">
      <w:r>
        <w:t>Laundry week generation</w:t>
      </w:r>
    </w:p>
    <w:p w14:paraId="06998024" w14:textId="77777777" w:rsidR="00E90C2A" w:rsidRDefault="00E90C2A" w:rsidP="00E90C2A">
      <w:r>
        <w:lastRenderedPageBreak/>
        <w:t>Laundry task status updates</w:t>
      </w:r>
    </w:p>
    <w:p w14:paraId="49D59AE0" w14:textId="77777777" w:rsidR="00E90C2A" w:rsidRDefault="00E90C2A" w:rsidP="00E90C2A">
      <w:r>
        <w:t>Laundry alerts</w:t>
      </w:r>
    </w:p>
    <w:p w14:paraId="22A36D40" w14:textId="77777777" w:rsidR="00E90C2A" w:rsidRDefault="00E90C2A" w:rsidP="00E90C2A">
      <w:r>
        <w:t>Laundry confirmations (with photo, bag location, ready/not-ready)</w:t>
      </w:r>
    </w:p>
    <w:p w14:paraId="72A2FCF9" w14:textId="77777777" w:rsidR="00E90C2A" w:rsidRDefault="00E90C2A" w:rsidP="00E90C2A">
      <w:r>
        <w:t>Laundry outcome tracking (READY_FOR_PICKUP, NOT_READY, NO_PICKUP_REQUIRED)</w:t>
      </w:r>
    </w:p>
    <w:p w14:paraId="71CFDCA8" w14:textId="77777777" w:rsidR="00E90C2A" w:rsidRDefault="00E90C2A" w:rsidP="00E90C2A">
      <w:r>
        <w:t>Laundry flag reasons (NO_WINDOW, BUFFER_REQUIRED, EXPRESS_OR_EXTRA_LINEN)</w:t>
      </w:r>
    </w:p>
    <w:p w14:paraId="4E511124" w14:textId="77777777" w:rsidR="00E90C2A" w:rsidRDefault="00E90C2A" w:rsidP="00E90C2A">
      <w:r>
        <w:t>Laundry supplier management</w:t>
      </w:r>
    </w:p>
    <w:p w14:paraId="170B7283" w14:textId="77777777" w:rsidR="00E90C2A" w:rsidRDefault="00E90C2A" w:rsidP="00E90C2A">
      <w:r>
        <w:t>Laundry reports (email, history)</w:t>
      </w:r>
    </w:p>
    <w:p w14:paraId="2D34DCAA" w14:textId="77777777" w:rsidR="00E90C2A" w:rsidRDefault="00E90C2A" w:rsidP="00E90C2A">
      <w:r>
        <w:t>Laundry invoice template + preview + download</w:t>
      </w:r>
    </w:p>
    <w:p w14:paraId="60022DC3" w14:textId="77777777" w:rsidR="00E90C2A" w:rsidRDefault="00E90C2A" w:rsidP="00E90C2A">
      <w:r>
        <w:t>Laundry media (photo/video)</w:t>
      </w:r>
    </w:p>
    <w:p w14:paraId="4EA28108" w14:textId="77777777" w:rsidR="00E90C2A" w:rsidRDefault="00E90C2A" w:rsidP="00E90C2A">
      <w:r>
        <w:t>Laundry team assignments</w:t>
      </w:r>
    </w:p>
    <w:p w14:paraId="4B3CFF06" w14:textId="77777777" w:rsidR="00E90C2A" w:rsidRDefault="00E90C2A" w:rsidP="00E90C2A">
      <w:r>
        <w:t>Laundry sync draft</w:t>
      </w:r>
    </w:p>
    <w:p w14:paraId="7E107154" w14:textId="77777777" w:rsidR="00E90C2A" w:rsidRDefault="00E90C2A" w:rsidP="00E90C2A">
      <w:r>
        <w:t>Laundry cleaner status tracking</w:t>
      </w:r>
    </w:p>
    <w:p w14:paraId="57D88FC9" w14:textId="77777777" w:rsidR="00E90C2A" w:rsidRDefault="00E90C2A" w:rsidP="00E90C2A">
      <w:r>
        <w:t>Bag weight, dropoff cost, receipt image</w:t>
      </w:r>
    </w:p>
    <w:p w14:paraId="2A10FDFE" w14:textId="77777777" w:rsidR="00E90C2A" w:rsidRDefault="00E90C2A" w:rsidP="00E90C2A">
      <w:r>
        <w:t>Admin override on laundry skip</w:t>
      </w:r>
    </w:p>
    <w:p w14:paraId="68ECC94B" w14:textId="77777777" w:rsidR="00E90C2A" w:rsidRDefault="00E90C2A" w:rsidP="00E90C2A">
      <w:r>
        <w:t>Reports (/admin/reports, /admin/reports/[jobId])</w:t>
      </w:r>
    </w:p>
    <w:p w14:paraId="5EF34226" w14:textId="77777777" w:rsidR="00E90C2A" w:rsidRDefault="00E90C2A" w:rsidP="00E90C2A">
      <w:r>
        <w:t>Report list with filters</w:t>
      </w:r>
    </w:p>
    <w:p w14:paraId="353D87F8" w14:textId="77777777" w:rsidR="00E90C2A" w:rsidRDefault="00E90C2A" w:rsidP="00E90C2A">
      <w:r>
        <w:t>Report generation (HTML + Playwright PDF)</w:t>
      </w:r>
    </w:p>
    <w:p w14:paraId="1495F89B" w14:textId="77777777" w:rsidR="00E90C2A" w:rsidRDefault="00E90C2A" w:rsidP="00E90C2A">
      <w:r>
        <w:t>Report sharing</w:t>
      </w:r>
    </w:p>
    <w:p w14:paraId="586F1F09" w14:textId="77777777" w:rsidR="00E90C2A" w:rsidRDefault="00E90C2A" w:rsidP="00E90C2A">
      <w:r>
        <w:t>Report visibility control (client/cleaner/laundry visible toggles)</w:t>
      </w:r>
    </w:p>
    <w:p w14:paraId="3A06761C" w14:textId="77777777" w:rsidR="00E90C2A" w:rsidRDefault="00E90C2A" w:rsidP="00E90C2A">
      <w:r>
        <w:t>Report access management</w:t>
      </w:r>
    </w:p>
    <w:p w14:paraId="24EDE1D8" w14:textId="77777777" w:rsidR="00E90C2A" w:rsidRDefault="00E90C2A" w:rsidP="00E90C2A">
      <w:r>
        <w:t>Auto-generation on job submission</w:t>
      </w:r>
    </w:p>
    <w:p w14:paraId="54FDF4DB" w14:textId="77777777" w:rsidR="00E90C2A" w:rsidRDefault="00E90C2A" w:rsidP="00E90C2A">
      <w:r>
        <w:t>Report archive and search</w:t>
      </w:r>
    </w:p>
    <w:p w14:paraId="2DA76A26" w14:textId="77777777" w:rsidR="00E90C2A" w:rsidRDefault="00E90C2A" w:rsidP="00E90C2A">
      <w:r>
        <w:t>Finance (/admin/finance/dashboard, /admin/finance/payroll)</w:t>
      </w:r>
    </w:p>
    <w:p w14:paraId="0A9FFF90" w14:textId="77777777" w:rsidR="00E90C2A" w:rsidRDefault="00E90C2A" w:rsidP="00E90C2A">
      <w:r>
        <w:t>Finance dashboard (revenue, margins, outstanding invoices)</w:t>
      </w:r>
    </w:p>
    <w:p w14:paraId="371BDCE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 xml:space="preserve">Payroll runs (DRAFT </w:t>
      </w:r>
      <w:r>
        <w:rPr>
          <w:rFonts w:hint="eastAsia"/>
        </w:rPr>
        <w:t>→</w:t>
      </w:r>
      <w:r>
        <w:rPr>
          <w:rFonts w:hint="eastAsia"/>
        </w:rPr>
        <w:t xml:space="preserve"> CONFIRMED </w:t>
      </w:r>
      <w:r>
        <w:rPr>
          <w:rFonts w:hint="eastAsia"/>
        </w:rPr>
        <w:t>→</w:t>
      </w:r>
      <w:r>
        <w:rPr>
          <w:rFonts w:hint="eastAsia"/>
        </w:rPr>
        <w:t xml:space="preserve"> PROCESSING </w:t>
      </w:r>
      <w:r>
        <w:rPr>
          <w:rFonts w:hint="eastAsia"/>
        </w:rPr>
        <w:t>→</w:t>
      </w:r>
      <w:r>
        <w:rPr>
          <w:rFonts w:hint="eastAsia"/>
        </w:rPr>
        <w:t xml:space="preserve"> COMPLETED/FAILED/VOID)</w:t>
      </w:r>
    </w:p>
    <w:p w14:paraId="42F750FB" w14:textId="77777777" w:rsidR="00E90C2A" w:rsidRDefault="00E90C2A" w:rsidP="00E90C2A">
      <w:r>
        <w:t>Payroll calculation engine (hours, rates, adjustments, shopping reimbursements, transport allowances)</w:t>
      </w:r>
    </w:p>
    <w:p w14:paraId="24EA81B4" w14:textId="77777777" w:rsidR="00E90C2A" w:rsidRDefault="00E90C2A" w:rsidP="00E90C2A">
      <w:r>
        <w:t>Payouts (STRIPE_CONNECT, ABA_FILE, MANUAL_BANK_TRANSFER)</w:t>
      </w:r>
    </w:p>
    <w:p w14:paraId="537EAC0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lastRenderedPageBreak/>
        <w:t xml:space="preserve">Payout status tracking (PENDING </w:t>
      </w:r>
      <w:r>
        <w:rPr>
          <w:rFonts w:hint="eastAsia"/>
        </w:rPr>
        <w:t>→</w:t>
      </w:r>
      <w:r>
        <w:rPr>
          <w:rFonts w:hint="eastAsia"/>
        </w:rPr>
        <w:t xml:space="preserve"> PROCESSING </w:t>
      </w:r>
      <w:r>
        <w:rPr>
          <w:rFonts w:hint="eastAsia"/>
        </w:rPr>
        <w:t>→</w:t>
      </w:r>
      <w:r>
        <w:rPr>
          <w:rFonts w:hint="eastAsia"/>
        </w:rPr>
        <w:t xml:space="preserve"> PAID </w:t>
      </w:r>
      <w:r>
        <w:rPr>
          <w:rFonts w:hint="eastAsia"/>
        </w:rPr>
        <w:t>→</w:t>
      </w:r>
      <w:r>
        <w:rPr>
          <w:rFonts w:hint="eastAsia"/>
        </w:rPr>
        <w:t xml:space="preserve"> FAILED </w:t>
      </w:r>
      <w:r>
        <w:rPr>
          <w:rFonts w:hint="eastAsia"/>
        </w:rPr>
        <w:t>→</w:t>
      </w:r>
      <w:r>
        <w:rPr>
          <w:rFonts w:hint="eastAsia"/>
        </w:rPr>
        <w:t xml:space="preserve"> CANCELLED </w:t>
      </w:r>
      <w:r>
        <w:rPr>
          <w:rFonts w:hint="eastAsia"/>
        </w:rPr>
        <w:t>→</w:t>
      </w:r>
      <w:r>
        <w:rPr>
          <w:rFonts w:hint="eastAsia"/>
        </w:rPr>
        <w:t xml:space="preserve"> REFUNDED)</w:t>
      </w:r>
    </w:p>
    <w:p w14:paraId="3D9AA059" w14:textId="77777777" w:rsidR="00E90C2A" w:rsidRDefault="00E90C2A" w:rsidP="00E90C2A">
      <w:r>
        <w:t>ABA file generation (Australian banking standard)</w:t>
      </w:r>
    </w:p>
    <w:p w14:paraId="70065051" w14:textId="77777777" w:rsidR="00E90C2A" w:rsidRDefault="00E90C2A" w:rsidP="00E90C2A">
      <w:r>
        <w:t>Stripe Connect integration (account creation, onboarding, payouts)</w:t>
      </w:r>
    </w:p>
    <w:p w14:paraId="3D443966" w14:textId="77777777" w:rsidR="00E90C2A" w:rsidRDefault="00E90C2A" w:rsidP="00E90C2A">
      <w:r>
        <w:t>Payslip generation</w:t>
      </w:r>
    </w:p>
    <w:p w14:paraId="7D5ACF33" w14:textId="77777777" w:rsidR="00E90C2A" w:rsidRDefault="00E90C2A" w:rsidP="00E90C2A">
      <w:r>
        <w:t>Cleaner pay adjustments (JOB/PROPERTY/STANDBY scope, HOURLY/FIXED type)</w:t>
      </w:r>
    </w:p>
    <w:p w14:paraId="1FCBCCDE" w14:textId="77777777" w:rsidR="00E90C2A" w:rsidRDefault="00E90C2A" w:rsidP="00E90C2A">
      <w:r>
        <w:t>Pay adjustment review workflow</w:t>
      </w:r>
    </w:p>
    <w:p w14:paraId="687F2581" w14:textId="77777777" w:rsidR="00E90C2A" w:rsidRDefault="00E90C2A" w:rsidP="00E90C2A">
      <w:r>
        <w:t>Time log adjustment requests</w:t>
      </w:r>
    </w:p>
    <w:p w14:paraId="70CEC34A" w14:textId="77777777" w:rsidR="00E90C2A" w:rsidRDefault="00E90C2A" w:rsidP="00E90C2A">
      <w:r>
        <w:t>Time auto-clockout rules</w:t>
      </w:r>
    </w:p>
    <w:p w14:paraId="4726F0A2" w14:textId="77777777" w:rsidR="00E90C2A" w:rsidRDefault="00E90C2A" w:rsidP="00E90C2A">
      <w:r>
        <w:t>Clock duration rules</w:t>
      </w:r>
    </w:p>
    <w:p w14:paraId="3BEA4F58" w14:textId="77777777" w:rsidR="00E90C2A" w:rsidRDefault="00E90C2A" w:rsidP="00E90C2A">
      <w:r>
        <w:t>Profit margin tracking per job</w:t>
      </w:r>
    </w:p>
    <w:p w14:paraId="26F2AA4D" w14:textId="77777777" w:rsidR="00E90C2A" w:rsidRDefault="00E90C2A" w:rsidP="00E90C2A">
      <w:r>
        <w:t>Finance summary (period-based)</w:t>
      </w:r>
    </w:p>
    <w:p w14:paraId="467C22D1" w14:textId="77777777" w:rsidR="00E90C2A" w:rsidRDefault="00E90C2A" w:rsidP="00E90C2A">
      <w:r>
        <w:t>Admin attention summary</w:t>
      </w:r>
    </w:p>
    <w:p w14:paraId="23507369" w14:textId="77777777" w:rsidR="00E90C2A" w:rsidRDefault="00E90C2A" w:rsidP="00E90C2A">
      <w:r>
        <w:t>Invoices (/admin/invoices)</w:t>
      </w:r>
    </w:p>
    <w:p w14:paraId="6068418F" w14:textId="77777777" w:rsidR="00E90C2A" w:rsidRDefault="00E90C2A" w:rsidP="00E90C2A">
      <w:r>
        <w:t>Invoice list with filters</w:t>
      </w:r>
    </w:p>
    <w:p w14:paraId="1AA7F08E" w14:textId="77777777" w:rsidR="00E90C2A" w:rsidRDefault="00E90C2A" w:rsidP="00E90C2A">
      <w:r>
        <w:t>Invoice generation (period-based, per-job, shopping runs)</w:t>
      </w:r>
    </w:p>
    <w:p w14:paraId="37C436C0" w14:textId="77777777" w:rsidR="00E90C2A" w:rsidRDefault="00E90C2A" w:rsidP="00E90C2A">
      <w:r>
        <w:t>Invoice PDF generation</w:t>
      </w:r>
    </w:p>
    <w:p w14:paraId="7D75424E" w14:textId="77777777" w:rsidR="00E90C2A" w:rsidRDefault="00E90C2A" w:rsidP="00E90C2A">
      <w:r>
        <w:t>Invoice send to client</w:t>
      </w:r>
    </w:p>
    <w:p w14:paraId="167DB362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 xml:space="preserve">Invoice status: DRAFT </w:t>
      </w:r>
      <w:r>
        <w:rPr>
          <w:rFonts w:hint="eastAsia"/>
        </w:rPr>
        <w:t>→</w:t>
      </w:r>
      <w:r>
        <w:rPr>
          <w:rFonts w:hint="eastAsia"/>
        </w:rPr>
        <w:t xml:space="preserve"> APPROVED </w:t>
      </w:r>
      <w:r>
        <w:rPr>
          <w:rFonts w:hint="eastAsia"/>
        </w:rPr>
        <w:t>→</w:t>
      </w:r>
      <w:r>
        <w:rPr>
          <w:rFonts w:hint="eastAsia"/>
        </w:rPr>
        <w:t xml:space="preserve"> SENT </w:t>
      </w:r>
      <w:r>
        <w:rPr>
          <w:rFonts w:hint="eastAsia"/>
        </w:rPr>
        <w:t>→</w:t>
      </w:r>
      <w:r>
        <w:rPr>
          <w:rFonts w:hint="eastAsia"/>
        </w:rPr>
        <w:t xml:space="preserve"> PAID </w:t>
      </w:r>
      <w:r>
        <w:rPr>
          <w:rFonts w:hint="eastAsia"/>
        </w:rPr>
        <w:t>→</w:t>
      </w:r>
      <w:r>
        <w:rPr>
          <w:rFonts w:hint="eastAsia"/>
        </w:rPr>
        <w:t xml:space="preserve"> VOID</w:t>
      </w:r>
    </w:p>
    <w:p w14:paraId="6F57729E" w14:textId="77777777" w:rsidR="00E90C2A" w:rsidRDefault="00E90C2A" w:rsidP="00E90C2A">
      <w:r>
        <w:t>Per-invoice GST toggle (gstEnabled boolean)</w:t>
      </w:r>
    </w:p>
    <w:p w14:paraId="08D50433" w14:textId="77777777" w:rsidR="00E90C2A" w:rsidRDefault="00E90C2A" w:rsidP="00E90C2A">
      <w:r>
        <w:t>GST recalculation after manual line edits</w:t>
      </w:r>
    </w:p>
    <w:p w14:paraId="6F0EC21C" w14:textId="77777777" w:rsidR="00E90C2A" w:rsidRDefault="00E90C2A" w:rsidP="00E90C2A">
      <w:r>
        <w:t>Invoice line items (job-based, shopping run-based)</w:t>
      </w:r>
    </w:p>
    <w:p w14:paraId="2439A51C" w14:textId="77777777" w:rsidR="00E90C2A" w:rsidRDefault="00E90C2A" w:rsidP="00E90C2A">
      <w:r>
        <w:t>Stripe payment intent tracking</w:t>
      </w:r>
    </w:p>
    <w:p w14:paraId="527FDD3E" w14:textId="77777777" w:rsidR="00E90C2A" w:rsidRDefault="00E90C2A" w:rsidP="00E90C2A">
      <w:r>
        <w:t>Xero export (CSV legacy)</w:t>
      </w:r>
    </w:p>
    <w:p w14:paraId="0E576499" w14:textId="77777777" w:rsidR="00E90C2A" w:rsidRDefault="00E90C2A" w:rsidP="00E90C2A">
      <w:r>
        <w:t>Xero push (API integration)</w:t>
      </w:r>
    </w:p>
    <w:p w14:paraId="49BB0996" w14:textId="77777777" w:rsidR="00E90C2A" w:rsidRDefault="00E90C2A" w:rsidP="00E90C2A">
      <w:r>
        <w:t>Client payment link generation</w:t>
      </w:r>
    </w:p>
    <w:p w14:paraId="276BAEB0" w14:textId="77777777" w:rsidR="00E90C2A" w:rsidRDefault="00E90C2A" w:rsidP="00E90C2A">
      <w:r>
        <w:t>Payment gateway routing (Stripe, PayPal, Square)</w:t>
      </w:r>
    </w:p>
    <w:p w14:paraId="69195EB1" w14:textId="77777777" w:rsidR="00E90C2A" w:rsidRDefault="00E90C2A" w:rsidP="00E90C2A">
      <w:r>
        <w:t>Payment fee/surcharge calculation</w:t>
      </w:r>
    </w:p>
    <w:p w14:paraId="0D529474" w14:textId="77777777" w:rsidR="00E90C2A" w:rsidRDefault="00E90C2A" w:rsidP="00E90C2A">
      <w:r>
        <w:lastRenderedPageBreak/>
        <w:t>Payment status tracking</w:t>
      </w:r>
    </w:p>
    <w:p w14:paraId="3415EC0D" w14:textId="77777777" w:rsidR="00E90C2A" w:rsidRDefault="00E90C2A" w:rsidP="00E90C2A">
      <w:r>
        <w:t>Refund tracking</w:t>
      </w:r>
    </w:p>
    <w:p w14:paraId="480D7442" w14:textId="77777777" w:rsidR="00E90C2A" w:rsidRDefault="00E90C2A" w:rsidP="00E90C2A">
      <w:r>
        <w:t>Payroll (/admin/payroll, /admin/payroll/[id])</w:t>
      </w:r>
    </w:p>
    <w:p w14:paraId="4731D108" w14:textId="77777777" w:rsidR="00E90C2A" w:rsidRDefault="00E90C2A" w:rsidP="00E90C2A">
      <w:r>
        <w:t>Payroll run creation (date range)</w:t>
      </w:r>
    </w:p>
    <w:p w14:paraId="5D2CFD91" w14:textId="77777777" w:rsidR="00E90C2A" w:rsidRDefault="00E90C2A" w:rsidP="00E90C2A">
      <w:r>
        <w:t>Payroll run detail with payouts</w:t>
      </w:r>
    </w:p>
    <w:p w14:paraId="22087F77" w14:textId="77777777" w:rsidR="00E90C2A" w:rsidRDefault="00E90C2A" w:rsidP="00E90C2A">
      <w:r>
        <w:t>Payroll run confirmation</w:t>
      </w:r>
    </w:p>
    <w:p w14:paraId="3B0EBF43" w14:textId="77777777" w:rsidR="00E90C2A" w:rsidRDefault="00E90C2A" w:rsidP="00E90C2A">
      <w:r>
        <w:t>One-click payroll processing</w:t>
      </w:r>
    </w:p>
    <w:p w14:paraId="3FCC4EAC" w14:textId="77777777" w:rsidR="00E90C2A" w:rsidRDefault="00E90C2A" w:rsidP="00E90C2A">
      <w:r>
        <w:t>ABA file download</w:t>
      </w:r>
    </w:p>
    <w:p w14:paraId="1BF2F474" w14:textId="77777777" w:rsidR="00E90C2A" w:rsidRDefault="00E90C2A" w:rsidP="00E90C2A">
      <w:r>
        <w:t>Xero push for cleaner bills</w:t>
      </w:r>
    </w:p>
    <w:p w14:paraId="5298C30E" w14:textId="77777777" w:rsidR="00E90C2A" w:rsidRDefault="00E90C2A" w:rsidP="00E90C2A">
      <w:r>
        <w:t>Cleaner bank details management</w:t>
      </w:r>
    </w:p>
    <w:p w14:paraId="497FE3C6" w14:textId="77777777" w:rsidR="00E90C2A" w:rsidRDefault="00E90C2A" w:rsidP="00E90C2A">
      <w:r>
        <w:t>Stripe Connect onboarding</w:t>
      </w:r>
    </w:p>
    <w:p w14:paraId="4A520E27" w14:textId="77777777" w:rsidR="00E90C2A" w:rsidRDefault="00E90C2A" w:rsidP="00E90C2A">
      <w:r>
        <w:t>Payroll export (phase4)</w:t>
      </w:r>
    </w:p>
    <w:p w14:paraId="48F5C53C" w14:textId="77777777" w:rsidR="00E90C2A" w:rsidRDefault="00E90C2A" w:rsidP="00E90C2A">
      <w:r>
        <w:t>Payruns (phase4)</w:t>
      </w:r>
    </w:p>
    <w:p w14:paraId="179C6B30" w14:textId="77777777" w:rsidR="00E90C2A" w:rsidRDefault="00E90C2A" w:rsidP="00E90C2A">
      <w:r>
        <w:t>Pay Adjustments (/admin/pay-adjustments)</w:t>
      </w:r>
    </w:p>
    <w:p w14:paraId="66C8C27D" w14:textId="77777777" w:rsidR="00E90C2A" w:rsidRDefault="00E90C2A" w:rsidP="00E90C2A">
      <w:r>
        <w:t>Pay adjustment request list</w:t>
      </w:r>
    </w:p>
    <w:p w14:paraId="3EDA1C23" w14:textId="77777777" w:rsidR="00E90C2A" w:rsidRDefault="00E90C2A" w:rsidP="00E90C2A">
      <w:r>
        <w:t>Pay adjustment review (approve/reject)</w:t>
      </w:r>
    </w:p>
    <w:p w14:paraId="507645AD" w14:textId="77777777" w:rsidR="00E90C2A" w:rsidRDefault="00E90C2A" w:rsidP="00E90C2A">
      <w:r>
        <w:t>Send to client for approval</w:t>
      </w:r>
    </w:p>
    <w:p w14:paraId="645BEB51" w14:textId="77777777" w:rsidR="00E90C2A" w:rsidRDefault="00E90C2A" w:rsidP="00E90C2A">
      <w:r>
        <w:t>Display helpers</w:t>
      </w:r>
    </w:p>
    <w:p w14:paraId="355F6ABA" w14:textId="77777777" w:rsidR="00E90C2A" w:rsidRDefault="00E90C2A" w:rsidP="00E90C2A">
      <w:r>
        <w:t>Payout tracking per adjustment</w:t>
      </w:r>
    </w:p>
    <w:p w14:paraId="288E356B" w14:textId="77777777" w:rsidR="00E90C2A" w:rsidRDefault="00E90C2A" w:rsidP="00E90C2A">
      <w:r>
        <w:t>Time Adjustments (/admin/time-adjustments)</w:t>
      </w:r>
    </w:p>
    <w:p w14:paraId="72A40729" w14:textId="77777777" w:rsidR="00E90C2A" w:rsidRDefault="00E90C2A" w:rsidP="00E90C2A">
      <w:r>
        <w:t>Time adjustment request list</w:t>
      </w:r>
    </w:p>
    <w:p w14:paraId="19B3A011" w14:textId="77777777" w:rsidR="00E90C2A" w:rsidRDefault="00E90C2A" w:rsidP="00E90C2A">
      <w:r>
        <w:t>Time adjustment review (approve/reject)</w:t>
      </w:r>
    </w:p>
    <w:p w14:paraId="1B105C82" w14:textId="77777777" w:rsidR="00E90C2A" w:rsidRDefault="00E90C2A" w:rsidP="00E90C2A">
      <w:r>
        <w:t>Original vs requested duration comparison</w:t>
      </w:r>
    </w:p>
    <w:p w14:paraId="5DB9A0C5" w14:textId="77777777" w:rsidR="00E90C2A" w:rsidRDefault="00E90C2A" w:rsidP="00E90C2A">
      <w:r>
        <w:t>Cases/Issues (/admin/cases, /admin/issues)</w:t>
      </w:r>
    </w:p>
    <w:p w14:paraId="35599297" w14:textId="77777777" w:rsidR="00E90C2A" w:rsidRDefault="00E90C2A" w:rsidP="00E90C2A">
      <w:r>
        <w:t>Case list with filters</w:t>
      </w:r>
    </w:p>
    <w:p w14:paraId="48596958" w14:textId="77777777" w:rsidR="00E90C2A" w:rsidRDefault="00E90C2A" w:rsidP="00E90C2A">
      <w:r>
        <w:t>Case detail (title, description, type, severity, status)</w:t>
      </w:r>
    </w:p>
    <w:p w14:paraId="292B418B" w14:textId="77777777" w:rsidR="00E90C2A" w:rsidRDefault="00E90C2A" w:rsidP="00E90C2A">
      <w:r>
        <w:t>Case comments (internal/external)</w:t>
      </w:r>
    </w:p>
    <w:p w14:paraId="7B7E2C89" w14:textId="77777777" w:rsidR="00E90C2A" w:rsidRDefault="00E90C2A" w:rsidP="00E90C2A">
      <w:r>
        <w:t>Case attachments</w:t>
      </w:r>
    </w:p>
    <w:p w14:paraId="327F8911" w14:textId="77777777" w:rsidR="00E90C2A" w:rsidRDefault="00E90C2A" w:rsidP="00E90C2A">
      <w:r>
        <w:lastRenderedPageBreak/>
        <w:t>Case follow-up tracking</w:t>
      </w:r>
    </w:p>
    <w:p w14:paraId="61BA306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 xml:space="preserve">Case status management (OPEN </w:t>
      </w:r>
      <w:r>
        <w:rPr>
          <w:rFonts w:hint="eastAsia"/>
        </w:rPr>
        <w:t>→</w:t>
      </w:r>
      <w:r>
        <w:rPr>
          <w:rFonts w:hint="eastAsia"/>
        </w:rPr>
        <w:t xml:space="preserve"> IN_PROGRESS </w:t>
      </w:r>
      <w:r>
        <w:rPr>
          <w:rFonts w:hint="eastAsia"/>
        </w:rPr>
        <w:t>→</w:t>
      </w:r>
      <w:r>
        <w:rPr>
          <w:rFonts w:hint="eastAsia"/>
        </w:rPr>
        <w:t xml:space="preserve"> RESOLVED)</w:t>
      </w:r>
    </w:p>
    <w:p w14:paraId="3EE000D0" w14:textId="77777777" w:rsidR="00E90C2A" w:rsidRDefault="00E90C2A" w:rsidP="00E90C2A">
      <w:r>
        <w:t>Case notifications</w:t>
      </w:r>
    </w:p>
    <w:p w14:paraId="328C0F25" w14:textId="77777777" w:rsidR="00E90C2A" w:rsidRDefault="00E90C2A" w:rsidP="00E90C2A">
      <w:r>
        <w:t>Case service layer</w:t>
      </w:r>
    </w:p>
    <w:p w14:paraId="422DC147" w14:textId="77777777" w:rsidR="00E90C2A" w:rsidRDefault="00E90C2A" w:rsidP="00E90C2A">
      <w:r>
        <w:t>Client-visible cases with reply capability</w:t>
      </w:r>
    </w:p>
    <w:p w14:paraId="705C9B87" w14:textId="77777777" w:rsidR="00E90C2A" w:rsidRDefault="00E90C2A" w:rsidP="00E90C2A">
      <w:r>
        <w:t>Case linked to job, property, client, report</w:t>
      </w:r>
    </w:p>
    <w:p w14:paraId="2BC788F9" w14:textId="77777777" w:rsidR="00E90C2A" w:rsidRDefault="00E90C2A" w:rsidP="00E90C2A">
      <w:r>
        <w:t>Approvals (/admin/approvals)</w:t>
      </w:r>
    </w:p>
    <w:p w14:paraId="20DE86E9" w14:textId="77777777" w:rsidR="00E90C2A" w:rsidRDefault="00E90C2A" w:rsidP="00E90C2A">
      <w:r>
        <w:t>All approvals list</w:t>
      </w:r>
    </w:p>
    <w:p w14:paraId="13EA52F1" w14:textId="77777777" w:rsidR="00E90C2A" w:rsidRDefault="00E90C2A" w:rsidP="00E90C2A">
      <w:r>
        <w:t>Client approvals management</w:t>
      </w:r>
    </w:p>
    <w:p w14:paraId="1F7CA72B" w14:textId="77777777" w:rsidR="00E90C2A" w:rsidRDefault="00E90C2A" w:rsidP="00E90C2A">
      <w:r>
        <w:t>Commercial client approvals (phase3)</w:t>
      </w:r>
    </w:p>
    <w:p w14:paraId="0C25D844" w14:textId="77777777" w:rsidR="00E90C2A" w:rsidRDefault="00E90C2A" w:rsidP="00E90C2A">
      <w:r>
        <w:t>Job task approvals</w:t>
      </w:r>
    </w:p>
    <w:p w14:paraId="22E672A9" w14:textId="77777777" w:rsidR="00E90C2A" w:rsidRDefault="00E90C2A" w:rsidP="00E90C2A">
      <w:r>
        <w:t>Shopping settlement approvals</w:t>
      </w:r>
    </w:p>
    <w:p w14:paraId="7DC97B95" w14:textId="77777777" w:rsidR="00E90C2A" w:rsidRDefault="00E90C2A" w:rsidP="00E90C2A">
      <w:r>
        <w:t>Users/Team (/admin/users)</w:t>
      </w:r>
    </w:p>
    <w:p w14:paraId="3596FA31" w14:textId="77777777" w:rsidR="00E90C2A" w:rsidRDefault="00E90C2A" w:rsidP="00E90C2A">
      <w:r>
        <w:t>User list with search and filters</w:t>
      </w:r>
    </w:p>
    <w:p w14:paraId="7C08F566" w14:textId="77777777" w:rsidR="00E90C2A" w:rsidRDefault="00E90C2A" w:rsidP="00E90C2A">
      <w:r>
        <w:t>User detail and edit</w:t>
      </w:r>
    </w:p>
    <w:p w14:paraId="7EBB54D2" w14:textId="77777777" w:rsidR="00E90C2A" w:rsidRDefault="00E90C2A" w:rsidP="00E90C2A">
      <w:r>
        <w:t>User activity log</w:t>
      </w:r>
    </w:p>
    <w:p w14:paraId="73B1E569" w14:textId="77777777" w:rsidR="00E90C2A" w:rsidRDefault="00E90C2A" w:rsidP="00E90C2A">
      <w:r>
        <w:t>User password reset</w:t>
      </w:r>
    </w:p>
    <w:p w14:paraId="0ABAE75B" w14:textId="77777777" w:rsidR="00E90C2A" w:rsidRDefault="00E90C2A" w:rsidP="00E90C2A">
      <w:r>
        <w:t>User OTP resend</w:t>
      </w:r>
    </w:p>
    <w:p w14:paraId="3F4A4B6D" w14:textId="77777777" w:rsidR="00E90C2A" w:rsidRDefault="00E90C2A" w:rsidP="00E90C2A">
      <w:r>
        <w:t>User notification preferences</w:t>
      </w:r>
    </w:p>
    <w:p w14:paraId="203C655F" w14:textId="77777777" w:rsidR="00E90C2A" w:rsidRDefault="00E90C2A" w:rsidP="00E90C2A">
      <w:r>
        <w:t>Role management (ADMIN, OPS_MANAGER, CLEANER, CLIENT, LAUNDRY)</w:t>
      </w:r>
    </w:p>
    <w:p w14:paraId="4809C002" w14:textId="77777777" w:rsidR="00E90C2A" w:rsidRDefault="00E90C2A" w:rsidP="00E90C2A">
      <w:r>
        <w:t>Active/inactive toggle</w:t>
      </w:r>
    </w:p>
    <w:p w14:paraId="3917E60B" w14:textId="77777777" w:rsidR="00E90C2A" w:rsidRDefault="00E90C2A" w:rsidP="00E90C2A">
      <w:r>
        <w:t>Bank details (BSB, account number, account name)</w:t>
      </w:r>
    </w:p>
    <w:p w14:paraId="64E0FB40" w14:textId="77777777" w:rsidR="00E90C2A" w:rsidRDefault="00E90C2A" w:rsidP="00E90C2A">
      <w:r>
        <w:t>Stripe account ID</w:t>
      </w:r>
    </w:p>
    <w:p w14:paraId="2613BC7D" w14:textId="77777777" w:rsidR="00E90C2A" w:rsidRDefault="00E90C2A" w:rsidP="00E90C2A">
      <w:r>
        <w:t>Hourly rate</w:t>
      </w:r>
    </w:p>
    <w:p w14:paraId="5E32D303" w14:textId="77777777" w:rsidR="00E90C2A" w:rsidRDefault="00E90C2A" w:rsidP="00E90C2A">
      <w:r>
        <w:t>Phone number</w:t>
      </w:r>
    </w:p>
    <w:p w14:paraId="5ED5FE7E" w14:textId="77777777" w:rsidR="00E90C2A" w:rsidRDefault="00E90C2A" w:rsidP="00E90C2A">
      <w:r>
        <w:t>Workforce (/admin/workforce)</w:t>
      </w:r>
    </w:p>
    <w:p w14:paraId="529110E6" w14:textId="77777777" w:rsidR="00E90C2A" w:rsidRDefault="00E90C2A" w:rsidP="00E90C2A">
      <w:r>
        <w:t>Workforce posts (announcements, pinned, scheduled, audience targeting)</w:t>
      </w:r>
    </w:p>
    <w:p w14:paraId="22421B54" w14:textId="77777777" w:rsidR="00E90C2A" w:rsidRDefault="00E90C2A" w:rsidP="00E90C2A">
      <w:r>
        <w:t>Post read tracking</w:t>
      </w:r>
    </w:p>
    <w:p w14:paraId="5D1F1BD6" w14:textId="77777777" w:rsidR="00E90C2A" w:rsidRDefault="00E90C2A" w:rsidP="00E90C2A">
      <w:r>
        <w:lastRenderedPageBreak/>
        <w:t>Hiring positions (published/unpublished, application schema, screening schema)</w:t>
      </w:r>
    </w:p>
    <w:p w14:paraId="0D7BD509" w14:textId="77777777" w:rsidR="00E90C2A" w:rsidRDefault="00E90C2A" w:rsidP="00E90C2A">
      <w:r>
        <w:t>Hiring applications (status, screening score, evaluation, resume, cover letter, interview notes, interview date, offer details, rejection reason, hired user)</w:t>
      </w:r>
    </w:p>
    <w:p w14:paraId="62A86A26" w14:textId="77777777" w:rsidR="00E90C2A" w:rsidRDefault="00E90C2A" w:rsidP="00E90C2A">
      <w:r>
        <w:t>Learning paths (courses, mandatory, published, audience, schema)</w:t>
      </w:r>
    </w:p>
    <w:p w14:paraId="71FD1043" w14:textId="77777777" w:rsidR="00E90C2A" w:rsidRDefault="00E90C2A" w:rsidP="00E90C2A">
      <w:r>
        <w:t>Learning assignments (status, score, star rating, answers, evaluation)</w:t>
      </w:r>
    </w:p>
    <w:p w14:paraId="1465E017" w14:textId="77777777" w:rsidR="00E90C2A" w:rsidRDefault="00E90C2A" w:rsidP="00E90C2A">
      <w:r>
        <w:t>Staff documents (category, status, requires signature, expires, verified)</w:t>
      </w:r>
    </w:p>
    <w:p w14:paraId="23528EAD" w14:textId="77777777" w:rsidR="00E90C2A" w:rsidRDefault="00E90C2A" w:rsidP="00E90C2A">
      <w:r>
        <w:t>Staff document requests</w:t>
      </w:r>
    </w:p>
    <w:p w14:paraId="31383ECB" w14:textId="77777777" w:rsidR="00E90C2A" w:rsidRDefault="00E90C2A" w:rsidP="00E90C2A">
      <w:r>
        <w:t>Staff recognition (badges, celebration style, public/private)</w:t>
      </w:r>
    </w:p>
    <w:p w14:paraId="55CDB136" w14:textId="77777777" w:rsidR="00E90C2A" w:rsidRDefault="00E90C2A" w:rsidP="00E90C2A">
      <w:r>
        <w:t>Team groups (manual/smart membership, smart rules)</w:t>
      </w:r>
    </w:p>
    <w:p w14:paraId="4F1438B0" w14:textId="77777777" w:rsidR="00E90C2A" w:rsidRDefault="00E90C2A" w:rsidP="00E90C2A">
      <w:r>
        <w:t>Team group members</w:t>
      </w:r>
    </w:p>
    <w:p w14:paraId="55CF8A22" w14:textId="77777777" w:rsidR="00E90C2A" w:rsidRDefault="00E90C2A" w:rsidP="00E90C2A">
      <w:r>
        <w:t>Learning defaults</w:t>
      </w:r>
    </w:p>
    <w:p w14:paraId="15F31E29" w14:textId="77777777" w:rsidR="00E90C2A" w:rsidRDefault="00E90C2A" w:rsidP="00E90C2A">
      <w:r>
        <w:t>Chat &amp; Messages (/admin/messages)</w:t>
      </w:r>
    </w:p>
    <w:p w14:paraId="2AD8BC46" w14:textId="77777777" w:rsidR="00E90C2A" w:rsidRDefault="00E90C2A" w:rsidP="00E90C2A">
      <w:r>
        <w:t>Chat channels (group/direct, team group linked)</w:t>
      </w:r>
    </w:p>
    <w:p w14:paraId="57BB97CE" w14:textId="77777777" w:rsidR="00E90C2A" w:rsidRDefault="00E90C2A" w:rsidP="00E90C2A">
      <w:r>
        <w:t>Chat messages (body, attachments, pinned)</w:t>
      </w:r>
    </w:p>
    <w:p w14:paraId="52BB9386" w14:textId="77777777" w:rsidR="00E90C2A" w:rsidRDefault="00E90C2A" w:rsidP="00E90C2A">
      <w:r>
        <w:t>Chat channel read tracking</w:t>
      </w:r>
    </w:p>
    <w:p w14:paraId="011765C8" w14:textId="77777777" w:rsidR="00E90C2A" w:rsidRDefault="00E90C2A" w:rsidP="00E90C2A">
      <w:r>
        <w:t>Client messages (admin-to-client, from-client, read tracking)</w:t>
      </w:r>
    </w:p>
    <w:p w14:paraId="79A864EC" w14:textId="77777777" w:rsidR="00E90C2A" w:rsidRDefault="00E90C2A" w:rsidP="00E90C2A">
      <w:r>
        <w:t>Message templates (POST_JOB, REVIEW_REQUEST, DISCOUNT, NEXT_CLEAN, MANUAL)</w:t>
      </w:r>
    </w:p>
    <w:p w14:paraId="4C34A593" w14:textId="77777777" w:rsidR="00E90C2A" w:rsidRDefault="00E90C2A" w:rsidP="00E90C2A">
      <w:r>
        <w:t>Message template variables (client_name, property_address, cleaner_name, etc.)</w:t>
      </w:r>
    </w:p>
    <w:p w14:paraId="1AC0D6BD" w14:textId="77777777" w:rsidR="00E90C2A" w:rsidRDefault="00E90C2A" w:rsidP="00E90C2A">
      <w:r>
        <w:t>Notifications (/admin/notifications)</w:t>
      </w:r>
    </w:p>
    <w:p w14:paraId="72FADE6F" w14:textId="77777777" w:rsidR="00E90C2A" w:rsidRDefault="00E90C2A" w:rsidP="00E90C2A">
      <w:r>
        <w:t>Notification templates (28+ events across invoice, payroll, pay_adjustment, client_payment, xero categories)</w:t>
      </w:r>
    </w:p>
    <w:p w14:paraId="1D3436FF" w14:textId="77777777" w:rsidR="00E90C2A" w:rsidRDefault="00E90C2A" w:rsidP="00E90C2A">
      <w:r>
        <w:t>Notification preferences (per event, per role, per channel)</w:t>
      </w:r>
    </w:p>
    <w:p w14:paraId="772E930D" w14:textId="77777777" w:rsidR="00E90C2A" w:rsidRDefault="00E90C2A" w:rsidP="00E90C2A">
      <w:r>
        <w:t>Notification log (sent/failed/skipped)</w:t>
      </w:r>
    </w:p>
    <w:p w14:paraId="50CC3F53" w14:textId="77777777" w:rsidR="00E90C2A" w:rsidRDefault="00E90C2A" w:rsidP="00E90C2A">
      <w:r>
        <w:t>Notification engine (template resolution, variable substitution, channel dispatch)</w:t>
      </w:r>
    </w:p>
    <w:p w14:paraId="46A638AE" w14:textId="77777777" w:rsidR="00E90C2A" w:rsidRDefault="00E90C2A" w:rsidP="00E90C2A">
      <w:r>
        <w:t>Email delivery (Resend)</w:t>
      </w:r>
    </w:p>
    <w:p w14:paraId="71D949C5" w14:textId="77777777" w:rsidR="00E90C2A" w:rsidRDefault="00E90C2A" w:rsidP="00E90C2A">
      <w:r>
        <w:t>SMS delivery</w:t>
      </w:r>
    </w:p>
    <w:p w14:paraId="37EFED3F" w14:textId="77777777" w:rsidR="00E90C2A" w:rsidRDefault="00E90C2A" w:rsidP="00E90C2A">
      <w:r>
        <w:t>Push notification delivery (Expo)</w:t>
      </w:r>
    </w:p>
    <w:p w14:paraId="0A6D6C45" w14:textId="77777777" w:rsidR="00E90C2A" w:rsidRDefault="00E90C2A" w:rsidP="00E90C2A">
      <w:r>
        <w:t>Notification test endpoint</w:t>
      </w:r>
    </w:p>
    <w:p w14:paraId="22DF5980" w14:textId="77777777" w:rsidR="00E90C2A" w:rsidRDefault="00E90C2A" w:rsidP="00E90C2A">
      <w:r>
        <w:lastRenderedPageBreak/>
        <w:t>Admin alerts</w:t>
      </w:r>
    </w:p>
    <w:p w14:paraId="6D795372" w14:textId="77777777" w:rsidR="00E90C2A" w:rsidRDefault="00E90C2A" w:rsidP="00E90C2A">
      <w:r>
        <w:t>Client automation notifications</w:t>
      </w:r>
    </w:p>
    <w:p w14:paraId="62833559" w14:textId="77777777" w:rsidR="00E90C2A" w:rsidRDefault="00E90C2A" w:rsidP="00E90C2A">
      <w:r>
        <w:t>Client job notifications</w:t>
      </w:r>
    </w:p>
    <w:p w14:paraId="5EA277C3" w14:textId="77777777" w:rsidR="00E90C2A" w:rsidRDefault="00E90C2A" w:rsidP="00E90C2A">
      <w:r>
        <w:t>Navigation notifications</w:t>
      </w:r>
    </w:p>
    <w:p w14:paraId="19D96B47" w14:textId="77777777" w:rsidR="00E90C2A" w:rsidRDefault="00E90C2A" w:rsidP="00E90C2A">
      <w:r>
        <w:t>Profile created notifications</w:t>
      </w:r>
    </w:p>
    <w:p w14:paraId="44F54ACD" w14:textId="77777777" w:rsidR="00E90C2A" w:rsidRDefault="00E90C2A" w:rsidP="00E90C2A">
      <w:r>
        <w:t>iCal notifications</w:t>
      </w:r>
    </w:p>
    <w:p w14:paraId="1143634E" w14:textId="77777777" w:rsidR="00E90C2A" w:rsidRDefault="00E90C2A" w:rsidP="00E90C2A">
      <w:r>
        <w:t>Inventory notifications</w:t>
      </w:r>
    </w:p>
    <w:p w14:paraId="61457017" w14:textId="77777777" w:rsidR="00E90C2A" w:rsidRDefault="00E90C2A" w:rsidP="00E90C2A">
      <w:r>
        <w:t>Template notification system</w:t>
      </w:r>
    </w:p>
    <w:p w14:paraId="3FEA0A82" w14:textId="77777777" w:rsidR="00E90C2A" w:rsidRDefault="00E90C2A" w:rsidP="00E90C2A">
      <w:r>
        <w:t>Settings (/admin/settings)</w:t>
      </w:r>
    </w:p>
    <w:p w14:paraId="10A1E323" w14:textId="77777777" w:rsidR="00E90C2A" w:rsidRDefault="00E90C2A" w:rsidP="00E90C2A">
      <w:r>
        <w:t>General settings (JSON app settings)</w:t>
      </w:r>
    </w:p>
    <w:p w14:paraId="2D937B40" w14:textId="77777777" w:rsidR="00E90C2A" w:rsidRDefault="00E90C2A" w:rsidP="00E90C2A">
      <w:r>
        <w:t>Price book management (per job type, bedrooms, bathrooms, base rate, add-ons, multipliers)</w:t>
      </w:r>
    </w:p>
    <w:p w14:paraId="0DEC0F4F" w14:textId="77777777" w:rsidR="00E90C2A" w:rsidRDefault="00E90C2A" w:rsidP="00E90C2A">
      <w:r>
        <w:t>Pay rates management</w:t>
      </w:r>
    </w:p>
    <w:p w14:paraId="341400FF" w14:textId="77777777" w:rsidR="00E90C2A" w:rsidRDefault="00E90C2A" w:rsidP="00E90C2A">
      <w:r>
        <w:t>Payment gateway management (Stripe, PayPal, Square — toggle, configure, priority, fee rates, surcharge)</w:t>
      </w:r>
    </w:p>
    <w:p w14:paraId="7E77126C" w14:textId="77777777" w:rsidR="00E90C2A" w:rsidRDefault="00E90C2A" w:rsidP="00E90C2A">
      <w:r>
        <w:t>Integration settings</w:t>
      </w:r>
    </w:p>
    <w:p w14:paraId="390AA6A1" w14:textId="77777777" w:rsidR="00E90C2A" w:rsidRDefault="00E90C2A" w:rsidP="00E90C2A">
      <w:r>
        <w:t>Integration credentials</w:t>
      </w:r>
    </w:p>
    <w:p w14:paraId="68A74FD1" w14:textId="77777777" w:rsidR="00E90C2A" w:rsidRDefault="00E90C2A" w:rsidP="00E90C2A">
      <w:r>
        <w:t>Settings restore</w:t>
      </w:r>
    </w:p>
    <w:p w14:paraId="75AE0340" w14:textId="77777777" w:rsidR="00E90C2A" w:rsidRDefault="00E90C2A" w:rsidP="00E90C2A">
      <w:r>
        <w:t>Settings audit log</w:t>
      </w:r>
    </w:p>
    <w:p w14:paraId="2FBFB7E5" w14:textId="77777777" w:rsidR="00E90C2A" w:rsidRDefault="00E90C2A" w:rsidP="00E90C2A">
      <w:r>
        <w:t>Integrations (/admin/integrations, /admin/integrations/xero)</w:t>
      </w:r>
    </w:p>
    <w:p w14:paraId="68FE9997" w14:textId="77777777" w:rsidR="00E90C2A" w:rsidRDefault="00E90C2A" w:rsidP="00E90C2A">
      <w:r>
        <w:t>iCal integration (Hospitable, other)</w:t>
      </w:r>
    </w:p>
    <w:p w14:paraId="0A57280D" w14:textId="77777777" w:rsidR="00E90C2A" w:rsidRDefault="00E90C2A" w:rsidP="00E90C2A">
      <w:r>
        <w:t>iCal sync run history</w:t>
      </w:r>
    </w:p>
    <w:p w14:paraId="4CA8274E" w14:textId="77777777" w:rsidR="00E90C2A" w:rsidRDefault="00E90C2A" w:rsidP="00E90C2A">
      <w:r>
        <w:t>iCal sync undo/revert</w:t>
      </w:r>
    </w:p>
    <w:p w14:paraId="69F8B818" w14:textId="77777777" w:rsidR="00E90C2A" w:rsidRDefault="00E90C2A" w:rsidP="00E90C2A">
      <w:r>
        <w:t>Xero OAuth2 connection (connect, callback, disconnect, status)</w:t>
      </w:r>
    </w:p>
    <w:p w14:paraId="05BB6BFB" w14:textId="77777777" w:rsidR="00E90C2A" w:rsidRDefault="00E90C2A" w:rsidP="00E90C2A">
      <w:r>
        <w:t>Xero CSV export (legacy)</w:t>
      </w:r>
    </w:p>
    <w:p w14:paraId="022A27F2" w14:textId="77777777" w:rsidR="00E90C2A" w:rsidRDefault="00E90C2A" w:rsidP="00E90C2A">
      <w:r>
        <w:t>Xero API push (invoices, bills)</w:t>
      </w:r>
    </w:p>
    <w:p w14:paraId="264B2564" w14:textId="77777777" w:rsidR="00E90C2A" w:rsidRDefault="00E90C2A" w:rsidP="00E90C2A">
      <w:r>
        <w:t>Xero payment status sync</w:t>
      </w:r>
    </w:p>
    <w:p w14:paraId="2BE622D5" w14:textId="77777777" w:rsidR="00E90C2A" w:rsidRDefault="00E90C2A" w:rsidP="00E90C2A">
      <w:r>
        <w:t>Stripe quote payment link</w:t>
      </w:r>
    </w:p>
    <w:p w14:paraId="36D30405" w14:textId="77777777" w:rsidR="00E90C2A" w:rsidRDefault="00E90C2A" w:rsidP="00E90C2A">
      <w:r>
        <w:t>Integration credentials management</w:t>
      </w:r>
    </w:p>
    <w:p w14:paraId="584E07F6" w14:textId="77777777" w:rsidR="00E90C2A" w:rsidRDefault="00E90C2A" w:rsidP="00E90C2A">
      <w:r>
        <w:lastRenderedPageBreak/>
        <w:t>Marketing (/admin/marketing, /admin/marketing/campaigns)</w:t>
      </w:r>
    </w:p>
    <w:p w14:paraId="44944188" w14:textId="77777777" w:rsidR="00E90C2A" w:rsidRDefault="00E90C2A" w:rsidP="00E90C2A">
      <w:r>
        <w:t>Email campaigns (name, subject, HTML body, audience, status, scheduled, sent, recipient count)</w:t>
      </w:r>
    </w:p>
    <w:p w14:paraId="06A2DE18" w14:textId="77777777" w:rsidR="00E90C2A" w:rsidRDefault="00E90C2A" w:rsidP="00E90C2A">
      <w:r>
        <w:t>Campaign send</w:t>
      </w:r>
    </w:p>
    <w:p w14:paraId="312EF079" w14:textId="77777777" w:rsidR="00E90C2A" w:rsidRDefault="00E90C2A" w:rsidP="00E90C2A">
      <w:r>
        <w:t>Marketing catalog</w:t>
      </w:r>
    </w:p>
    <w:p w14:paraId="70CC1CCF" w14:textId="77777777" w:rsidR="00E90C2A" w:rsidRDefault="00E90C2A" w:rsidP="00E90C2A">
      <w:r>
        <w:t>Job types management</w:t>
      </w:r>
    </w:p>
    <w:p w14:paraId="617A1CA5" w14:textId="77777777" w:rsidR="00E90C2A" w:rsidRDefault="00E90C2A" w:rsidP="00E90C2A">
      <w:r>
        <w:t>Subscription plans management</w:t>
      </w:r>
    </w:p>
    <w:p w14:paraId="24A9D211" w14:textId="77777777" w:rsidR="00E90C2A" w:rsidRDefault="00E90C2A" w:rsidP="00E90C2A">
      <w:r>
        <w:t>Default subscription plans</w:t>
      </w:r>
    </w:p>
    <w:p w14:paraId="21EC8DC6" w14:textId="77777777" w:rsidR="00E90C2A" w:rsidRDefault="00E90C2A" w:rsidP="00E90C2A">
      <w:r>
        <w:t>Website/Blog (/admin/website, /admin/website/blog)</w:t>
      </w:r>
    </w:p>
    <w:p w14:paraId="0B07B63B" w14:textId="77777777" w:rsidR="00E90C2A" w:rsidRDefault="00E90C2A" w:rsidP="00E90C2A">
      <w:r>
        <w:t>Blog post management (slug, title, excerpt, body, cover image, gallery images, tags, published, author)</w:t>
      </w:r>
    </w:p>
    <w:p w14:paraId="41E6ABFB" w14:textId="77777777" w:rsidR="00E90C2A" w:rsidRDefault="00E90C2A" w:rsidP="00E90C2A">
      <w:r>
        <w:t>Blog post creation/edit</w:t>
      </w:r>
    </w:p>
    <w:p w14:paraId="49609F04" w14:textId="77777777" w:rsidR="00E90C2A" w:rsidRDefault="00E90C2A" w:rsidP="00E90C2A">
      <w:r>
        <w:t>Calendar (/admin/calendar)</w:t>
      </w:r>
    </w:p>
    <w:p w14:paraId="1AC12656" w14:textId="77777777" w:rsidR="00E90C2A" w:rsidRDefault="00E90C2A" w:rsidP="00E90C2A">
      <w:r>
        <w:t>Job scheduling calendar view</w:t>
      </w:r>
    </w:p>
    <w:p w14:paraId="7EE86876" w14:textId="77777777" w:rsidR="00E90C2A" w:rsidRDefault="00E90C2A" w:rsidP="00E90C2A">
      <w:r>
        <w:t>Forms (/admin/forms)</w:t>
      </w:r>
    </w:p>
    <w:p w14:paraId="34FC720D" w14:textId="77777777" w:rsidR="00E90C2A" w:rsidRDefault="00E90C2A" w:rsidP="00E90C2A">
      <w:r>
        <w:t>Form template management (JSON schema, version, active/inactive)</w:t>
      </w:r>
    </w:p>
    <w:p w14:paraId="53B027E0" w14:textId="77777777" w:rsidR="00E90C2A" w:rsidRDefault="00E90C2A" w:rsidP="00E90C2A">
      <w:r>
        <w:t>Form template per job type</w:t>
      </w:r>
    </w:p>
    <w:p w14:paraId="27F69D56" w14:textId="77777777" w:rsidR="00E90C2A" w:rsidRDefault="00E90C2A" w:rsidP="00E90C2A">
      <w:r>
        <w:t>Form submissions list</w:t>
      </w:r>
    </w:p>
    <w:p w14:paraId="3AFEA15E" w14:textId="77777777" w:rsidR="00E90C2A" w:rsidRDefault="00E90C2A" w:rsidP="00E90C2A">
      <w:r>
        <w:t>Form submission detail</w:t>
      </w:r>
    </w:p>
    <w:p w14:paraId="558164AB" w14:textId="77777777" w:rsidR="00E90C2A" w:rsidRDefault="00E90C2A" w:rsidP="00E90C2A">
      <w:r>
        <w:t>Form visibility rules</w:t>
      </w:r>
    </w:p>
    <w:p w14:paraId="5FFFE5EF" w14:textId="77777777" w:rsidR="00E90C2A" w:rsidRDefault="00E90C2A" w:rsidP="00E90C2A">
      <w:r>
        <w:t>Delivery Profiles (/admin/delivery-profiles)</w:t>
      </w:r>
    </w:p>
    <w:p w14:paraId="7724FEA7" w14:textId="77777777" w:rsidR="00E90C2A" w:rsidRDefault="00E90C2A" w:rsidP="00E90C2A">
      <w:r>
        <w:t>Commercial delivery profiles</w:t>
      </w:r>
    </w:p>
    <w:p w14:paraId="614A3E08" w14:textId="77777777" w:rsidR="00E90C2A" w:rsidRDefault="00E90C2A" w:rsidP="00E90C2A">
      <w:r>
        <w:t>Delivery profile management</w:t>
      </w:r>
    </w:p>
    <w:p w14:paraId="783AB25D" w14:textId="77777777" w:rsidR="00E90C2A" w:rsidRDefault="00E90C2A" w:rsidP="00E90C2A">
      <w:r>
        <w:t>Ops Map (/admin/ops/map)</w:t>
      </w:r>
    </w:p>
    <w:p w14:paraId="7ED9847B" w14:textId="77777777" w:rsidR="00E90C2A" w:rsidRDefault="00E90C2A" w:rsidP="00E90C2A">
      <w:r>
        <w:t>Live cleaner location map</w:t>
      </w:r>
    </w:p>
    <w:p w14:paraId="79BC55B2" w14:textId="77777777" w:rsidR="00E90C2A" w:rsidRDefault="00E90C2A" w:rsidP="00E90C2A">
      <w:r>
        <w:t>Job location visualization</w:t>
      </w:r>
    </w:p>
    <w:p w14:paraId="493086F9" w14:textId="77777777" w:rsidR="00E90C2A" w:rsidRDefault="00E90C2A" w:rsidP="00E90C2A">
      <w:r>
        <w:t>Real-time GPS tracking</w:t>
      </w:r>
    </w:p>
    <w:p w14:paraId="65B6DB4B" w14:textId="77777777" w:rsidR="00E90C2A" w:rsidRDefault="00E90C2A" w:rsidP="00E90C2A">
      <w:r>
        <w:t>Intelligence (/admin/intelligence)</w:t>
      </w:r>
    </w:p>
    <w:p w14:paraId="3307A81C" w14:textId="77777777" w:rsidR="00E90C2A" w:rsidRDefault="00E90C2A" w:rsidP="00E90C2A">
      <w:r>
        <w:t>Business intelligence dashboard</w:t>
      </w:r>
    </w:p>
    <w:p w14:paraId="47C9082C" w14:textId="77777777" w:rsidR="00E90C2A" w:rsidRDefault="00E90C2A" w:rsidP="00E90C2A">
      <w:r>
        <w:lastRenderedPageBreak/>
        <w:t>Analytics (phase4)</w:t>
      </w:r>
    </w:p>
    <w:p w14:paraId="064B5D33" w14:textId="77777777" w:rsidR="00E90C2A" w:rsidRDefault="00E90C2A" w:rsidP="00E90C2A">
      <w:r>
        <w:t>Disputes (phase4)</w:t>
      </w:r>
    </w:p>
    <w:p w14:paraId="14431F82" w14:textId="77777777" w:rsidR="00E90C2A" w:rsidRDefault="00E90C2A" w:rsidP="00E90C2A">
      <w:r>
        <w:t>Notification rules (phase4)</w:t>
      </w:r>
    </w:p>
    <w:p w14:paraId="6E1C779F" w14:textId="77777777" w:rsidR="00E90C2A" w:rsidRDefault="00E90C2A" w:rsidP="00E90C2A">
      <w:r>
        <w:t>Template versions (phase4)</w:t>
      </w:r>
    </w:p>
    <w:p w14:paraId="5525EDD8" w14:textId="77777777" w:rsidR="00E90C2A" w:rsidRDefault="00E90C2A" w:rsidP="00E90C2A">
      <w:r>
        <w:t>Timeline (phase4)</w:t>
      </w:r>
    </w:p>
    <w:p w14:paraId="2B2264A4" w14:textId="77777777" w:rsidR="00E90C2A" w:rsidRDefault="00E90C2A" w:rsidP="00E90C2A">
      <w:r>
        <w:t>Scale (/admin/scale)</w:t>
      </w:r>
    </w:p>
    <w:p w14:paraId="617BB401" w14:textId="77777777" w:rsidR="00E90C2A" w:rsidRDefault="00E90C2A" w:rsidP="00E90C2A">
      <w:r>
        <w:t>Branches management (phase3)</w:t>
      </w:r>
    </w:p>
    <w:p w14:paraId="61B56EB1" w14:textId="77777777" w:rsidR="00E90C2A" w:rsidRDefault="00E90C2A" w:rsidP="00E90C2A">
      <w:r>
        <w:t>Branch scoring</w:t>
      </w:r>
    </w:p>
    <w:p w14:paraId="08645E76" w14:textId="77777777" w:rsidR="00E90C2A" w:rsidRDefault="00E90C2A" w:rsidP="00E90C2A">
      <w:r>
        <w:t>Stock forecast (phase3)</w:t>
      </w:r>
    </w:p>
    <w:p w14:paraId="0D888666" w14:textId="77777777" w:rsidR="00E90C2A" w:rsidRDefault="00E90C2A" w:rsidP="00E90C2A">
      <w:r>
        <w:t>Supplier order suggestions (phase3)</w:t>
      </w:r>
    </w:p>
    <w:p w14:paraId="4998AD01" w14:textId="77777777" w:rsidR="00E90C2A" w:rsidRDefault="00E90C2A" w:rsidP="00E90C2A">
      <w:r>
        <w:t>Commercial SLA rules (phase3)</w:t>
      </w:r>
    </w:p>
    <w:p w14:paraId="0131D0D1" w14:textId="77777777" w:rsidR="00E90C2A" w:rsidRDefault="00E90C2A" w:rsidP="00E90C2A">
      <w:r>
        <w:t>SLA heatmap (phase4)</w:t>
      </w:r>
    </w:p>
    <w:p w14:paraId="6F24800B" w14:textId="77777777" w:rsidR="00E90C2A" w:rsidRDefault="00E90C2A" w:rsidP="00E90C2A">
      <w:r>
        <w:t>SLA run (phase3)</w:t>
      </w:r>
    </w:p>
    <w:p w14:paraId="665126F2" w14:textId="77777777" w:rsidR="00E90C2A" w:rsidRDefault="00E90C2A" w:rsidP="00E90C2A">
      <w:r>
        <w:t>Profile (/admin/profile)</w:t>
      </w:r>
    </w:p>
    <w:p w14:paraId="52500E85" w14:textId="77777777" w:rsidR="00E90C2A" w:rsidRDefault="00E90C2A" w:rsidP="00E90C2A">
      <w:r>
        <w:t>Admin user profile</w:t>
      </w:r>
    </w:p>
    <w:p w14:paraId="6449E0C7" w14:textId="77777777" w:rsidR="00E90C2A" w:rsidRDefault="00E90C2A" w:rsidP="00E90C2A">
      <w:r>
        <w:t>Personal settings</w:t>
      </w:r>
    </w:p>
    <w:p w14:paraId="014111AE" w14:textId="77777777" w:rsidR="00E90C2A" w:rsidRDefault="00E90C2A" w:rsidP="00E90C2A">
      <w:r>
        <w:t>Cleaner Portal — Pages &amp; Features</w:t>
      </w:r>
    </w:p>
    <w:p w14:paraId="384FFC74" w14:textId="77777777" w:rsidR="00E90C2A" w:rsidRDefault="00E90C2A" w:rsidP="00E90C2A">
      <w:r>
        <w:t>Dashboard (/cleaner)</w:t>
      </w:r>
    </w:p>
    <w:p w14:paraId="6F94C97A" w14:textId="77777777" w:rsidR="00E90C2A" w:rsidRDefault="00E90C2A" w:rsidP="00E90C2A">
      <w:r>
        <w:t>Today's jobs overview</w:t>
      </w:r>
    </w:p>
    <w:p w14:paraId="3A0242BC" w14:textId="77777777" w:rsidR="00E90C2A" w:rsidRDefault="00E90C2A" w:rsidP="00E90C2A">
      <w:r>
        <w:t>Quick actions</w:t>
      </w:r>
    </w:p>
    <w:p w14:paraId="03C6F20E" w14:textId="77777777" w:rsidR="00E90C2A" w:rsidRDefault="00E90C2A" w:rsidP="00E90C2A">
      <w:r>
        <w:t>Performance summary</w:t>
      </w:r>
    </w:p>
    <w:p w14:paraId="0240A8B4" w14:textId="77777777" w:rsidR="00E90C2A" w:rsidRDefault="00E90C2A" w:rsidP="00E90C2A">
      <w:r>
        <w:t>Jobs (/cleaner/jobs, /cleaner/jobs/[id])</w:t>
      </w:r>
    </w:p>
    <w:p w14:paraId="0594BBEA" w14:textId="77777777" w:rsidR="00E90C2A" w:rsidRDefault="00E90C2A" w:rsidP="00E90C2A">
      <w:r>
        <w:t>Job list (assigned, upcoming, history)</w:t>
      </w:r>
    </w:p>
    <w:p w14:paraId="35F9AE2B" w14:textId="77777777" w:rsidR="00E90C2A" w:rsidRDefault="00E90C2A" w:rsidP="00E90C2A">
      <w:r>
        <w:t>Job detail with checklist and form</w:t>
      </w:r>
    </w:p>
    <w:p w14:paraId="469B6DE5" w14:textId="77777777" w:rsidR="00E90C2A" w:rsidRDefault="00E90C2A" w:rsidP="00E90C2A">
      <w:r>
        <w:t>Job assignment response (ACCEPT/DECLINE/TRANSFER)</w:t>
      </w:r>
    </w:p>
    <w:p w14:paraId="53D3C348" w14:textId="77777777" w:rsidR="00E90C2A" w:rsidRDefault="00E90C2A" w:rsidP="00E90C2A">
      <w:r>
        <w:t>Job start/stop with timestamps</w:t>
      </w:r>
    </w:p>
    <w:p w14:paraId="7DF779DE" w14:textId="77777777" w:rsidR="00E90C2A" w:rsidRDefault="00E90C2A" w:rsidP="00E90C2A">
      <w:r>
        <w:t>Job pause/resume</w:t>
      </w:r>
    </w:p>
    <w:p w14:paraId="1A0B3C40" w14:textId="77777777" w:rsidR="00E90C2A" w:rsidRDefault="00E90C2A" w:rsidP="00E90C2A">
      <w:r>
        <w:t>Job submission with form answers</w:t>
      </w:r>
    </w:p>
    <w:p w14:paraId="3C132DCE" w14:textId="77777777" w:rsidR="00E90C2A" w:rsidRDefault="00E90C2A" w:rsidP="00E90C2A">
      <w:r>
        <w:lastRenderedPageBreak/>
        <w:t>Job draft saving</w:t>
      </w:r>
    </w:p>
    <w:p w14:paraId="46D10769" w14:textId="77777777" w:rsidR="00E90C2A" w:rsidRDefault="00E90C2A" w:rsidP="00E90C2A">
      <w:r>
        <w:t>GPS check-in/check-out</w:t>
      </w:r>
    </w:p>
    <w:p w14:paraId="5C161D3C" w14:textId="77777777" w:rsidR="00E90C2A" w:rsidRDefault="00E90C2A" w:rsidP="00E90C2A">
      <w:r>
        <w:t>Safety checkin</w:t>
      </w:r>
    </w:p>
    <w:p w14:paraId="576C7BAF" w14:textId="77777777" w:rsidR="00E90C2A" w:rsidRDefault="00E90C2A" w:rsidP="00E90C2A">
      <w:r>
        <w:t>Briefing view</w:t>
      </w:r>
    </w:p>
    <w:p w14:paraId="77D1D032" w14:textId="77777777" w:rsidR="00E90C2A" w:rsidRDefault="00E90C2A" w:rsidP="00E90C2A">
      <w:r>
        <w:t>Laundry status reporting (ready/not-ready with photo)</w:t>
      </w:r>
    </w:p>
    <w:p w14:paraId="472D1662" w14:textId="77777777" w:rsidR="00E90C2A" w:rsidRDefault="00E90C2A" w:rsidP="00E90C2A">
      <w:r>
        <w:t>Damage report submission</w:t>
      </w:r>
    </w:p>
    <w:p w14:paraId="27C09022" w14:textId="77777777" w:rsidR="00E90C2A" w:rsidRDefault="00E90C2A" w:rsidP="00E90C2A">
      <w:r>
        <w:t>Approval request submission</w:t>
      </w:r>
    </w:p>
    <w:p w14:paraId="21663CB9" w14:textId="77777777" w:rsidR="00E90C2A" w:rsidRDefault="00E90C2A" w:rsidP="00E90C2A">
      <w:r>
        <w:t>Reschedule request</w:t>
      </w:r>
    </w:p>
    <w:p w14:paraId="6A344CE9" w14:textId="77777777" w:rsidR="00E90C2A" w:rsidRDefault="00E90C2A" w:rsidP="00E90C2A">
      <w:r>
        <w:t>Early checkout request</w:t>
      </w:r>
    </w:p>
    <w:p w14:paraId="73778053" w14:textId="77777777" w:rsidR="00E90C2A" w:rsidRDefault="00E90C2A" w:rsidP="00E90C2A">
      <w:r>
        <w:t>Time tracking (start/stop, duration)</w:t>
      </w:r>
    </w:p>
    <w:p w14:paraId="4A82EFC1" w14:textId="77777777" w:rsidR="00E90C2A" w:rsidRDefault="00E90C2A" w:rsidP="00E90C2A">
      <w:r>
        <w:t>Route (/cleaner/route)</w:t>
      </w:r>
    </w:p>
    <w:p w14:paraId="1C34A5D8" w14:textId="77777777" w:rsidR="00E90C2A" w:rsidRDefault="00E90C2A" w:rsidP="00E90C2A">
      <w:r>
        <w:t>Today's route visualization</w:t>
      </w:r>
    </w:p>
    <w:p w14:paraId="2ACB0412" w14:textId="77777777" w:rsidR="00E90C2A" w:rsidRDefault="00E90C2A" w:rsidP="00E90C2A">
      <w:r>
        <w:t>Driving mode (start/pause/resume/arrive/delayed)</w:t>
      </w:r>
    </w:p>
    <w:p w14:paraId="4967EDA5" w14:textId="77777777" w:rsidR="00E90C2A" w:rsidRDefault="00E90C2A" w:rsidP="00E90C2A">
      <w:r>
        <w:t>Location pings during driving</w:t>
      </w:r>
    </w:p>
    <w:p w14:paraId="3314BB3E" w14:textId="77777777" w:rsidR="00E90C2A" w:rsidRDefault="00E90C2A" w:rsidP="00E90C2A">
      <w:r>
        <w:t>ETA tracking</w:t>
      </w:r>
    </w:p>
    <w:p w14:paraId="3D600D5E" w14:textId="77777777" w:rsidR="00E90C2A" w:rsidRDefault="00E90C2A" w:rsidP="00E90C2A">
      <w:r>
        <w:t>Calendar (/cleaner/calendar)</w:t>
      </w:r>
    </w:p>
    <w:p w14:paraId="28EDB2CE" w14:textId="77777777" w:rsidR="00E90C2A" w:rsidRDefault="00E90C2A" w:rsidP="00E90C2A">
      <w:r>
        <w:t>Job calendar view</w:t>
      </w:r>
    </w:p>
    <w:p w14:paraId="41F152A4" w14:textId="77777777" w:rsidR="00E90C2A" w:rsidRDefault="00E90C2A" w:rsidP="00E90C2A">
      <w:r>
        <w:t>Invoices (/cleaner/invoices)</w:t>
      </w:r>
    </w:p>
    <w:p w14:paraId="61FC3432" w14:textId="77777777" w:rsidR="00E90C2A" w:rsidRDefault="00E90C2A" w:rsidP="00E90C2A">
      <w:r>
        <w:t>Cleaner invoice list</w:t>
      </w:r>
    </w:p>
    <w:p w14:paraId="236B3B1B" w14:textId="77777777" w:rsidR="00E90C2A" w:rsidRDefault="00E90C2A" w:rsidP="00E90C2A">
      <w:r>
        <w:t>Invoice preview</w:t>
      </w:r>
    </w:p>
    <w:p w14:paraId="63C74596" w14:textId="77777777" w:rsidR="00E90C2A" w:rsidRDefault="00E90C2A" w:rsidP="00E90C2A">
      <w:r>
        <w:t>Invoice download</w:t>
      </w:r>
    </w:p>
    <w:p w14:paraId="6EC56FF8" w14:textId="77777777" w:rsidR="00E90C2A" w:rsidRDefault="00E90C2A" w:rsidP="00E90C2A">
      <w:r>
        <w:t>Invoice send</w:t>
      </w:r>
    </w:p>
    <w:p w14:paraId="27656D30" w14:textId="77777777" w:rsidR="00E90C2A" w:rsidRDefault="00E90C2A" w:rsidP="00E90C2A">
      <w:r>
        <w:t>Pay Requests (/cleaner/pay-requests)</w:t>
      </w:r>
    </w:p>
    <w:p w14:paraId="791A9A15" w14:textId="77777777" w:rsidR="00E90C2A" w:rsidRDefault="00E90C2A" w:rsidP="00E90C2A">
      <w:r>
        <w:t>Pay adjustment request submission</w:t>
      </w:r>
    </w:p>
    <w:p w14:paraId="0C961B0E" w14:textId="77777777" w:rsidR="00E90C2A" w:rsidRDefault="00E90C2A" w:rsidP="00E90C2A">
      <w:r>
        <w:t>Pay adjustment request history</w:t>
      </w:r>
    </w:p>
    <w:p w14:paraId="7598B2A3" w14:textId="77777777" w:rsidR="00E90C2A" w:rsidRDefault="00E90C2A" w:rsidP="00E90C2A">
      <w:r>
        <w:t>Pay adjustment status tracking</w:t>
      </w:r>
    </w:p>
    <w:p w14:paraId="7E0A0D26" w14:textId="77777777" w:rsidR="00E90C2A" w:rsidRDefault="00E90C2A" w:rsidP="00E90C2A">
      <w:r>
        <w:t>Shopping (/cleaner/shopping, /cleaner/shopping/[id])</w:t>
      </w:r>
    </w:p>
    <w:p w14:paraId="62A76769" w14:textId="77777777" w:rsidR="00E90C2A" w:rsidRDefault="00E90C2A" w:rsidP="00E90C2A">
      <w:r>
        <w:t>Shopping plan view</w:t>
      </w:r>
    </w:p>
    <w:p w14:paraId="4B3703AE" w14:textId="77777777" w:rsidR="00E90C2A" w:rsidRDefault="00E90C2A" w:rsidP="00E90C2A">
      <w:r>
        <w:lastRenderedPageBreak/>
        <w:t>Shopping run creation</w:t>
      </w:r>
    </w:p>
    <w:p w14:paraId="18951091" w14:textId="77777777" w:rsidR="00E90C2A" w:rsidRDefault="00E90C2A" w:rsidP="00E90C2A">
      <w:r>
        <w:t>Shopping run submission</w:t>
      </w:r>
    </w:p>
    <w:p w14:paraId="29A942CC" w14:textId="77777777" w:rsidR="00E90C2A" w:rsidRDefault="00E90C2A" w:rsidP="00E90C2A">
      <w:r>
        <w:t>Shopping receipt upload</w:t>
      </w:r>
    </w:p>
    <w:p w14:paraId="5D7467D2" w14:textId="77777777" w:rsidR="00E90C2A" w:rsidRDefault="00E90C2A" w:rsidP="00E90C2A">
      <w:r>
        <w:t>Shopping run PDF</w:t>
      </w:r>
    </w:p>
    <w:p w14:paraId="55BFC9B7" w14:textId="77777777" w:rsidR="00E90C2A" w:rsidRDefault="00E90C2A" w:rsidP="00E90C2A">
      <w:r>
        <w:t>Stock Runs (/cleaner/stock-runs)</w:t>
      </w:r>
    </w:p>
    <w:p w14:paraId="39AA56EF" w14:textId="77777777" w:rsidR="00E90C2A" w:rsidRDefault="00E90C2A" w:rsidP="00E90C2A">
      <w:r>
        <w:t>Stock run list</w:t>
      </w:r>
    </w:p>
    <w:p w14:paraId="56D5E66A" w14:textId="77777777" w:rsidR="00E90C2A" w:rsidRDefault="00E90C2A" w:rsidP="00E90C2A">
      <w:r>
        <w:t>Stock run submission</w:t>
      </w:r>
    </w:p>
    <w:p w14:paraId="66F5574F" w14:textId="77777777" w:rsidR="00E90C2A" w:rsidRDefault="00E90C2A" w:rsidP="00E90C2A">
      <w:r>
        <w:t>Stock count entry</w:t>
      </w:r>
    </w:p>
    <w:p w14:paraId="6D2353A1" w14:textId="77777777" w:rsidR="00E90C2A" w:rsidRDefault="00E90C2A" w:rsidP="00E90C2A">
      <w:r>
        <w:t>Lost &amp; Found (/cleaner/lost-found)</w:t>
      </w:r>
    </w:p>
    <w:p w14:paraId="7F4C30D5" w14:textId="77777777" w:rsidR="00E90C2A" w:rsidRDefault="00E90C2A" w:rsidP="00E90C2A">
      <w:r>
        <w:t>Lost and found item reporting</w:t>
      </w:r>
    </w:p>
    <w:p w14:paraId="28FA6A92" w14:textId="77777777" w:rsidR="00E90C2A" w:rsidRDefault="00E90C2A" w:rsidP="00E90C2A">
      <w:r>
        <w:t>Availability (/cleaner/availability)</w:t>
      </w:r>
    </w:p>
    <w:p w14:paraId="29D71B03" w14:textId="77777777" w:rsidR="00E90C2A" w:rsidRDefault="00E90C2A" w:rsidP="00E90C2A">
      <w:r>
        <w:t>Availability calendar</w:t>
      </w:r>
    </w:p>
    <w:p w14:paraId="3C340FDE" w14:textId="77777777" w:rsidR="00E90C2A" w:rsidRDefault="00E90C2A" w:rsidP="00E90C2A">
      <w:r>
        <w:t>Day-of-week availability</w:t>
      </w:r>
    </w:p>
    <w:p w14:paraId="34517FF5" w14:textId="77777777" w:rsidR="00E90C2A" w:rsidRDefault="00E90C2A" w:rsidP="00E90C2A">
      <w:r>
        <w:t>Date-specific availability</w:t>
      </w:r>
    </w:p>
    <w:p w14:paraId="35A69858" w14:textId="77777777" w:rsidR="00E90C2A" w:rsidRDefault="00E90C2A" w:rsidP="00E90C2A">
      <w:r>
        <w:t>Time range setting</w:t>
      </w:r>
    </w:p>
    <w:p w14:paraId="532F469A" w14:textId="77777777" w:rsidR="00E90C2A" w:rsidRDefault="00E90C2A" w:rsidP="00E90C2A">
      <w:r>
        <w:t>Availability notes</w:t>
      </w:r>
    </w:p>
    <w:p w14:paraId="57B46B98" w14:textId="77777777" w:rsidR="00E90C2A" w:rsidRDefault="00E90C2A" w:rsidP="00E90C2A">
      <w:r>
        <w:t>Profile (/cleaner/profile)</w:t>
      </w:r>
    </w:p>
    <w:p w14:paraId="3F908467" w14:textId="77777777" w:rsidR="00E90C2A" w:rsidRDefault="00E90C2A" w:rsidP="00E90C2A">
      <w:r>
        <w:t>Personal info</w:t>
      </w:r>
    </w:p>
    <w:p w14:paraId="2634499F" w14:textId="77777777" w:rsidR="00E90C2A" w:rsidRDefault="00E90C2A" w:rsidP="00E90C2A">
      <w:r>
        <w:t>Bank details</w:t>
      </w:r>
    </w:p>
    <w:p w14:paraId="3EF9294F" w14:textId="77777777" w:rsidR="00E90C2A" w:rsidRDefault="00E90C2A" w:rsidP="00E90C2A">
      <w:r>
        <w:t>Hourly rate</w:t>
      </w:r>
    </w:p>
    <w:p w14:paraId="77B29FA7" w14:textId="77777777" w:rsidR="00E90C2A" w:rsidRDefault="00E90C2A" w:rsidP="00E90C2A">
      <w:r>
        <w:t>Phone number</w:t>
      </w:r>
    </w:p>
    <w:p w14:paraId="1AA3AF59" w14:textId="77777777" w:rsidR="00E90C2A" w:rsidRDefault="00E90C2A" w:rsidP="00E90C2A">
      <w:r>
        <w:t>Settings (/cleaner/settings)</w:t>
      </w:r>
    </w:p>
    <w:p w14:paraId="148AAF8B" w14:textId="77777777" w:rsidR="00E90C2A" w:rsidRDefault="00E90C2A" w:rsidP="00E90C2A">
      <w:r>
        <w:t>Notification preferences</w:t>
      </w:r>
    </w:p>
    <w:p w14:paraId="277D228B" w14:textId="77777777" w:rsidR="00E90C2A" w:rsidRDefault="00E90C2A" w:rsidP="00E90C2A">
      <w:r>
        <w:t>Account settings</w:t>
      </w:r>
    </w:p>
    <w:p w14:paraId="06A2E712" w14:textId="77777777" w:rsidR="00E90C2A" w:rsidRDefault="00E90C2A" w:rsidP="00E90C2A">
      <w:r>
        <w:t>Hub (/cleaner/hub)</w:t>
      </w:r>
    </w:p>
    <w:p w14:paraId="32875656" w14:textId="77777777" w:rsidR="00E90C2A" w:rsidRDefault="00E90C2A" w:rsidP="00E90C2A">
      <w:r>
        <w:t>Workforce posts feed</w:t>
      </w:r>
    </w:p>
    <w:p w14:paraId="0D07EEF2" w14:textId="77777777" w:rsidR="00E90C2A" w:rsidRDefault="00E90C2A" w:rsidP="00E90C2A">
      <w:r>
        <w:t>Announcements</w:t>
      </w:r>
    </w:p>
    <w:p w14:paraId="04667B41" w14:textId="77777777" w:rsidR="00E90C2A" w:rsidRDefault="00E90C2A" w:rsidP="00E90C2A">
      <w:r>
        <w:t>Learning assignments</w:t>
      </w:r>
    </w:p>
    <w:p w14:paraId="6A932F13" w14:textId="77777777" w:rsidR="00E90C2A" w:rsidRDefault="00E90C2A" w:rsidP="00E90C2A">
      <w:r>
        <w:lastRenderedPageBreak/>
        <w:t>Client Portal — Pages &amp; Features</w:t>
      </w:r>
    </w:p>
    <w:p w14:paraId="2B81CA2A" w14:textId="77777777" w:rsidR="00E90C2A" w:rsidRDefault="00E90C2A" w:rsidP="00E90C2A">
      <w:r>
        <w:t>Dashboard (/client)</w:t>
      </w:r>
    </w:p>
    <w:p w14:paraId="2D357411" w14:textId="77777777" w:rsidR="00E90C2A" w:rsidRDefault="00E90C2A" w:rsidP="00E90C2A">
      <w:r>
        <w:t>Upcoming jobs</w:t>
      </w:r>
    </w:p>
    <w:p w14:paraId="76B27C9A" w14:textId="77777777" w:rsidR="00E90C2A" w:rsidRDefault="00E90C2A" w:rsidP="00E90C2A">
      <w:r>
        <w:t>Property overview</w:t>
      </w:r>
    </w:p>
    <w:p w14:paraId="38630446" w14:textId="77777777" w:rsidR="00E90C2A" w:rsidRDefault="00E90C2A" w:rsidP="00E90C2A">
      <w:r>
        <w:t>Quick actions</w:t>
      </w:r>
    </w:p>
    <w:p w14:paraId="49A7D3A9" w14:textId="77777777" w:rsidR="00E90C2A" w:rsidRDefault="00E90C2A" w:rsidP="00E90C2A">
      <w:r>
        <w:t>Jobs (/client/jobs, /client/jobs/[id])</w:t>
      </w:r>
    </w:p>
    <w:p w14:paraId="466FD941" w14:textId="77777777" w:rsidR="00E90C2A" w:rsidRDefault="00E90C2A" w:rsidP="00E90C2A">
      <w:r>
        <w:t>Job list (upcoming, history)</w:t>
      </w:r>
    </w:p>
    <w:p w14:paraId="4BEE6ACE" w14:textId="77777777" w:rsidR="00E90C2A" w:rsidRDefault="00E90C2A" w:rsidP="00E90C2A">
      <w:r>
        <w:t>Job detail view</w:t>
      </w:r>
    </w:p>
    <w:p w14:paraId="148432A9" w14:textId="77777777" w:rsidR="00E90C2A" w:rsidRDefault="00E90C2A" w:rsidP="00E90C2A">
      <w:r>
        <w:t>Task requests (add/remove tasks)</w:t>
      </w:r>
    </w:p>
    <w:p w14:paraId="2E983E5C" w14:textId="77777777" w:rsidR="00E90C2A" w:rsidRDefault="00E90C2A" w:rsidP="00E90C2A">
      <w:r>
        <w:t>Reschedule request</w:t>
      </w:r>
    </w:p>
    <w:p w14:paraId="219D1568" w14:textId="77777777" w:rsidR="00E90C2A" w:rsidRDefault="00E90C2A" w:rsidP="00E90C2A">
      <w:r>
        <w:t>Cancel request</w:t>
      </w:r>
    </w:p>
    <w:p w14:paraId="224B0349" w14:textId="77777777" w:rsidR="00E90C2A" w:rsidRDefault="00E90C2A" w:rsidP="00E90C2A">
      <w:r>
        <w:t>Properties (/client/properties, /client/properties/[id])</w:t>
      </w:r>
    </w:p>
    <w:p w14:paraId="32C9CC74" w14:textId="77777777" w:rsidR="00E90C2A" w:rsidRDefault="00E90C2A" w:rsidP="00E90C2A">
      <w:r>
        <w:t>Property list</w:t>
      </w:r>
    </w:p>
    <w:p w14:paraId="02B55C2E" w14:textId="77777777" w:rsidR="00E90C2A" w:rsidRDefault="00E90C2A" w:rsidP="00E90C2A">
      <w:r>
        <w:t>Property detail</w:t>
      </w:r>
    </w:p>
    <w:p w14:paraId="029E029E" w14:textId="77777777" w:rsidR="00E90C2A" w:rsidRDefault="00E90C2A" w:rsidP="00E90C2A">
      <w:r>
        <w:t>Preferred cleaner selection</w:t>
      </w:r>
    </w:p>
    <w:p w14:paraId="02D719D5" w14:textId="77777777" w:rsidR="00E90C2A" w:rsidRDefault="00E90C2A" w:rsidP="00E90C2A">
      <w:r>
        <w:t>Property notes and access info</w:t>
      </w:r>
    </w:p>
    <w:p w14:paraId="1106ADDC" w14:textId="77777777" w:rsidR="00E90C2A" w:rsidRDefault="00E90C2A" w:rsidP="00E90C2A">
      <w:r>
        <w:t>Booking (/client/booking)</w:t>
      </w:r>
    </w:p>
    <w:p w14:paraId="48488696" w14:textId="77777777" w:rsidR="00E90C2A" w:rsidRDefault="00E90C2A" w:rsidP="00E90C2A">
      <w:r>
        <w:t>Self-service booking</w:t>
      </w:r>
    </w:p>
    <w:p w14:paraId="21600BF1" w14:textId="77777777" w:rsidR="00E90C2A" w:rsidRDefault="00E90C2A" w:rsidP="00E90C2A">
      <w:r>
        <w:t>Available slot selection</w:t>
      </w:r>
    </w:p>
    <w:p w14:paraId="7CB6EFF1" w14:textId="77777777" w:rsidR="00E90C2A" w:rsidRDefault="00E90C2A" w:rsidP="00E90C2A">
      <w:r>
        <w:t>Job type selection</w:t>
      </w:r>
    </w:p>
    <w:p w14:paraId="111FF720" w14:textId="77777777" w:rsidR="00E90C2A" w:rsidRDefault="00E90C2A" w:rsidP="00E90C2A">
      <w:r>
        <w:t>Date/time selection</w:t>
      </w:r>
    </w:p>
    <w:p w14:paraId="125842CC" w14:textId="77777777" w:rsidR="00E90C2A" w:rsidRDefault="00E90C2A" w:rsidP="00E90C2A">
      <w:r>
        <w:t>Instant booking</w:t>
      </w:r>
    </w:p>
    <w:p w14:paraId="5F073A1D" w14:textId="77777777" w:rsidR="00E90C2A" w:rsidRDefault="00E90C2A" w:rsidP="00E90C2A">
      <w:r>
        <w:t>Calendar (/client/calendar)</w:t>
      </w:r>
    </w:p>
    <w:p w14:paraId="334D589B" w14:textId="77777777" w:rsidR="00E90C2A" w:rsidRDefault="00E90C2A" w:rsidP="00E90C2A">
      <w:r>
        <w:t>Job calendar view</w:t>
      </w:r>
    </w:p>
    <w:p w14:paraId="394D05A1" w14:textId="77777777" w:rsidR="00E90C2A" w:rsidRDefault="00E90C2A" w:rsidP="00E90C2A">
      <w:r>
        <w:t>Approvals (/client/approvals)</w:t>
      </w:r>
    </w:p>
    <w:p w14:paraId="5ADDCABA" w14:textId="77777777" w:rsidR="00E90C2A" w:rsidRDefault="00E90C2A" w:rsidP="00E90C2A">
      <w:r>
        <w:t>Approval request list</w:t>
      </w:r>
    </w:p>
    <w:p w14:paraId="09B7283A" w14:textId="77777777" w:rsidR="00E90C2A" w:rsidRDefault="00E90C2A" w:rsidP="00E90C2A">
      <w:r>
        <w:t>Approval respond (approve/decline)</w:t>
      </w:r>
    </w:p>
    <w:p w14:paraId="528EE6B3" w14:textId="77777777" w:rsidR="00E90C2A" w:rsidRDefault="00E90C2A" w:rsidP="00E90C2A">
      <w:r>
        <w:t>Disputes (/client/disputes)</w:t>
      </w:r>
    </w:p>
    <w:p w14:paraId="4F35529E" w14:textId="77777777" w:rsidR="00E90C2A" w:rsidRDefault="00E90C2A" w:rsidP="00E90C2A">
      <w:r>
        <w:lastRenderedPageBreak/>
        <w:t>Dispute list</w:t>
      </w:r>
    </w:p>
    <w:p w14:paraId="4BAF5F53" w14:textId="77777777" w:rsidR="00E90C2A" w:rsidRDefault="00E90C2A" w:rsidP="00E90C2A">
      <w:r>
        <w:t>Dispute creation</w:t>
      </w:r>
    </w:p>
    <w:p w14:paraId="21E8CA85" w14:textId="77777777" w:rsidR="00E90C2A" w:rsidRDefault="00E90C2A" w:rsidP="00E90C2A">
      <w:r>
        <w:t>Dispute detail</w:t>
      </w:r>
    </w:p>
    <w:p w14:paraId="7AAE2236" w14:textId="77777777" w:rsidR="00E90C2A" w:rsidRDefault="00E90C2A" w:rsidP="00E90C2A">
      <w:r>
        <w:t>Cases (/client/cases)</w:t>
      </w:r>
    </w:p>
    <w:p w14:paraId="05635FEA" w14:textId="77777777" w:rsidR="00E90C2A" w:rsidRDefault="00E90C2A" w:rsidP="00E90C2A">
      <w:r>
        <w:t>Case list</w:t>
      </w:r>
    </w:p>
    <w:p w14:paraId="506355DE" w14:textId="77777777" w:rsidR="00E90C2A" w:rsidRDefault="00E90C2A" w:rsidP="00E90C2A">
      <w:r>
        <w:t>Case creation</w:t>
      </w:r>
    </w:p>
    <w:p w14:paraId="0DE218E4" w14:textId="77777777" w:rsidR="00E90C2A" w:rsidRDefault="00E90C2A" w:rsidP="00E90C2A">
      <w:r>
        <w:t>Case detail with comments</w:t>
      </w:r>
    </w:p>
    <w:p w14:paraId="35E1A43E" w14:textId="77777777" w:rsidR="00E90C2A" w:rsidRDefault="00E90C2A" w:rsidP="00E90C2A">
      <w:r>
        <w:t>Finance (/client/finance)</w:t>
      </w:r>
    </w:p>
    <w:p w14:paraId="2C66A7F4" w14:textId="77777777" w:rsidR="00E90C2A" w:rsidRDefault="00E90C2A" w:rsidP="00E90C2A">
      <w:r>
        <w:t>Invoice list</w:t>
      </w:r>
    </w:p>
    <w:p w14:paraId="794615C7" w14:textId="77777777" w:rsidR="00E90C2A" w:rsidRDefault="00E90C2A" w:rsidP="00E90C2A">
      <w:r>
        <w:t>Invoice detail</w:t>
      </w:r>
    </w:p>
    <w:p w14:paraId="10BE60D7" w14:textId="77777777" w:rsidR="00E90C2A" w:rsidRDefault="00E90C2A" w:rsidP="00E90C2A">
      <w:r>
        <w:t>Payment link</w:t>
      </w:r>
    </w:p>
    <w:p w14:paraId="7295E128" w14:textId="77777777" w:rsidR="00E90C2A" w:rsidRDefault="00E90C2A" w:rsidP="00E90C2A">
      <w:r>
        <w:t>Pay via gateway (Stripe, PayPal, Square)</w:t>
      </w:r>
    </w:p>
    <w:p w14:paraId="7AEBBF8D" w14:textId="77777777" w:rsidR="00E90C2A" w:rsidRDefault="00E90C2A" w:rsidP="00E90C2A">
      <w:r>
        <w:t>Payment history</w:t>
      </w:r>
    </w:p>
    <w:p w14:paraId="41208686" w14:textId="77777777" w:rsidR="00E90C2A" w:rsidRDefault="00E90C2A" w:rsidP="00E90C2A">
      <w:r>
        <w:t>Finance summary</w:t>
      </w:r>
    </w:p>
    <w:p w14:paraId="17D597BA" w14:textId="77777777" w:rsidR="00E90C2A" w:rsidRDefault="00E90C2A" w:rsidP="00E90C2A">
      <w:r>
        <w:t>Inventory (/client/inventory)</w:t>
      </w:r>
    </w:p>
    <w:p w14:paraId="782A7443" w14:textId="77777777" w:rsidR="00E90C2A" w:rsidRDefault="00E90C2A" w:rsidP="00E90C2A">
      <w:r>
        <w:t>Property inventory view</w:t>
      </w:r>
    </w:p>
    <w:p w14:paraId="0FBB294D" w14:textId="77777777" w:rsidR="00E90C2A" w:rsidRDefault="00E90C2A" w:rsidP="00E90C2A">
      <w:r>
        <w:t>Stock levels</w:t>
      </w:r>
    </w:p>
    <w:p w14:paraId="1A2C254C" w14:textId="77777777" w:rsidR="00E90C2A" w:rsidRDefault="00E90C2A" w:rsidP="00E90C2A">
      <w:r>
        <w:t>Shopping (/client/shopping, /client/shopping/[id])</w:t>
      </w:r>
    </w:p>
    <w:p w14:paraId="2A9FA289" w14:textId="77777777" w:rsidR="00E90C2A" w:rsidRDefault="00E90C2A" w:rsidP="00E90C2A">
      <w:r>
        <w:t>Shopping plan view</w:t>
      </w:r>
    </w:p>
    <w:p w14:paraId="492B3803" w14:textId="77777777" w:rsidR="00E90C2A" w:rsidRDefault="00E90C2A" w:rsidP="00E90C2A">
      <w:r>
        <w:t>Shopping run history</w:t>
      </w:r>
    </w:p>
    <w:p w14:paraId="1A10A78E" w14:textId="77777777" w:rsidR="00E90C2A" w:rsidRDefault="00E90C2A" w:rsidP="00E90C2A">
      <w:r>
        <w:t>Shopping run PDF</w:t>
      </w:r>
    </w:p>
    <w:p w14:paraId="0BF8AB9C" w14:textId="77777777" w:rsidR="00E90C2A" w:rsidRDefault="00E90C2A" w:rsidP="00E90C2A">
      <w:r>
        <w:t>Stock Runs (/client/stock-runs)</w:t>
      </w:r>
    </w:p>
    <w:p w14:paraId="5DDC3BEA" w14:textId="77777777" w:rsidR="00E90C2A" w:rsidRDefault="00E90C2A" w:rsidP="00E90C2A">
      <w:r>
        <w:t>Stock run list</w:t>
      </w:r>
    </w:p>
    <w:p w14:paraId="64F35B58" w14:textId="77777777" w:rsidR="00E90C2A" w:rsidRDefault="00E90C2A" w:rsidP="00E90C2A">
      <w:r>
        <w:t>Stock run detail</w:t>
      </w:r>
    </w:p>
    <w:p w14:paraId="670428EA" w14:textId="77777777" w:rsidR="00E90C2A" w:rsidRDefault="00E90C2A" w:rsidP="00E90C2A">
      <w:r>
        <w:t>Laundry (/client/laundry)</w:t>
      </w:r>
    </w:p>
    <w:p w14:paraId="25A29311" w14:textId="77777777" w:rsidR="00E90C2A" w:rsidRDefault="00E90C2A" w:rsidP="00E90C2A">
      <w:r>
        <w:t>Laundry task list</w:t>
      </w:r>
    </w:p>
    <w:p w14:paraId="68F0C8E4" w14:textId="77777777" w:rsidR="00E90C2A" w:rsidRDefault="00E90C2A" w:rsidP="00E90C2A">
      <w:r>
        <w:t>Laundry status</w:t>
      </w:r>
    </w:p>
    <w:p w14:paraId="7857CB3C" w14:textId="77777777" w:rsidR="00E90C2A" w:rsidRDefault="00E90C2A" w:rsidP="00E90C2A">
      <w:r>
        <w:t>Messages (/client/messages)</w:t>
      </w:r>
    </w:p>
    <w:p w14:paraId="5B1CB907" w14:textId="77777777" w:rsidR="00E90C2A" w:rsidRDefault="00E90C2A" w:rsidP="00E90C2A">
      <w:r>
        <w:lastRenderedPageBreak/>
        <w:t>Client-to-admin messaging</w:t>
      </w:r>
    </w:p>
    <w:p w14:paraId="77F321AC" w14:textId="77777777" w:rsidR="00E90C2A" w:rsidRDefault="00E90C2A" w:rsidP="00E90C2A">
      <w:r>
        <w:t>Message history</w:t>
      </w:r>
    </w:p>
    <w:p w14:paraId="455FC569" w14:textId="77777777" w:rsidR="00E90C2A" w:rsidRDefault="00E90C2A" w:rsidP="00E90C2A">
      <w:r>
        <w:t>Referrals (/client/referrals)</w:t>
      </w:r>
    </w:p>
    <w:p w14:paraId="062525CA" w14:textId="77777777" w:rsidR="00E90C2A" w:rsidRDefault="00E90C2A" w:rsidP="00E90C2A">
      <w:r>
        <w:t>Referral code generation</w:t>
      </w:r>
    </w:p>
    <w:p w14:paraId="5A276549" w14:textId="77777777" w:rsidR="00E90C2A" w:rsidRDefault="00E90C2A" w:rsidP="00E90C2A">
      <w:r>
        <w:t>Referral history</w:t>
      </w:r>
    </w:p>
    <w:p w14:paraId="3465967C" w14:textId="77777777" w:rsidR="00E90C2A" w:rsidRDefault="00E90C2A" w:rsidP="00E90C2A">
      <w:r>
        <w:t>Referral rewards</w:t>
      </w:r>
    </w:p>
    <w:p w14:paraId="384ADB47" w14:textId="77777777" w:rsidR="00E90C2A" w:rsidRDefault="00E90C2A" w:rsidP="00E90C2A">
      <w:r>
        <w:t>Loyalty points</w:t>
      </w:r>
    </w:p>
    <w:p w14:paraId="2ACB1088" w14:textId="77777777" w:rsidR="00E90C2A" w:rsidRDefault="00E90C2A" w:rsidP="00E90C2A">
      <w:r>
        <w:t>Reports (/client/reports)</w:t>
      </w:r>
    </w:p>
    <w:p w14:paraId="4B45EDCC" w14:textId="77777777" w:rsidR="00E90C2A" w:rsidRDefault="00E90C2A" w:rsidP="00E90C2A">
      <w:r>
        <w:t>Report list</w:t>
      </w:r>
    </w:p>
    <w:p w14:paraId="54C09462" w14:textId="77777777" w:rsidR="00E90C2A" w:rsidRDefault="00E90C2A" w:rsidP="00E90C2A">
      <w:r>
        <w:t>Report viewing</w:t>
      </w:r>
    </w:p>
    <w:p w14:paraId="7B09554E" w14:textId="77777777" w:rsidR="00E90C2A" w:rsidRDefault="00E90C2A" w:rsidP="00E90C2A">
      <w:r>
        <w:t>Quote (/client/quote)</w:t>
      </w:r>
    </w:p>
    <w:p w14:paraId="301A8C25" w14:textId="77777777" w:rsidR="00E90C2A" w:rsidRDefault="00E90C2A" w:rsidP="00E90C2A">
      <w:r>
        <w:t>Quote request</w:t>
      </w:r>
    </w:p>
    <w:p w14:paraId="057F3632" w14:textId="77777777" w:rsidR="00E90C2A" w:rsidRDefault="00E90C2A" w:rsidP="00E90C2A">
      <w:r>
        <w:t>Service type selection</w:t>
      </w:r>
    </w:p>
    <w:p w14:paraId="7C4ECBF7" w14:textId="77777777" w:rsidR="00E90C2A" w:rsidRDefault="00E90C2A" w:rsidP="00E90C2A">
      <w:r>
        <w:t>Property details</w:t>
      </w:r>
    </w:p>
    <w:p w14:paraId="75F3BE95" w14:textId="77777777" w:rsidR="00E90C2A" w:rsidRDefault="00E90C2A" w:rsidP="00E90C2A">
      <w:r>
        <w:t>Profile (/client/profile)</w:t>
      </w:r>
    </w:p>
    <w:p w14:paraId="22E36413" w14:textId="77777777" w:rsidR="00E90C2A" w:rsidRDefault="00E90C2A" w:rsidP="00E90C2A">
      <w:r>
        <w:t>Personal info</w:t>
      </w:r>
    </w:p>
    <w:p w14:paraId="0882EFD1" w14:textId="77777777" w:rsidR="00E90C2A" w:rsidRDefault="00E90C2A" w:rsidP="00E90C2A">
      <w:r>
        <w:t>Contact details</w:t>
      </w:r>
    </w:p>
    <w:p w14:paraId="2236E045" w14:textId="77777777" w:rsidR="00E90C2A" w:rsidRDefault="00E90C2A" w:rsidP="00E90C2A">
      <w:r>
        <w:t>Settings (/client/settings)</w:t>
      </w:r>
    </w:p>
    <w:p w14:paraId="2E468B83" w14:textId="77777777" w:rsidR="00E90C2A" w:rsidRDefault="00E90C2A" w:rsidP="00E90C2A">
      <w:r>
        <w:t>Notification preferences</w:t>
      </w:r>
    </w:p>
    <w:p w14:paraId="6362EF43" w14:textId="77777777" w:rsidR="00E90C2A" w:rsidRDefault="00E90C2A" w:rsidP="00E90C2A">
      <w:r>
        <w:t>Automation rules</w:t>
      </w:r>
    </w:p>
    <w:p w14:paraId="6581D2E6" w14:textId="77777777" w:rsidR="00E90C2A" w:rsidRDefault="00E90C2A" w:rsidP="00E90C2A">
      <w:r>
        <w:t>Portal visibility settings</w:t>
      </w:r>
    </w:p>
    <w:p w14:paraId="4084C188" w14:textId="77777777" w:rsidR="00E90C2A" w:rsidRDefault="00E90C2A" w:rsidP="00E90C2A">
      <w:r>
        <w:t>Laundry Portal — Pages &amp; Features</w:t>
      </w:r>
    </w:p>
    <w:p w14:paraId="40016189" w14:textId="77777777" w:rsidR="00E90C2A" w:rsidRDefault="00E90C2A" w:rsidP="00E90C2A">
      <w:r>
        <w:t>Dashboard (/laundry)</w:t>
      </w:r>
    </w:p>
    <w:p w14:paraId="1007AA87" w14:textId="77777777" w:rsidR="00E90C2A" w:rsidRDefault="00E90C2A" w:rsidP="00E90C2A">
      <w:r>
        <w:t>Assigned laundry tasks</w:t>
      </w:r>
    </w:p>
    <w:p w14:paraId="1125A3C9" w14:textId="77777777" w:rsidR="00E90C2A" w:rsidRDefault="00E90C2A" w:rsidP="00E90C2A">
      <w:r>
        <w:t>Quick actions</w:t>
      </w:r>
    </w:p>
    <w:p w14:paraId="6C0905F9" w14:textId="77777777" w:rsidR="00E90C2A" w:rsidRDefault="00E90C2A" w:rsidP="00E90C2A">
      <w:r>
        <w:t>Calendar (/laundry/calendar)</w:t>
      </w:r>
    </w:p>
    <w:p w14:paraId="313704E3" w14:textId="77777777" w:rsidR="00E90C2A" w:rsidRDefault="00E90C2A" w:rsidP="00E90C2A">
      <w:r>
        <w:t>Laundry calendar view</w:t>
      </w:r>
    </w:p>
    <w:p w14:paraId="26C353CE" w14:textId="77777777" w:rsidR="00E90C2A" w:rsidRDefault="00E90C2A" w:rsidP="00E90C2A">
      <w:r>
        <w:t>Week view</w:t>
      </w:r>
    </w:p>
    <w:p w14:paraId="2E72C96C" w14:textId="77777777" w:rsidR="00E90C2A" w:rsidRDefault="00E90C2A" w:rsidP="00E90C2A">
      <w:r>
        <w:lastRenderedPageBreak/>
        <w:t>Hub (/laundry/hub)</w:t>
      </w:r>
    </w:p>
    <w:p w14:paraId="04A607EF" w14:textId="77777777" w:rsidR="00E90C2A" w:rsidRDefault="00E90C2A" w:rsidP="00E90C2A">
      <w:r>
        <w:t>Laundry task list</w:t>
      </w:r>
    </w:p>
    <w:p w14:paraId="708B0B2D" w14:textId="77777777" w:rsidR="00E90C2A" w:rsidRDefault="00E90C2A" w:rsidP="00E90C2A">
      <w:r>
        <w:t>Task status updates</w:t>
      </w:r>
    </w:p>
    <w:p w14:paraId="2138B5C2" w14:textId="77777777" w:rsidR="00E90C2A" w:rsidRDefault="00E90C2A" w:rsidP="00E90C2A">
      <w:r>
        <w:t>Invoices (/laundry/invoices)</w:t>
      </w:r>
    </w:p>
    <w:p w14:paraId="17A1A96C" w14:textId="77777777" w:rsidR="00E90C2A" w:rsidRDefault="00E90C2A" w:rsidP="00E90C2A">
      <w:r>
        <w:t>Laundry invoice</w:t>
      </w:r>
    </w:p>
    <w:p w14:paraId="2FED54D3" w14:textId="77777777" w:rsidR="00E90C2A" w:rsidRDefault="00E90C2A" w:rsidP="00E90C2A">
      <w:r>
        <w:t>Invoice preview</w:t>
      </w:r>
    </w:p>
    <w:p w14:paraId="3EDBEC28" w14:textId="77777777" w:rsidR="00E90C2A" w:rsidRDefault="00E90C2A" w:rsidP="00E90C2A">
      <w:r>
        <w:t>Invoice download</w:t>
      </w:r>
    </w:p>
    <w:p w14:paraId="15FF9BA4" w14:textId="77777777" w:rsidR="00E90C2A" w:rsidRDefault="00E90C2A" w:rsidP="00E90C2A">
      <w:r>
        <w:t>Profile (/laundry/profile)</w:t>
      </w:r>
    </w:p>
    <w:p w14:paraId="0A02A5A4" w14:textId="77777777" w:rsidR="00E90C2A" w:rsidRDefault="00E90C2A" w:rsidP="00E90C2A">
      <w:r>
        <w:t>Laundry profile info</w:t>
      </w:r>
    </w:p>
    <w:p w14:paraId="22994DDC" w14:textId="77777777" w:rsidR="00E90C2A" w:rsidRDefault="00E90C2A" w:rsidP="00E90C2A">
      <w:r>
        <w:t>Settings (/laundry/settings)</w:t>
      </w:r>
    </w:p>
    <w:p w14:paraId="6E4CBD1F" w14:textId="77777777" w:rsidR="00E90C2A" w:rsidRDefault="00E90C2A" w:rsidP="00E90C2A">
      <w:r>
        <w:t>Laundry settings</w:t>
      </w:r>
    </w:p>
    <w:p w14:paraId="1100440D" w14:textId="77777777" w:rsidR="00E90C2A" w:rsidRDefault="00E90C2A" w:rsidP="00E90C2A">
      <w:r>
        <w:t>Public Marketing Site</w:t>
      </w:r>
    </w:p>
    <w:p w14:paraId="523F6EE1" w14:textId="77777777" w:rsidR="00E90C2A" w:rsidRDefault="00E90C2A" w:rsidP="00E90C2A">
      <w:r>
        <w:t>Pages</w:t>
      </w:r>
    </w:p>
    <w:p w14:paraId="668D8481" w14:textId="77777777" w:rsidR="00E90C2A" w:rsidRDefault="00E90C2A" w:rsidP="00E90C2A">
      <w:r>
        <w:t>Homepage (/)</w:t>
      </w:r>
    </w:p>
    <w:p w14:paraId="5E212FBD" w14:textId="77777777" w:rsidR="00E90C2A" w:rsidRDefault="00E90C2A" w:rsidP="00E90C2A">
      <w:r>
        <w:t>Services (/services)</w:t>
      </w:r>
    </w:p>
    <w:p w14:paraId="3A314E8F" w14:textId="77777777" w:rsidR="00E90C2A" w:rsidRDefault="00E90C2A" w:rsidP="00E90C2A">
      <w:r>
        <w:t>Cleaning type pages (/cleaning/[type]) — per-type landing pages</w:t>
      </w:r>
    </w:p>
    <w:p w14:paraId="109FA92E" w14:textId="77777777" w:rsidR="00E90C2A" w:rsidRDefault="00E90C2A" w:rsidP="00E90C2A">
      <w:r>
        <w:t>Quote request (/quote)</w:t>
      </w:r>
    </w:p>
    <w:p w14:paraId="582A0C65" w14:textId="77777777" w:rsidR="00E90C2A" w:rsidRDefault="00E90C2A" w:rsidP="00E90C2A">
      <w:r>
        <w:t>Why Us (/why-us)</w:t>
      </w:r>
    </w:p>
    <w:p w14:paraId="602A71DB" w14:textId="77777777" w:rsidR="00E90C2A" w:rsidRDefault="00E90C2A" w:rsidP="00E90C2A">
      <w:r>
        <w:t>FAQ (/faq)</w:t>
      </w:r>
    </w:p>
    <w:p w14:paraId="575EBF5D" w14:textId="77777777" w:rsidR="00E90C2A" w:rsidRDefault="00E90C2A" w:rsidP="00E90C2A">
      <w:r>
        <w:t>Contact (/contact)</w:t>
      </w:r>
    </w:p>
    <w:p w14:paraId="68E046B2" w14:textId="77777777" w:rsidR="00E90C2A" w:rsidRDefault="00E90C2A" w:rsidP="00E90C2A">
      <w:r>
        <w:t>Careers (/careers)</w:t>
      </w:r>
    </w:p>
    <w:p w14:paraId="7F051ACA" w14:textId="77777777" w:rsidR="00E90C2A" w:rsidRDefault="00E90C2A" w:rsidP="00E90C2A">
      <w:r>
        <w:t>Blog (/blog, /blog/[slug])</w:t>
      </w:r>
    </w:p>
    <w:p w14:paraId="01E1A874" w14:textId="77777777" w:rsidR="00E90C2A" w:rsidRDefault="00E90C2A" w:rsidP="00E90C2A">
      <w:r>
        <w:t>Compare (/compare)</w:t>
      </w:r>
    </w:p>
    <w:p w14:paraId="4908215D" w14:textId="77777777" w:rsidR="00E90C2A" w:rsidRDefault="00E90C2A" w:rsidP="00E90C2A">
      <w:r>
        <w:t>Subscriptions (/subscriptions)</w:t>
      </w:r>
    </w:p>
    <w:p w14:paraId="57F4C19B" w14:textId="77777777" w:rsidR="00E90C2A" w:rsidRDefault="00E90C2A" w:rsidP="00E90C2A">
      <w:r>
        <w:t>Airbnb Hosting (/airbnb-hosting)</w:t>
      </w:r>
    </w:p>
    <w:p w14:paraId="63B43976" w14:textId="77777777" w:rsidR="00E90C2A" w:rsidRDefault="00E90C2A" w:rsidP="00E90C2A">
      <w:r>
        <w:t>Job Application (/apply/[slug])</w:t>
      </w:r>
    </w:p>
    <w:p w14:paraId="140D6220" w14:textId="77777777" w:rsidR="00E90C2A" w:rsidRDefault="00E90C2A" w:rsidP="00E90C2A">
      <w:r>
        <w:t>Terms (/terms)</w:t>
      </w:r>
    </w:p>
    <w:p w14:paraId="607A1B92" w14:textId="77777777" w:rsidR="00E90C2A" w:rsidRDefault="00E90C2A" w:rsidP="00E90C2A">
      <w:r>
        <w:t>Privacy (/privacy)</w:t>
      </w:r>
    </w:p>
    <w:p w14:paraId="4780A7D9" w14:textId="77777777" w:rsidR="00E90C2A" w:rsidRDefault="00E90C2A" w:rsidP="00E90C2A">
      <w:r>
        <w:lastRenderedPageBreak/>
        <w:t>Features</w:t>
      </w:r>
    </w:p>
    <w:p w14:paraId="2DB41AAE" w14:textId="77777777" w:rsidR="00E90C2A" w:rsidRDefault="00E90C2A" w:rsidP="00E90C2A">
      <w:r>
        <w:t>Service type catalog</w:t>
      </w:r>
    </w:p>
    <w:p w14:paraId="71705FCC" w14:textId="77777777" w:rsidR="00E90C2A" w:rsidRDefault="00E90C2A" w:rsidP="00E90C2A">
      <w:r>
        <w:t>Subscription plan display</w:t>
      </w:r>
    </w:p>
    <w:p w14:paraId="7F180619" w14:textId="77777777" w:rsidR="00E90C2A" w:rsidRDefault="00E90C2A" w:rsidP="00E90C2A">
      <w:r>
        <w:t>Quote calculator with structured context</w:t>
      </w:r>
    </w:p>
    <w:p w14:paraId="57AEE9FD" w14:textId="77777777" w:rsidR="00E90C2A" w:rsidRDefault="00E90C2A" w:rsidP="00E90C2A">
      <w:r>
        <w:t>Lead capture form</w:t>
      </w:r>
    </w:p>
    <w:p w14:paraId="6C5360F4" w14:textId="77777777" w:rsidR="00E90C2A" w:rsidRDefault="00E90C2A" w:rsidP="00E90C2A">
      <w:r>
        <w:t>Blog content management</w:t>
      </w:r>
    </w:p>
    <w:p w14:paraId="55BB6CDF" w14:textId="77777777" w:rsidR="00E90C2A" w:rsidRDefault="00E90C2A" w:rsidP="00E90C2A">
      <w:r>
        <w:t>Google reviews display</w:t>
      </w:r>
    </w:p>
    <w:p w14:paraId="124C8726" w14:textId="77777777" w:rsidR="00E90C2A" w:rsidRDefault="00E90C2A" w:rsidP="00E90C2A">
      <w:r>
        <w:t>Suburb routing</w:t>
      </w:r>
    </w:p>
    <w:p w14:paraId="1CE97202" w14:textId="77777777" w:rsidR="00E90C2A" w:rsidRDefault="00E90C2A" w:rsidP="00E90C2A">
      <w:r>
        <w:t>Content availability tracking</w:t>
      </w:r>
    </w:p>
    <w:p w14:paraId="42C768DB" w14:textId="77777777" w:rsidR="00E90C2A" w:rsidRDefault="00E90C2A" w:rsidP="00E90C2A">
      <w:r>
        <w:t>Lead persistence</w:t>
      </w:r>
    </w:p>
    <w:p w14:paraId="770E60E3" w14:textId="77777777" w:rsidR="00E90C2A" w:rsidRDefault="00E90C2A" w:rsidP="00E90C2A">
      <w:r>
        <w:t>Lead notifications</w:t>
      </w:r>
    </w:p>
    <w:p w14:paraId="7DA7E1AB" w14:textId="77777777" w:rsidR="00E90C2A" w:rsidRDefault="00E90C2A" w:rsidP="00E90C2A">
      <w:r>
        <w:t>Marketing routing</w:t>
      </w:r>
    </w:p>
    <w:p w14:paraId="2C894B0B" w14:textId="77777777" w:rsidR="00E90C2A" w:rsidRDefault="00E90C2A" w:rsidP="00E90C2A">
      <w:r>
        <w:t>Standalone Pages</w:t>
      </w:r>
    </w:p>
    <w:p w14:paraId="2A10AA75" w14:textId="77777777" w:rsidR="00E90C2A" w:rsidRDefault="00E90C2A" w:rsidP="00E90C2A">
      <w:r>
        <w:t>Feedback (/feedback/[token]) — token-based client feedback</w:t>
      </w:r>
    </w:p>
    <w:p w14:paraId="5C680C97" w14:textId="77777777" w:rsidR="00E90C2A" w:rsidRDefault="00E90C2A" w:rsidP="00E90C2A">
      <w:r>
        <w:t>Rate (/rate/[jobId]) — job rating page</w:t>
      </w:r>
    </w:p>
    <w:p w14:paraId="1EB7DEA4" w14:textId="77777777" w:rsidR="00E90C2A" w:rsidRDefault="00E90C2A" w:rsidP="00E90C2A">
      <w:r>
        <w:t>Onboarding (/onboarding) — new user onboarding</w:t>
      </w:r>
    </w:p>
    <w:p w14:paraId="0EE4EEA1" w14:textId="77777777" w:rsidR="00E90C2A" w:rsidRDefault="00E90C2A" w:rsidP="00E90C2A">
      <w:r>
        <w:t>Force Password Reset (/force-password-reset)</w:t>
      </w:r>
    </w:p>
    <w:p w14:paraId="7FA3610A" w14:textId="77777777" w:rsidR="00E90C2A" w:rsidRDefault="00E90C2A" w:rsidP="00E90C2A">
      <w:r>
        <w:t>Unauthorized (/unauthorized)</w:t>
      </w:r>
    </w:p>
    <w:p w14:paraId="39CEB292" w14:textId="77777777" w:rsidR="00E90C2A" w:rsidRDefault="00E90C2A" w:rsidP="00E90C2A">
      <w:r>
        <w:t>Login (/login)</w:t>
      </w:r>
    </w:p>
    <w:p w14:paraId="49A56148" w14:textId="77777777" w:rsidR="00E90C2A" w:rsidRDefault="00E90C2A" w:rsidP="00E90C2A">
      <w:r>
        <w:t>Register (/register)</w:t>
      </w:r>
    </w:p>
    <w:p w14:paraId="6891E39E" w14:textId="77777777" w:rsidR="00E90C2A" w:rsidRDefault="00E90C2A" w:rsidP="00E90C2A">
      <w:r>
        <w:t>API Routes</w:t>
      </w:r>
    </w:p>
    <w:p w14:paraId="3FD603C8" w14:textId="77777777" w:rsidR="00E90C2A" w:rsidRDefault="00E90C2A" w:rsidP="00E90C2A">
      <w:r>
        <w:t>Admin API</w:t>
      </w:r>
    </w:p>
    <w:p w14:paraId="105BF244" w14:textId="77777777" w:rsidR="00E90C2A" w:rsidRDefault="00E90C2A" w:rsidP="00E90C2A">
      <w:r>
        <w:t>Users (CRUD, activity, notification preferences, OTP resend, password reset)</w:t>
      </w:r>
    </w:p>
    <w:p w14:paraId="3269CFAE" w14:textId="77777777" w:rsidR="00E90C2A" w:rsidRDefault="00E90C2A" w:rsidP="00E90C2A">
      <w:r>
        <w:t>Clients (CRUD, invite, activity, notification preferences, automation rules)</w:t>
      </w:r>
    </w:p>
    <w:p w14:paraId="205109CC" w14:textId="77777777" w:rsidR="00E90C2A" w:rsidRDefault="00E90C2A" w:rsidP="00E90C2A">
      <w:r>
        <w:t>Properties (CRUD, integration, integration undo, form overrides, pending tasks)</w:t>
      </w:r>
    </w:p>
    <w:p w14:paraId="5FF1AACD" w14:textId="77777777" w:rsidR="00E90C2A" w:rsidRDefault="00E90C2A" w:rsidP="00E90C2A">
      <w:r>
        <w:t>Jobs (CRUD, assign, bulk-assign, bulk-status, QA, timeline, manual-reschedule)</w:t>
      </w:r>
    </w:p>
    <w:p w14:paraId="5532768E" w14:textId="77777777" w:rsidR="00E90C2A" w:rsidRDefault="00E90C2A" w:rsidP="00E90C2A">
      <w:r>
        <w:t>Form templates (CRUD)</w:t>
      </w:r>
    </w:p>
    <w:p w14:paraId="0BFAF7A3" w14:textId="77777777" w:rsidR="00E90C2A" w:rsidRDefault="00E90C2A" w:rsidP="00E90C2A">
      <w:r>
        <w:t>Form submissions (list, detail)</w:t>
      </w:r>
    </w:p>
    <w:p w14:paraId="35FAD7B8" w14:textId="77777777" w:rsidR="00E90C2A" w:rsidRDefault="00E90C2A" w:rsidP="00E90C2A">
      <w:r>
        <w:lastRenderedPageBreak/>
        <w:t>Inventory items (CRUD, export, import, property levels, set levels)</w:t>
      </w:r>
    </w:p>
    <w:p w14:paraId="73328DD3" w14:textId="77777777" w:rsidR="00E90C2A" w:rsidRDefault="00E90C2A" w:rsidP="00E90C2A">
      <w:r>
        <w:t>Shopping list (CRUD, PDF, email)</w:t>
      </w:r>
    </w:p>
    <w:p w14:paraId="7577CBA3" w14:textId="77777777" w:rsidR="00E90C2A" w:rsidRDefault="00E90C2A" w:rsidP="00E90C2A">
      <w:r>
        <w:t>Shopping runs (CRUD, PO, PO email, reimbursement, reimbursement email)</w:t>
      </w:r>
    </w:p>
    <w:p w14:paraId="0FCC3350" w14:textId="77777777" w:rsidR="00E90C2A" w:rsidRDefault="00E90C2A" w:rsidP="00E90C2A">
      <w:r>
        <w:t>Stock counts</w:t>
      </w:r>
    </w:p>
    <w:p w14:paraId="27D94AB9" w14:textId="77777777" w:rsidR="00E90C2A" w:rsidRDefault="00E90C2A" w:rsidP="00E90C2A">
      <w:r>
        <w:t>Suppliers (CRUD)</w:t>
      </w:r>
    </w:p>
    <w:p w14:paraId="561459B2" w14:textId="77777777" w:rsidR="00E90C2A" w:rsidRDefault="00E90C2A" w:rsidP="00E90C2A">
      <w:r>
        <w:t>Laundry (CRUD, generate-week, alerts, confirmations, reports email, reports history, suppliers, calendar)</w:t>
      </w:r>
    </w:p>
    <w:p w14:paraId="65C1EE3C" w14:textId="77777777" w:rsidR="00E90C2A" w:rsidRDefault="00E90C2A" w:rsidP="00E90C2A">
      <w:r>
        <w:t>Leads (CRUD, counter-offer, create-client)</w:t>
      </w:r>
    </w:p>
    <w:p w14:paraId="5BDD5534" w14:textId="77777777" w:rsidR="00E90C2A" w:rsidRDefault="00E90C2A" w:rsidP="00E90C2A">
      <w:r>
        <w:t>Quotes (CRUD, convert-to-job, PDF, send, preview-PDF)</w:t>
      </w:r>
    </w:p>
    <w:p w14:paraId="551A8AD3" w14:textId="77777777" w:rsidR="00E90C2A" w:rsidRDefault="00E90C2A" w:rsidP="00E90C2A">
      <w:r>
        <w:t>Notifications (test, log, dispatch, preferences, preview, templates)</w:t>
      </w:r>
    </w:p>
    <w:p w14:paraId="764C9FCF" w14:textId="77777777" w:rsidR="00E90C2A" w:rsidRDefault="00E90C2A" w:rsidP="00E90C2A">
      <w:r>
        <w:t>Settings (CRUD, restore, audit)</w:t>
      </w:r>
    </w:p>
    <w:p w14:paraId="749BBC43" w14:textId="77777777" w:rsidR="00E90C2A" w:rsidRDefault="00E90C2A" w:rsidP="00E90C2A">
      <w:r>
        <w:t>Reports (CRUD, generate, share, visibility)</w:t>
      </w:r>
    </w:p>
    <w:p w14:paraId="15923E1E" w14:textId="77777777" w:rsidR="00E90C2A" w:rsidRDefault="00E90C2A" w:rsidP="00E90C2A">
      <w:r>
        <w:t>Price book (CRUD)</w:t>
      </w:r>
    </w:p>
    <w:p w14:paraId="2665CE68" w14:textId="77777777" w:rsidR="00E90C2A" w:rsidRDefault="00E90C2A" w:rsidP="00E90C2A">
      <w:r>
        <w:t>Job templates (CRUD)</w:t>
      </w:r>
    </w:p>
    <w:p w14:paraId="2AAC2687" w14:textId="77777777" w:rsidR="00E90C2A" w:rsidRDefault="00E90C2A" w:rsidP="00E90C2A">
      <w:r>
        <w:t>Issues (CRUD)</w:t>
      </w:r>
    </w:p>
    <w:p w14:paraId="294ECC1B" w14:textId="77777777" w:rsidR="00E90C2A" w:rsidRDefault="00E90C2A" w:rsidP="00E90C2A">
      <w:r>
        <w:t>Pay adjustments (CRUD, send-to-client)</w:t>
      </w:r>
    </w:p>
    <w:p w14:paraId="4EF8F116" w14:textId="77777777" w:rsidR="00E90C2A" w:rsidRDefault="00E90C2A" w:rsidP="00E90C2A">
      <w:r>
        <w:t>SLA (run)</w:t>
      </w:r>
    </w:p>
    <w:p w14:paraId="3F45CB8F" w14:textId="77777777" w:rsidR="00E90C2A" w:rsidRDefault="00E90C2A" w:rsidP="00E90C2A">
      <w:r>
        <w:t>Recurring jobs (CRUD)</w:t>
      </w:r>
    </w:p>
    <w:p w14:paraId="739EFC5F" w14:textId="77777777" w:rsidR="00E90C2A" w:rsidRDefault="00E90C2A" w:rsidP="00E90C2A">
      <w:r>
        <w:t>Dispatch (auto-assign suggest/apply, routes)</w:t>
      </w:r>
    </w:p>
    <w:p w14:paraId="3544B708" w14:textId="77777777" w:rsidR="00E90C2A" w:rsidRDefault="00E90C2A" w:rsidP="00E90C2A">
      <w:r>
        <w:t>Client approvals (CRUD)</w:t>
      </w:r>
    </w:p>
    <w:p w14:paraId="282E84C0" w14:textId="77777777" w:rsidR="00E90C2A" w:rsidRDefault="00E90C2A" w:rsidP="00E90C2A">
      <w:r>
        <w:t>Client delivery profiles (CRUD)</w:t>
      </w:r>
    </w:p>
    <w:p w14:paraId="1BA7813C" w14:textId="77777777" w:rsidR="00E90C2A" w:rsidRDefault="00E90C2A" w:rsidP="00E90C2A">
      <w:r>
        <w:t>Finance (summary, payroll payslip)</w:t>
      </w:r>
    </w:p>
    <w:p w14:paraId="04159937" w14:textId="77777777" w:rsidR="00E90C2A" w:rsidRDefault="00E90C2A" w:rsidP="00E90C2A">
      <w:r>
        <w:t>Phase3 (branches, routes, stock-forecast, supplier-orders, commercial-SLA)</w:t>
      </w:r>
    </w:p>
    <w:p w14:paraId="4BA39238" w14:textId="77777777" w:rsidR="00E90C2A" w:rsidRDefault="00E90C2A" w:rsidP="00E90C2A">
      <w:r>
        <w:t>Phase4 (SLA heatmap, branch scorecards, reschedule, payruns, disputes, notification-rules, template-versions, shopping-runs optimize)</w:t>
      </w:r>
    </w:p>
    <w:p w14:paraId="5D2D53DF" w14:textId="77777777" w:rsidR="00E90C2A" w:rsidRDefault="00E90C2A" w:rsidP="00E90C2A">
      <w:r>
        <w:t>Cleaners availability (CRUD)</w:t>
      </w:r>
    </w:p>
    <w:p w14:paraId="2EF77093" w14:textId="77777777" w:rsidR="00E90C2A" w:rsidRDefault="00E90C2A" w:rsidP="00E90C2A">
      <w:r>
        <w:t>Job continuations (CRUD)</w:t>
      </w:r>
    </w:p>
    <w:p w14:paraId="65A673B8" w14:textId="77777777" w:rsidR="00E90C2A" w:rsidRDefault="00E90C2A" w:rsidP="00E90C2A">
      <w:r>
        <w:t>Cases (CRUD, comments, attachments)</w:t>
      </w:r>
    </w:p>
    <w:p w14:paraId="3DB23C26" w14:textId="77777777" w:rsidR="00E90C2A" w:rsidRDefault="00E90C2A" w:rsidP="00E90C2A">
      <w:r>
        <w:t>Stock runs (CRUD)</w:t>
      </w:r>
    </w:p>
    <w:p w14:paraId="79BA63A1" w14:textId="77777777" w:rsidR="00E90C2A" w:rsidRDefault="00E90C2A" w:rsidP="00E90C2A">
      <w:r>
        <w:lastRenderedPageBreak/>
        <w:t>Property client rates (CRUD)</w:t>
      </w:r>
    </w:p>
    <w:p w14:paraId="7E8D11EB" w14:textId="77777777" w:rsidR="00E90C2A" w:rsidRDefault="00E90C2A" w:rsidP="00E90C2A">
      <w:r>
        <w:t>Invoices (CRUD, generate, PDF, send, Xero export, Xero push)</w:t>
      </w:r>
    </w:p>
    <w:p w14:paraId="04F55D16" w14:textId="77777777" w:rsidR="00E90C2A" w:rsidRDefault="00E90C2A" w:rsidP="00E90C2A">
      <w:r>
        <w:t>Time adjustments (CRUD)</w:t>
      </w:r>
    </w:p>
    <w:p w14:paraId="5400BA15" w14:textId="77777777" w:rsidR="00E90C2A" w:rsidRDefault="00E90C2A" w:rsidP="00E90C2A">
      <w:r>
        <w:t>Job early checkouts (CRUD)</w:t>
      </w:r>
    </w:p>
    <w:p w14:paraId="3AEF8E19" w14:textId="77777777" w:rsidR="00E90C2A" w:rsidRDefault="00E90C2A" w:rsidP="00E90C2A">
      <w:r>
        <w:t>Workforce (posts, reads, hiring positions, applications, email)</w:t>
      </w:r>
    </w:p>
    <w:p w14:paraId="132B2017" w14:textId="77777777" w:rsidR="00E90C2A" w:rsidRDefault="00E90C2A" w:rsidP="00E90C2A">
      <w:r>
        <w:t>Campaigns (CRUD)</w:t>
      </w:r>
    </w:p>
    <w:p w14:paraId="787ABF02" w14:textId="77777777" w:rsidR="00E90C2A" w:rsidRDefault="00E90C2A" w:rsidP="00E90C2A">
      <w:r>
        <w:t>Subscriptions (CRUD)</w:t>
      </w:r>
    </w:p>
    <w:p w14:paraId="17FEB9D2" w14:textId="77777777" w:rsidR="00E90C2A" w:rsidRDefault="00E90C2A" w:rsidP="00E90C2A">
      <w:r>
        <w:t>Chat channels (CRUD)</w:t>
      </w:r>
    </w:p>
    <w:p w14:paraId="222B7E24" w14:textId="77777777" w:rsidR="00E90C2A" w:rsidRDefault="00E90C2A" w:rsidP="00E90C2A">
      <w:r>
        <w:t>Blog posts (CRUD)</w:t>
      </w:r>
    </w:p>
    <w:p w14:paraId="7992DE2D" w14:textId="77777777" w:rsidR="00E90C2A" w:rsidRDefault="00E90C2A" w:rsidP="00E90C2A">
      <w:r>
        <w:t>Messages (CRUD)</w:t>
      </w:r>
    </w:p>
    <w:p w14:paraId="12625FE8" w14:textId="77777777" w:rsidR="00E90C2A" w:rsidRDefault="00E90C2A" w:rsidP="00E90C2A">
      <w:r>
        <w:t>Email campaigns (CRUD, send)</w:t>
      </w:r>
    </w:p>
    <w:p w14:paraId="63060EFC" w14:textId="77777777" w:rsidR="00E90C2A" w:rsidRDefault="00E90C2A" w:rsidP="00E90C2A">
      <w:r>
        <w:t>All approvals</w:t>
      </w:r>
    </w:p>
    <w:p w14:paraId="7A79D33A" w14:textId="77777777" w:rsidR="00E90C2A" w:rsidRDefault="00E90C2A" w:rsidP="00E90C2A">
      <w:r>
        <w:t>Live locations</w:t>
      </w:r>
    </w:p>
    <w:p w14:paraId="2EA957AD" w14:textId="77777777" w:rsidR="00E90C2A" w:rsidRDefault="00E90C2A" w:rsidP="00E90C2A">
      <w:r>
        <w:t>Message templates (CRUD)</w:t>
      </w:r>
    </w:p>
    <w:p w14:paraId="31954836" w14:textId="77777777" w:rsidR="00E90C2A" w:rsidRDefault="00E90C2A" w:rsidP="00E90C2A">
      <w:r>
        <w:t>Payroll runs (CRUD, confirm, process, ABA)</w:t>
      </w:r>
    </w:p>
    <w:p w14:paraId="47001A94" w14:textId="77777777" w:rsidR="00E90C2A" w:rsidRDefault="00E90C2A" w:rsidP="00E90C2A">
      <w:r>
        <w:t>Integrations settings, credentials, Stripe quote link, Xero export, iCal sync runs</w:t>
      </w:r>
    </w:p>
    <w:p w14:paraId="6A088D3C" w14:textId="77777777" w:rsidR="00E90C2A" w:rsidRDefault="00E90C2A" w:rsidP="00E90C2A">
      <w:r>
        <w:t>Cleaner API</w:t>
      </w:r>
    </w:p>
    <w:p w14:paraId="651F1F18" w14:textId="77777777" w:rsidR="00E90C2A" w:rsidRDefault="00E90C2A" w:rsidP="00E90C2A">
      <w:r>
        <w:t>Jobs (start, stop, submit, reschedule-request, early-checkout, approval-request, damage-report, draft, laundry-status, safety-checkin, briefing, GPS check-in/checkout, assignment-response, driving start/pause/resume/arrive/delayed, location-ping)</w:t>
      </w:r>
    </w:p>
    <w:p w14:paraId="75F8D5EC" w14:textId="77777777" w:rsidR="00E90C2A" w:rsidRDefault="00E90C2A" w:rsidP="00E90C2A">
      <w:r>
        <w:t>Invoice (send, download, preview)</w:t>
      </w:r>
    </w:p>
    <w:p w14:paraId="6633C8C0" w14:textId="77777777" w:rsidR="00E90C2A" w:rsidRDefault="00E90C2A" w:rsidP="00E90C2A">
      <w:r>
        <w:t>Lost-found (CRUD)</w:t>
      </w:r>
    </w:p>
    <w:p w14:paraId="6BA95E11" w14:textId="77777777" w:rsidR="00E90C2A" w:rsidRDefault="00E90C2A" w:rsidP="00E90C2A">
      <w:r>
        <w:t>Pay adjustments (CRUD)</w:t>
      </w:r>
    </w:p>
    <w:p w14:paraId="5B8A96BA" w14:textId="77777777" w:rsidR="00E90C2A" w:rsidRDefault="00E90C2A" w:rsidP="00E90C2A">
      <w:r>
        <w:t>Inventory (shopping-plan, shopping-runs)</w:t>
      </w:r>
    </w:p>
    <w:p w14:paraId="6EC554C7" w14:textId="77777777" w:rsidR="00E90C2A" w:rsidRDefault="00E90C2A" w:rsidP="00E90C2A">
      <w:r>
        <w:t>Availability (CRUD)</w:t>
      </w:r>
    </w:p>
    <w:p w14:paraId="2352561F" w14:textId="77777777" w:rsidR="00E90C2A" w:rsidRDefault="00E90C2A" w:rsidP="00E90C2A">
      <w:r>
        <w:t>Stock runs (CRUD)</w:t>
      </w:r>
    </w:p>
    <w:p w14:paraId="28BEB89B" w14:textId="77777777" w:rsidR="00E90C2A" w:rsidRDefault="00E90C2A" w:rsidP="00E90C2A">
      <w:r>
        <w:t>Job early checkouts</w:t>
      </w:r>
    </w:p>
    <w:p w14:paraId="37BCE7E1" w14:textId="77777777" w:rsidR="00E90C2A" w:rsidRDefault="00E90C2A" w:rsidP="00E90C2A">
      <w:r>
        <w:t>Today route</w:t>
      </w:r>
    </w:p>
    <w:p w14:paraId="651866D9" w14:textId="77777777" w:rsidR="00E90C2A" w:rsidRDefault="00E90C2A" w:rsidP="00E90C2A">
      <w:r>
        <w:t>Client API</w:t>
      </w:r>
    </w:p>
    <w:p w14:paraId="742E70F0" w14:textId="77777777" w:rsidR="00E90C2A" w:rsidRDefault="00E90C2A" w:rsidP="00E90C2A">
      <w:r>
        <w:lastRenderedPageBreak/>
        <w:t>Reports (list)</w:t>
      </w:r>
    </w:p>
    <w:p w14:paraId="34AFACC9" w14:textId="77777777" w:rsidR="00E90C2A" w:rsidRDefault="00E90C2A" w:rsidP="00E90C2A">
      <w:r>
        <w:t>Inventory (shopping-plan, shopping-runs)</w:t>
      </w:r>
    </w:p>
    <w:p w14:paraId="52846FC3" w14:textId="77777777" w:rsidR="00E90C2A" w:rsidRDefault="00E90C2A" w:rsidP="00E90C2A">
      <w:r>
        <w:t>Approvals (list, respond)</w:t>
      </w:r>
    </w:p>
    <w:p w14:paraId="3DC07663" w14:textId="77777777" w:rsidR="00E90C2A" w:rsidRDefault="00E90C2A" w:rsidP="00E90C2A">
      <w:r>
        <w:t>Disputes (CRUD)</w:t>
      </w:r>
    </w:p>
    <w:p w14:paraId="1B8A990C" w14:textId="77777777" w:rsidR="00E90C2A" w:rsidRDefault="00E90C2A" w:rsidP="00E90C2A">
      <w:r>
        <w:t>Cases (CRUD)</w:t>
      </w:r>
    </w:p>
    <w:p w14:paraId="2F1E161C" w14:textId="77777777" w:rsidR="00E90C2A" w:rsidRDefault="00E90C2A" w:rsidP="00E90C2A">
      <w:r>
        <w:t>Stock runs (CRUD)</w:t>
      </w:r>
    </w:p>
    <w:p w14:paraId="30430537" w14:textId="77777777" w:rsidR="00E90C2A" w:rsidRDefault="00E90C2A" w:rsidP="00E90C2A">
      <w:r>
        <w:t>Properties (CRUD, preferred-cleaner)</w:t>
      </w:r>
    </w:p>
    <w:p w14:paraId="162BEF0B" w14:textId="77777777" w:rsidR="00E90C2A" w:rsidRDefault="00E90C2A" w:rsidP="00E90C2A">
      <w:r>
        <w:t>Jobs (CRUD, task-requests, reschedule-request, cancel-request)</w:t>
      </w:r>
    </w:p>
    <w:p w14:paraId="2E7E273A" w14:textId="77777777" w:rsidR="00E90C2A" w:rsidRDefault="00E90C2A" w:rsidP="00E90C2A">
      <w:r>
        <w:t>Laundry (list)</w:t>
      </w:r>
    </w:p>
    <w:p w14:paraId="38B3B8AF" w14:textId="77777777" w:rsidR="00E90C2A" w:rsidRDefault="00E90C2A" w:rsidP="00E90C2A">
      <w:r>
        <w:t>Available slots</w:t>
      </w:r>
    </w:p>
    <w:p w14:paraId="61C0D888" w14:textId="77777777" w:rsidR="00E90C2A" w:rsidRDefault="00E90C2A" w:rsidP="00E90C2A">
      <w:r>
        <w:t>Booking (create)</w:t>
      </w:r>
    </w:p>
    <w:p w14:paraId="3E3FB3C5" w14:textId="77777777" w:rsidR="00E90C2A" w:rsidRDefault="00E90C2A" w:rsidP="00E90C2A">
      <w:r>
        <w:t>Messages (CRUD)</w:t>
      </w:r>
    </w:p>
    <w:p w14:paraId="2CE068A8" w14:textId="77777777" w:rsidR="00E90C2A" w:rsidRDefault="00E90C2A" w:rsidP="00E90C2A">
      <w:r>
        <w:t>Invoices (payment-link, pay)</w:t>
      </w:r>
    </w:p>
    <w:p w14:paraId="381BB193" w14:textId="77777777" w:rsidR="00E90C2A" w:rsidRDefault="00E90C2A" w:rsidP="00E90C2A">
      <w:r>
        <w:t>Referrals (CRUD)</w:t>
      </w:r>
    </w:p>
    <w:p w14:paraId="19782541" w14:textId="77777777" w:rsidR="00E90C2A" w:rsidRDefault="00E90C2A" w:rsidP="00E90C2A">
      <w:r>
        <w:t>Laundry API</w:t>
      </w:r>
    </w:p>
    <w:p w14:paraId="3139E1B7" w14:textId="77777777" w:rsidR="00E90C2A" w:rsidRDefault="00E90C2A" w:rsidP="00E90C2A">
      <w:r>
        <w:t>Week view</w:t>
      </w:r>
    </w:p>
    <w:p w14:paraId="1494FEAD" w14:textId="77777777" w:rsidR="00E90C2A" w:rsidRDefault="00E90C2A" w:rsidP="00E90C2A">
      <w:r>
        <w:t>Task status</w:t>
      </w:r>
    </w:p>
    <w:p w14:paraId="32FAFA7B" w14:textId="77777777" w:rsidR="00E90C2A" w:rsidRDefault="00E90C2A" w:rsidP="00E90C2A">
      <w:r>
        <w:t>Options</w:t>
      </w:r>
    </w:p>
    <w:p w14:paraId="61680D09" w14:textId="77777777" w:rsidR="00E90C2A" w:rsidRDefault="00E90C2A" w:rsidP="00E90C2A">
      <w:r>
        <w:t>History</w:t>
      </w:r>
    </w:p>
    <w:p w14:paraId="6FC8EFA1" w14:textId="77777777" w:rsidR="00E90C2A" w:rsidRDefault="00E90C2A" w:rsidP="00E90C2A">
      <w:r>
        <w:t>Invoice (template, preview, download)</w:t>
      </w:r>
    </w:p>
    <w:p w14:paraId="0A9DD9C5" w14:textId="77777777" w:rsidR="00E90C2A" w:rsidRDefault="00E90C2A" w:rsidP="00E90C2A">
      <w:r>
        <w:t>Shared API</w:t>
      </w:r>
    </w:p>
    <w:p w14:paraId="64B80BCB" w14:textId="77777777" w:rsidR="00E90C2A" w:rsidRDefault="00E90C2A" w:rsidP="00E90C2A">
      <w:r>
        <w:t>Auth (login, register, OTP, validate-session, local-signout)</w:t>
      </w:r>
    </w:p>
    <w:p w14:paraId="03A9518D" w14:textId="77777777" w:rsidR="00E90C2A" w:rsidRDefault="00E90C2A" w:rsidP="00E90C2A">
      <w:r>
        <w:t>Uploads (presign, direct, access)</w:t>
      </w:r>
    </w:p>
    <w:p w14:paraId="11AA49CB" w14:textId="77777777" w:rsidR="00E90C2A" w:rsidRDefault="00E90C2A" w:rsidP="00E90C2A">
      <w:r>
        <w:t>Webhooks (Stripe, Xero)</w:t>
      </w:r>
    </w:p>
    <w:p w14:paraId="4CDDB3BB" w14:textId="77777777" w:rsidR="00E90C2A" w:rsidRDefault="00E90C2A" w:rsidP="00E90C2A">
      <w:r>
        <w:t>Chat (general)</w:t>
      </w:r>
    </w:p>
    <w:p w14:paraId="7044F59B" w14:textId="77777777" w:rsidR="00E90C2A" w:rsidRDefault="00E90C2A" w:rsidP="00E90C2A">
      <w:r>
        <w:t>Jobs (shared endpoints)</w:t>
      </w:r>
    </w:p>
    <w:p w14:paraId="208F31FF" w14:textId="77777777" w:rsidR="00E90C2A" w:rsidRDefault="00E90C2A" w:rsidP="00E90C2A">
      <w:r>
        <w:t>Notifications (general)</w:t>
      </w:r>
    </w:p>
    <w:p w14:paraId="307DD2B0" w14:textId="77777777" w:rsidR="00E90C2A" w:rsidRDefault="00E90C2A" w:rsidP="00E90C2A">
      <w:r>
        <w:t>Forms (submission)</w:t>
      </w:r>
    </w:p>
    <w:p w14:paraId="6608759D" w14:textId="77777777" w:rsidR="00E90C2A" w:rsidRDefault="00E90C2A" w:rsidP="00E90C2A">
      <w:r>
        <w:lastRenderedPageBreak/>
        <w:t>Public (feedback, rate)</w:t>
      </w:r>
    </w:p>
    <w:p w14:paraId="6D94F368" w14:textId="77777777" w:rsidR="00E90C2A" w:rsidRDefault="00E90C2A" w:rsidP="00E90C2A">
      <w:r>
        <w:t>Me (current user)</w:t>
      </w:r>
    </w:p>
    <w:p w14:paraId="064AC1CA" w14:textId="77777777" w:rsidR="00E90C2A" w:rsidRDefault="00E90C2A" w:rsidP="00E90C2A">
      <w:r>
        <w:t>Xero (connect, callback, disconnect, status)</w:t>
      </w:r>
    </w:p>
    <w:p w14:paraId="7CF91029" w14:textId="77777777" w:rsidR="00E90C2A" w:rsidRDefault="00E90C2A" w:rsidP="00E90C2A">
      <w:r>
        <w:t>Background Workers (pg-boss)</w:t>
      </w:r>
    </w:p>
    <w:p w14:paraId="79EDF46B" w14:textId="77777777" w:rsidR="00E90C2A" w:rsidRDefault="00E90C2A" w:rsidP="00E90C2A">
      <w:r>
        <w:t>iCal sync (every 40 min)</w:t>
      </w:r>
    </w:p>
    <w:p w14:paraId="38C6B312" w14:textId="77777777" w:rsidR="00E90C2A" w:rsidRDefault="00E90C2A" w:rsidP="00E90C2A">
      <w:r>
        <w:t>Reminder notifications (24h, 2h before job)</w:t>
      </w:r>
    </w:p>
    <w:p w14:paraId="39D0794E" w14:textId="77777777" w:rsidR="00E90C2A" w:rsidRDefault="00E90C2A" w:rsidP="00E90C2A">
      <w:r>
        <w:t>Laundry plan processing</w:t>
      </w:r>
    </w:p>
    <w:p w14:paraId="0DCA6EEB" w14:textId="77777777" w:rsidR="00E90C2A" w:rsidRDefault="00E90C2A" w:rsidP="00E90C2A">
      <w:r>
        <w:t>Stock alerts</w:t>
      </w:r>
    </w:p>
    <w:p w14:paraId="2A0DEF16" w14:textId="77777777" w:rsidR="00E90C2A" w:rsidRDefault="00E90C2A" w:rsidP="00E90C2A">
      <w:r>
        <w:t>Scheduled dispatch</w:t>
      </w:r>
    </w:p>
    <w:p w14:paraId="7399DDEE" w14:textId="77777777" w:rsidR="00E90C2A" w:rsidRDefault="00E90C2A" w:rsidP="00E90C2A">
      <w:r>
        <w:t>Web scheduler</w:t>
      </w:r>
    </w:p>
    <w:p w14:paraId="70E3E37A" w14:textId="77777777" w:rsidR="00E90C2A" w:rsidRDefault="00E90C2A" w:rsidP="00E90C2A">
      <w:r>
        <w:t>Tomorrow prep</w:t>
      </w:r>
    </w:p>
    <w:p w14:paraId="719AAE70" w14:textId="77777777" w:rsidR="00E90C2A" w:rsidRDefault="00E90C2A" w:rsidP="00E90C2A">
      <w:r>
        <w:t>Safety checkins</w:t>
      </w:r>
    </w:p>
    <w:p w14:paraId="5622E6E9" w14:textId="77777777" w:rsidR="00E90C2A" w:rsidRDefault="00E90C2A" w:rsidP="00E90C2A">
      <w:r>
        <w:t>Follow-up sequences</w:t>
      </w:r>
    </w:p>
    <w:p w14:paraId="14016BF6" w14:textId="77777777" w:rsidR="00E90C2A" w:rsidRDefault="00E90C2A" w:rsidP="00E90C2A">
      <w:r>
        <w:t>Recurring job generation</w:t>
      </w:r>
    </w:p>
    <w:p w14:paraId="159784C0" w14:textId="77777777" w:rsidR="00E90C2A" w:rsidRDefault="00E90C2A" w:rsidP="00E90C2A">
      <w:r>
        <w:t>Daily briefing</w:t>
      </w:r>
    </w:p>
    <w:p w14:paraId="70CC7F0E" w14:textId="77777777" w:rsidR="00E90C2A" w:rsidRDefault="00E90C2A" w:rsidP="00E90C2A">
      <w:r>
        <w:t>Client automation triggers</w:t>
      </w:r>
    </w:p>
    <w:p w14:paraId="70333CF6" w14:textId="77777777" w:rsidR="00E90C2A" w:rsidRDefault="00E90C2A" w:rsidP="00E90C2A">
      <w:r>
        <w:t>Auto clockout</w:t>
      </w:r>
    </w:p>
    <w:p w14:paraId="78B69363" w14:textId="77777777" w:rsidR="00E90C2A" w:rsidRDefault="00E90C2A" w:rsidP="00E90C2A">
      <w:r>
        <w:t>Stock forecast updates</w:t>
      </w:r>
    </w:p>
    <w:p w14:paraId="0F413E12" w14:textId="77777777" w:rsidR="00E90C2A" w:rsidRDefault="00E90C2A" w:rsidP="00E90C2A">
      <w:r>
        <w:t>SLA enforcement</w:t>
      </w:r>
    </w:p>
    <w:p w14:paraId="54F6EAD1" w14:textId="77777777" w:rsidR="00E90C2A" w:rsidRDefault="00E90C2A" w:rsidP="00E90C2A">
      <w:r>
        <w:t>Notification rule evaluation</w:t>
      </w:r>
    </w:p>
    <w:p w14:paraId="1F9B2932" w14:textId="77777777" w:rsidR="00E90C2A" w:rsidRDefault="00E90C2A" w:rsidP="00E90C2A">
      <w:r>
        <w:t>Business Logic Libraries</w:t>
      </w:r>
    </w:p>
    <w:p w14:paraId="1E8831C4" w14:textId="77777777" w:rsidR="00E90C2A" w:rsidRDefault="00E90C2A" w:rsidP="00E90C2A">
      <w:r>
        <w:t>Job Management</w:t>
      </w:r>
    </w:p>
    <w:p w14:paraId="69E9F46F" w14:textId="77777777" w:rsidR="00E90C2A" w:rsidRDefault="00E90C2A" w:rsidP="00E90C2A">
      <w:r>
        <w:t>Job service with site-specific logic</w:t>
      </w:r>
    </w:p>
    <w:p w14:paraId="4F53240F" w14:textId="77777777" w:rsidR="00E90C2A" w:rsidRDefault="00E90C2A" w:rsidP="00E90C2A">
      <w:r>
        <w:t>Job assignment workflow (offer, accept, decline, transfer)</w:t>
      </w:r>
    </w:p>
    <w:p w14:paraId="439B3634" w14:textId="77777777" w:rsidR="00E90C2A" w:rsidRDefault="00E90C2A" w:rsidP="00E90C2A">
      <w:r>
        <w:t>Job continuation requests</w:t>
      </w:r>
    </w:p>
    <w:p w14:paraId="347B522A" w14:textId="77777777" w:rsidR="00E90C2A" w:rsidRDefault="00E90C2A" w:rsidP="00E90C2A">
      <w:r>
        <w:t>Early checkout requests</w:t>
      </w:r>
    </w:p>
    <w:p w14:paraId="7A0BF6F6" w14:textId="77777777" w:rsidR="00E90C2A" w:rsidRDefault="00E90C2A" w:rsidP="00E90C2A">
      <w:r>
        <w:t>Job priority calculation</w:t>
      </w:r>
    </w:p>
    <w:p w14:paraId="380E362D" w14:textId="77777777" w:rsidR="00E90C2A" w:rsidRDefault="00E90C2A" w:rsidP="00E90C2A">
      <w:r>
        <w:t>Job schedule ordering</w:t>
      </w:r>
    </w:p>
    <w:p w14:paraId="14412B1A" w14:textId="77777777" w:rsidR="00E90C2A" w:rsidRDefault="00E90C2A" w:rsidP="00E90C2A">
      <w:r>
        <w:lastRenderedPageBreak/>
        <w:t>Job number generation</w:t>
      </w:r>
    </w:p>
    <w:p w14:paraId="231F3440" w14:textId="77777777" w:rsidR="00E90C2A" w:rsidRDefault="00E90C2A" w:rsidP="00E90C2A">
      <w:r>
        <w:t>Job ETA calculation</w:t>
      </w:r>
    </w:p>
    <w:p w14:paraId="7F2450BD" w14:textId="77777777" w:rsidR="00E90C2A" w:rsidRDefault="00E90C2A" w:rsidP="00E90C2A">
      <w:r>
        <w:t>Job GPS tracking</w:t>
      </w:r>
    </w:p>
    <w:p w14:paraId="2F3A6C88" w14:textId="77777777" w:rsidR="00E90C2A" w:rsidRDefault="00E90C2A" w:rsidP="00E90C2A">
      <w:r>
        <w:t>Job internal notes metadata parsing</w:t>
      </w:r>
    </w:p>
    <w:p w14:paraId="6F625945" w14:textId="77777777" w:rsidR="00E90C2A" w:rsidRDefault="00E90C2A" w:rsidP="00E90C2A">
      <w:r>
        <w:t>Preferred cleaner assignment</w:t>
      </w:r>
    </w:p>
    <w:p w14:paraId="2B07B14A" w14:textId="77777777" w:rsidR="00E90C2A" w:rsidRDefault="00E90C2A" w:rsidP="00E90C2A">
      <w:r>
        <w:t>Job task service (CRUD, approval, execution, auto-approve, carry-forward)</w:t>
      </w:r>
    </w:p>
    <w:p w14:paraId="61293C39" w14:textId="77777777" w:rsidR="00E90C2A" w:rsidRDefault="00E90C2A" w:rsidP="00E90C2A">
      <w:r>
        <w:t>Job templates</w:t>
      </w:r>
    </w:p>
    <w:p w14:paraId="05F83678" w14:textId="77777777" w:rsidR="00E90C2A" w:rsidRDefault="00E90C2A" w:rsidP="00E90C2A">
      <w:r>
        <w:t>Pricing</w:t>
      </w:r>
    </w:p>
    <w:p w14:paraId="1E4E5251" w14:textId="77777777" w:rsidR="00E90C2A" w:rsidRDefault="00E90C2A" w:rsidP="00E90C2A">
      <w:r>
        <w:t>Quote calculator (bedrooms, bathrooms, add-ons, condition level, multipliers)</w:t>
      </w:r>
    </w:p>
    <w:p w14:paraId="3DB8B429" w14:textId="77777777" w:rsidR="00E90C2A" w:rsidRDefault="00E90C2A" w:rsidP="00E90C2A">
      <w:r>
        <w:t>GST calculation (10%)</w:t>
      </w:r>
    </w:p>
    <w:p w14:paraId="71E44E5A" w14:textId="77777777" w:rsidR="00E90C2A" w:rsidRDefault="00E90C2A" w:rsidP="00E90C2A">
      <w:r>
        <w:t>Quote report generation</w:t>
      </w:r>
    </w:p>
    <w:p w14:paraId="5E9EBB25" w14:textId="77777777" w:rsidR="00E90C2A" w:rsidRDefault="00E90C2A" w:rsidP="00E90C2A">
      <w:r>
        <w:t>Inventory</w:t>
      </w:r>
    </w:p>
    <w:p w14:paraId="0A7E5C60" w14:textId="77777777" w:rsidR="00E90C2A" w:rsidRDefault="00E90C2A" w:rsidP="00E90C2A">
      <w:r>
        <w:t>Stock deduction on form submission</w:t>
      </w:r>
    </w:p>
    <w:p w14:paraId="2CAA91DD" w14:textId="77777777" w:rsidR="00E90C2A" w:rsidRDefault="00E90C2A" w:rsidP="00E90C2A">
      <w:r>
        <w:t>Stock run processing</w:t>
      </w:r>
    </w:p>
    <w:p w14:paraId="26AA8D99" w14:textId="77777777" w:rsidR="00E90C2A" w:rsidRDefault="00E90C2A" w:rsidP="00E90C2A">
      <w:r>
        <w:t>Shopping run management</w:t>
      </w:r>
    </w:p>
    <w:p w14:paraId="7806F6E7" w14:textId="77777777" w:rsidR="00E90C2A" w:rsidRDefault="00E90C2A" w:rsidP="00E90C2A">
      <w:r>
        <w:t>Shopping receipt handling</w:t>
      </w:r>
    </w:p>
    <w:p w14:paraId="3E3AF155" w14:textId="77777777" w:rsidR="00E90C2A" w:rsidRDefault="00E90C2A" w:rsidP="00E90C2A">
      <w:r>
        <w:t>Shopping settlement processing</w:t>
      </w:r>
    </w:p>
    <w:p w14:paraId="764915A1" w14:textId="77777777" w:rsidR="00E90C2A" w:rsidRDefault="00E90C2A" w:rsidP="00E90C2A">
      <w:r>
        <w:t>Supplier management</w:t>
      </w:r>
    </w:p>
    <w:p w14:paraId="6CCFB3D4" w14:textId="77777777" w:rsidR="00E90C2A" w:rsidRDefault="00E90C2A" w:rsidP="00E90C2A">
      <w:r>
        <w:t>Default inventory items</w:t>
      </w:r>
    </w:p>
    <w:p w14:paraId="7732AD0B" w14:textId="77777777" w:rsidR="00E90C2A" w:rsidRDefault="00E90C2A" w:rsidP="00E90C2A">
      <w:r>
        <w:t>Inventory locations</w:t>
      </w:r>
    </w:p>
    <w:p w14:paraId="6E2587E3" w14:textId="77777777" w:rsidR="00E90C2A" w:rsidRDefault="00E90C2A" w:rsidP="00E90C2A">
      <w:r>
        <w:t>Unit cost tracking</w:t>
      </w:r>
    </w:p>
    <w:p w14:paraId="30DB0A46" w14:textId="77777777" w:rsidR="00E90C2A" w:rsidRDefault="00E90C2A" w:rsidP="00E90C2A">
      <w:r>
        <w:t>Stock alerts</w:t>
      </w:r>
    </w:p>
    <w:p w14:paraId="5E25EE2E" w14:textId="77777777" w:rsidR="00E90C2A" w:rsidRDefault="00E90C2A" w:rsidP="00E90C2A">
      <w:r>
        <w:t>Inventory notifications</w:t>
      </w:r>
    </w:p>
    <w:p w14:paraId="702F30E0" w14:textId="77777777" w:rsidR="00E90C2A" w:rsidRDefault="00E90C2A" w:rsidP="00E90C2A">
      <w:r>
        <w:t>Shopping list report generation</w:t>
      </w:r>
    </w:p>
    <w:p w14:paraId="5D72FD3B" w14:textId="77777777" w:rsidR="00E90C2A" w:rsidRDefault="00E90C2A" w:rsidP="00E90C2A">
      <w:r>
        <w:t>Laundry</w:t>
      </w:r>
    </w:p>
    <w:p w14:paraId="1F69A404" w14:textId="77777777" w:rsidR="00E90C2A" w:rsidRDefault="00E90C2A" w:rsidP="00E90C2A">
      <w:r>
        <w:t>Laundry planner algorithm</w:t>
      </w:r>
    </w:p>
    <w:p w14:paraId="32C5F04A" w14:textId="77777777" w:rsidR="00E90C2A" w:rsidRDefault="00E90C2A" w:rsidP="00E90C2A">
      <w:r>
        <w:t>Laundry invoice generation</w:t>
      </w:r>
    </w:p>
    <w:p w14:paraId="6EA0219E" w14:textId="77777777" w:rsidR="00E90C2A" w:rsidRDefault="00E90C2A" w:rsidP="00E90C2A">
      <w:r>
        <w:t>Laundry media handling</w:t>
      </w:r>
    </w:p>
    <w:p w14:paraId="1036A955" w14:textId="77777777" w:rsidR="00E90C2A" w:rsidRDefault="00E90C2A" w:rsidP="00E90C2A">
      <w:r>
        <w:lastRenderedPageBreak/>
        <w:t>Laundry team assignments</w:t>
      </w:r>
    </w:p>
    <w:p w14:paraId="1C0AC9F8" w14:textId="77777777" w:rsidR="00E90C2A" w:rsidRDefault="00E90C2A" w:rsidP="00E90C2A">
      <w:r>
        <w:t>Laundry sync draft</w:t>
      </w:r>
    </w:p>
    <w:p w14:paraId="64F2E963" w14:textId="77777777" w:rsidR="00E90C2A" w:rsidRDefault="00E90C2A" w:rsidP="00E90C2A">
      <w:r>
        <w:t>Laundry cleaner status</w:t>
      </w:r>
    </w:p>
    <w:p w14:paraId="55F060F1" w14:textId="77777777" w:rsidR="00E90C2A" w:rsidRDefault="00E90C2A" w:rsidP="00E90C2A">
      <w:r>
        <w:t>Laundry report history</w:t>
      </w:r>
    </w:p>
    <w:p w14:paraId="01C3DF90" w14:textId="77777777" w:rsidR="00E90C2A" w:rsidRDefault="00E90C2A" w:rsidP="00E90C2A">
      <w:r>
        <w:t>Laundry constants</w:t>
      </w:r>
    </w:p>
    <w:p w14:paraId="52643AE7" w14:textId="77777777" w:rsidR="00E90C2A" w:rsidRDefault="00E90C2A" w:rsidP="00E90C2A">
      <w:r>
        <w:t>iCal Integration</w:t>
      </w:r>
    </w:p>
    <w:p w14:paraId="6A349479" w14:textId="77777777" w:rsidR="00E90C2A" w:rsidRDefault="00E90C2A" w:rsidP="00E90C2A">
      <w:r>
        <w:t>iCal fetch and parse</w:t>
      </w:r>
    </w:p>
    <w:p w14:paraId="7E30CDA8" w14:textId="77777777" w:rsidR="00E90C2A" w:rsidRDefault="00E90C2A" w:rsidP="00E90C2A">
      <w:r>
        <w:t>Reservation upsert</w:t>
      </w:r>
    </w:p>
    <w:p w14:paraId="314E8EDB" w14:textId="77777777" w:rsidR="00E90C2A" w:rsidRDefault="00E90C2A" w:rsidP="00E90C2A">
      <w:r>
        <w:t>Manual sync trigger</w:t>
      </w:r>
    </w:p>
    <w:p w14:paraId="2DCB45E5" w14:textId="77777777" w:rsidR="00E90C2A" w:rsidRDefault="00E90C2A" w:rsidP="00E90C2A">
      <w:r>
        <w:t>Sync run history</w:t>
      </w:r>
    </w:p>
    <w:p w14:paraId="6A452FF7" w14:textId="77777777" w:rsidR="00E90C2A" w:rsidRDefault="00E90C2A" w:rsidP="00E90C2A">
      <w:r>
        <w:t>Sync undo/revert</w:t>
      </w:r>
    </w:p>
    <w:p w14:paraId="7B4E0565" w14:textId="77777777" w:rsidR="00E90C2A" w:rsidRDefault="00E90C2A" w:rsidP="00E90C2A">
      <w:r>
        <w:t>iCal notifications</w:t>
      </w:r>
    </w:p>
    <w:p w14:paraId="7B31FEC1" w14:textId="77777777" w:rsidR="00E90C2A" w:rsidRDefault="00E90C2A" w:rsidP="00E90C2A">
      <w:r>
        <w:t>iCal options</w:t>
      </w:r>
    </w:p>
    <w:p w14:paraId="4807371C" w14:textId="77777777" w:rsidR="00E90C2A" w:rsidRDefault="00E90C2A" w:rsidP="00E90C2A">
      <w:r>
        <w:t>Reports</w:t>
      </w:r>
    </w:p>
    <w:p w14:paraId="57DA16E5" w14:textId="77777777" w:rsidR="00E90C2A" w:rsidRDefault="00E90C2A" w:rsidP="00E90C2A">
      <w:r>
        <w:t>HTML report generation</w:t>
      </w:r>
    </w:p>
    <w:p w14:paraId="64AD3458" w14:textId="77777777" w:rsidR="00E90C2A" w:rsidRDefault="00E90C2A" w:rsidP="00E90C2A">
      <w:r>
        <w:t>Playwright PDF generation</w:t>
      </w:r>
    </w:p>
    <w:p w14:paraId="63BDF60C" w14:textId="77777777" w:rsidR="00E90C2A" w:rsidRDefault="00E90C2A" w:rsidP="00E90C2A">
      <w:r>
        <w:t>Report access control</w:t>
      </w:r>
    </w:p>
    <w:p w14:paraId="099521A6" w14:textId="77777777" w:rsidR="00E90C2A" w:rsidRDefault="00E90C2A" w:rsidP="00E90C2A">
      <w:r>
        <w:t>Report sharing</w:t>
      </w:r>
    </w:p>
    <w:p w14:paraId="39389760" w14:textId="77777777" w:rsidR="00E90C2A" w:rsidRDefault="00E90C2A" w:rsidP="00E90C2A">
      <w:r>
        <w:t>Finance</w:t>
      </w:r>
    </w:p>
    <w:p w14:paraId="4B140EF2" w14:textId="77777777" w:rsidR="00E90C2A" w:rsidRDefault="00E90C2A" w:rsidP="00E90C2A">
      <w:r>
        <w:t>Client invoice generation (period-based, per-job)</w:t>
      </w:r>
    </w:p>
    <w:p w14:paraId="5B8E4848" w14:textId="77777777" w:rsidR="00E90C2A" w:rsidRDefault="00E90C2A" w:rsidP="00E90C2A">
      <w:r>
        <w:t>Payroll calculation engine</w:t>
      </w:r>
    </w:p>
    <w:p w14:paraId="7C77E159" w14:textId="77777777" w:rsidR="00E90C2A" w:rsidRDefault="00E90C2A" w:rsidP="00E90C2A">
      <w:r>
        <w:t>Payroll dashboard data</w:t>
      </w:r>
    </w:p>
    <w:p w14:paraId="1E0D0274" w14:textId="77777777" w:rsidR="00E90C2A" w:rsidRDefault="00E90C2A" w:rsidP="00E90C2A">
      <w:r>
        <w:t>Finance summary</w:t>
      </w:r>
    </w:p>
    <w:p w14:paraId="7423DE00" w14:textId="77777777" w:rsidR="00E90C2A" w:rsidRDefault="00E90C2A" w:rsidP="00E90C2A">
      <w:r>
        <w:t>ABA file generation</w:t>
      </w:r>
    </w:p>
    <w:p w14:paraId="1F08993E" w14:textId="77777777" w:rsidR="00E90C2A" w:rsidRDefault="00E90C2A" w:rsidP="00E90C2A">
      <w:r>
        <w:t>Payment gateway service (Stripe, PayPal, Square)</w:t>
      </w:r>
    </w:p>
    <w:p w14:paraId="27EBA116" w14:textId="77777777" w:rsidR="00E90C2A" w:rsidRDefault="00E90C2A" w:rsidP="00E90C2A">
      <w:r>
        <w:t>Cleaner invoice generation</w:t>
      </w:r>
    </w:p>
    <w:p w14:paraId="158FA05D" w14:textId="77777777" w:rsidR="00E90C2A" w:rsidRDefault="00E90C2A" w:rsidP="00E90C2A">
      <w:r>
        <w:t>Client portal finance data</w:t>
      </w:r>
    </w:p>
    <w:p w14:paraId="4207BB52" w14:textId="77777777" w:rsidR="00E90C2A" w:rsidRDefault="00E90C2A" w:rsidP="00E90C2A">
      <w:r>
        <w:t>Notifications</w:t>
      </w:r>
    </w:p>
    <w:p w14:paraId="3DAA00B8" w14:textId="77777777" w:rsidR="00E90C2A" w:rsidRDefault="00E90C2A" w:rsidP="00E90C2A">
      <w:r>
        <w:lastRenderedPageBreak/>
        <w:t>Notification engine (template resolution, variable substitution, dispatch)</w:t>
      </w:r>
    </w:p>
    <w:p w14:paraId="3DEA7B12" w14:textId="77777777" w:rsidR="00E90C2A" w:rsidRDefault="00E90C2A" w:rsidP="00E90C2A">
      <w:r>
        <w:t>Email delivery (Resend)</w:t>
      </w:r>
    </w:p>
    <w:p w14:paraId="67802E6A" w14:textId="77777777" w:rsidR="00E90C2A" w:rsidRDefault="00E90C2A" w:rsidP="00E90C2A">
      <w:r>
        <w:t>SMS delivery</w:t>
      </w:r>
    </w:p>
    <w:p w14:paraId="3B818049" w14:textId="77777777" w:rsidR="00E90C2A" w:rsidRDefault="00E90C2A" w:rsidP="00E90C2A">
      <w:r>
        <w:t>Push notification delivery (Expo)</w:t>
      </w:r>
    </w:p>
    <w:p w14:paraId="722339F2" w14:textId="77777777" w:rsidR="00E90C2A" w:rsidRDefault="00E90C2A" w:rsidP="00E90C2A">
      <w:r>
        <w:t>Notification preferences</w:t>
      </w:r>
    </w:p>
    <w:p w14:paraId="4C72F96A" w14:textId="77777777" w:rsidR="00E90C2A" w:rsidRDefault="00E90C2A" w:rsidP="00E90C2A">
      <w:r>
        <w:t>Notification feed</w:t>
      </w:r>
    </w:p>
    <w:p w14:paraId="71D74520" w14:textId="77777777" w:rsidR="00E90C2A" w:rsidRDefault="00E90C2A" w:rsidP="00E90C2A">
      <w:r>
        <w:t>Admin alerts</w:t>
      </w:r>
    </w:p>
    <w:p w14:paraId="6A83D2DC" w14:textId="77777777" w:rsidR="00E90C2A" w:rsidRDefault="00E90C2A" w:rsidP="00E90C2A">
      <w:r>
        <w:t>Client automation</w:t>
      </w:r>
    </w:p>
    <w:p w14:paraId="5E3D3409" w14:textId="77777777" w:rsidR="00E90C2A" w:rsidRDefault="00E90C2A" w:rsidP="00E90C2A">
      <w:r>
        <w:t>Client job notifications</w:t>
      </w:r>
    </w:p>
    <w:p w14:paraId="6D022F9C" w14:textId="77777777" w:rsidR="00E90C2A" w:rsidRDefault="00E90C2A" w:rsidP="00E90C2A">
      <w:r>
        <w:t>Navigation notifications</w:t>
      </w:r>
    </w:p>
    <w:p w14:paraId="07E9548F" w14:textId="77777777" w:rsidR="00E90C2A" w:rsidRDefault="00E90C2A" w:rsidP="00E90C2A">
      <w:r>
        <w:t>Profile created notifications</w:t>
      </w:r>
    </w:p>
    <w:p w14:paraId="1D5DA02F" w14:textId="77777777" w:rsidR="00E90C2A" w:rsidRDefault="00E90C2A" w:rsidP="00E90C2A">
      <w:r>
        <w:t>iCal notifications</w:t>
      </w:r>
    </w:p>
    <w:p w14:paraId="2BD6E153" w14:textId="77777777" w:rsidR="00E90C2A" w:rsidRDefault="00E90C2A" w:rsidP="00E90C2A">
      <w:r>
        <w:t>Inventory notifications</w:t>
      </w:r>
    </w:p>
    <w:p w14:paraId="6D8EF41B" w14:textId="77777777" w:rsidR="00E90C2A" w:rsidRDefault="00E90C2A" w:rsidP="00E90C2A">
      <w:r>
        <w:t>Notification templates (28+ events)</w:t>
      </w:r>
    </w:p>
    <w:p w14:paraId="2037B08A" w14:textId="77777777" w:rsidR="00E90C2A" w:rsidRDefault="00E90C2A" w:rsidP="00E90C2A">
      <w:r>
        <w:t>Communications</w:t>
      </w:r>
    </w:p>
    <w:p w14:paraId="137C5402" w14:textId="77777777" w:rsidR="00E90C2A" w:rsidRDefault="00E90C2A" w:rsidP="00E90C2A">
      <w:r>
        <w:t>Policy enforcement</w:t>
      </w:r>
    </w:p>
    <w:p w14:paraId="23AF9B35" w14:textId="77777777" w:rsidR="00E90C2A" w:rsidRDefault="00E90C2A" w:rsidP="00E90C2A">
      <w:r>
        <w:t>Client messaging</w:t>
      </w:r>
    </w:p>
    <w:p w14:paraId="22E208DD" w14:textId="77777777" w:rsidR="00E90C2A" w:rsidRDefault="00E90C2A" w:rsidP="00E90C2A">
      <w:r>
        <w:t>Chat channels</w:t>
      </w:r>
    </w:p>
    <w:p w14:paraId="547ABA22" w14:textId="77777777" w:rsidR="00E90C2A" w:rsidRDefault="00E90C2A" w:rsidP="00E90C2A">
      <w:r>
        <w:t>Message templates</w:t>
      </w:r>
    </w:p>
    <w:p w14:paraId="03439EDE" w14:textId="77777777" w:rsidR="00E90C2A" w:rsidRDefault="00E90C2A" w:rsidP="00E90C2A">
      <w:r>
        <w:t>Client automation rules</w:t>
      </w:r>
    </w:p>
    <w:p w14:paraId="54326F6F" w14:textId="77777777" w:rsidR="00E90C2A" w:rsidRDefault="00E90C2A" w:rsidP="00E90C2A">
      <w:r>
        <w:t>Cases</w:t>
      </w:r>
    </w:p>
    <w:p w14:paraId="2DE9C56D" w14:textId="77777777" w:rsidR="00E90C2A" w:rsidRDefault="00E90C2A" w:rsidP="00E90C2A">
      <w:r>
        <w:t>Case service layer</w:t>
      </w:r>
    </w:p>
    <w:p w14:paraId="7C47B7BE" w14:textId="77777777" w:rsidR="00E90C2A" w:rsidRDefault="00E90C2A" w:rsidP="00E90C2A">
      <w:r>
        <w:t>Case follow-up</w:t>
      </w:r>
    </w:p>
    <w:p w14:paraId="6660E95C" w14:textId="77777777" w:rsidR="00E90C2A" w:rsidRDefault="00E90C2A" w:rsidP="00E90C2A">
      <w:r>
        <w:t>Case notifications</w:t>
      </w:r>
    </w:p>
    <w:p w14:paraId="2EE559A5" w14:textId="77777777" w:rsidR="00E90C2A" w:rsidRDefault="00E90C2A" w:rsidP="00E90C2A">
      <w:r>
        <w:t>Case status management</w:t>
      </w:r>
    </w:p>
    <w:p w14:paraId="2FACE602" w14:textId="77777777" w:rsidR="00E90C2A" w:rsidRDefault="00E90C2A" w:rsidP="00E90C2A">
      <w:r>
        <w:t>Ops</w:t>
      </w:r>
    </w:p>
    <w:p w14:paraId="1700B71E" w14:textId="77777777" w:rsidR="00E90C2A" w:rsidRDefault="00E90C2A" w:rsidP="00E90C2A">
      <w:r>
        <w:t>Dispatch algorithm</w:t>
      </w:r>
    </w:p>
    <w:p w14:paraId="117DABF4" w14:textId="77777777" w:rsidR="00E90C2A" w:rsidRDefault="00E90C2A" w:rsidP="00E90C2A">
      <w:r>
        <w:t>Auto-assign suggestions</w:t>
      </w:r>
    </w:p>
    <w:p w14:paraId="1D3A7002" w14:textId="77777777" w:rsidR="00E90C2A" w:rsidRDefault="00E90C2A" w:rsidP="00E90C2A">
      <w:r>
        <w:lastRenderedPageBreak/>
        <w:t>Route optimization</w:t>
      </w:r>
    </w:p>
    <w:p w14:paraId="65E7B153" w14:textId="77777777" w:rsidR="00E90C2A" w:rsidRDefault="00E90C2A" w:rsidP="00E90C2A">
      <w:r>
        <w:t>Scheduled dispatch</w:t>
      </w:r>
    </w:p>
    <w:p w14:paraId="048AAAA0" w14:textId="77777777" w:rsidR="00E90C2A" w:rsidRDefault="00E90C2A" w:rsidP="00E90C2A">
      <w:r>
        <w:t>SLA enforcement</w:t>
      </w:r>
    </w:p>
    <w:p w14:paraId="56C07E10" w14:textId="77777777" w:rsidR="00E90C2A" w:rsidRDefault="00E90C2A" w:rsidP="00E90C2A">
      <w:r>
        <w:t>Stock alerts</w:t>
      </w:r>
    </w:p>
    <w:p w14:paraId="31B0FFA9" w14:textId="77777777" w:rsidR="00E90C2A" w:rsidRDefault="00E90C2A" w:rsidP="00E90C2A">
      <w:r>
        <w:t>Reminders</w:t>
      </w:r>
    </w:p>
    <w:p w14:paraId="6E4CB3AF" w14:textId="77777777" w:rsidR="00E90C2A" w:rsidRDefault="00E90C2A" w:rsidP="00E90C2A">
      <w:r>
        <w:t>Safety checkins</w:t>
      </w:r>
    </w:p>
    <w:p w14:paraId="0F9630BF" w14:textId="77777777" w:rsidR="00E90C2A" w:rsidRDefault="00E90C2A" w:rsidP="00E90C2A">
      <w:r>
        <w:t>Tomorrow prep</w:t>
      </w:r>
    </w:p>
    <w:p w14:paraId="0FD8BFB8" w14:textId="77777777" w:rsidR="00E90C2A" w:rsidRDefault="00E90C2A" w:rsidP="00E90C2A">
      <w:r>
        <w:t>Follow-up sequences</w:t>
      </w:r>
    </w:p>
    <w:p w14:paraId="093FAF64" w14:textId="77777777" w:rsidR="00E90C2A" w:rsidRDefault="00E90C2A" w:rsidP="00E90C2A">
      <w:r>
        <w:t>Recurring job generation</w:t>
      </w:r>
    </w:p>
    <w:p w14:paraId="6B3855FC" w14:textId="77777777" w:rsidR="00E90C2A" w:rsidRDefault="00E90C2A" w:rsidP="00E90C2A">
      <w:r>
        <w:t>Daily briefing</w:t>
      </w:r>
    </w:p>
    <w:p w14:paraId="6B478966" w14:textId="77777777" w:rsidR="00E90C2A" w:rsidRDefault="00E90C2A" w:rsidP="00E90C2A">
      <w:r>
        <w:t>Web scheduler</w:t>
      </w:r>
    </w:p>
    <w:p w14:paraId="326EFAC7" w14:textId="77777777" w:rsidR="00E90C2A" w:rsidRDefault="00E90C2A" w:rsidP="00E90C2A">
      <w:r>
        <w:t>Admin attention summary</w:t>
      </w:r>
    </w:p>
    <w:p w14:paraId="66976D59" w14:textId="77777777" w:rsidR="00E90C2A" w:rsidRDefault="00E90C2A" w:rsidP="00E90C2A">
      <w:r>
        <w:t>Time</w:t>
      </w:r>
    </w:p>
    <w:p w14:paraId="5A4ACCFE" w14:textId="77777777" w:rsidR="00E90C2A" w:rsidRDefault="00E90C2A" w:rsidP="00E90C2A">
      <w:r>
        <w:t>Adjustment request handling</w:t>
      </w:r>
    </w:p>
    <w:p w14:paraId="02A70811" w14:textId="77777777" w:rsidR="00E90C2A" w:rsidRDefault="00E90C2A" w:rsidP="00E90C2A">
      <w:r>
        <w:t>Auto clockout</w:t>
      </w:r>
    </w:p>
    <w:p w14:paraId="5CED14D8" w14:textId="77777777" w:rsidR="00E90C2A" w:rsidRDefault="00E90C2A" w:rsidP="00E90C2A">
      <w:r>
        <w:t>Clock rules</w:t>
      </w:r>
    </w:p>
    <w:p w14:paraId="0E4583CE" w14:textId="77777777" w:rsidR="00E90C2A" w:rsidRDefault="00E90C2A" w:rsidP="00E90C2A">
      <w:r>
        <w:t>Log duration calculation</w:t>
      </w:r>
    </w:p>
    <w:p w14:paraId="1BDE3E72" w14:textId="77777777" w:rsidR="00E90C2A" w:rsidRDefault="00E90C2A" w:rsidP="00E90C2A">
      <w:r>
        <w:t>Security</w:t>
      </w:r>
    </w:p>
    <w:p w14:paraId="380E4F44" w14:textId="77777777" w:rsidR="00E90C2A" w:rsidRDefault="00E90C2A" w:rsidP="00E90C2A">
      <w:r>
        <w:t>Admin verification</w:t>
      </w:r>
    </w:p>
    <w:p w14:paraId="1803B1DB" w14:textId="77777777" w:rsidR="00E90C2A" w:rsidRDefault="00E90C2A" w:rsidP="00E90C2A">
      <w:r>
        <w:t>Confirmation policy</w:t>
      </w:r>
    </w:p>
    <w:p w14:paraId="60CAE357" w14:textId="77777777" w:rsidR="00E90C2A" w:rsidRDefault="00E90C2A" w:rsidP="00E90C2A">
      <w:r>
        <w:t>Data encryption</w:t>
      </w:r>
    </w:p>
    <w:p w14:paraId="62807711" w14:textId="77777777" w:rsidR="00E90C2A" w:rsidRDefault="00E90C2A" w:rsidP="00E90C2A">
      <w:r>
        <w:t>RBAC</w:t>
      </w:r>
    </w:p>
    <w:p w14:paraId="7564A7AE" w14:textId="77777777" w:rsidR="00E90C2A" w:rsidRDefault="00E90C2A" w:rsidP="00E90C2A">
      <w:r>
        <w:t>Permission map</w:t>
      </w:r>
    </w:p>
    <w:p w14:paraId="3181BC9E" w14:textId="77777777" w:rsidR="00E90C2A" w:rsidRDefault="00E90C2A" w:rsidP="00E90C2A">
      <w:r>
        <w:t>Role-based access control</w:t>
      </w:r>
    </w:p>
    <w:p w14:paraId="592DBD5B" w14:textId="77777777" w:rsidR="00E90C2A" w:rsidRDefault="00E90C2A" w:rsidP="00E90C2A">
      <w:r>
        <w:t>Workforce</w:t>
      </w:r>
    </w:p>
    <w:p w14:paraId="4AC64298" w14:textId="77777777" w:rsidR="00E90C2A" w:rsidRDefault="00E90C2A" w:rsidP="00E90C2A">
      <w:r>
        <w:t>Service layer</w:t>
      </w:r>
    </w:p>
    <w:p w14:paraId="32F5A8B2" w14:textId="77777777" w:rsidR="00E90C2A" w:rsidRDefault="00E90C2A" w:rsidP="00E90C2A">
      <w:r>
        <w:t>Learning defaults</w:t>
      </w:r>
    </w:p>
    <w:p w14:paraId="15558896" w14:textId="77777777" w:rsidR="00E90C2A" w:rsidRDefault="00E90C2A" w:rsidP="00E90C2A">
      <w:r>
        <w:t>Public Site</w:t>
      </w:r>
    </w:p>
    <w:p w14:paraId="0D65A6C1" w14:textId="77777777" w:rsidR="00E90C2A" w:rsidRDefault="00E90C2A" w:rsidP="00E90C2A">
      <w:r>
        <w:lastRenderedPageBreak/>
        <w:t>Blog management</w:t>
      </w:r>
    </w:p>
    <w:p w14:paraId="0FBAFFCD" w14:textId="77777777" w:rsidR="00E90C2A" w:rsidRDefault="00E90C2A" w:rsidP="00E90C2A">
      <w:r>
        <w:t>Content management</w:t>
      </w:r>
    </w:p>
    <w:p w14:paraId="13F40C1B" w14:textId="77777777" w:rsidR="00E90C2A" w:rsidRDefault="00E90C2A" w:rsidP="00E90C2A">
      <w:r>
        <w:t>Availability tracking</w:t>
      </w:r>
    </w:p>
    <w:p w14:paraId="148116DE" w14:textId="77777777" w:rsidR="00E90C2A" w:rsidRDefault="00E90C2A" w:rsidP="00E90C2A">
      <w:r>
        <w:t>Lead persistence</w:t>
      </w:r>
    </w:p>
    <w:p w14:paraId="3756F8D3" w14:textId="77777777" w:rsidR="00E90C2A" w:rsidRDefault="00E90C2A" w:rsidP="00E90C2A">
      <w:r>
        <w:t>Lead notifications</w:t>
      </w:r>
    </w:p>
    <w:p w14:paraId="1E9476A5" w14:textId="77777777" w:rsidR="00E90C2A" w:rsidRDefault="00E90C2A" w:rsidP="00E90C2A">
      <w:r>
        <w:t>Google reviews</w:t>
      </w:r>
    </w:p>
    <w:p w14:paraId="40985010" w14:textId="77777777" w:rsidR="00E90C2A" w:rsidRDefault="00E90C2A" w:rsidP="00E90C2A">
      <w:r>
        <w:t>Suburb routing</w:t>
      </w:r>
    </w:p>
    <w:p w14:paraId="2E445187" w14:textId="77777777" w:rsidR="00E90C2A" w:rsidRDefault="00E90C2A" w:rsidP="00E90C2A">
      <w:r>
        <w:t>Routing logic</w:t>
      </w:r>
    </w:p>
    <w:p w14:paraId="0DF8681C" w14:textId="77777777" w:rsidR="00E90C2A" w:rsidRDefault="00E90C2A" w:rsidP="00E90C2A">
      <w:r>
        <w:t>Phase3 (Advanced)</w:t>
      </w:r>
    </w:p>
    <w:p w14:paraId="0DBEB944" w14:textId="77777777" w:rsidR="00E90C2A" w:rsidRDefault="00E90C2A" w:rsidP="00E90C2A">
      <w:r>
        <w:t>Branches management</w:t>
      </w:r>
    </w:p>
    <w:p w14:paraId="68D616EE" w14:textId="77777777" w:rsidR="00E90C2A" w:rsidRDefault="00E90C2A" w:rsidP="00E90C2A">
      <w:r>
        <w:t>Branch scoring</w:t>
      </w:r>
    </w:p>
    <w:p w14:paraId="783A8F42" w14:textId="77777777" w:rsidR="00E90C2A" w:rsidRDefault="00E90C2A" w:rsidP="00E90C2A">
      <w:r>
        <w:t>Stock forecast</w:t>
      </w:r>
    </w:p>
    <w:p w14:paraId="7996DF45" w14:textId="77777777" w:rsidR="00E90C2A" w:rsidRDefault="00E90C2A" w:rsidP="00E90C2A">
      <w:r>
        <w:t>Supplier order suggestions</w:t>
      </w:r>
    </w:p>
    <w:p w14:paraId="2C00437E" w14:textId="77777777" w:rsidR="00E90C2A" w:rsidRDefault="00E90C2A" w:rsidP="00E90C2A">
      <w:r>
        <w:t>Commercial SLA rules and enforcement</w:t>
      </w:r>
    </w:p>
    <w:p w14:paraId="212A0221" w14:textId="77777777" w:rsidR="00E90C2A" w:rsidRDefault="00E90C2A" w:rsidP="00E90C2A">
      <w:r>
        <w:t>Integration settings</w:t>
      </w:r>
    </w:p>
    <w:p w14:paraId="63A07F28" w14:textId="77777777" w:rsidR="00E90C2A" w:rsidRDefault="00E90C2A" w:rsidP="00E90C2A">
      <w:r>
        <w:t>Phase4 (Intelligence)</w:t>
      </w:r>
    </w:p>
    <w:p w14:paraId="1F3B1333" w14:textId="77777777" w:rsidR="00E90C2A" w:rsidRDefault="00E90C2A" w:rsidP="00E90C2A">
      <w:r>
        <w:t>Analytics</w:t>
      </w:r>
    </w:p>
    <w:p w14:paraId="385C540F" w14:textId="77777777" w:rsidR="00E90C2A" w:rsidRDefault="00E90C2A" w:rsidP="00E90C2A">
      <w:r>
        <w:t>Disputes management</w:t>
      </w:r>
    </w:p>
    <w:p w14:paraId="491196B2" w14:textId="77777777" w:rsidR="00E90C2A" w:rsidRDefault="00E90C2A" w:rsidP="00E90C2A">
      <w:r>
        <w:t>Notification rules</w:t>
      </w:r>
    </w:p>
    <w:p w14:paraId="42CEFCEF" w14:textId="77777777" w:rsidR="00E90C2A" w:rsidRDefault="00E90C2A" w:rsidP="00E90C2A">
      <w:r>
        <w:t>Payruns</w:t>
      </w:r>
    </w:p>
    <w:p w14:paraId="19CA479A" w14:textId="77777777" w:rsidR="00E90C2A" w:rsidRDefault="00E90C2A" w:rsidP="00E90C2A">
      <w:r>
        <w:t>Template versions and rollback</w:t>
      </w:r>
    </w:p>
    <w:p w14:paraId="00298C35" w14:textId="77777777" w:rsidR="00E90C2A" w:rsidRDefault="00E90C2A" w:rsidP="00E90C2A">
      <w:r>
        <w:t>Timeline</w:t>
      </w:r>
    </w:p>
    <w:p w14:paraId="54F475A4" w14:textId="77777777" w:rsidR="00E90C2A" w:rsidRDefault="00E90C2A" w:rsidP="00E90C2A">
      <w:r>
        <w:t>Store (key-value)</w:t>
      </w:r>
    </w:p>
    <w:p w14:paraId="4151EABF" w14:textId="77777777" w:rsidR="00E90C2A" w:rsidRDefault="00E90C2A" w:rsidP="00E90C2A">
      <w:r>
        <w:t>Shopping run optimization</w:t>
      </w:r>
    </w:p>
    <w:p w14:paraId="7EA78543" w14:textId="77777777" w:rsidR="00E90C2A" w:rsidRDefault="00E90C2A" w:rsidP="00E90C2A">
      <w:r>
        <w:t>Reschedule suggestions</w:t>
      </w:r>
    </w:p>
    <w:p w14:paraId="7BB06069" w14:textId="77777777" w:rsidR="00E90C2A" w:rsidRDefault="00E90C2A" w:rsidP="00E90C2A">
      <w:r>
        <w:t>Database Models (50+)</w:t>
      </w:r>
    </w:p>
    <w:p w14:paraId="386F8CC3" w14:textId="77777777" w:rsidR="00E90C2A" w:rsidRDefault="00E90C2A" w:rsidP="00E90C2A">
      <w:r>
        <w:t xml:space="preserve">Auth: Account, Session, VerificationToken, User Core: Client, Property, Integration, IcalSyncRun, Reservation Jobs: Job, JobAssignment, TimeLog, TimeLogAdjustmentRequest, JobTask, JobTaskAttachment, JobTaskEvent, </w:t>
      </w:r>
      <w:r>
        <w:lastRenderedPageBreak/>
        <w:t>CleanerPayAdjustment, QAReview, IssueTicket, CaseComment, CaseAttachment, JobFeedback, CleanerLocationPing Forms: FormTemplate, FormSubmission, SubmissionMedia Inventory: InventoryItem, PropertyStock, StockTx, ShoppingRun, ShoppingRunLine, ShoppingReceipt, ShoppingSettlement, StockRun, StockRunLine Laundry: LaundryTask, LaundryConfirmation, LaundrySupplier Reports: Report Pricing: PriceBook, DiscountCampaign, SubscriptionPlan, QuoteLead, Quote, PropertyClientRate Finance: ClientInvoice, ClientInvoiceLine, ClientPayment, PaymentGateway, PayrollRun, Payout, XeroConnection Clients: ClientSatisfactionRating, LoyaltyAccount, LoyaltyTransaction, Referral, ClientMessage, ClientNotificationPreference, ClientAutomationRule Notifications: Notification, UserPushDevice, UserNotificationPreference, NotificationTemplate, NotificationPreference, NotificationLog Team: TeamGroup, TeamGroupMember, WorkforcePost, WorkforcePostRead, CleanerAvailability Chat: ChatChannel, ChatMessage, ChatChannelRead Learning: LearningPath, LearningAssignment Documents: StaffDocument, StaffDocumentRequest Recognition: StaffRecognition Hiring: HiringPosition, HiringApplication Marketing: EmailCampaign, BlogPost Settings: AppSetting, MessageTemplate Audit: AuditLog</w:t>
      </w:r>
    </w:p>
    <w:p w14:paraId="2A77EEFB" w14:textId="77777777" w:rsidR="00E90C2A" w:rsidRDefault="00E90C2A" w:rsidP="00E90C2A"/>
    <w:p w14:paraId="5617DA5D" w14:textId="77777777" w:rsidR="00E90C2A" w:rsidRDefault="00E90C2A" w:rsidP="00E90C2A">
      <w:r>
        <w:t>Enums (30+)</w:t>
      </w:r>
    </w:p>
    <w:p w14:paraId="6C21110D" w14:textId="77777777" w:rsidR="00E90C2A" w:rsidRDefault="00E90C2A" w:rsidP="00E90C2A">
      <w:r>
        <w:t>Role, JobType, JobStatus, JobAssignmentResponseStatus, LaundryStatus, LaundryFlag, MediaType, StockTxType, NotificationChannel, NotificationStatus, QuoteStatus, PayAdjustmentType, PayAdjustmentStatus, PayAdjustmentScope, TimeAdjustmentStatus, LeadStatus, IntegrationProvider, SyncStatus, LaundryOutcome, ShoppingRunStatus, ShoppingPaymentMethod, ShoppingPaidByScope, StockRunStatus, ClientInvoiceStatus, JobTaskSource, JobTaskApprovalStatus, JobTaskExecutionStatus, PayrollRunStatus, PayoutStatus, PayoutMethod, GatewayProvider, GatewayStatus, NotificationRecipientRole, NotificationLogStatus</w:t>
      </w:r>
    </w:p>
    <w:p w14:paraId="4B9815CF" w14:textId="77777777" w:rsidR="00E90C2A" w:rsidRDefault="00E90C2A" w:rsidP="00E90C2A"/>
    <w:p w14:paraId="24898A3B" w14:textId="77777777" w:rsidR="00E90C2A" w:rsidRDefault="00E90C2A" w:rsidP="00E90C2A">
      <w:r>
        <w:t>Middleware &amp; Security</w:t>
      </w:r>
    </w:p>
    <w:p w14:paraId="4B88BFB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 xml:space="preserve">Route guards by role (ADMIN/OPS_MANAGER </w:t>
      </w:r>
      <w:r>
        <w:rPr>
          <w:rFonts w:hint="eastAsia"/>
        </w:rPr>
        <w:t>→</w:t>
      </w:r>
      <w:r>
        <w:rPr>
          <w:rFonts w:hint="eastAsia"/>
        </w:rPr>
        <w:t xml:space="preserve"> /admin, CLEANER </w:t>
      </w:r>
      <w:r>
        <w:rPr>
          <w:rFonts w:hint="eastAsia"/>
        </w:rPr>
        <w:t>→</w:t>
      </w:r>
      <w:r>
        <w:rPr>
          <w:rFonts w:hint="eastAsia"/>
        </w:rPr>
        <w:t xml:space="preserve"> /cleaner, CLIENT </w:t>
      </w:r>
      <w:r>
        <w:rPr>
          <w:rFonts w:hint="eastAsia"/>
        </w:rPr>
        <w:t>→</w:t>
      </w:r>
      <w:r>
        <w:rPr>
          <w:rFonts w:hint="eastAsia"/>
        </w:rPr>
        <w:t xml:space="preserve"> /client, LAUNDRY </w:t>
      </w:r>
      <w:r>
        <w:rPr>
          <w:rFonts w:hint="eastAsia"/>
        </w:rPr>
        <w:t>→</w:t>
      </w:r>
      <w:r>
        <w:rPr>
          <w:rFonts w:hint="eastAsia"/>
        </w:rPr>
        <w:t xml:space="preserve"> /laundry)</w:t>
      </w:r>
    </w:p>
    <w:p w14:paraId="582FB7DB" w14:textId="77777777" w:rsidR="00E90C2A" w:rsidRDefault="00E90C2A" w:rsidP="00E90C2A">
      <w:r>
        <w:t>Session validation (active check, inactive users blocked)</w:t>
      </w:r>
    </w:p>
    <w:p w14:paraId="39AD275F" w14:textId="77777777" w:rsidR="00E90C2A" w:rsidRDefault="00E90C2A" w:rsidP="00E90C2A">
      <w:r>
        <w:t>Force password reset redirect</w:t>
      </w:r>
    </w:p>
    <w:p w14:paraId="42CC470C" w14:textId="77777777" w:rsidR="00E90C2A" w:rsidRDefault="00E90C2A" w:rsidP="00E90C2A">
      <w:r>
        <w:t>Onboarding redirect</w:t>
      </w:r>
    </w:p>
    <w:p w14:paraId="31CE618A" w14:textId="77777777" w:rsidR="00E90C2A" w:rsidRDefault="00E90C2A" w:rsidP="00E90C2A">
      <w:r>
        <w:t>Public route allowlist</w:t>
      </w:r>
    </w:p>
    <w:p w14:paraId="5580BE3A" w14:textId="77777777" w:rsidR="00E90C2A" w:rsidRDefault="00E90C2A" w:rsidP="00E90C2A">
      <w:r>
        <w:lastRenderedPageBreak/>
        <w:t>Security headers (CSP, X-Frame-Options, X-Content-Type-Options, Referrer-Policy, Permissions-Policy)</w:t>
      </w:r>
    </w:p>
    <w:p w14:paraId="470EA1C5" w14:textId="77777777" w:rsidR="00E90C2A" w:rsidRDefault="00E90C2A" w:rsidP="00E90C2A">
      <w:r>
        <w:t>Geolocation permission policy</w:t>
      </w:r>
    </w:p>
    <w:p w14:paraId="1760CF39" w14:textId="77777777" w:rsidR="00E90C2A" w:rsidRDefault="00E90C2A" w:rsidP="00E90C2A">
      <w:r>
        <w:t>Admin-only sub-route protection (pricebook, pay rates)</w:t>
      </w:r>
    </w:p>
    <w:p w14:paraId="77FA6A36" w14:textId="77777777" w:rsidR="00E90C2A" w:rsidRDefault="00E90C2A" w:rsidP="00E90C2A">
      <w:r>
        <w:t>PHASE 1: Foundation &amp; Infrastructure</w:t>
      </w:r>
    </w:p>
    <w:p w14:paraId="5CC995C6" w14:textId="77777777" w:rsidR="00E90C2A" w:rsidRDefault="00E90C2A" w:rsidP="00E90C2A">
      <w:r>
        <w:t>1.1 Project Setup</w:t>
      </w:r>
    </w:p>
    <w:p w14:paraId="3C83A605" w14:textId="77777777" w:rsidR="00E90C2A" w:rsidRDefault="00E90C2A" w:rsidP="00E90C2A">
      <w:r>
        <w:t xml:space="preserve">Initialize Next.js 15 App Router project in sneek-nextgen/ </w:t>
      </w:r>
      <w:r>
        <w:rPr>
          <w:rFonts w:ascii="Segoe UI Emoji" w:hAnsi="Segoe UI Emoji" w:cs="Segoe UI Emoji"/>
        </w:rPr>
        <w:t>✅</w:t>
      </w:r>
      <w:r>
        <w:t xml:space="preserve"> (done)</w:t>
      </w:r>
    </w:p>
    <w:p w14:paraId="2184E689" w14:textId="77777777" w:rsidR="00E90C2A" w:rsidRDefault="00E90C2A" w:rsidP="00E90C2A">
      <w:r>
        <w:t>Configure TypeScript strict mode, ESLint, Prettier</w:t>
      </w:r>
    </w:p>
    <w:p w14:paraId="028CCBA6" w14:textId="77777777" w:rsidR="00E90C2A" w:rsidRDefault="00E90C2A" w:rsidP="00E90C2A">
      <w:r>
        <w:t>Set up Prisma ORM with PostgreSQL</w:t>
      </w:r>
    </w:p>
    <w:p w14:paraId="6E6D436B" w14:textId="77777777" w:rsidR="00E90C2A" w:rsidRDefault="00E90C2A" w:rsidP="00E90C2A">
      <w:r>
        <w:t>Configure NextAuth v5 (credentials + OAuth providers)</w:t>
      </w:r>
    </w:p>
    <w:p w14:paraId="70C04ED7" w14:textId="77777777" w:rsidR="00E90C2A" w:rsidRDefault="00E90C2A" w:rsidP="00E90C2A">
      <w:r>
        <w:t>Set up pg-boss for background jobs</w:t>
      </w:r>
    </w:p>
    <w:p w14:paraId="1C9D7F53" w14:textId="77777777" w:rsidR="00E90C2A" w:rsidRDefault="00E90C2A" w:rsidP="00E90C2A">
      <w:r>
        <w:t>Configure Socket.io server for WebSocket</w:t>
      </w:r>
    </w:p>
    <w:p w14:paraId="612A584F" w14:textId="77777777" w:rsidR="00E90C2A" w:rsidRDefault="00E90C2A" w:rsidP="00E90C2A">
      <w:r>
        <w:t>Set up S3-compatible storage for uploads</w:t>
      </w:r>
    </w:p>
    <w:p w14:paraId="308AC1A4" w14:textId="77777777" w:rsidR="00E90C2A" w:rsidRDefault="00E90C2A" w:rsidP="00E90C2A">
      <w:r>
        <w:t>Configure Playwright for PDF generation</w:t>
      </w:r>
    </w:p>
    <w:p w14:paraId="56337C7B" w14:textId="77777777" w:rsidR="00E90C2A" w:rsidRDefault="00E90C2A" w:rsidP="00E90C2A">
      <w:r>
        <w:t>Set up environment variables template</w:t>
      </w:r>
    </w:p>
    <w:p w14:paraId="103B549A" w14:textId="77777777" w:rsidR="00E90C2A" w:rsidRDefault="00E90C2A" w:rsidP="00E90C2A">
      <w:r>
        <w:t>1.2 Custom Design System</w:t>
      </w:r>
    </w:p>
    <w:p w14:paraId="4F294A39" w14:textId="77777777" w:rsidR="00E90C2A" w:rsidRDefault="00E90C2A" w:rsidP="00E90C2A">
      <w:r>
        <w:t>Build a complete custom component library from scratch:</w:t>
      </w:r>
    </w:p>
    <w:p w14:paraId="7E1141F9" w14:textId="77777777" w:rsidR="00E90C2A" w:rsidRDefault="00E90C2A" w:rsidP="00E90C2A"/>
    <w:p w14:paraId="771CE26B" w14:textId="77777777" w:rsidR="00E90C2A" w:rsidRDefault="00E90C2A" w:rsidP="00E90C2A">
      <w:r>
        <w:t>Core Primitives:</w:t>
      </w:r>
    </w:p>
    <w:p w14:paraId="2A27118B" w14:textId="77777777" w:rsidR="00E90C2A" w:rsidRDefault="00E90C2A" w:rsidP="00E90C2A"/>
    <w:p w14:paraId="37D8BFEA" w14:textId="77777777" w:rsidR="00E90C2A" w:rsidRDefault="00E90C2A" w:rsidP="00E90C2A">
      <w:r>
        <w:t>CSS custom properties for theming (light/dark, brand colors)</w:t>
      </w:r>
    </w:p>
    <w:p w14:paraId="11473340" w14:textId="77777777" w:rsidR="00E90C2A" w:rsidRDefault="00E90C2A" w:rsidP="00E90C2A">
      <w:r>
        <w:t>Spacing scale, typography scale, border radius tokens</w:t>
      </w:r>
    </w:p>
    <w:p w14:paraId="7385DD69" w14:textId="77777777" w:rsidR="00E90C2A" w:rsidRDefault="00E90C2A" w:rsidP="00E90C2A">
      <w:r>
        <w:t>Responsive breakpoint system</w:t>
      </w:r>
    </w:p>
    <w:p w14:paraId="718C0A11" w14:textId="77777777" w:rsidR="00E90C2A" w:rsidRDefault="00E90C2A" w:rsidP="00E90C2A">
      <w:r>
        <w:t>Animation/transition tokens</w:t>
      </w:r>
    </w:p>
    <w:p w14:paraId="246B1102" w14:textId="77777777" w:rsidR="00E90C2A" w:rsidRDefault="00E90C2A" w:rsidP="00E90C2A">
      <w:r>
        <w:t>Components (all custom, no shadcn):</w:t>
      </w:r>
    </w:p>
    <w:p w14:paraId="3A7843AE" w14:textId="77777777" w:rsidR="00E90C2A" w:rsidRDefault="00E90C2A" w:rsidP="00E90C2A"/>
    <w:p w14:paraId="32C94EC4" w14:textId="77777777" w:rsidR="00E90C2A" w:rsidRDefault="00E90C2A" w:rsidP="00E90C2A">
      <w:r>
        <w:t>Button (variants: primary, secondary, ghost, destructive, outline)</w:t>
      </w:r>
    </w:p>
    <w:p w14:paraId="6FDF85E6" w14:textId="77777777" w:rsidR="00E90C2A" w:rsidRDefault="00E90C2A" w:rsidP="00E90C2A">
      <w:r>
        <w:t>Input, Textarea, Select, Checkbox, Radio, Switch, Slider</w:t>
      </w:r>
    </w:p>
    <w:p w14:paraId="6D20BA71" w14:textId="77777777" w:rsidR="00E90C2A" w:rsidRDefault="00E90C2A" w:rsidP="00E90C2A">
      <w:r>
        <w:lastRenderedPageBreak/>
        <w:t>Dialog/Modal, Drawer, Popover, Tooltip, Dropdown Menu</w:t>
      </w:r>
    </w:p>
    <w:p w14:paraId="1B9D84DA" w14:textId="77777777" w:rsidR="00E90C2A" w:rsidRDefault="00E90C2A" w:rsidP="00E90C2A">
      <w:r>
        <w:t>Card, Table, Tabs, Accordion, Alert, Badge, Avatar</w:t>
      </w:r>
    </w:p>
    <w:p w14:paraId="04FE6628" w14:textId="77777777" w:rsidR="00E90C2A" w:rsidRDefault="00E90C2A" w:rsidP="00E90C2A">
      <w:r>
        <w:t>Calendar, DatePicker, TimePicker</w:t>
      </w:r>
    </w:p>
    <w:p w14:paraId="2EA1C088" w14:textId="77777777" w:rsidR="00E90C2A" w:rsidRDefault="00E90C2A" w:rsidP="00E90C2A">
      <w:r>
        <w:t>Toast/Notification system</w:t>
      </w:r>
    </w:p>
    <w:p w14:paraId="0E63FD7F" w14:textId="77777777" w:rsidR="00E90C2A" w:rsidRDefault="00E90C2A" w:rsidP="00E90C2A">
      <w:r>
        <w:t>Data Table (sortable, filterable, paginated)</w:t>
      </w:r>
    </w:p>
    <w:p w14:paraId="2D00ADAE" w14:textId="77777777" w:rsidR="00E90C2A" w:rsidRDefault="00E90C2A" w:rsidP="00E90C2A">
      <w:r>
        <w:t>Form field wrapper with validation error display</w:t>
      </w:r>
    </w:p>
    <w:p w14:paraId="0E13BD10" w14:textId="77777777" w:rsidR="00E90C2A" w:rsidRDefault="00E90C2A" w:rsidP="00E90C2A">
      <w:r>
        <w:t>Skeleton loader, Spinner, Progress bar</w:t>
      </w:r>
    </w:p>
    <w:p w14:paraId="2648C1EA" w14:textId="77777777" w:rsidR="00E90C2A" w:rsidRDefault="00E90C2A" w:rsidP="00E90C2A">
      <w:r>
        <w:t>Command palette (Cmd+K)</w:t>
      </w:r>
    </w:p>
    <w:p w14:paraId="50440333" w14:textId="77777777" w:rsidR="00E90C2A" w:rsidRDefault="00E90C2A" w:rsidP="00E90C2A">
      <w:r>
        <w:t>Sidebar navigation component</w:t>
      </w:r>
    </w:p>
    <w:p w14:paraId="5C3BA985" w14:textId="77777777" w:rsidR="00E90C2A" w:rsidRDefault="00E90C2A" w:rsidP="00E90C2A">
      <w:r>
        <w:t>Kanban board component</w:t>
      </w:r>
    </w:p>
    <w:p w14:paraId="77E34607" w14:textId="77777777" w:rsidR="00E90C2A" w:rsidRDefault="00E90C2A" w:rsidP="00E90C2A">
      <w:r>
        <w:t>Chart components (bar, line, pie, area)</w:t>
      </w:r>
    </w:p>
    <w:p w14:paraId="65027E44" w14:textId="77777777" w:rsidR="00E90C2A" w:rsidRDefault="00E90C2A" w:rsidP="00E90C2A">
      <w:r>
        <w:t>File upload zone with drag-drop</w:t>
      </w:r>
    </w:p>
    <w:p w14:paraId="2BB2DD22" w14:textId="77777777" w:rsidR="00E90C2A" w:rsidRDefault="00E90C2A" w:rsidP="00E90C2A">
      <w:r>
        <w:t>Image viewer with annotation canvas</w:t>
      </w:r>
    </w:p>
    <w:p w14:paraId="07DA2072" w14:textId="77777777" w:rsidR="00E90C2A" w:rsidRDefault="00E90C2A" w:rsidP="00E90C2A">
      <w:r>
        <w:t>Map component (route visualization)</w:t>
      </w:r>
    </w:p>
    <w:p w14:paraId="561B66A4" w14:textId="77777777" w:rsidR="00E90C2A" w:rsidRDefault="00E90C2A" w:rsidP="00E90C2A">
      <w:r>
        <w:t>Status indicator (online/offline/busy)</w:t>
      </w:r>
    </w:p>
    <w:p w14:paraId="743D8860" w14:textId="77777777" w:rsidR="00E90C2A" w:rsidRDefault="00E90C2A" w:rsidP="00E90C2A">
      <w:r>
        <w:t>1.3 Database Schema (Prisma)</w:t>
      </w:r>
    </w:p>
    <w:p w14:paraId="77A5D32B" w14:textId="77777777" w:rsidR="00E90C2A" w:rsidRDefault="00E90C2A" w:rsidP="00E90C2A">
      <w:r>
        <w:t>All existing 50+ models preserved and enhanced, plus new models:</w:t>
      </w:r>
    </w:p>
    <w:p w14:paraId="2FA3020C" w14:textId="77777777" w:rsidR="00E90C2A" w:rsidRDefault="00E90C2A" w:rsidP="00E90C2A"/>
    <w:p w14:paraId="1B924FB7" w14:textId="77777777" w:rsidR="00E90C2A" w:rsidRDefault="00E90C2A" w:rsidP="00E90C2A">
      <w:r>
        <w:t xml:space="preserve">Existing models (all preserved with same fields + enhancements): Account, Session, VerificationToken, User, Client, Property, Integration, IcalSyncRun, Reservation, Job, JobAssignment, TimeLog, TimeLogAdjustmentRequest, CleanerPayAdjustment, FormTemplate, FormSubmission, SubmissionMedia, QAReview, IssueTicket, CaseComment, CaseAttachment, JobTask, JobTaskAttachment, JobTaskEvent, InventoryItem, PropertyStock, StockTx, ShoppingRun, ShoppingRunLine, ShoppingReceipt, ShoppingSettlement, StockRun, StockRunLine, LaundryTask, LaundryConfirmation, LaundrySupplier, Report, PriceBook, DiscountCampaign, SubscriptionPlan, QuoteLead, Quote, PropertyClientRate, ClientInvoice, ClientInvoiceLine, ClientPayment, PaymentGateway, PayrollRun, Payout, XeroConnection, UserNotificationPreference, BlogPost, ClientSatisfactionRating, LoyaltyAccount, LoyaltyTransaction, Referral, ClientMessage, EmailCampaign, CleanerAvailability, Notification, UserPushDevice, AuditLog, TeamGroup, TeamGroupMember, WorkforcePost, WorkforcePostRead, ChatChannel, ChatMessage, </w:t>
      </w:r>
      <w:r>
        <w:lastRenderedPageBreak/>
        <w:t>ChatChannelRead, LearningPath, LearningAssignment, StaffDocument, StaffDocumentRequest, StaffRecognition, HiringPosition, HiringApplication, AppSetting, CleanerLocationPing, ClientNotificationPreference, MessageTemplate, ClientAutomationRule, JobFeedback, NotificationTemplate, NotificationPreference, NotificationLog</w:t>
      </w:r>
    </w:p>
    <w:p w14:paraId="5708F2A6" w14:textId="77777777" w:rsidR="00E90C2A" w:rsidRDefault="00E90C2A" w:rsidP="00E90C2A"/>
    <w:p w14:paraId="0D51BBF9" w14:textId="77777777" w:rsidR="00E90C2A" w:rsidRDefault="00E90C2A" w:rsidP="00E90C2A">
      <w:r>
        <w:t>New models:</w:t>
      </w:r>
    </w:p>
    <w:p w14:paraId="13A507FE" w14:textId="77777777" w:rsidR="00E90C2A" w:rsidRDefault="00E90C2A" w:rsidP="00E90C2A"/>
    <w:p w14:paraId="3D304828" w14:textId="77777777" w:rsidR="00E90C2A" w:rsidRDefault="00E90C2A" w:rsidP="00E90C2A">
      <w:r>
        <w:t>Tenant              — multi-tenant isolation (id, name, slug, plan, status, settings)</w:t>
      </w:r>
    </w:p>
    <w:p w14:paraId="004CF8CF" w14:textId="77777777" w:rsidR="00E90C2A" w:rsidRDefault="00E90C2A" w:rsidP="00E90C2A">
      <w:r>
        <w:t>Partner             — generic partner (type: LAUNDRY, SUPPLY, MAINTENANCE, SPECIALTY)</w:t>
      </w:r>
    </w:p>
    <w:p w14:paraId="23F1BB3F" w14:textId="77777777" w:rsidR="00E90C2A" w:rsidRDefault="00E90C2A" w:rsidP="00E90C2A">
      <w:r>
        <w:t>PartnerPortal       — partner-specific portal config</w:t>
      </w:r>
    </w:p>
    <w:p w14:paraId="0BA93383" w14:textId="77777777" w:rsidR="00E90C2A" w:rsidRDefault="00E90C2A" w:rsidP="00E90C2A">
      <w:r>
        <w:t>PartnerJob          — jobs assigned to partners</w:t>
      </w:r>
    </w:p>
    <w:p w14:paraId="7529DF5C" w14:textId="77777777" w:rsidR="00E90C2A" w:rsidRDefault="00E90C2A" w:rsidP="00E90C2A">
      <w:r>
        <w:t>PartnerInvoice     — partner billing/invoicing</w:t>
      </w:r>
    </w:p>
    <w:p w14:paraId="626AC428" w14:textId="77777777" w:rsidR="00E90C2A" w:rsidRDefault="00E90C2A" w:rsidP="00E90C2A">
      <w:r>
        <w:t>PartnerPerformance  — partner metrics and SLA tracking</w:t>
      </w:r>
    </w:p>
    <w:p w14:paraId="34F41690" w14:textId="77777777" w:rsidR="00E90C2A" w:rsidRDefault="00E90C2A" w:rsidP="00E90C2A">
      <w:r>
        <w:t>ClientBooking       — self-service booking requests</w:t>
      </w:r>
    </w:p>
    <w:p w14:paraId="13125899" w14:textId="77777777" w:rsidR="00E90C2A" w:rsidRDefault="00E90C2A" w:rsidP="00E90C2A">
      <w:r>
        <w:t>Annotation          — photo annotations (drawings, text labels, canvas data)</w:t>
      </w:r>
    </w:p>
    <w:p w14:paraId="41DDA798" w14:textId="77777777" w:rsidR="00E90C2A" w:rsidRDefault="00E90C2A" w:rsidP="00E90C2A">
      <w:r>
        <w:t>UsageRecord         — usage-based billing records (per job/cleaner/property)</w:t>
      </w:r>
    </w:p>
    <w:p w14:paraId="6F734D07" w14:textId="77777777" w:rsidR="00E90C2A" w:rsidRDefault="00E90C2A" w:rsidP="00E90C2A">
      <w:r>
        <w:t>Subscription        — tenant subscription plan + billing cycle</w:t>
      </w:r>
    </w:p>
    <w:p w14:paraId="355F0B71" w14:textId="77777777" w:rsidR="00E90C2A" w:rsidRDefault="00E90C2A" w:rsidP="00E90C2A">
      <w:r>
        <w:t>FeatureFlag         — per-tenant feature toggles + rollout percentage</w:t>
      </w:r>
    </w:p>
    <w:p w14:paraId="1A46B84F" w14:textId="77777777" w:rsidR="00E90C2A" w:rsidRDefault="00E90C2A" w:rsidP="00E90C2A">
      <w:r>
        <w:t>CustomField         — custom field definitions per entity type</w:t>
      </w:r>
    </w:p>
    <w:p w14:paraId="26196267" w14:textId="77777777" w:rsidR="00E90C2A" w:rsidRDefault="00E90C2A" w:rsidP="00E90C2A">
      <w:r>
        <w:t>CustomFieldValue    — custom field values stored as JSON per entity</w:t>
      </w:r>
    </w:p>
    <w:p w14:paraId="36E0C9A2" w14:textId="77777777" w:rsidR="00E90C2A" w:rsidRDefault="00E90C2A" w:rsidP="00E90C2A">
      <w:r>
        <w:t>Route               — optimized routes for cleaners</w:t>
      </w:r>
    </w:p>
    <w:p w14:paraId="68A418E0" w14:textId="77777777" w:rsidR="00E90C2A" w:rsidRDefault="00E90C2A" w:rsidP="00E90C2A">
      <w:r>
        <w:t>RouteStop           — individual stops on a route</w:t>
      </w:r>
    </w:p>
    <w:p w14:paraId="7A5B3F16" w14:textId="77777777" w:rsidR="00E90C2A" w:rsidRDefault="00E90C2A" w:rsidP="00E90C2A">
      <w:r>
        <w:t>WebSocketSession    — active WebSocket connection tracking</w:t>
      </w:r>
    </w:p>
    <w:p w14:paraId="1990168C" w14:textId="77777777" w:rsidR="00E90C2A" w:rsidRDefault="00E90C2A" w:rsidP="00E90C2A">
      <w:r>
        <w:t>OfflineSyncQueue    — offline action queue entries</w:t>
      </w:r>
    </w:p>
    <w:p w14:paraId="47BDAD89" w14:textId="77777777" w:rsidR="00E90C2A" w:rsidRDefault="00E90C2A" w:rsidP="00E90C2A">
      <w:r>
        <w:t>SyncConflict        — conflict resolution records</w:t>
      </w:r>
    </w:p>
    <w:p w14:paraId="52B72ED8" w14:textId="77777777" w:rsidR="00E90C2A" w:rsidRDefault="00E90C2A" w:rsidP="00E90C2A">
      <w:r>
        <w:t>PhotoAnnotation     — canvas annotation data linked to photos</w:t>
      </w:r>
    </w:p>
    <w:p w14:paraId="588CF8A6" w14:textId="77777777" w:rsidR="00E90C2A" w:rsidRDefault="00E90C2A" w:rsidP="00E90C2A">
      <w:r>
        <w:t>JobOffer            — job offer tracking (separate from assignment for OFFERED status)</w:t>
      </w:r>
    </w:p>
    <w:p w14:paraId="332BCC86" w14:textId="77777777" w:rsidR="00E90C2A" w:rsidRDefault="00E90C2A" w:rsidP="00E90C2A">
      <w:r>
        <w:t>JobOfferResponse    — cleaner response to job offers</w:t>
      </w:r>
    </w:p>
    <w:p w14:paraId="325210D0" w14:textId="77777777" w:rsidR="00E90C2A" w:rsidRDefault="00E90C2A" w:rsidP="00E90C2A">
      <w:r>
        <w:lastRenderedPageBreak/>
        <w:t>RealtimeEvent       — real-time event log for WebSocket broadcasting</w:t>
      </w:r>
    </w:p>
    <w:p w14:paraId="115BD721" w14:textId="77777777" w:rsidR="00E90C2A" w:rsidRDefault="00E90C2A" w:rsidP="00E90C2A">
      <w:r>
        <w:t>TenantSettings      — per-tenant configuration overrides</w:t>
      </w:r>
    </w:p>
    <w:p w14:paraId="0B58BF1E" w14:textId="77777777" w:rsidR="00E90C2A" w:rsidRDefault="00E90C2A" w:rsidP="00E90C2A">
      <w:r>
        <w:t>BillingInvoice      — SaaS billing invoices for tenant subscriptions</w:t>
      </w:r>
    </w:p>
    <w:p w14:paraId="66A8A93A" w14:textId="77777777" w:rsidR="00E90C2A" w:rsidRDefault="00E90C2A" w:rsidP="00E90C2A">
      <w:r>
        <w:t>BillingPayment      — SaaS payment records</w:t>
      </w:r>
    </w:p>
    <w:p w14:paraId="6F711346" w14:textId="77777777" w:rsidR="00E90C2A" w:rsidRDefault="00E90C2A" w:rsidP="00E90C2A">
      <w:r>
        <w:t>UsagePlan           — usage-based pricing plan definitions</w:t>
      </w:r>
    </w:p>
    <w:p w14:paraId="5FFD5246" w14:textId="77777777" w:rsidR="00E90C2A" w:rsidRDefault="00E90C2A" w:rsidP="00E90C2A">
      <w:r>
        <w:t>FeatureAccess       — feature access matrix per plan tier</w:t>
      </w:r>
    </w:p>
    <w:p w14:paraId="144A2C5C" w14:textId="77777777" w:rsidR="00E90C2A" w:rsidRDefault="00E90C2A" w:rsidP="00E90C2A">
      <w:r>
        <w:t>PartnerType         — partner type configuration (Laundry, Supply, etc.)</w:t>
      </w:r>
    </w:p>
    <w:p w14:paraId="7C949298" w14:textId="77777777" w:rsidR="00E90C2A" w:rsidRDefault="00E90C2A" w:rsidP="00E90C2A">
      <w:r>
        <w:t>PartnerAvailability  — partner availability calendar</w:t>
      </w:r>
    </w:p>
    <w:p w14:paraId="6AC8D4DE" w14:textId="77777777" w:rsidR="00E90C2A" w:rsidRDefault="00E90C2A" w:rsidP="00E90C2A">
      <w:r>
        <w:t>PartnerRating       — partner performance ratings</w:t>
      </w:r>
    </w:p>
    <w:p w14:paraId="359B2808" w14:textId="77777777" w:rsidR="00E90C2A" w:rsidRDefault="00E90C2A" w:rsidP="00E90C2A">
      <w:r>
        <w:t>1.4 Authentication &amp; Authorization</w:t>
      </w:r>
    </w:p>
    <w:p w14:paraId="1C5B9D97" w14:textId="77777777" w:rsidR="00E90C2A" w:rsidRDefault="00E90C2A" w:rsidP="00E90C2A">
      <w:r>
        <w:t>NextAuth v5 with JWT strategy</w:t>
      </w:r>
    </w:p>
    <w:p w14:paraId="01B965CD" w14:textId="77777777" w:rsidR="00E90C2A" w:rsidRDefault="00E90C2A" w:rsidP="00E90C2A">
      <w:r>
        <w:t>Multi-tenant isolation at middleware level</w:t>
      </w:r>
    </w:p>
    <w:p w14:paraId="408328F0" w14:textId="77777777" w:rsidR="00E90C2A" w:rsidRDefault="00E90C2A" w:rsidP="00E90C2A">
      <w:r>
        <w:t>RBAC with customizable roles per tenant</w:t>
      </w:r>
    </w:p>
    <w:p w14:paraId="02C65343" w14:textId="77777777" w:rsidR="00E90C2A" w:rsidRDefault="00E90C2A" w:rsidP="00E90C2A">
      <w:r>
        <w:t>Permission checks at API route level</w:t>
      </w:r>
    </w:p>
    <w:p w14:paraId="0D74F42E" w14:textId="77777777" w:rsidR="00E90C2A" w:rsidRDefault="00E90C2A" w:rsidP="00E90C2A">
      <w:r>
        <w:t>Session management with tenant context</w:t>
      </w:r>
    </w:p>
    <w:p w14:paraId="5AC83D16" w14:textId="77777777" w:rsidR="00E90C2A" w:rsidRDefault="00E90C2A" w:rsidP="00E90C2A">
      <w:r>
        <w:t>OTP verification flow</w:t>
      </w:r>
    </w:p>
    <w:p w14:paraId="4EDC648F" w14:textId="77777777" w:rsidR="00E90C2A" w:rsidRDefault="00E90C2A" w:rsidP="00E90C2A">
      <w:r>
        <w:t>Force password reset</w:t>
      </w:r>
    </w:p>
    <w:p w14:paraId="780AAD8B" w14:textId="77777777" w:rsidR="00E90C2A" w:rsidRDefault="00E90C2A" w:rsidP="00E90C2A">
      <w:r>
        <w:t>Onboarding flow</w:t>
      </w:r>
    </w:p>
    <w:p w14:paraId="4CB0A767" w14:textId="77777777" w:rsidR="00E90C2A" w:rsidRDefault="00E90C2A" w:rsidP="00E90C2A">
      <w:r>
        <w:t>Account state management (active/inactive/suspended)</w:t>
      </w:r>
    </w:p>
    <w:p w14:paraId="301308A4" w14:textId="77777777" w:rsidR="00E90C2A" w:rsidRDefault="00E90C2A" w:rsidP="00E90C2A">
      <w:r>
        <w:t>Push device registration</w:t>
      </w:r>
    </w:p>
    <w:p w14:paraId="653F3678" w14:textId="77777777" w:rsidR="00E90C2A" w:rsidRDefault="00E90C2A" w:rsidP="00E90C2A">
      <w:r>
        <w:t>1.5 API Architecture</w:t>
      </w:r>
    </w:p>
    <w:p w14:paraId="451990F4" w14:textId="77777777" w:rsidR="00E90C2A" w:rsidRDefault="00E90C2A" w:rsidP="00E90C2A">
      <w:r>
        <w:t>Route handlers under /api/ with tenant-scoped middleware</w:t>
      </w:r>
    </w:p>
    <w:p w14:paraId="00DAC80C" w14:textId="77777777" w:rsidR="00E90C2A" w:rsidRDefault="00E90C2A" w:rsidP="00E90C2A">
      <w:r>
        <w:t>RESTful API with consistent error format</w:t>
      </w:r>
    </w:p>
    <w:p w14:paraId="64391AF2" w14:textId="77777777" w:rsidR="00E90C2A" w:rsidRDefault="00E90C2A" w:rsidP="00E90C2A">
      <w:r>
        <w:t>WebSocket endpoints for real-time features</w:t>
      </w:r>
    </w:p>
    <w:p w14:paraId="7DCBA4A8" w14:textId="77777777" w:rsidR="00E90C2A" w:rsidRDefault="00E90C2A" w:rsidP="00E90C2A">
      <w:r>
        <w:t>Presigned upload URLs for S3</w:t>
      </w:r>
    </w:p>
    <w:p w14:paraId="0878B82C" w14:textId="77777777" w:rsidR="00E90C2A" w:rsidRDefault="00E90C2A" w:rsidP="00E90C2A">
      <w:r>
        <w:t>Webhook endpoints for payment providers</w:t>
      </w:r>
    </w:p>
    <w:p w14:paraId="1A3E1C45" w14:textId="77777777" w:rsidR="00E90C2A" w:rsidRDefault="00E90C2A" w:rsidP="00E90C2A">
      <w:r>
        <w:t>All existing API routes recreated with tenant scoping</w:t>
      </w:r>
    </w:p>
    <w:p w14:paraId="5BCF43F4" w14:textId="77777777" w:rsidR="00E90C2A" w:rsidRDefault="00E90C2A" w:rsidP="00E90C2A">
      <w:r>
        <w:t>PHASE 2: Core Business Logic</w:t>
      </w:r>
    </w:p>
    <w:p w14:paraId="396ECD05" w14:textId="77777777" w:rsidR="00E90C2A" w:rsidRDefault="00E90C2A" w:rsidP="00E90C2A">
      <w:r>
        <w:lastRenderedPageBreak/>
        <w:t>2.1 Multi-Tenant SaaS System</w:t>
      </w:r>
    </w:p>
    <w:p w14:paraId="6ABC0970" w14:textId="77777777" w:rsidR="00E90C2A" w:rsidRDefault="00E90C2A" w:rsidP="00E90C2A">
      <w:r>
        <w:t>Tenant isolation middleware (every query scoped to tenant)</w:t>
      </w:r>
    </w:p>
    <w:p w14:paraId="4AC2F89C" w14:textId="77777777" w:rsidR="00E90C2A" w:rsidRDefault="00E90C2A" w:rsidP="00E90C2A">
      <w:r>
        <w:t>Tenant provisioning API</w:t>
      </w:r>
    </w:p>
    <w:p w14:paraId="34C85A3B" w14:textId="77777777" w:rsidR="00E90C2A" w:rsidRDefault="00E90C2A" w:rsidP="00E90C2A">
      <w:r>
        <w:t>Subscription management (Free/Pro/Enterprise tiers)</w:t>
      </w:r>
    </w:p>
    <w:p w14:paraId="053A4FF2" w14:textId="77777777" w:rsidR="00E90C2A" w:rsidRDefault="00E90C2A" w:rsidP="00E90C2A">
      <w:r>
        <w:t>Usage-based billing (per job, per cleaner, per property)</w:t>
      </w:r>
    </w:p>
    <w:p w14:paraId="2919A778" w14:textId="77777777" w:rsidR="00E90C2A" w:rsidRDefault="00E90C2A" w:rsidP="00E90C2A">
      <w:r>
        <w:t>Feature flag system (per-tenant toggles, percentage rollout)</w:t>
      </w:r>
    </w:p>
    <w:p w14:paraId="583A750B" w14:textId="77777777" w:rsidR="00E90C2A" w:rsidRDefault="00E90C2A" w:rsidP="00E90C2A">
      <w:r>
        <w:t>Tenant settings management</w:t>
      </w:r>
    </w:p>
    <w:p w14:paraId="55A907A7" w14:textId="77777777" w:rsidR="00E90C2A" w:rsidRDefault="00E90C2A" w:rsidP="00E90C2A">
      <w:r>
        <w:t>Billing invoice generation</w:t>
      </w:r>
    </w:p>
    <w:p w14:paraId="509777A5" w14:textId="77777777" w:rsidR="00E90C2A" w:rsidRDefault="00E90C2A" w:rsidP="00E90C2A">
      <w:r>
        <w:t>Payment processing for subscriptions</w:t>
      </w:r>
    </w:p>
    <w:p w14:paraId="5DD5D6F2" w14:textId="77777777" w:rsidR="00E90C2A" w:rsidRDefault="00E90C2A" w:rsidP="00E90C2A">
      <w:r>
        <w:t>2.2 Job Management Engine (ALL existing features preserved)</w:t>
      </w:r>
    </w:p>
    <w:p w14:paraId="6FA3F23B" w14:textId="77777777" w:rsidR="00E90C2A" w:rsidRDefault="00E90C2A" w:rsidP="00E90C2A">
      <w:r>
        <w:t>Full CRUD for jobs with tenant scoping</w:t>
      </w:r>
    </w:p>
    <w:p w14:paraId="7F90A5F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 xml:space="preserve">Job status workflow: UNASSIGNED </w:t>
      </w:r>
      <w:r>
        <w:rPr>
          <w:rFonts w:hint="eastAsia"/>
        </w:rPr>
        <w:t>→</w:t>
      </w:r>
      <w:r>
        <w:rPr>
          <w:rFonts w:hint="eastAsia"/>
        </w:rPr>
        <w:t xml:space="preserve"> OFFERED </w:t>
      </w:r>
      <w:r>
        <w:rPr>
          <w:rFonts w:hint="eastAsia"/>
        </w:rPr>
        <w:t>→</w:t>
      </w:r>
      <w:r>
        <w:rPr>
          <w:rFonts w:hint="eastAsia"/>
        </w:rPr>
        <w:t xml:space="preserve"> ASSIGNED </w:t>
      </w:r>
      <w:r>
        <w:rPr>
          <w:rFonts w:hint="eastAsia"/>
        </w:rPr>
        <w:t>→</w:t>
      </w:r>
      <w:r>
        <w:rPr>
          <w:rFonts w:hint="eastAsia"/>
        </w:rPr>
        <w:t xml:space="preserve"> EN_ROUTE </w:t>
      </w:r>
      <w:r>
        <w:rPr>
          <w:rFonts w:hint="eastAsia"/>
        </w:rPr>
        <w:t>→</w:t>
      </w:r>
      <w:r>
        <w:rPr>
          <w:rFonts w:hint="eastAsia"/>
        </w:rPr>
        <w:t xml:space="preserve"> IN_PROGRESS </w:t>
      </w:r>
      <w:r>
        <w:rPr>
          <w:rFonts w:hint="eastAsia"/>
        </w:rPr>
        <w:t>→</w:t>
      </w:r>
      <w:r>
        <w:rPr>
          <w:rFonts w:hint="eastAsia"/>
        </w:rPr>
        <w:t xml:space="preserve"> PAUSED </w:t>
      </w:r>
      <w:r>
        <w:rPr>
          <w:rFonts w:hint="eastAsia"/>
        </w:rPr>
        <w:t>→</w:t>
      </w:r>
      <w:r>
        <w:rPr>
          <w:rFonts w:hint="eastAsia"/>
        </w:rPr>
        <w:t xml:space="preserve"> WAITING_CONTINUATION_APPROVAL </w:t>
      </w:r>
      <w:r>
        <w:rPr>
          <w:rFonts w:hint="eastAsia"/>
        </w:rPr>
        <w:t>→</w:t>
      </w:r>
      <w:r>
        <w:rPr>
          <w:rFonts w:hint="eastAsia"/>
        </w:rPr>
        <w:t xml:space="preserve"> SUBMITTED </w:t>
      </w:r>
      <w:r>
        <w:rPr>
          <w:rFonts w:hint="eastAsia"/>
        </w:rPr>
        <w:t>→</w:t>
      </w:r>
      <w:r>
        <w:rPr>
          <w:rFonts w:hint="eastAsia"/>
        </w:rPr>
        <w:t xml:space="preserve"> QA_REVIEW </w:t>
      </w:r>
      <w:r>
        <w:rPr>
          <w:rFonts w:hint="eastAsia"/>
        </w:rPr>
        <w:t>→</w:t>
      </w:r>
      <w:r>
        <w:rPr>
          <w:rFonts w:hint="eastAsia"/>
        </w:rPr>
        <w:t xml:space="preserve"> COMPLETED </w:t>
      </w:r>
      <w:r>
        <w:rPr>
          <w:rFonts w:hint="eastAsia"/>
        </w:rPr>
        <w:t>→</w:t>
      </w:r>
      <w:r>
        <w:rPr>
          <w:rFonts w:hint="eastAsia"/>
        </w:rPr>
        <w:t xml:space="preserve"> INVOICED</w:t>
      </w:r>
    </w:p>
    <w:p w14:paraId="6B3CABC1" w14:textId="77777777" w:rsidR="00E90C2A" w:rsidRDefault="00E90C2A" w:rsidP="00E90C2A">
      <w:r>
        <w:t>Job assignment workflow (offer, accept, decline, transfer)</w:t>
      </w:r>
    </w:p>
    <w:p w14:paraId="11960B05" w14:textId="77777777" w:rsidR="00E90C2A" w:rsidRDefault="00E90C2A" w:rsidP="00E90C2A">
      <w:r>
        <w:t>Job assignment response tracking (PENDING/ACCEPTED/DECLINED/TRANSFERRED)</w:t>
      </w:r>
    </w:p>
    <w:p w14:paraId="443174B1" w14:textId="77777777" w:rsidR="00E90C2A" w:rsidRDefault="00E90C2A" w:rsidP="00E90C2A">
      <w:r>
        <w:t>Job creation wizard</w:t>
      </w:r>
    </w:p>
    <w:p w14:paraId="385674C8" w14:textId="77777777" w:rsidR="00E90C2A" w:rsidRDefault="00E90C2A" w:rsidP="00E90C2A">
      <w:r>
        <w:t>Job timeline tracking</w:t>
      </w:r>
    </w:p>
    <w:p w14:paraId="67CAE542" w14:textId="77777777" w:rsidR="00E90C2A" w:rsidRDefault="00E90C2A" w:rsidP="00E90C2A">
      <w:r>
        <w:t>QA review (auto + manual)</w:t>
      </w:r>
    </w:p>
    <w:p w14:paraId="6DCA158D" w14:textId="77777777" w:rsidR="00E90C2A" w:rsidRDefault="00E90C2A" w:rsidP="00E90C2A">
      <w:r>
        <w:t>Manual reschedule</w:t>
      </w:r>
    </w:p>
    <w:p w14:paraId="7CA9B6BC" w14:textId="77777777" w:rsidR="00E90C2A" w:rsidRDefault="00E90C2A" w:rsidP="00E90C2A">
      <w:r>
        <w:t>Bulk assign, bulk status updates</w:t>
      </w:r>
    </w:p>
    <w:p w14:paraId="15D43586" w14:textId="77777777" w:rsidR="00E90C2A" w:rsidRDefault="00E90C2A" w:rsidP="00E90C2A">
      <w:r>
        <w:t>Priority bucket + priority reason</w:t>
      </w:r>
    </w:p>
    <w:p w14:paraId="09160676" w14:textId="77777777" w:rsidR="00E90C2A" w:rsidRDefault="00E90C2A" w:rsidP="00E90C2A">
      <w:r>
        <w:t>Same-day checkin tracking</w:t>
      </w:r>
    </w:p>
    <w:p w14:paraId="2D0299DC" w14:textId="77777777" w:rsidR="00E90C2A" w:rsidRDefault="00E90C2A" w:rsidP="00E90C2A">
      <w:r>
        <w:t>GPS check-in/check-out with distance calculation</w:t>
      </w:r>
    </w:p>
    <w:p w14:paraId="57D56137" w14:textId="77777777" w:rsidR="00E90C2A" w:rsidRDefault="00E90C2A" w:rsidP="00E90C2A">
      <w:r>
        <w:t>Safety checkin requirement + timestamp</w:t>
      </w:r>
    </w:p>
    <w:p w14:paraId="2FFF6215" w14:textId="77777777" w:rsidR="00E90C2A" w:rsidRDefault="00E90C2A" w:rsidP="00E90C2A">
      <w:r>
        <w:t>En-route ETA tracking with notifications</w:t>
      </w:r>
    </w:p>
    <w:p w14:paraId="73629711" w14:textId="77777777" w:rsidR="00E90C2A" w:rsidRDefault="00E90C2A" w:rsidP="00E90C2A">
      <w:r>
        <w:t>Driving status (start/pause/resume/arrive/delayed)</w:t>
      </w:r>
    </w:p>
    <w:p w14:paraId="284A6668" w14:textId="77777777" w:rsidR="00E90C2A" w:rsidRDefault="00E90C2A" w:rsidP="00E90C2A">
      <w:r>
        <w:t>Cleaner location pings (real-time GPS)</w:t>
      </w:r>
    </w:p>
    <w:p w14:paraId="494767BE" w14:textId="77777777" w:rsidR="00E90C2A" w:rsidRDefault="00E90C2A" w:rsidP="00E90C2A">
      <w:r>
        <w:lastRenderedPageBreak/>
        <w:t>Job continuation requests</w:t>
      </w:r>
    </w:p>
    <w:p w14:paraId="5363B432" w14:textId="77777777" w:rsidR="00E90C2A" w:rsidRDefault="00E90C2A" w:rsidP="00E90C2A">
      <w:r>
        <w:t>Early checkout requests</w:t>
      </w:r>
    </w:p>
    <w:p w14:paraId="3304C9A4" w14:textId="77777777" w:rsidR="00E90C2A" w:rsidRDefault="00E90C2A" w:rsidP="00E90C2A">
      <w:r>
        <w:t>Job tasks (client/admin requested, approval workflow, execution tracking, photo/note requirements, auto-approve, carry-forward, parent/child tasks)</w:t>
      </w:r>
    </w:p>
    <w:p w14:paraId="59B86C7F" w14:textId="77777777" w:rsidR="00E90C2A" w:rsidRDefault="00E90C2A" w:rsidP="00E90C2A">
      <w:r>
        <w:t>Job task events audit trail</w:t>
      </w:r>
    </w:p>
    <w:p w14:paraId="13272EC3" w14:textId="77777777" w:rsidR="00E90C2A" w:rsidRDefault="00E90C2A" w:rsidP="00E90C2A">
      <w:r>
        <w:t>Job task attachments</w:t>
      </w:r>
    </w:p>
    <w:p w14:paraId="6139B485" w14:textId="77777777" w:rsidR="00E90C2A" w:rsidRDefault="00E90C2A" w:rsidP="00E90C2A">
      <w:r>
        <w:t>Job feedback (post-clean client reviews with token-based URL)</w:t>
      </w:r>
    </w:p>
    <w:p w14:paraId="7DCF4FAB" w14:textId="77777777" w:rsidR="00E90C2A" w:rsidRDefault="00E90C2A" w:rsidP="00E90C2A">
      <w:r>
        <w:t>Satisfaction ratings per job</w:t>
      </w:r>
    </w:p>
    <w:p w14:paraId="15304EE8" w14:textId="77777777" w:rsidR="00E90C2A" w:rsidRDefault="00E90C2A" w:rsidP="00E90C2A">
      <w:r>
        <w:t>Internal notes parsing (transport allowance)</w:t>
      </w:r>
    </w:p>
    <w:p w14:paraId="794FD074" w14:textId="77777777" w:rsidR="00E90C2A" w:rsidRDefault="00E90C2A" w:rsidP="00E90C2A">
      <w:r>
        <w:t>Estimated vs actual hours</w:t>
      </w:r>
    </w:p>
    <w:p w14:paraId="05FCD87F" w14:textId="77777777" w:rsidR="00E90C2A" w:rsidRDefault="00E90C2A" w:rsidP="00E90C2A">
      <w:r>
        <w:t>Due time tracking</w:t>
      </w:r>
    </w:p>
    <w:p w14:paraId="500A3868" w14:textId="77777777" w:rsidR="00E90C2A" w:rsidRPr="00E90C2A" w:rsidRDefault="00E90C2A" w:rsidP="00E90C2A">
      <w:pPr>
        <w:rPr>
          <w:lang w:val="sv-SE"/>
        </w:rPr>
      </w:pPr>
      <w:r w:rsidRPr="00E90C2A">
        <w:rPr>
          <w:lang w:val="sv-SE"/>
        </w:rPr>
        <w:t>Reminder flags (24h, 2h)</w:t>
      </w:r>
    </w:p>
    <w:p w14:paraId="3322D76E" w14:textId="77777777" w:rsidR="00E90C2A" w:rsidRPr="00E90C2A" w:rsidRDefault="00E90C2A" w:rsidP="00E90C2A">
      <w:pPr>
        <w:rPr>
          <w:lang w:val="sv-SE"/>
        </w:rPr>
      </w:pPr>
      <w:r w:rsidRPr="00E90C2A">
        <w:rPr>
          <w:lang w:val="sv-SE"/>
        </w:rPr>
        <w:t>Reservation linkage (iCal)</w:t>
      </w:r>
    </w:p>
    <w:p w14:paraId="5AAF7525" w14:textId="77777777" w:rsidR="00E90C2A" w:rsidRDefault="00E90C2A" w:rsidP="00E90C2A">
      <w:r>
        <w:t>Property linkage</w:t>
      </w:r>
    </w:p>
    <w:p w14:paraId="182DF2A5" w14:textId="77777777" w:rsidR="00E90C2A" w:rsidRDefault="00E90C2A" w:rsidP="00E90C2A">
      <w:r>
        <w:t>Time logs with adjustment requests</w:t>
      </w:r>
    </w:p>
    <w:p w14:paraId="35C2747E" w14:textId="77777777" w:rsidR="00E90C2A" w:rsidRDefault="00E90C2A" w:rsidP="00E90C2A">
      <w:r>
        <w:t>2.3 Job Offer System (NEW — missing from current)</w:t>
      </w:r>
    </w:p>
    <w:p w14:paraId="7FFBC35C" w14:textId="77777777" w:rsidR="00E90C2A" w:rsidRDefault="00E90C2A" w:rsidP="00E90C2A">
      <w:r>
        <w:t>Cleaners can accept/decline job offers</w:t>
      </w:r>
    </w:p>
    <w:p w14:paraId="7882AC76" w14:textId="77777777" w:rsidR="00E90C2A" w:rsidRDefault="00E90C2A" w:rsidP="00E90C2A">
      <w:r>
        <w:t>Job offered status with offer tracking</w:t>
      </w:r>
    </w:p>
    <w:p w14:paraId="481F1770" w14:textId="77777777" w:rsidR="00E90C2A" w:rsidRDefault="00E90C2A" w:rsidP="00E90C2A">
      <w:r>
        <w:t>Offer expiration</w:t>
      </w:r>
    </w:p>
    <w:p w14:paraId="6BD3052B" w14:textId="77777777" w:rsidR="00E90C2A" w:rsidRDefault="00E90C2A" w:rsidP="00E90C2A">
      <w:r>
        <w:t>Offer response with notes</w:t>
      </w:r>
    </w:p>
    <w:p w14:paraId="197A2887" w14:textId="77777777" w:rsidR="00E90C2A" w:rsidRDefault="00E90C2A" w:rsidP="00E90C2A">
      <w:r>
        <w:t>Transfer to another cleaner</w:t>
      </w:r>
    </w:p>
    <w:p w14:paraId="7E7177B7" w14:textId="77777777" w:rsidR="00E90C2A" w:rsidRDefault="00E90C2A" w:rsidP="00E90C2A">
      <w:r>
        <w:t>Auto-assign fallback if no response</w:t>
      </w:r>
    </w:p>
    <w:p w14:paraId="620A9BEB" w14:textId="77777777" w:rsidR="00E90C2A" w:rsidRDefault="00E90C2A" w:rsidP="00E90C2A">
      <w:r>
        <w:t>2.4 Cleaning Type Configuration</w:t>
      </w:r>
    </w:p>
    <w:p w14:paraId="4C0C6AB3" w14:textId="77777777" w:rsidR="00E90C2A" w:rsidRDefault="00E90C2A" w:rsidP="00E90C2A">
      <w:r>
        <w:t>All existing 17 job types preserved + expanded to 20+:</w:t>
      </w:r>
    </w:p>
    <w:p w14:paraId="13663730" w14:textId="77777777" w:rsidR="00E90C2A" w:rsidRDefault="00E90C2A" w:rsidP="00E90C2A"/>
    <w:p w14:paraId="535FDDF7" w14:textId="77777777" w:rsidR="00E90C2A" w:rsidRDefault="00E90C2A" w:rsidP="00E90C2A">
      <w:r>
        <w:t>AIRBNB_TURNOVER, DEEP_CLEAN, END_OF_LEASE, GENERAL_CLEAN, POST_CONSTRUCTION</w:t>
      </w:r>
    </w:p>
    <w:p w14:paraId="1FD3290B" w14:textId="77777777" w:rsidR="00E90C2A" w:rsidRDefault="00E90C2A" w:rsidP="00E90C2A">
      <w:r>
        <w:t>PRESSURE_WASH, WINDOW_CLEAN, LAWN_MOWING, SPECIAL_CLEAN, COMMERCIAL_RECURRING</w:t>
      </w:r>
    </w:p>
    <w:p w14:paraId="02DA5C72" w14:textId="77777777" w:rsidR="00E90C2A" w:rsidRDefault="00E90C2A" w:rsidP="00E90C2A">
      <w:r>
        <w:lastRenderedPageBreak/>
        <w:t>CARPET_STEAM_CLEAN, MOLD_TREATMENT, UPHOLSTERY_CLEANING, TILE_GROUT_CLEANING</w:t>
      </w:r>
    </w:p>
    <w:p w14:paraId="0E1945E7" w14:textId="77777777" w:rsidR="00E90C2A" w:rsidRDefault="00E90C2A" w:rsidP="00E90C2A">
      <w:r>
        <w:t>GUTTER_CLEANING, SPRING_CLEANING</w:t>
      </w:r>
    </w:p>
    <w:p w14:paraId="7A9B6324" w14:textId="77777777" w:rsidR="00E90C2A" w:rsidRDefault="00E90C2A" w:rsidP="00E90C2A">
      <w:r>
        <w:t>Plus: OFFICE_CLEAN, STRATA_CLEAN, BUILDERS_CLEAN</w:t>
      </w:r>
    </w:p>
    <w:p w14:paraId="36376413" w14:textId="77777777" w:rsidR="00E90C2A" w:rsidRDefault="00E90C2A" w:rsidP="00E90C2A">
      <w:r>
        <w:t>Each type with:</w:t>
      </w:r>
    </w:p>
    <w:p w14:paraId="0606FA75" w14:textId="77777777" w:rsidR="00E90C2A" w:rsidRDefault="00E90C2A" w:rsidP="00E90C2A"/>
    <w:p w14:paraId="54C30DE7" w14:textId="77777777" w:rsidR="00E90C2A" w:rsidRDefault="00E90C2A" w:rsidP="00E90C2A">
      <w:r>
        <w:t>Custom form templates (JSON schema)</w:t>
      </w:r>
    </w:p>
    <w:p w14:paraId="59F947FC" w14:textId="77777777" w:rsidR="00E90C2A" w:rsidRDefault="00E90C2A" w:rsidP="00E90C2A">
      <w:r>
        <w:t>Dynamic pricing rules (PriceBook per type + bedrooms + bathrooms)</w:t>
      </w:r>
    </w:p>
    <w:p w14:paraId="4B4B6C0F" w14:textId="77777777" w:rsidR="00E90C2A" w:rsidRDefault="00E90C2A" w:rsidP="00E90C2A">
      <w:r>
        <w:t>Pre/post checklists</w:t>
      </w:r>
    </w:p>
    <w:p w14:paraId="277D494D" w14:textId="77777777" w:rsidR="00E90C2A" w:rsidRDefault="00E90C2A" w:rsidP="00E90C2A">
      <w:r>
        <w:t>Required equipment list</w:t>
      </w:r>
    </w:p>
    <w:p w14:paraId="0C71DE40" w14:textId="77777777" w:rsidR="00E90C2A" w:rsidRDefault="00E90C2A" w:rsidP="00E90C2A">
      <w:r>
        <w:t>Safety requirements</w:t>
      </w:r>
    </w:p>
    <w:p w14:paraId="0767F779" w14:textId="77777777" w:rsidR="00E90C2A" w:rsidRDefault="00E90C2A" w:rsidP="00E90C2A">
      <w:r>
        <w:t>Add-ons (oven, fridge, balcony, heavyMess, sameDay)</w:t>
      </w:r>
    </w:p>
    <w:p w14:paraId="3A8D959A" w14:textId="77777777" w:rsidR="00E90C2A" w:rsidRDefault="00E90C2A" w:rsidP="00E90C2A">
      <w:r>
        <w:t>Multipliers (conditionLevel: light, standard, heavy)</w:t>
      </w:r>
    </w:p>
    <w:p w14:paraId="64B11B12" w14:textId="77777777" w:rsidR="00E90C2A" w:rsidRDefault="00E90C2A" w:rsidP="00E90C2A">
      <w:r>
        <w:t>2.5 Form Template System</w:t>
      </w:r>
    </w:p>
    <w:p w14:paraId="7968717B" w14:textId="77777777" w:rsidR="00E90C2A" w:rsidRDefault="00E90C2A" w:rsidP="00E90C2A">
      <w:r>
        <w:t>JSON-based form template builder (drag-drop UI)</w:t>
      </w:r>
    </w:p>
    <w:p w14:paraId="36D663C3" w14:textId="77777777" w:rsidR="00E90C2A" w:rsidRDefault="00E90C2A" w:rsidP="00E90C2A">
      <w:r>
        <w:t>Field types: text, number, textarea, select, multi-select, checkbox, radio, photo, signature, rating, note</w:t>
      </w:r>
    </w:p>
    <w:p w14:paraId="59BDEEDA" w14:textId="77777777" w:rsidR="00E90C2A" w:rsidRDefault="00E90C2A" w:rsidP="00E90C2A">
      <w:r>
        <w:t>Conditional logic (show/hide fields based on answers)</w:t>
      </w:r>
    </w:p>
    <w:p w14:paraId="6681182E" w14:textId="77777777" w:rsidR="00E90C2A" w:rsidRDefault="00E90C2A" w:rsidP="00E90C2A">
      <w:r>
        <w:t>Per-type form templates with versioning</w:t>
      </w:r>
    </w:p>
    <w:p w14:paraId="018987A3" w14:textId="77777777" w:rsidR="00E90C2A" w:rsidRDefault="00E90C2A" w:rsidP="00E90C2A">
      <w:r>
        <w:t>Form submission with validation</w:t>
      </w:r>
    </w:p>
    <w:p w14:paraId="14253369" w14:textId="77777777" w:rsidR="00E90C2A" w:rsidRDefault="00E90C2A" w:rsidP="00E90C2A">
      <w:r>
        <w:t>Photo capture with annotation support</w:t>
      </w:r>
    </w:p>
    <w:p w14:paraId="723209A7" w14:textId="77777777" w:rsidR="00E90C2A" w:rsidRDefault="00E90C2A" w:rsidP="00E90C2A">
      <w:r>
        <w:t>Media upload (photo/video) with S3</w:t>
      </w:r>
    </w:p>
    <w:p w14:paraId="04A92E17" w14:textId="77777777" w:rsidR="00E90C2A" w:rsidRDefault="00E90C2A" w:rsidP="00E90C2A">
      <w:r>
        <w:t>Auto QA score calculation on submission</w:t>
      </w:r>
    </w:p>
    <w:p w14:paraId="6959DF20" w14:textId="77777777" w:rsidR="00E90C2A" w:rsidRDefault="00E90C2A" w:rsidP="00E90C2A">
      <w:r>
        <w:t>Laundry outcome tracking in submissions</w:t>
      </w:r>
    </w:p>
    <w:p w14:paraId="37D1C65C" w14:textId="77777777" w:rsidR="00E90C2A" w:rsidRDefault="00E90C2A" w:rsidP="00E90C2A">
      <w:r>
        <w:t>Bag location tracking</w:t>
      </w:r>
    </w:p>
    <w:p w14:paraId="05B39B4E" w14:textId="77777777" w:rsidR="00E90C2A" w:rsidRDefault="00E90C2A" w:rsidP="00E90C2A">
      <w:r>
        <w:t>Form visibility rules</w:t>
      </w:r>
    </w:p>
    <w:p w14:paraId="5659B7AE" w14:textId="77777777" w:rsidR="00E90C2A" w:rsidRDefault="00E90C2A" w:rsidP="00E90C2A">
      <w:r>
        <w:t>Property-level form overrides</w:t>
      </w:r>
    </w:p>
    <w:p w14:paraId="4AE87ED4" w14:textId="77777777" w:rsidR="00E90C2A" w:rsidRDefault="00E90C2A" w:rsidP="00E90C2A">
      <w:r>
        <w:t>2.6 Photo Annotation System</w:t>
      </w:r>
    </w:p>
    <w:p w14:paraId="54566514" w14:textId="77777777" w:rsidR="00E90C2A" w:rsidRDefault="00E90C2A" w:rsidP="00E90C2A">
      <w:r>
        <w:t>Canvas-based photo annotation tool</w:t>
      </w:r>
    </w:p>
    <w:p w14:paraId="117096D8" w14:textId="77777777" w:rsidR="00E90C2A" w:rsidRDefault="00E90C2A" w:rsidP="00E90C2A">
      <w:r>
        <w:lastRenderedPageBreak/>
        <w:t>Drawing tools: freehand, circle, arrow, rectangle</w:t>
      </w:r>
    </w:p>
    <w:p w14:paraId="2757A97F" w14:textId="77777777" w:rsidR="00E90C2A" w:rsidRDefault="00E90C2A" w:rsidP="00E90C2A">
      <w:r>
        <w:t>Text labels with positioning</w:t>
      </w:r>
    </w:p>
    <w:p w14:paraId="690E3C7C" w14:textId="77777777" w:rsidR="00E90C2A" w:rsidRDefault="00E90C2A" w:rsidP="00E90C2A">
      <w:r>
        <w:t>Color picker for annotations</w:t>
      </w:r>
    </w:p>
    <w:p w14:paraId="62334899" w14:textId="77777777" w:rsidR="00E90C2A" w:rsidRDefault="00E90C2A" w:rsidP="00E90C2A">
      <w:r>
        <w:t>Save annotations as JSON overlay</w:t>
      </w:r>
    </w:p>
    <w:p w14:paraId="6474F078" w14:textId="77777777" w:rsidR="00E90C2A" w:rsidRDefault="00E90C2A" w:rsidP="00E90C2A">
      <w:r>
        <w:t>Render annotations on photo display</w:t>
      </w:r>
    </w:p>
    <w:p w14:paraId="753A1218" w14:textId="77777777" w:rsidR="00E90C2A" w:rsidRDefault="00E90C2A" w:rsidP="00E90C2A">
      <w:r>
        <w:t>Before/after photo comparison view</w:t>
      </w:r>
    </w:p>
    <w:p w14:paraId="4FD50F24" w14:textId="77777777" w:rsidR="00E90C2A" w:rsidRDefault="00E90C2A" w:rsidP="00E90C2A">
      <w:r>
        <w:t>Video compression support</w:t>
      </w:r>
    </w:p>
    <w:p w14:paraId="3BB2ABA0" w14:textId="77777777" w:rsidR="00E90C2A" w:rsidRDefault="00E90C2A" w:rsidP="00E90C2A">
      <w:r>
        <w:t>Submission media linked to form fields</w:t>
      </w:r>
    </w:p>
    <w:p w14:paraId="506EE0E8" w14:textId="77777777" w:rsidR="00E90C2A" w:rsidRDefault="00E90C2A" w:rsidP="00E90C2A">
      <w:r>
        <w:t>2.7 Inventory &amp; Stock Management (ALL existing features)</w:t>
      </w:r>
    </w:p>
    <w:p w14:paraId="48B6FE92" w14:textId="77777777" w:rsidR="00E90C2A" w:rsidRDefault="00E90C2A" w:rsidP="00E90C2A">
      <w:r>
        <w:t>Inventory item catalog (name, SKU, category, location, unit, supplier)</w:t>
      </w:r>
    </w:p>
    <w:p w14:paraId="2F50FC29" w14:textId="77777777" w:rsidR="00E90C2A" w:rsidRDefault="00E90C2A" w:rsidP="00E90C2A">
      <w:r>
        <w:t>Property-level stock levels (on-hand, par level, reorder threshold)</w:t>
      </w:r>
    </w:p>
    <w:p w14:paraId="50E6718F" w14:textId="77777777" w:rsidR="00E90C2A" w:rsidRDefault="00E90C2A" w:rsidP="00E90C2A">
      <w:r>
        <w:t>Stock transactions (USED, RESTOCKED, ADJUSTED)</w:t>
      </w:r>
    </w:p>
    <w:p w14:paraId="339F4B6C" w14:textId="77777777" w:rsidR="00E90C2A" w:rsidRDefault="00E90C2A" w:rsidP="00E90C2A">
      <w:r>
        <w:t>Automatic stock deduction on form submission</w:t>
      </w:r>
    </w:p>
    <w:p w14:paraId="011D4B39" w14:textId="77777777" w:rsidR="00E90C2A" w:rsidRDefault="00E90C2A" w:rsidP="00E90C2A">
      <w:r>
        <w:t>Low stock alerts (pg-boss worker)</w:t>
      </w:r>
    </w:p>
    <w:p w14:paraId="5BDB8D24" w14:textId="77777777" w:rsidR="00E90C2A" w:rsidRDefault="00E90C2A" w:rsidP="00E90C2A">
      <w:r>
        <w:t>Stock usage history and reports</w:t>
      </w:r>
    </w:p>
    <w:p w14:paraId="10C28A34" w14:textId="77777777" w:rsidR="00E90C2A" w:rsidRDefault="00E90C2A" w:rsidP="00E90C2A">
      <w:r>
        <w:t>Reorder suggestions</w:t>
      </w:r>
    </w:p>
    <w:p w14:paraId="123CAFF4" w14:textId="77777777" w:rsidR="00E90C2A" w:rsidRDefault="00E90C2A" w:rsidP="00E90C2A">
      <w:r>
        <w:t>Inventory export/import (CSV)</w:t>
      </w:r>
    </w:p>
    <w:p w14:paraId="3D36ECEC" w14:textId="77777777" w:rsidR="00E90C2A" w:rsidRDefault="00E90C2A" w:rsidP="00E90C2A">
      <w:r>
        <w:t>Default inventory items</w:t>
      </w:r>
    </w:p>
    <w:p w14:paraId="7F2BE5EF" w14:textId="77777777" w:rsidR="00E90C2A" w:rsidRDefault="00E90C2A" w:rsidP="00E90C2A">
      <w:r>
        <w:t>Inventory locations</w:t>
      </w:r>
    </w:p>
    <w:p w14:paraId="5220F79C" w14:textId="77777777" w:rsidR="00E90C2A" w:rsidRDefault="00E90C2A" w:rsidP="00E90C2A">
      <w:r>
        <w:t>Unit cost tracking</w:t>
      </w:r>
    </w:p>
    <w:p w14:paraId="55C80A31" w14:textId="77777777" w:rsidR="00E90C2A" w:rsidRDefault="00E90C2A" w:rsidP="00E90C2A">
      <w:r>
        <w:t>Stock forecast (phase3)</w:t>
      </w:r>
    </w:p>
    <w:p w14:paraId="763BD091" w14:textId="77777777" w:rsidR="00E90C2A" w:rsidRDefault="00E90C2A" w:rsidP="00E90C2A">
      <w:r>
        <w:t>2.8 Shopping Runs (ALL existing features)</w:t>
      </w:r>
    </w:p>
    <w:p w14:paraId="6FBD318D" w14:textId="77777777" w:rsidR="00E90C2A" w:rsidRDefault="00E90C2A" w:rsidP="00E90C2A">
      <w:r>
        <w:t>Shopping run creation and management</w:t>
      </w:r>
    </w:p>
    <w:p w14:paraId="4822D732" w14:textId="77777777" w:rsidR="00E90C2A" w:rsidRDefault="00E90C2A" w:rsidP="00E90C2A">
      <w:r>
        <w:t>Shopping run lines (item, property, planned/purchased qty, unit cost)</w:t>
      </w:r>
    </w:p>
    <w:p w14:paraId="7BA6856F" w14:textId="77777777" w:rsidR="00E90C2A" w:rsidRDefault="00E90C2A" w:rsidP="00E90C2A">
      <w:r>
        <w:t>Shopping receipts (photo upload)</w:t>
      </w:r>
    </w:p>
    <w:p w14:paraId="3E59DF39" w14:textId="77777777" w:rsidR="00E90C2A" w:rsidRDefault="00E90C2A" w:rsidP="00E90C2A">
      <w:r>
        <w:t>Shopping settlements (payment method, paid by scope, client billable, admin approval, cleaner reimbursement)</w:t>
      </w:r>
    </w:p>
    <w:p w14:paraId="18D556C4" w14:textId="77777777" w:rsidR="00E90C2A" w:rsidRDefault="00E90C2A" w:rsidP="00E90C2A">
      <w:r>
        <w:t>Shopping run PDF generation</w:t>
      </w:r>
    </w:p>
    <w:p w14:paraId="4B6E5480" w14:textId="77777777" w:rsidR="00E90C2A" w:rsidRDefault="00E90C2A" w:rsidP="00E90C2A">
      <w:r>
        <w:lastRenderedPageBreak/>
        <w:t>Shopping run email</w:t>
      </w:r>
    </w:p>
    <w:p w14:paraId="62AC8E49" w14:textId="77777777" w:rsidR="00E90C2A" w:rsidRDefault="00E90C2A" w:rsidP="00E90C2A">
      <w:r>
        <w:t>Reimbursement email</w:t>
      </w:r>
    </w:p>
    <w:p w14:paraId="10DB73EB" w14:textId="77777777" w:rsidR="00E90C2A" w:rsidRDefault="00E90C2A" w:rsidP="00E90C2A">
      <w:r>
        <w:t>Shopping run status workflow</w:t>
      </w:r>
    </w:p>
    <w:p w14:paraId="4DFAB957" w14:textId="77777777" w:rsidR="00E90C2A" w:rsidRDefault="00E90C2A" w:rsidP="00E90C2A">
      <w:r>
        <w:t>Purchase order generation and email</w:t>
      </w:r>
    </w:p>
    <w:p w14:paraId="26A51693" w14:textId="77777777" w:rsidR="00E90C2A" w:rsidRDefault="00E90C2A" w:rsidP="00E90C2A">
      <w:r>
        <w:t>Supplier order suggestions (phase3)</w:t>
      </w:r>
    </w:p>
    <w:p w14:paraId="265FC252" w14:textId="77777777" w:rsidR="00E90C2A" w:rsidRDefault="00E90C2A" w:rsidP="00E90C2A">
      <w:r>
        <w:t>Shopping run optimization (phase4)</w:t>
      </w:r>
    </w:p>
    <w:p w14:paraId="42AE911D" w14:textId="77777777" w:rsidR="00E90C2A" w:rsidRDefault="00E90C2A" w:rsidP="00E90C2A">
      <w:r>
        <w:t>2.9 Stock Runs (ALL existing features)</w:t>
      </w:r>
    </w:p>
    <w:p w14:paraId="3E01F0C2" w14:textId="77777777" w:rsidR="00E90C2A" w:rsidRDefault="00E90C2A" w:rsidP="00E90C2A">
      <w:r>
        <w:t>Stock run creation and management</w:t>
      </w:r>
    </w:p>
    <w:p w14:paraId="6B7E198A" w14:textId="77777777" w:rsidR="00E90C2A" w:rsidRDefault="00E90C2A" w:rsidP="00E90C2A">
      <w:r>
        <w:t>Stock run lines (property stock, expected/counted on-hand, par level, reorder threshold)</w:t>
      </w:r>
    </w:p>
    <w:p w14:paraId="5FA6C5E2" w14:textId="77777777" w:rsidR="00E90C2A" w:rsidRDefault="00E90C2A" w:rsidP="00E90C2A">
      <w:r>
        <w:t>Stock run status workflow</w:t>
      </w:r>
    </w:p>
    <w:p w14:paraId="1C024798" w14:textId="77777777" w:rsidR="00E90C2A" w:rsidRDefault="00E90C2A" w:rsidP="00E90C2A">
      <w:r>
        <w:t>Admin-requested stock runs</w:t>
      </w:r>
    </w:p>
    <w:p w14:paraId="1E81598E" w14:textId="77777777" w:rsidR="00E90C2A" w:rsidRDefault="00E90C2A" w:rsidP="00E90C2A">
      <w:r>
        <w:t>Stock alerts</w:t>
      </w:r>
    </w:p>
    <w:p w14:paraId="63554D10" w14:textId="77777777" w:rsidR="00E90C2A" w:rsidRDefault="00E90C2A" w:rsidP="00E90C2A">
      <w:r>
        <w:t>2.10 Pricing &amp; Quoting (ALL existing features)</w:t>
      </w:r>
    </w:p>
    <w:p w14:paraId="5A7A4CA8" w14:textId="77777777" w:rsidR="00E90C2A" w:rsidRDefault="00E90C2A" w:rsidP="00E90C2A">
      <w:r>
        <w:t>Price book with rules per job type + bedrooms + bathrooms</w:t>
      </w:r>
    </w:p>
    <w:p w14:paraId="20DBADD0" w14:textId="77777777" w:rsidR="00E90C2A" w:rsidRDefault="00E90C2A" w:rsidP="00E90C2A">
      <w:r>
        <w:t>Base rate, add-ons (oven, fridge, balcony, heavyMess, sameDay)</w:t>
      </w:r>
    </w:p>
    <w:p w14:paraId="26A7C3CE" w14:textId="77777777" w:rsidR="00E90C2A" w:rsidRDefault="00E90C2A" w:rsidP="00E90C2A">
      <w:r>
        <w:t>Multipliers (conditionLevel: light, standard, heavy)</w:t>
      </w:r>
    </w:p>
    <w:p w14:paraId="0D0F7501" w14:textId="77777777" w:rsidR="00E90C2A" w:rsidRDefault="00E90C2A" w:rsidP="00E90C2A">
      <w:r>
        <w:t>Dynamic pricing based on property size, rooms, extras</w:t>
      </w:r>
    </w:p>
    <w:p w14:paraId="25085F90" w14:textId="77777777" w:rsidR="00E90C2A" w:rsidRDefault="00E90C2A" w:rsidP="00E90C2A">
      <w:r>
        <w:t>Quote generation with line items</w:t>
      </w:r>
    </w:p>
    <w:p w14:paraId="4D46D3A1" w14:textId="77777777" w:rsidR="00E90C2A" w:rsidRDefault="00E90C2A" w:rsidP="00E90C2A">
      <w:r>
        <w:t>Quote approval workflow</w:t>
      </w:r>
    </w:p>
    <w:p w14:paraId="3131A9CC" w14:textId="77777777" w:rsidR="00E90C2A" w:rsidRDefault="00E90C2A" w:rsidP="00E90C2A">
      <w:r>
        <w:t>Quote-to-job conversion</w:t>
      </w:r>
    </w:p>
    <w:p w14:paraId="594BB693" w14:textId="77777777" w:rsidR="00E90C2A" w:rsidRDefault="00E90C2A" w:rsidP="00E90C2A">
      <w:r>
        <w:t>Quote PDF generation + preview</w:t>
      </w:r>
    </w:p>
    <w:p w14:paraId="48A7F979" w14:textId="77777777" w:rsidR="00E90C2A" w:rsidRDefault="00E90C2A" w:rsidP="00E90C2A">
      <w:r>
        <w:t>Quote send to client</w:t>
      </w:r>
    </w:p>
    <w:p w14:paraId="6F1A6927" w14:textId="77777777" w:rsidR="00E90C2A" w:rsidRDefault="00E90C2A" w:rsidP="00E90C2A">
      <w:r>
        <w:t>Quote status workflow</w:t>
      </w:r>
    </w:p>
    <w:p w14:paraId="6340E0F8" w14:textId="77777777" w:rsidR="00E90C2A" w:rsidRDefault="00E90C2A" w:rsidP="00E90C2A">
      <w:r>
        <w:t>Discount campaigns (code, type, value, usage limit, date range, job type targeting)</w:t>
      </w:r>
    </w:p>
    <w:p w14:paraId="4B038833" w14:textId="77777777" w:rsidR="00E90C2A" w:rsidRDefault="00E90C2A" w:rsidP="00E90C2A">
      <w:r>
        <w:t>Promo code support</w:t>
      </w:r>
    </w:p>
    <w:p w14:paraId="618CDAE7" w14:textId="77777777" w:rsidR="00E90C2A" w:rsidRDefault="00E90C2A" w:rsidP="00E90C2A">
      <w:r>
        <w:t>GST calculation (10%)</w:t>
      </w:r>
    </w:p>
    <w:p w14:paraId="73B6A99B" w14:textId="77777777" w:rsidR="00E90C2A" w:rsidRDefault="00E90C2A" w:rsidP="00E90C2A">
      <w:r>
        <w:t>Subscription plans management</w:t>
      </w:r>
    </w:p>
    <w:p w14:paraId="41958968" w14:textId="77777777" w:rsidR="00E90C2A" w:rsidRDefault="00E90C2A" w:rsidP="00E90C2A">
      <w:r>
        <w:t>2.11 Reporting Engine (ALL existing features)</w:t>
      </w:r>
    </w:p>
    <w:p w14:paraId="20C53C6A" w14:textId="77777777" w:rsidR="00E90C2A" w:rsidRDefault="00E90C2A" w:rsidP="00E90C2A">
      <w:r>
        <w:lastRenderedPageBreak/>
        <w:t>Auto-generated reports on job completion</w:t>
      </w:r>
    </w:p>
    <w:p w14:paraId="49AB7BFC" w14:textId="77777777" w:rsidR="00E90C2A" w:rsidRDefault="00E90C2A" w:rsidP="00E90C2A">
      <w:r>
        <w:t>HTML report templates per job type</w:t>
      </w:r>
    </w:p>
    <w:p w14:paraId="52C04558" w14:textId="77777777" w:rsidR="00E90C2A" w:rsidRDefault="00E90C2A" w:rsidP="00E90C2A">
      <w:r>
        <w:t>PDF generation via Playwright</w:t>
      </w:r>
    </w:p>
    <w:p w14:paraId="35310FCB" w14:textId="77777777" w:rsidR="00E90C2A" w:rsidRDefault="00E90C2A" w:rsidP="00E90C2A">
      <w:r>
        <w:t>Report archive and search</w:t>
      </w:r>
    </w:p>
    <w:p w14:paraId="3637BBE2" w14:textId="77777777" w:rsidR="00E90C2A" w:rsidRDefault="00E90C2A" w:rsidP="00E90C2A">
      <w:r>
        <w:t>Report sharing</w:t>
      </w:r>
    </w:p>
    <w:p w14:paraId="132F9E7A" w14:textId="77777777" w:rsidR="00E90C2A" w:rsidRDefault="00E90C2A" w:rsidP="00E90C2A">
      <w:r>
        <w:t>Report visibility control (client/cleaner/laundry toggles)</w:t>
      </w:r>
    </w:p>
    <w:p w14:paraId="24DF6BD7" w14:textId="77777777" w:rsidR="00E90C2A" w:rsidRDefault="00E90C2A" w:rsidP="00E90C2A">
      <w:r>
        <w:t>Report access management</w:t>
      </w:r>
    </w:p>
    <w:p w14:paraId="2A38CF74" w14:textId="77777777" w:rsidR="00E90C2A" w:rsidRDefault="00E90C2A" w:rsidP="00E90C2A">
      <w:r>
        <w:t>Export to CSV/PDF</w:t>
      </w:r>
    </w:p>
    <w:p w14:paraId="607B5F65" w14:textId="77777777" w:rsidR="00E90C2A" w:rsidRDefault="00E90C2A" w:rsidP="00E90C2A">
      <w:r>
        <w:t>2.12 Laundry System (ALL existing features)</w:t>
      </w:r>
    </w:p>
    <w:p w14:paraId="78077FC1" w14:textId="77777777" w:rsidR="00E90C2A" w:rsidRDefault="00E90C2A" w:rsidP="00E90C2A">
      <w:r>
        <w:t>Laundry task management linked to jobs</w:t>
      </w:r>
    </w:p>
    <w:p w14:paraId="52BCF5B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 xml:space="preserve">Laundry status: PENDING </w:t>
      </w:r>
      <w:r>
        <w:rPr>
          <w:rFonts w:hint="eastAsia"/>
        </w:rPr>
        <w:t>→</w:t>
      </w:r>
      <w:r>
        <w:rPr>
          <w:rFonts w:hint="eastAsia"/>
        </w:rPr>
        <w:t xml:space="preserve"> CONFIRMED </w:t>
      </w:r>
      <w:r>
        <w:rPr>
          <w:rFonts w:hint="eastAsia"/>
        </w:rPr>
        <w:t>→</w:t>
      </w:r>
      <w:r>
        <w:rPr>
          <w:rFonts w:hint="eastAsia"/>
        </w:rPr>
        <w:t xml:space="preserve"> PICKED_UP </w:t>
      </w:r>
      <w:r>
        <w:rPr>
          <w:rFonts w:hint="eastAsia"/>
        </w:rPr>
        <w:t>→</w:t>
      </w:r>
      <w:r>
        <w:rPr>
          <w:rFonts w:hint="eastAsia"/>
        </w:rPr>
        <w:t xml:space="preserve"> DROPPED </w:t>
      </w:r>
      <w:r>
        <w:rPr>
          <w:rFonts w:hint="eastAsia"/>
        </w:rPr>
        <w:t>→</w:t>
      </w:r>
      <w:r>
        <w:rPr>
          <w:rFonts w:hint="eastAsia"/>
        </w:rPr>
        <w:t xml:space="preserve"> FLAGGED </w:t>
      </w:r>
      <w:r>
        <w:rPr>
          <w:rFonts w:hint="eastAsia"/>
        </w:rPr>
        <w:t>→</w:t>
      </w:r>
      <w:r>
        <w:rPr>
          <w:rFonts w:hint="eastAsia"/>
        </w:rPr>
        <w:t xml:space="preserve"> SKIPPED_PICKUP</w:t>
      </w:r>
    </w:p>
    <w:p w14:paraId="362A5467" w14:textId="77777777" w:rsidR="00E90C2A" w:rsidRDefault="00E90C2A" w:rsidP="00E90C2A">
      <w:r>
        <w:t>Laundry confirmations (with photo, bag location, ready/not-ready)</w:t>
      </w:r>
    </w:p>
    <w:p w14:paraId="10F4C9BD" w14:textId="77777777" w:rsidR="00E90C2A" w:rsidRDefault="00E90C2A" w:rsidP="00E90C2A">
      <w:r>
        <w:t>Laundry outcome tracking</w:t>
      </w:r>
    </w:p>
    <w:p w14:paraId="19EC14BB" w14:textId="77777777" w:rsidR="00E90C2A" w:rsidRDefault="00E90C2A" w:rsidP="00E90C2A">
      <w:r>
        <w:t>Laundry flag reasons</w:t>
      </w:r>
    </w:p>
    <w:p w14:paraId="10E3FED6" w14:textId="77777777" w:rsidR="00E90C2A" w:rsidRDefault="00E90C2A" w:rsidP="00E90C2A">
      <w:r>
        <w:t>Laundry week generation</w:t>
      </w:r>
    </w:p>
    <w:p w14:paraId="15B4145D" w14:textId="77777777" w:rsidR="00E90C2A" w:rsidRDefault="00E90C2A" w:rsidP="00E90C2A">
      <w:r>
        <w:t>Laundry calendar</w:t>
      </w:r>
    </w:p>
    <w:p w14:paraId="387DE53D" w14:textId="77777777" w:rsidR="00E90C2A" w:rsidRDefault="00E90C2A" w:rsidP="00E90C2A">
      <w:r>
        <w:t>Laundry alerts</w:t>
      </w:r>
    </w:p>
    <w:p w14:paraId="50D02A81" w14:textId="77777777" w:rsidR="00E90C2A" w:rsidRDefault="00E90C2A" w:rsidP="00E90C2A">
      <w:r>
        <w:t>Laundry supplier management</w:t>
      </w:r>
    </w:p>
    <w:p w14:paraId="5CFB6C6E" w14:textId="77777777" w:rsidR="00E90C2A" w:rsidRDefault="00E90C2A" w:rsidP="00E90C2A">
      <w:r>
        <w:t>Laundry reports (email, history)</w:t>
      </w:r>
    </w:p>
    <w:p w14:paraId="347BA26F" w14:textId="77777777" w:rsidR="00E90C2A" w:rsidRDefault="00E90C2A" w:rsidP="00E90C2A">
      <w:r>
        <w:t>Laundry invoice template + preview + download</w:t>
      </w:r>
    </w:p>
    <w:p w14:paraId="06135A70" w14:textId="77777777" w:rsidR="00E90C2A" w:rsidRDefault="00E90C2A" w:rsidP="00E90C2A">
      <w:r>
        <w:t>Laundry media (photo/video)</w:t>
      </w:r>
    </w:p>
    <w:p w14:paraId="2F81338F" w14:textId="77777777" w:rsidR="00E90C2A" w:rsidRDefault="00E90C2A" w:rsidP="00E90C2A">
      <w:r>
        <w:t>Laundry team assignments</w:t>
      </w:r>
    </w:p>
    <w:p w14:paraId="0AA3C99F" w14:textId="77777777" w:rsidR="00E90C2A" w:rsidRDefault="00E90C2A" w:rsidP="00E90C2A">
      <w:r>
        <w:t>Laundry sync draft</w:t>
      </w:r>
    </w:p>
    <w:p w14:paraId="487A95FA" w14:textId="77777777" w:rsidR="00E90C2A" w:rsidRDefault="00E90C2A" w:rsidP="00E90C2A">
      <w:r>
        <w:t>Laundry cleaner status tracking</w:t>
      </w:r>
    </w:p>
    <w:p w14:paraId="21D88106" w14:textId="77777777" w:rsidR="00E90C2A" w:rsidRDefault="00E90C2A" w:rsidP="00E90C2A">
      <w:r>
        <w:t>Bag weight, dropoff cost, receipt image</w:t>
      </w:r>
    </w:p>
    <w:p w14:paraId="09DA778F" w14:textId="77777777" w:rsidR="00E90C2A" w:rsidRDefault="00E90C2A" w:rsidP="00E90C2A">
      <w:r>
        <w:t>Admin override on laundry skip</w:t>
      </w:r>
    </w:p>
    <w:p w14:paraId="1D295B27" w14:textId="77777777" w:rsidR="00E90C2A" w:rsidRDefault="00E90C2A" w:rsidP="00E90C2A">
      <w:r>
        <w:t>No-pickup-required flag</w:t>
      </w:r>
    </w:p>
    <w:p w14:paraId="569AB578" w14:textId="77777777" w:rsidR="00E90C2A" w:rsidRDefault="00E90C2A" w:rsidP="00E90C2A">
      <w:r>
        <w:lastRenderedPageBreak/>
        <w:t>2.13 iCal Integration (ALL existing features)</w:t>
      </w:r>
    </w:p>
    <w:p w14:paraId="08308F51" w14:textId="77777777" w:rsidR="00E90C2A" w:rsidRDefault="00E90C2A" w:rsidP="00E90C2A">
      <w:r>
        <w:t>iCal fetch and parse (Hospitable, other providers)</w:t>
      </w:r>
    </w:p>
    <w:p w14:paraId="49F6DE48" w14:textId="77777777" w:rsidR="00E90C2A" w:rsidRDefault="00E90C2A" w:rsidP="00E90C2A">
      <w:r>
        <w:t>Reservation upsert from iCal data</w:t>
      </w:r>
    </w:p>
    <w:p w14:paraId="1EBA516A" w14:textId="77777777" w:rsidR="00E90C2A" w:rsidRDefault="00E90C2A" w:rsidP="00E90C2A">
      <w:r>
        <w:t>Manual sync trigger</w:t>
      </w:r>
    </w:p>
    <w:p w14:paraId="6CD22081" w14:textId="77777777" w:rsidR="00E90C2A" w:rsidRDefault="00E90C2A" w:rsidP="00E90C2A">
      <w:r>
        <w:t>Sync run history</w:t>
      </w:r>
    </w:p>
    <w:p w14:paraId="5435DC43" w14:textId="77777777" w:rsidR="00E90C2A" w:rsidRDefault="00E90C2A" w:rsidP="00E90C2A">
      <w:r>
        <w:t>Sync undo/revert</w:t>
      </w:r>
    </w:p>
    <w:p w14:paraId="314FE9A8" w14:textId="77777777" w:rsidR="00E90C2A" w:rsidRDefault="00E90C2A" w:rsidP="00E90C2A">
      <w:r>
        <w:t>iCal notifications</w:t>
      </w:r>
    </w:p>
    <w:p w14:paraId="61C39A69" w14:textId="77777777" w:rsidR="00E90C2A" w:rsidRDefault="00E90C2A" w:rsidP="00E90C2A">
      <w:r>
        <w:t>Conflict detection</w:t>
      </w:r>
    </w:p>
    <w:p w14:paraId="280799D1" w14:textId="77777777" w:rsidR="00E90C2A" w:rsidRDefault="00E90C2A" w:rsidP="00E90C2A">
      <w:r>
        <w:t>Reservation-to-job linkage</w:t>
      </w:r>
    </w:p>
    <w:p w14:paraId="46A4C170" w14:textId="77777777" w:rsidR="00E90C2A" w:rsidRDefault="00E90C2A" w:rsidP="00E90C2A">
      <w:r>
        <w:t>Guest details from iCal (name, phone, email, profile URL)</w:t>
      </w:r>
    </w:p>
    <w:p w14:paraId="399DCFB6" w14:textId="77777777" w:rsidR="00E90C2A" w:rsidRDefault="00E90C2A" w:rsidP="00E90C2A">
      <w:r>
        <w:t>Check-in/check-out time parsing</w:t>
      </w:r>
    </w:p>
    <w:p w14:paraId="763653C7" w14:textId="77777777" w:rsidR="00E90C2A" w:rsidRDefault="00E90C2A" w:rsidP="00E90C2A">
      <w:r>
        <w:t>Same-day checkin detection</w:t>
      </w:r>
    </w:p>
    <w:p w14:paraId="1D38F141" w14:textId="77777777" w:rsidR="00E90C2A" w:rsidRDefault="00E90C2A" w:rsidP="00E90C2A">
      <w:r>
        <w:t>PHASE 3: Portal Development</w:t>
      </w:r>
    </w:p>
    <w:p w14:paraId="2C8C1D1C" w14:textId="77777777" w:rsidR="00E90C2A" w:rsidRDefault="00E90C2A" w:rsidP="00E90C2A">
      <w:r>
        <w:t>3.1 Admin Portal (ALL existing pages + improvements)</w:t>
      </w:r>
    </w:p>
    <w:p w14:paraId="1645947D" w14:textId="77777777" w:rsidR="00E90C2A" w:rsidRDefault="00E90C2A" w:rsidP="00E90C2A">
      <w:r>
        <w:t>Dashboard (/admin):</w:t>
      </w:r>
    </w:p>
    <w:p w14:paraId="065E46AC" w14:textId="77777777" w:rsidR="00E90C2A" w:rsidRDefault="00E90C2A" w:rsidP="00E90C2A"/>
    <w:p w14:paraId="69C9DDFE" w14:textId="77777777" w:rsidR="00E90C2A" w:rsidRDefault="00E90C2A" w:rsidP="00E90C2A">
      <w:r>
        <w:t>KPI overview (jobs today, revenue, active cleaners, pending approvals)</w:t>
      </w:r>
    </w:p>
    <w:p w14:paraId="00564B3E" w14:textId="77777777" w:rsidR="00E90C2A" w:rsidRDefault="00E90C2A" w:rsidP="00E90C2A">
      <w:r>
        <w:t>Real-time job status board (WebSocket)</w:t>
      </w:r>
    </w:p>
    <w:p w14:paraId="09914791" w14:textId="77777777" w:rsidR="00E90C2A" w:rsidRDefault="00E90C2A" w:rsidP="00E90C2A">
      <w:r>
        <w:t>Revenue charts (daily, weekly, monthly)</w:t>
      </w:r>
    </w:p>
    <w:p w14:paraId="25734871" w14:textId="77777777" w:rsidR="00E90C2A" w:rsidRDefault="00E90C2A" w:rsidP="00E90C2A">
      <w:r>
        <w:t>Stock alerts and low inventory warnings</w:t>
      </w:r>
    </w:p>
    <w:p w14:paraId="52AED2D5" w14:textId="77777777" w:rsidR="00E90C2A" w:rsidRDefault="00E90C2A" w:rsidP="00E90C2A">
      <w:r>
        <w:t>Partner performance summary</w:t>
      </w:r>
    </w:p>
    <w:p w14:paraId="17DB2463" w14:textId="77777777" w:rsidR="00E90C2A" w:rsidRDefault="00E90C2A" w:rsidP="00E90C2A">
      <w:r>
        <w:t>Recent activity feed</w:t>
      </w:r>
    </w:p>
    <w:p w14:paraId="4D0FB471" w14:textId="77777777" w:rsidR="00E90C2A" w:rsidRDefault="00E90C2A" w:rsidP="00E90C2A">
      <w:r>
        <w:t>Immediate attention alerts</w:t>
      </w:r>
    </w:p>
    <w:p w14:paraId="6E8A4204" w14:textId="77777777" w:rsidR="00E90C2A" w:rsidRDefault="00E90C2A" w:rsidP="00E90C2A">
      <w:r>
        <w:t>Daily briefing</w:t>
      </w:r>
    </w:p>
    <w:p w14:paraId="49139408" w14:textId="77777777" w:rsidR="00E90C2A" w:rsidRDefault="00E90C2A" w:rsidP="00E90C2A">
      <w:r>
        <w:t>Live cleaner GPS map</w:t>
      </w:r>
    </w:p>
    <w:p w14:paraId="0F22C50F" w14:textId="77777777" w:rsidR="00E90C2A" w:rsidRDefault="00E90C2A" w:rsidP="00E90C2A">
      <w:r>
        <w:t>Job Management (/admin/jobs, /admin/jobs/new, /admin/jobs/[id], /admin/jobs/route-map):</w:t>
      </w:r>
    </w:p>
    <w:p w14:paraId="43EE953C" w14:textId="77777777" w:rsidR="00E90C2A" w:rsidRDefault="00E90C2A" w:rsidP="00E90C2A"/>
    <w:p w14:paraId="32DFEEE5" w14:textId="77777777" w:rsidR="00E90C2A" w:rsidRDefault="00E90C2A" w:rsidP="00E90C2A">
      <w:r>
        <w:lastRenderedPageBreak/>
        <w:t>Job list with filters (status, type, date, cleaner, property)</w:t>
      </w:r>
    </w:p>
    <w:p w14:paraId="53DCA7B3" w14:textId="77777777" w:rsidR="00E90C2A" w:rsidRDefault="00E90C2A" w:rsidP="00E90C2A">
      <w:r>
        <w:t>Job creation wizard</w:t>
      </w:r>
    </w:p>
    <w:p w14:paraId="531A5611" w14:textId="77777777" w:rsidR="00E90C2A" w:rsidRDefault="00E90C2A" w:rsidP="00E90C2A">
      <w:r>
        <w:t>Job detail with full timeline</w:t>
      </w:r>
    </w:p>
    <w:p w14:paraId="3464B46D" w14:textId="77777777" w:rsidR="00E90C2A" w:rsidRDefault="00E90C2A" w:rsidP="00E90C2A">
      <w:r>
        <w:t>Job assignment (assign to cleaner, offer to cleaner, bulk assign)</w:t>
      </w:r>
    </w:p>
    <w:p w14:paraId="166A82CE" w14:textId="77777777" w:rsidR="00E90C2A" w:rsidRDefault="00E90C2A" w:rsidP="00E90C2A">
      <w:r>
        <w:t>Job offer management (send offers, track responses)</w:t>
      </w:r>
    </w:p>
    <w:p w14:paraId="0F28DE13" w14:textId="77777777" w:rsidR="00E90C2A" w:rsidRDefault="00E90C2A" w:rsidP="00E90C2A">
      <w:r>
        <w:t>Job status workflow management</w:t>
      </w:r>
    </w:p>
    <w:p w14:paraId="2DDC2C16" w14:textId="77777777" w:rsidR="00E90C2A" w:rsidRDefault="00E90C2A" w:rsidP="00E90C2A">
      <w:r>
        <w:t>QA review (auto + manual)</w:t>
      </w:r>
    </w:p>
    <w:p w14:paraId="72940FC5" w14:textId="77777777" w:rsidR="00E90C2A" w:rsidRDefault="00E90C2A" w:rsidP="00E90C2A">
      <w:r>
        <w:t>Manual reschedule</w:t>
      </w:r>
    </w:p>
    <w:p w14:paraId="352DF938" w14:textId="77777777" w:rsidR="00E90C2A" w:rsidRDefault="00E90C2A" w:rsidP="00E90C2A">
      <w:r>
        <w:t>Bulk status updates</w:t>
      </w:r>
    </w:p>
    <w:p w14:paraId="3FBEAE8A" w14:textId="77777777" w:rsidR="00E90C2A" w:rsidRDefault="00E90C2A" w:rsidP="00E90C2A">
      <w:r>
        <w:t>Route map visualization</w:t>
      </w:r>
    </w:p>
    <w:p w14:paraId="113AABC4" w14:textId="77777777" w:rsidR="00E90C2A" w:rsidRDefault="00E90C2A" w:rsidP="00E90C2A">
      <w:r>
        <w:t>Priority management</w:t>
      </w:r>
    </w:p>
    <w:p w14:paraId="12DC4A8F" w14:textId="77777777" w:rsidR="00E90C2A" w:rsidRDefault="00E90C2A" w:rsidP="00E90C2A">
      <w:r>
        <w:t>GPS tracking</w:t>
      </w:r>
    </w:p>
    <w:p w14:paraId="282506F3" w14:textId="77777777" w:rsidR="00E90C2A" w:rsidRDefault="00E90C2A" w:rsidP="00E90C2A">
      <w:r>
        <w:t>Safety checkin monitoring</w:t>
      </w:r>
    </w:p>
    <w:p w14:paraId="2F885831" w14:textId="77777777" w:rsidR="00E90C2A" w:rsidRDefault="00E90C2A" w:rsidP="00E90C2A">
      <w:r>
        <w:t>En-route ETA tracking</w:t>
      </w:r>
    </w:p>
    <w:p w14:paraId="1CAC2752" w14:textId="77777777" w:rsidR="00E90C2A" w:rsidRDefault="00E90C2A" w:rsidP="00E90C2A">
      <w:r>
        <w:t>Driving status monitoring</w:t>
      </w:r>
    </w:p>
    <w:p w14:paraId="136D2E43" w14:textId="77777777" w:rsidR="00E90C2A" w:rsidRDefault="00E90C2A" w:rsidP="00E90C2A">
      <w:r>
        <w:t>Cleaner location pings</w:t>
      </w:r>
    </w:p>
    <w:p w14:paraId="5E948007" w14:textId="77777777" w:rsidR="00E90C2A" w:rsidRDefault="00E90C2A" w:rsidP="00E90C2A">
      <w:r>
        <w:t>Job continuation requests</w:t>
      </w:r>
    </w:p>
    <w:p w14:paraId="02007586" w14:textId="77777777" w:rsidR="00E90C2A" w:rsidRDefault="00E90C2A" w:rsidP="00E90C2A">
      <w:r>
        <w:t>Early checkout requests</w:t>
      </w:r>
    </w:p>
    <w:p w14:paraId="66A93526" w14:textId="77777777" w:rsidR="00E90C2A" w:rsidRDefault="00E90C2A" w:rsidP="00E90C2A">
      <w:r>
        <w:t>Job tasks management</w:t>
      </w:r>
    </w:p>
    <w:p w14:paraId="0468D7BD" w14:textId="77777777" w:rsidR="00E90C2A" w:rsidRDefault="00E90C2A" w:rsidP="00E90C2A">
      <w:r>
        <w:t>Job feedback viewing</w:t>
      </w:r>
    </w:p>
    <w:p w14:paraId="45292B7A" w14:textId="77777777" w:rsidR="00E90C2A" w:rsidRDefault="00E90C2A" w:rsidP="00E90C2A">
      <w:r>
        <w:t>Satisfaction ratings</w:t>
      </w:r>
    </w:p>
    <w:p w14:paraId="5775BB8A" w14:textId="77777777" w:rsidR="00E90C2A" w:rsidRDefault="00E90C2A" w:rsidP="00E90C2A">
      <w:r>
        <w:t>Internal notes</w:t>
      </w:r>
    </w:p>
    <w:p w14:paraId="5AA87D44" w14:textId="77777777" w:rsidR="00E90C2A" w:rsidRDefault="00E90C2A" w:rsidP="00E90C2A">
      <w:r>
        <w:t>Property Management (/admin/properties, /admin/properties/new, /admin/properties/[id]):</w:t>
      </w:r>
    </w:p>
    <w:p w14:paraId="0CDA7545" w14:textId="77777777" w:rsidR="00E90C2A" w:rsidRDefault="00E90C2A" w:rsidP="00E90C2A"/>
    <w:p w14:paraId="33D18A32" w14:textId="77777777" w:rsidR="00E90C2A" w:rsidRDefault="00E90C2A" w:rsidP="00E90C2A">
      <w:r>
        <w:t>Property list with search and filters</w:t>
      </w:r>
    </w:p>
    <w:p w14:paraId="08AF6780" w14:textId="77777777" w:rsidR="00E90C2A" w:rsidRDefault="00E90C2A" w:rsidP="00E90C2A">
      <w:r>
        <w:t>Property creation/edit</w:t>
      </w:r>
    </w:p>
    <w:p w14:paraId="4C2249FA" w14:textId="77777777" w:rsidR="00E90C2A" w:rsidRDefault="00E90C2A" w:rsidP="00E90C2A">
      <w:r>
        <w:t>Property detail (address, access codes, notes, photos, history)</w:t>
      </w:r>
    </w:p>
    <w:p w14:paraId="5A7CE9AA" w14:textId="77777777" w:rsidR="00E90C2A" w:rsidRDefault="00E90C2A" w:rsidP="00E90C2A">
      <w:r>
        <w:lastRenderedPageBreak/>
        <w:t>Property integration tab (iCal sync, manual sync trigger, sync run history, undo sync)</w:t>
      </w:r>
    </w:p>
    <w:p w14:paraId="051D038A" w14:textId="77777777" w:rsidR="00E90C2A" w:rsidRDefault="00E90C2A" w:rsidP="00E90C2A">
      <w:r>
        <w:t>Property form overrides</w:t>
      </w:r>
    </w:p>
    <w:p w14:paraId="451D845F" w14:textId="77777777" w:rsidR="00E90C2A" w:rsidRDefault="00E90C2A" w:rsidP="00E90C2A">
      <w:r>
        <w:t>Property pending tasks management</w:t>
      </w:r>
    </w:p>
    <w:p w14:paraId="186C160B" w14:textId="77777777" w:rsidR="00E90C2A" w:rsidRDefault="00E90C2A" w:rsidP="00E90C2A">
      <w:r>
        <w:t>Property-to-client mapping</w:t>
      </w:r>
    </w:p>
    <w:p w14:paraId="05965C32" w14:textId="77777777" w:rsidR="00E90C2A" w:rsidRDefault="00E90C2A" w:rsidP="00E90C2A">
      <w:r>
        <w:t>Preferred cleaner assignment</w:t>
      </w:r>
    </w:p>
    <w:p w14:paraId="745BA67A" w14:textId="77777777" w:rsidR="00E90C2A" w:rsidRDefault="00E90C2A" w:rsidP="00E90C2A">
      <w:r>
        <w:t>All existing property fields and toggles</w:t>
      </w:r>
    </w:p>
    <w:p w14:paraId="7B0E9EFC" w14:textId="77777777" w:rsidR="00E90C2A" w:rsidRDefault="00E90C2A" w:rsidP="00E90C2A">
      <w:r>
        <w:t>Client Management (/admin/clients, /admin/clients/new, /admin/clients/[id], /admin/clients/[id]/edit, /admin/clients/[id]/hub):</w:t>
      </w:r>
    </w:p>
    <w:p w14:paraId="7AF635BC" w14:textId="77777777" w:rsidR="00E90C2A" w:rsidRDefault="00E90C2A" w:rsidP="00E90C2A"/>
    <w:p w14:paraId="527867CE" w14:textId="77777777" w:rsidR="00E90C2A" w:rsidRDefault="00E90C2A" w:rsidP="00E90C2A">
      <w:r>
        <w:t>Client list with search and filters</w:t>
      </w:r>
    </w:p>
    <w:p w14:paraId="70332313" w14:textId="77777777" w:rsidR="00E90C2A" w:rsidRDefault="00E90C2A" w:rsidP="00E90C2A">
      <w:r>
        <w:t>Client creation/edit</w:t>
      </w:r>
    </w:p>
    <w:p w14:paraId="74D5768D" w14:textId="77777777" w:rsidR="00E90C2A" w:rsidRDefault="00E90C2A" w:rsidP="00E90C2A">
      <w:r>
        <w:t>Client hub (360° view)</w:t>
      </w:r>
    </w:p>
    <w:p w14:paraId="3C31F9BB" w14:textId="77777777" w:rsidR="00E90C2A" w:rsidRDefault="00E90C2A" w:rsidP="00E90C2A">
      <w:r>
        <w:t>Client invite</w:t>
      </w:r>
    </w:p>
    <w:p w14:paraId="6446542C" w14:textId="77777777" w:rsidR="00E90C2A" w:rsidRDefault="00E90C2A" w:rsidP="00E90C2A">
      <w:r>
        <w:t>Client activity log</w:t>
      </w:r>
    </w:p>
    <w:p w14:paraId="791802A2" w14:textId="77777777" w:rsidR="00E90C2A" w:rsidRDefault="00E90C2A" w:rsidP="00E90C2A">
      <w:r>
        <w:t>Client notification preferences</w:t>
      </w:r>
    </w:p>
    <w:p w14:paraId="2929FB36" w14:textId="77777777" w:rsidR="00E90C2A" w:rsidRDefault="00E90C2A" w:rsidP="00E90C2A">
      <w:r>
        <w:t>Client automation rules</w:t>
      </w:r>
    </w:p>
    <w:p w14:paraId="4A9711EB" w14:textId="77777777" w:rsidR="00E90C2A" w:rsidRDefault="00E90C2A" w:rsidP="00E90C2A">
      <w:r>
        <w:t>Contact sync (Xero)</w:t>
      </w:r>
    </w:p>
    <w:p w14:paraId="20975344" w14:textId="77777777" w:rsidR="00E90C2A" w:rsidRDefault="00E90C2A" w:rsidP="00E90C2A">
      <w:r>
        <w:t>Loyalty account management</w:t>
      </w:r>
    </w:p>
    <w:p w14:paraId="68622AF2" w14:textId="77777777" w:rsidR="00E90C2A" w:rsidRDefault="00E90C2A" w:rsidP="00E90C2A">
      <w:r>
        <w:t>Referral tracking</w:t>
      </w:r>
    </w:p>
    <w:p w14:paraId="19167E8D" w14:textId="77777777" w:rsidR="00E90C2A" w:rsidRDefault="00E90C2A" w:rsidP="00E90C2A">
      <w:r>
        <w:t>Job feedback history</w:t>
      </w:r>
    </w:p>
    <w:p w14:paraId="0F01ABA3" w14:textId="77777777" w:rsidR="00E90C2A" w:rsidRDefault="00E90C2A" w:rsidP="00E90C2A">
      <w:r>
        <w:t>Satisfaction ratings</w:t>
      </w:r>
    </w:p>
    <w:p w14:paraId="4E223979" w14:textId="77777777" w:rsidR="00E90C2A" w:rsidRDefault="00E90C2A" w:rsidP="00E90C2A">
      <w:r>
        <w:t>Quotes &amp; Leads (/admin/quotes, /admin/quotes/new, /admin/quotes/[id], /admin/quotes/[id]/convert, /admin/quotes/preview):</w:t>
      </w:r>
    </w:p>
    <w:p w14:paraId="1203A5B6" w14:textId="77777777" w:rsidR="00E90C2A" w:rsidRDefault="00E90C2A" w:rsidP="00E90C2A"/>
    <w:p w14:paraId="30F8E6EC" w14:textId="77777777" w:rsidR="00E90C2A" w:rsidRDefault="00E90C2A" w:rsidP="00E90C2A">
      <w:r>
        <w:t>Quote list with filters</w:t>
      </w:r>
    </w:p>
    <w:p w14:paraId="57BFC13A" w14:textId="77777777" w:rsidR="00E90C2A" w:rsidRDefault="00E90C2A" w:rsidP="00E90C2A">
      <w:r>
        <w:t>Quote creation from lead or scratch</w:t>
      </w:r>
    </w:p>
    <w:p w14:paraId="7264B193" w14:textId="77777777" w:rsidR="00E90C2A" w:rsidRDefault="00E90C2A" w:rsidP="00E90C2A">
      <w:r>
        <w:t>Quote detail with line items</w:t>
      </w:r>
    </w:p>
    <w:p w14:paraId="1BFD36A3" w14:textId="77777777" w:rsidR="00E90C2A" w:rsidRDefault="00E90C2A" w:rsidP="00E90C2A">
      <w:r>
        <w:t>Quote PDF generation + preview</w:t>
      </w:r>
    </w:p>
    <w:p w14:paraId="5C25C3C9" w14:textId="77777777" w:rsidR="00E90C2A" w:rsidRDefault="00E90C2A" w:rsidP="00E90C2A">
      <w:r>
        <w:t>Quote send to client</w:t>
      </w:r>
    </w:p>
    <w:p w14:paraId="2FD4D52E" w14:textId="77777777" w:rsidR="00E90C2A" w:rsidRDefault="00E90C2A" w:rsidP="00E90C2A">
      <w:r>
        <w:lastRenderedPageBreak/>
        <w:t>Quote-to-job conversion</w:t>
      </w:r>
    </w:p>
    <w:p w14:paraId="1303136A" w14:textId="77777777" w:rsidR="00E90C2A" w:rsidRDefault="00E90C2A" w:rsidP="00E90C2A">
      <w:r>
        <w:t>Lead management</w:t>
      </w:r>
    </w:p>
    <w:p w14:paraId="780C8AD8" w14:textId="77777777" w:rsidR="00E90C2A" w:rsidRDefault="00E90C2A" w:rsidP="00E90C2A">
      <w:r>
        <w:t>Lead status workflow</w:t>
      </w:r>
    </w:p>
    <w:p w14:paraId="1437694C" w14:textId="77777777" w:rsidR="00E90C2A" w:rsidRDefault="00E90C2A" w:rsidP="00E90C2A">
      <w:r>
        <w:t>Discount campaigns</w:t>
      </w:r>
    </w:p>
    <w:p w14:paraId="2CCF4095" w14:textId="77777777" w:rsidR="00E90C2A" w:rsidRDefault="00E90C2A" w:rsidP="00E90C2A">
      <w:r>
        <w:t>Subscription plans</w:t>
      </w:r>
    </w:p>
    <w:p w14:paraId="25ED61E8" w14:textId="77777777" w:rsidR="00E90C2A" w:rsidRDefault="00E90C2A" w:rsidP="00E90C2A">
      <w:r>
        <w:t>Inventory (/admin/inventory):</w:t>
      </w:r>
    </w:p>
    <w:p w14:paraId="1ED1C997" w14:textId="77777777" w:rsidR="00E90C2A" w:rsidRDefault="00E90C2A" w:rsidP="00E90C2A"/>
    <w:p w14:paraId="712F6431" w14:textId="77777777" w:rsidR="00E90C2A" w:rsidRDefault="00E90C2A" w:rsidP="00E90C2A">
      <w:r>
        <w:t>Inventory item catalog</w:t>
      </w:r>
    </w:p>
    <w:p w14:paraId="4223B0CC" w14:textId="77777777" w:rsidR="00E90C2A" w:rsidRDefault="00E90C2A" w:rsidP="00E90C2A">
      <w:r>
        <w:t>Property-level stock levels</w:t>
      </w:r>
    </w:p>
    <w:p w14:paraId="6E426BD5" w14:textId="77777777" w:rsidR="00E90C2A" w:rsidRDefault="00E90C2A" w:rsidP="00E90C2A">
      <w:r>
        <w:t>Stock transactions</w:t>
      </w:r>
    </w:p>
    <w:p w14:paraId="052FAF89" w14:textId="77777777" w:rsidR="00E90C2A" w:rsidRDefault="00E90C2A" w:rsidP="00E90C2A">
      <w:r>
        <w:t>Stock deduction on form submission</w:t>
      </w:r>
    </w:p>
    <w:p w14:paraId="116DD6A4" w14:textId="77777777" w:rsidR="00E90C2A" w:rsidRDefault="00E90C2A" w:rsidP="00E90C2A">
      <w:r>
        <w:t>Low stock alerts</w:t>
      </w:r>
    </w:p>
    <w:p w14:paraId="3DD00A13" w14:textId="77777777" w:rsidR="00E90C2A" w:rsidRDefault="00E90C2A" w:rsidP="00E90C2A">
      <w:r>
        <w:t>Inventory export/import</w:t>
      </w:r>
    </w:p>
    <w:p w14:paraId="711F5317" w14:textId="77777777" w:rsidR="00E90C2A" w:rsidRDefault="00E90C2A" w:rsidP="00E90C2A">
      <w:r>
        <w:t>Default items</w:t>
      </w:r>
    </w:p>
    <w:p w14:paraId="59C3918A" w14:textId="77777777" w:rsidR="00E90C2A" w:rsidRDefault="00E90C2A" w:rsidP="00E90C2A">
      <w:r>
        <w:t>Locations</w:t>
      </w:r>
    </w:p>
    <w:p w14:paraId="3EB34276" w14:textId="77777777" w:rsidR="00E90C2A" w:rsidRDefault="00E90C2A" w:rsidP="00E90C2A">
      <w:r>
        <w:t>Unit costs</w:t>
      </w:r>
    </w:p>
    <w:p w14:paraId="7E096ED9" w14:textId="77777777" w:rsidR="00E90C2A" w:rsidRDefault="00E90C2A" w:rsidP="00E90C2A">
      <w:r>
        <w:t>Stock forecast</w:t>
      </w:r>
    </w:p>
    <w:p w14:paraId="4AEE6DB2" w14:textId="77777777" w:rsidR="00E90C2A" w:rsidRDefault="00E90C2A" w:rsidP="00E90C2A">
      <w:r>
        <w:t>Shopping Runs (/admin/shopping-runs):</w:t>
      </w:r>
    </w:p>
    <w:p w14:paraId="37F3310A" w14:textId="77777777" w:rsidR="00E90C2A" w:rsidRDefault="00E90C2A" w:rsidP="00E90C2A"/>
    <w:p w14:paraId="07AD0B47" w14:textId="77777777" w:rsidR="00E90C2A" w:rsidRDefault="00E90C2A" w:rsidP="00E90C2A">
      <w:r>
        <w:t>Shopping run list and detail</w:t>
      </w:r>
    </w:p>
    <w:p w14:paraId="14965094" w14:textId="77777777" w:rsidR="00E90C2A" w:rsidRDefault="00E90C2A" w:rsidP="00E90C2A">
      <w:r>
        <w:t>Shopping run lines</w:t>
      </w:r>
    </w:p>
    <w:p w14:paraId="659DF091" w14:textId="77777777" w:rsidR="00E90C2A" w:rsidRDefault="00E90C2A" w:rsidP="00E90C2A">
      <w:r>
        <w:t>Shopping receipts</w:t>
      </w:r>
    </w:p>
    <w:p w14:paraId="7722CA5B" w14:textId="77777777" w:rsidR="00E90C2A" w:rsidRDefault="00E90C2A" w:rsidP="00E90C2A">
      <w:r>
        <w:t>Shopping settlements</w:t>
      </w:r>
    </w:p>
    <w:p w14:paraId="0CBA038A" w14:textId="77777777" w:rsidR="00E90C2A" w:rsidRDefault="00E90C2A" w:rsidP="00E90C2A">
      <w:r>
        <w:t>Shopping run PDF</w:t>
      </w:r>
    </w:p>
    <w:p w14:paraId="57268FFC" w14:textId="77777777" w:rsidR="00E90C2A" w:rsidRDefault="00E90C2A" w:rsidP="00E90C2A">
      <w:r>
        <w:t>Shopping run email</w:t>
      </w:r>
    </w:p>
    <w:p w14:paraId="7D6EA1FE" w14:textId="77777777" w:rsidR="00E90C2A" w:rsidRDefault="00E90C2A" w:rsidP="00E90C2A">
      <w:r>
        <w:t>Reimbursement email</w:t>
      </w:r>
    </w:p>
    <w:p w14:paraId="1849793F" w14:textId="77777777" w:rsidR="00E90C2A" w:rsidRDefault="00E90C2A" w:rsidP="00E90C2A">
      <w:r>
        <w:t>Supplier orders</w:t>
      </w:r>
    </w:p>
    <w:p w14:paraId="55BD35FC" w14:textId="77777777" w:rsidR="00E90C2A" w:rsidRDefault="00E90C2A" w:rsidP="00E90C2A">
      <w:r>
        <w:t>Stock Runs (/admin/stock-runs):</w:t>
      </w:r>
    </w:p>
    <w:p w14:paraId="56CCE50E" w14:textId="77777777" w:rsidR="00E90C2A" w:rsidRDefault="00E90C2A" w:rsidP="00E90C2A"/>
    <w:p w14:paraId="0D7C2221" w14:textId="77777777" w:rsidR="00E90C2A" w:rsidRDefault="00E90C2A" w:rsidP="00E90C2A">
      <w:r>
        <w:t>Stock run list and detail</w:t>
      </w:r>
    </w:p>
    <w:p w14:paraId="6E360FDF" w14:textId="77777777" w:rsidR="00E90C2A" w:rsidRDefault="00E90C2A" w:rsidP="00E90C2A">
      <w:r>
        <w:t>Stock run lines</w:t>
      </w:r>
    </w:p>
    <w:p w14:paraId="2B0BCD95" w14:textId="77777777" w:rsidR="00E90C2A" w:rsidRDefault="00E90C2A" w:rsidP="00E90C2A">
      <w:r>
        <w:t>Stock alerts</w:t>
      </w:r>
    </w:p>
    <w:p w14:paraId="7EDA926F" w14:textId="77777777" w:rsidR="00E90C2A" w:rsidRDefault="00E90C2A" w:rsidP="00E90C2A">
      <w:r>
        <w:t>Suppliers (/admin/suppliers):</w:t>
      </w:r>
    </w:p>
    <w:p w14:paraId="2230AD34" w14:textId="77777777" w:rsidR="00E90C2A" w:rsidRDefault="00E90C2A" w:rsidP="00E90C2A"/>
    <w:p w14:paraId="4071678D" w14:textId="77777777" w:rsidR="00E90C2A" w:rsidRDefault="00E90C2A" w:rsidP="00E90C2A">
      <w:r>
        <w:t>Supplier list and management</w:t>
      </w:r>
    </w:p>
    <w:p w14:paraId="599E66E2" w14:textId="77777777" w:rsidR="00E90C2A" w:rsidRDefault="00E90C2A" w:rsidP="00E90C2A">
      <w:r>
        <w:t>Laundry (/admin/laundry, /admin/laundry/suppliers):</w:t>
      </w:r>
    </w:p>
    <w:p w14:paraId="2CDDE410" w14:textId="77777777" w:rsidR="00E90C2A" w:rsidRDefault="00E90C2A" w:rsidP="00E90C2A"/>
    <w:p w14:paraId="57830C3C" w14:textId="77777777" w:rsidR="00E90C2A" w:rsidRDefault="00E90C2A" w:rsidP="00E90C2A">
      <w:r>
        <w:t>Laundry task list and calendar</w:t>
      </w:r>
    </w:p>
    <w:p w14:paraId="59792C24" w14:textId="77777777" w:rsidR="00E90C2A" w:rsidRDefault="00E90C2A" w:rsidP="00E90C2A">
      <w:r>
        <w:t>Laundry week generation</w:t>
      </w:r>
    </w:p>
    <w:p w14:paraId="189F52D2" w14:textId="77777777" w:rsidR="00E90C2A" w:rsidRDefault="00E90C2A" w:rsidP="00E90C2A">
      <w:r>
        <w:t>Laundry alerts</w:t>
      </w:r>
    </w:p>
    <w:p w14:paraId="333911CA" w14:textId="77777777" w:rsidR="00E90C2A" w:rsidRDefault="00E90C2A" w:rsidP="00E90C2A">
      <w:r>
        <w:t>Laundry confirmations</w:t>
      </w:r>
    </w:p>
    <w:p w14:paraId="2F6C4182" w14:textId="77777777" w:rsidR="00E90C2A" w:rsidRDefault="00E90C2A" w:rsidP="00E90C2A">
      <w:r>
        <w:t>Laundry supplier management</w:t>
      </w:r>
    </w:p>
    <w:p w14:paraId="6719EADF" w14:textId="77777777" w:rsidR="00E90C2A" w:rsidRDefault="00E90C2A" w:rsidP="00E90C2A">
      <w:r>
        <w:t>Laundry reports</w:t>
      </w:r>
    </w:p>
    <w:p w14:paraId="68545443" w14:textId="77777777" w:rsidR="00E90C2A" w:rsidRDefault="00E90C2A" w:rsidP="00E90C2A">
      <w:r>
        <w:t>Laundry invoices</w:t>
      </w:r>
    </w:p>
    <w:p w14:paraId="063173B9" w14:textId="77777777" w:rsidR="00E90C2A" w:rsidRDefault="00E90C2A" w:rsidP="00E90C2A">
      <w:r>
        <w:t>Reports (/admin/reports):</w:t>
      </w:r>
    </w:p>
    <w:p w14:paraId="32312A78" w14:textId="77777777" w:rsidR="00E90C2A" w:rsidRDefault="00E90C2A" w:rsidP="00E90C2A"/>
    <w:p w14:paraId="23370228" w14:textId="77777777" w:rsidR="00E90C2A" w:rsidRDefault="00E90C2A" w:rsidP="00E90C2A">
      <w:r>
        <w:t>Report list with filters</w:t>
      </w:r>
    </w:p>
    <w:p w14:paraId="105A73BA" w14:textId="77777777" w:rsidR="00E90C2A" w:rsidRDefault="00E90C2A" w:rsidP="00E90C2A">
      <w:r>
        <w:t>Report generation (HTML + PDF)</w:t>
      </w:r>
    </w:p>
    <w:p w14:paraId="79166D13" w14:textId="77777777" w:rsidR="00E90C2A" w:rsidRDefault="00E90C2A" w:rsidP="00E90C2A">
      <w:r>
        <w:t>Report sharing</w:t>
      </w:r>
    </w:p>
    <w:p w14:paraId="6C636F2E" w14:textId="77777777" w:rsidR="00E90C2A" w:rsidRDefault="00E90C2A" w:rsidP="00E90C2A">
      <w:r>
        <w:t>Report visibility control</w:t>
      </w:r>
    </w:p>
    <w:p w14:paraId="3DAD2C86" w14:textId="77777777" w:rsidR="00E90C2A" w:rsidRDefault="00E90C2A" w:rsidP="00E90C2A">
      <w:r>
        <w:t>Report access management</w:t>
      </w:r>
    </w:p>
    <w:p w14:paraId="3791F16A" w14:textId="77777777" w:rsidR="00E90C2A" w:rsidRDefault="00E90C2A" w:rsidP="00E90C2A">
      <w:r>
        <w:t>Finance (/admin/finance/dashboard, /admin/finance/payroll):</w:t>
      </w:r>
    </w:p>
    <w:p w14:paraId="74E73616" w14:textId="77777777" w:rsidR="00E90C2A" w:rsidRDefault="00E90C2A" w:rsidP="00E90C2A"/>
    <w:p w14:paraId="6512EE3D" w14:textId="77777777" w:rsidR="00E90C2A" w:rsidRDefault="00E90C2A" w:rsidP="00E90C2A">
      <w:r>
        <w:t>Finance dashboard</w:t>
      </w:r>
    </w:p>
    <w:p w14:paraId="224A8AEE" w14:textId="77777777" w:rsidR="00E90C2A" w:rsidRDefault="00E90C2A" w:rsidP="00E90C2A">
      <w:r>
        <w:t>Payroll runs</w:t>
      </w:r>
    </w:p>
    <w:p w14:paraId="20C08E1A" w14:textId="77777777" w:rsidR="00E90C2A" w:rsidRDefault="00E90C2A" w:rsidP="00E90C2A">
      <w:r>
        <w:t>Payroll calculation</w:t>
      </w:r>
    </w:p>
    <w:p w14:paraId="1618336B" w14:textId="77777777" w:rsidR="00E90C2A" w:rsidRDefault="00E90C2A" w:rsidP="00E90C2A">
      <w:r>
        <w:lastRenderedPageBreak/>
        <w:t>Payouts</w:t>
      </w:r>
    </w:p>
    <w:p w14:paraId="39795DA6" w14:textId="77777777" w:rsidR="00E90C2A" w:rsidRDefault="00E90C2A" w:rsidP="00E90C2A">
      <w:r>
        <w:t>ABA file generation</w:t>
      </w:r>
    </w:p>
    <w:p w14:paraId="000A719D" w14:textId="77777777" w:rsidR="00E90C2A" w:rsidRDefault="00E90C2A" w:rsidP="00E90C2A">
      <w:r>
        <w:t>Stripe Connect</w:t>
      </w:r>
    </w:p>
    <w:p w14:paraId="2BB55261" w14:textId="77777777" w:rsidR="00E90C2A" w:rsidRDefault="00E90C2A" w:rsidP="00E90C2A">
      <w:r>
        <w:t>Payslip generation</w:t>
      </w:r>
    </w:p>
    <w:p w14:paraId="66260B82" w14:textId="77777777" w:rsidR="00E90C2A" w:rsidRDefault="00E90C2A" w:rsidP="00E90C2A">
      <w:r>
        <w:t>Profit margin tracking</w:t>
      </w:r>
    </w:p>
    <w:p w14:paraId="5C947183" w14:textId="77777777" w:rsidR="00E90C2A" w:rsidRDefault="00E90C2A" w:rsidP="00E90C2A">
      <w:r>
        <w:t>Finance summary</w:t>
      </w:r>
    </w:p>
    <w:p w14:paraId="45D38F06" w14:textId="77777777" w:rsidR="00E90C2A" w:rsidRDefault="00E90C2A" w:rsidP="00E90C2A">
      <w:r>
        <w:t>Invoices (/admin/invoices):</w:t>
      </w:r>
    </w:p>
    <w:p w14:paraId="6022AA40" w14:textId="77777777" w:rsidR="00E90C2A" w:rsidRDefault="00E90C2A" w:rsidP="00E90C2A"/>
    <w:p w14:paraId="2CEA479F" w14:textId="77777777" w:rsidR="00E90C2A" w:rsidRDefault="00E90C2A" w:rsidP="00E90C2A">
      <w:r>
        <w:t>Invoice list with filters</w:t>
      </w:r>
    </w:p>
    <w:p w14:paraId="32CA6798" w14:textId="77777777" w:rsidR="00E90C2A" w:rsidRDefault="00E90C2A" w:rsidP="00E90C2A">
      <w:r>
        <w:t>Invoice generation</w:t>
      </w:r>
    </w:p>
    <w:p w14:paraId="19F4FAFA" w14:textId="77777777" w:rsidR="00E90C2A" w:rsidRDefault="00E90C2A" w:rsidP="00E90C2A">
      <w:r>
        <w:t>Invoice PDF</w:t>
      </w:r>
    </w:p>
    <w:p w14:paraId="664D0A9B" w14:textId="77777777" w:rsidR="00E90C2A" w:rsidRDefault="00E90C2A" w:rsidP="00E90C2A">
      <w:r>
        <w:t>Invoice send</w:t>
      </w:r>
    </w:p>
    <w:p w14:paraId="349CC895" w14:textId="77777777" w:rsidR="00E90C2A" w:rsidRDefault="00E90C2A" w:rsidP="00E90C2A">
      <w:r>
        <w:t>Per-invoice GST toggle</w:t>
      </w:r>
    </w:p>
    <w:p w14:paraId="7DC7C1A9" w14:textId="77777777" w:rsidR="00E90C2A" w:rsidRDefault="00E90C2A" w:rsidP="00E90C2A">
      <w:r>
        <w:t>Invoice line items</w:t>
      </w:r>
    </w:p>
    <w:p w14:paraId="735D5FCF" w14:textId="77777777" w:rsidR="00E90C2A" w:rsidRDefault="00E90C2A" w:rsidP="00E90C2A">
      <w:r>
        <w:t>Stripe payment tracking</w:t>
      </w:r>
    </w:p>
    <w:p w14:paraId="60318C4C" w14:textId="77777777" w:rsidR="00E90C2A" w:rsidRDefault="00E90C2A" w:rsidP="00E90C2A">
      <w:r>
        <w:t>Xero export/push</w:t>
      </w:r>
    </w:p>
    <w:p w14:paraId="67E02270" w14:textId="77777777" w:rsidR="00E90C2A" w:rsidRDefault="00E90C2A" w:rsidP="00E90C2A">
      <w:r>
        <w:t>Payment gateway routing</w:t>
      </w:r>
    </w:p>
    <w:p w14:paraId="1C9612EF" w14:textId="77777777" w:rsidR="00E90C2A" w:rsidRDefault="00E90C2A" w:rsidP="00E90C2A">
      <w:r>
        <w:t>Payment tracking</w:t>
      </w:r>
    </w:p>
    <w:p w14:paraId="4461120C" w14:textId="77777777" w:rsidR="00E90C2A" w:rsidRDefault="00E90C2A" w:rsidP="00E90C2A">
      <w:r>
        <w:t>Refund tracking</w:t>
      </w:r>
    </w:p>
    <w:p w14:paraId="5AFE2B2D" w14:textId="77777777" w:rsidR="00E90C2A" w:rsidRDefault="00E90C2A" w:rsidP="00E90C2A">
      <w:r>
        <w:t>Payroll (/admin/payroll, /admin/payroll/[id]):</w:t>
      </w:r>
    </w:p>
    <w:p w14:paraId="63CB4EDD" w14:textId="77777777" w:rsidR="00E90C2A" w:rsidRDefault="00E90C2A" w:rsidP="00E90C2A"/>
    <w:p w14:paraId="099D553F" w14:textId="77777777" w:rsidR="00E90C2A" w:rsidRDefault="00E90C2A" w:rsidP="00E90C2A">
      <w:r>
        <w:t>Payroll run creation</w:t>
      </w:r>
    </w:p>
    <w:p w14:paraId="73DC0702" w14:textId="77777777" w:rsidR="00E90C2A" w:rsidRDefault="00E90C2A" w:rsidP="00E90C2A">
      <w:r>
        <w:t>Payroll run detail</w:t>
      </w:r>
    </w:p>
    <w:p w14:paraId="5B05CF9C" w14:textId="77777777" w:rsidR="00E90C2A" w:rsidRDefault="00E90C2A" w:rsidP="00E90C2A">
      <w:r>
        <w:t>Payroll confirmation</w:t>
      </w:r>
    </w:p>
    <w:p w14:paraId="08FA857E" w14:textId="77777777" w:rsidR="00E90C2A" w:rsidRDefault="00E90C2A" w:rsidP="00E90C2A">
      <w:r>
        <w:t>One-click processing</w:t>
      </w:r>
    </w:p>
    <w:p w14:paraId="0DDFE2E1" w14:textId="77777777" w:rsidR="00E90C2A" w:rsidRDefault="00E90C2A" w:rsidP="00E90C2A">
      <w:r>
        <w:t>ABA file download</w:t>
      </w:r>
    </w:p>
    <w:p w14:paraId="610F9CBD" w14:textId="77777777" w:rsidR="00E90C2A" w:rsidRDefault="00E90C2A" w:rsidP="00E90C2A">
      <w:r>
        <w:t>Xero push</w:t>
      </w:r>
    </w:p>
    <w:p w14:paraId="2EFCF80C" w14:textId="77777777" w:rsidR="00E90C2A" w:rsidRDefault="00E90C2A" w:rsidP="00E90C2A">
      <w:r>
        <w:t>Cleaner bank details</w:t>
      </w:r>
    </w:p>
    <w:p w14:paraId="39C4A1BA" w14:textId="77777777" w:rsidR="00E90C2A" w:rsidRDefault="00E90C2A" w:rsidP="00E90C2A">
      <w:r>
        <w:lastRenderedPageBreak/>
        <w:t>Stripe onboarding</w:t>
      </w:r>
    </w:p>
    <w:p w14:paraId="477D2D58" w14:textId="77777777" w:rsidR="00E90C2A" w:rsidRDefault="00E90C2A" w:rsidP="00E90C2A">
      <w:r>
        <w:t>Pay Adjustments (/admin/pay-adjustments):</w:t>
      </w:r>
    </w:p>
    <w:p w14:paraId="28415B77" w14:textId="77777777" w:rsidR="00E90C2A" w:rsidRDefault="00E90C2A" w:rsidP="00E90C2A"/>
    <w:p w14:paraId="6E5EBD8B" w14:textId="77777777" w:rsidR="00E90C2A" w:rsidRDefault="00E90C2A" w:rsidP="00E90C2A">
      <w:r>
        <w:t>Pay adjustment request list</w:t>
      </w:r>
    </w:p>
    <w:p w14:paraId="439A6B1E" w14:textId="77777777" w:rsidR="00E90C2A" w:rsidRDefault="00E90C2A" w:rsidP="00E90C2A">
      <w:r>
        <w:t>Pay adjustment review</w:t>
      </w:r>
    </w:p>
    <w:p w14:paraId="160C2DDA" w14:textId="77777777" w:rsidR="00E90C2A" w:rsidRDefault="00E90C2A" w:rsidP="00E90C2A">
      <w:r>
        <w:t>Send to client for approval</w:t>
      </w:r>
    </w:p>
    <w:p w14:paraId="6C47B067" w14:textId="77777777" w:rsidR="00E90C2A" w:rsidRDefault="00E90C2A" w:rsidP="00E90C2A">
      <w:r>
        <w:t>Time Adjustments (/admin/time-adjustments):</w:t>
      </w:r>
    </w:p>
    <w:p w14:paraId="15473FB4" w14:textId="77777777" w:rsidR="00E90C2A" w:rsidRDefault="00E90C2A" w:rsidP="00E90C2A"/>
    <w:p w14:paraId="69639F99" w14:textId="77777777" w:rsidR="00E90C2A" w:rsidRDefault="00E90C2A" w:rsidP="00E90C2A">
      <w:r>
        <w:t>Time adjustment request list</w:t>
      </w:r>
    </w:p>
    <w:p w14:paraId="2DEEAE2A" w14:textId="77777777" w:rsidR="00E90C2A" w:rsidRDefault="00E90C2A" w:rsidP="00E90C2A">
      <w:r>
        <w:t>Time adjustment review</w:t>
      </w:r>
    </w:p>
    <w:p w14:paraId="389C4538" w14:textId="77777777" w:rsidR="00E90C2A" w:rsidRDefault="00E90C2A" w:rsidP="00E90C2A">
      <w:r>
        <w:t>Cases/Issues (/admin/cases, /admin/issues):</w:t>
      </w:r>
    </w:p>
    <w:p w14:paraId="5E184584" w14:textId="77777777" w:rsidR="00E90C2A" w:rsidRDefault="00E90C2A" w:rsidP="00E90C2A"/>
    <w:p w14:paraId="642FC06D" w14:textId="77777777" w:rsidR="00E90C2A" w:rsidRDefault="00E90C2A" w:rsidP="00E90C2A">
      <w:r>
        <w:t>Case list with filters</w:t>
      </w:r>
    </w:p>
    <w:p w14:paraId="16F60FE2" w14:textId="77777777" w:rsidR="00E90C2A" w:rsidRDefault="00E90C2A" w:rsidP="00E90C2A">
      <w:r>
        <w:t>Case detail</w:t>
      </w:r>
    </w:p>
    <w:p w14:paraId="78CC155C" w14:textId="77777777" w:rsidR="00E90C2A" w:rsidRDefault="00E90C2A" w:rsidP="00E90C2A">
      <w:r>
        <w:t>Case comments (internal/external)</w:t>
      </w:r>
    </w:p>
    <w:p w14:paraId="485C5678" w14:textId="77777777" w:rsidR="00E90C2A" w:rsidRDefault="00E90C2A" w:rsidP="00E90C2A">
      <w:r>
        <w:t>Case attachments</w:t>
      </w:r>
    </w:p>
    <w:p w14:paraId="196E10BD" w14:textId="77777777" w:rsidR="00E90C2A" w:rsidRDefault="00E90C2A" w:rsidP="00E90C2A">
      <w:r>
        <w:t>Case follow-up</w:t>
      </w:r>
    </w:p>
    <w:p w14:paraId="2E84DFA7" w14:textId="77777777" w:rsidR="00E90C2A" w:rsidRDefault="00E90C2A" w:rsidP="00E90C2A">
      <w:r>
        <w:t>Case status management</w:t>
      </w:r>
    </w:p>
    <w:p w14:paraId="3A84DDF7" w14:textId="77777777" w:rsidR="00E90C2A" w:rsidRDefault="00E90C2A" w:rsidP="00E90C2A">
      <w:r>
        <w:t>Client-visible cases</w:t>
      </w:r>
    </w:p>
    <w:p w14:paraId="16440D79" w14:textId="77777777" w:rsidR="00E90C2A" w:rsidRDefault="00E90C2A" w:rsidP="00E90C2A">
      <w:r>
        <w:t>Approvals (/admin/approvals):</w:t>
      </w:r>
    </w:p>
    <w:p w14:paraId="4BC58C09" w14:textId="77777777" w:rsidR="00E90C2A" w:rsidRDefault="00E90C2A" w:rsidP="00E90C2A"/>
    <w:p w14:paraId="749A0E22" w14:textId="77777777" w:rsidR="00E90C2A" w:rsidRDefault="00E90C2A" w:rsidP="00E90C2A">
      <w:r>
        <w:t>All approvals list</w:t>
      </w:r>
    </w:p>
    <w:p w14:paraId="551D1886" w14:textId="77777777" w:rsidR="00E90C2A" w:rsidRDefault="00E90C2A" w:rsidP="00E90C2A">
      <w:r>
        <w:t>Client approvals</w:t>
      </w:r>
    </w:p>
    <w:p w14:paraId="5842B55A" w14:textId="77777777" w:rsidR="00E90C2A" w:rsidRDefault="00E90C2A" w:rsidP="00E90C2A">
      <w:r>
        <w:t>Commercial client approvals</w:t>
      </w:r>
    </w:p>
    <w:p w14:paraId="12343463" w14:textId="77777777" w:rsidR="00E90C2A" w:rsidRDefault="00E90C2A" w:rsidP="00E90C2A">
      <w:r>
        <w:t>Job task approvals</w:t>
      </w:r>
    </w:p>
    <w:p w14:paraId="77CA62A6" w14:textId="77777777" w:rsidR="00E90C2A" w:rsidRDefault="00E90C2A" w:rsidP="00E90C2A">
      <w:r>
        <w:t>Users/Team (/admin/users):</w:t>
      </w:r>
    </w:p>
    <w:p w14:paraId="2A376C59" w14:textId="77777777" w:rsidR="00E90C2A" w:rsidRDefault="00E90C2A" w:rsidP="00E90C2A"/>
    <w:p w14:paraId="2B44577E" w14:textId="77777777" w:rsidR="00E90C2A" w:rsidRDefault="00E90C2A" w:rsidP="00E90C2A">
      <w:r>
        <w:t>User list with search and filters</w:t>
      </w:r>
    </w:p>
    <w:p w14:paraId="77DD4959" w14:textId="77777777" w:rsidR="00E90C2A" w:rsidRDefault="00E90C2A" w:rsidP="00E90C2A">
      <w:r>
        <w:lastRenderedPageBreak/>
        <w:t>User detail and edit</w:t>
      </w:r>
    </w:p>
    <w:p w14:paraId="7F53CD98" w14:textId="77777777" w:rsidR="00E90C2A" w:rsidRDefault="00E90C2A" w:rsidP="00E90C2A">
      <w:r>
        <w:t>User activity log</w:t>
      </w:r>
    </w:p>
    <w:p w14:paraId="4D034092" w14:textId="77777777" w:rsidR="00E90C2A" w:rsidRDefault="00E90C2A" w:rsidP="00E90C2A">
      <w:r>
        <w:t>User password reset</w:t>
      </w:r>
    </w:p>
    <w:p w14:paraId="10D100BA" w14:textId="77777777" w:rsidR="00E90C2A" w:rsidRDefault="00E90C2A" w:rsidP="00E90C2A">
      <w:r>
        <w:t>User OTP resend</w:t>
      </w:r>
    </w:p>
    <w:p w14:paraId="3D159153" w14:textId="77777777" w:rsidR="00E90C2A" w:rsidRDefault="00E90C2A" w:rsidP="00E90C2A">
      <w:r>
        <w:t>User notification preferences</w:t>
      </w:r>
    </w:p>
    <w:p w14:paraId="7F74E801" w14:textId="77777777" w:rsidR="00E90C2A" w:rsidRDefault="00E90C2A" w:rsidP="00E90C2A">
      <w:r>
        <w:t>Role management</w:t>
      </w:r>
    </w:p>
    <w:p w14:paraId="42F559D0" w14:textId="77777777" w:rsidR="00E90C2A" w:rsidRDefault="00E90C2A" w:rsidP="00E90C2A">
      <w:r>
        <w:t>Bank details</w:t>
      </w:r>
    </w:p>
    <w:p w14:paraId="59834652" w14:textId="77777777" w:rsidR="00E90C2A" w:rsidRDefault="00E90C2A" w:rsidP="00E90C2A">
      <w:r>
        <w:t>Stripe account ID</w:t>
      </w:r>
    </w:p>
    <w:p w14:paraId="1C2D95C0" w14:textId="77777777" w:rsidR="00E90C2A" w:rsidRDefault="00E90C2A" w:rsidP="00E90C2A">
      <w:r>
        <w:t>Workforce (/admin/workforce):</w:t>
      </w:r>
    </w:p>
    <w:p w14:paraId="1BD6B80D" w14:textId="77777777" w:rsidR="00E90C2A" w:rsidRDefault="00E90C2A" w:rsidP="00E90C2A"/>
    <w:p w14:paraId="175F8146" w14:textId="77777777" w:rsidR="00E90C2A" w:rsidRDefault="00E90C2A" w:rsidP="00E90C2A">
      <w:r>
        <w:t>Workforce posts</w:t>
      </w:r>
    </w:p>
    <w:p w14:paraId="45EF16E6" w14:textId="77777777" w:rsidR="00E90C2A" w:rsidRDefault="00E90C2A" w:rsidP="00E90C2A">
      <w:r>
        <w:t>Hiring positions</w:t>
      </w:r>
    </w:p>
    <w:p w14:paraId="004E3F70" w14:textId="77777777" w:rsidR="00E90C2A" w:rsidRDefault="00E90C2A" w:rsidP="00E90C2A">
      <w:r>
        <w:t>Hiring applications</w:t>
      </w:r>
    </w:p>
    <w:p w14:paraId="54E462E9" w14:textId="77777777" w:rsidR="00E90C2A" w:rsidRDefault="00E90C2A" w:rsidP="00E90C2A">
      <w:r>
        <w:t>Learning paths</w:t>
      </w:r>
    </w:p>
    <w:p w14:paraId="58B35977" w14:textId="77777777" w:rsidR="00E90C2A" w:rsidRDefault="00E90C2A" w:rsidP="00E90C2A">
      <w:r>
        <w:t>Learning assignments</w:t>
      </w:r>
    </w:p>
    <w:p w14:paraId="737C03C4" w14:textId="77777777" w:rsidR="00E90C2A" w:rsidRDefault="00E90C2A" w:rsidP="00E90C2A">
      <w:r>
        <w:t>Staff documents</w:t>
      </w:r>
    </w:p>
    <w:p w14:paraId="77A978BA" w14:textId="77777777" w:rsidR="00E90C2A" w:rsidRDefault="00E90C2A" w:rsidP="00E90C2A">
      <w:r>
        <w:t>Staff document requests</w:t>
      </w:r>
    </w:p>
    <w:p w14:paraId="3B896198" w14:textId="77777777" w:rsidR="00E90C2A" w:rsidRDefault="00E90C2A" w:rsidP="00E90C2A">
      <w:r>
        <w:t>Staff recognition</w:t>
      </w:r>
    </w:p>
    <w:p w14:paraId="2071DEF6" w14:textId="77777777" w:rsidR="00E90C2A" w:rsidRDefault="00E90C2A" w:rsidP="00E90C2A">
      <w:r>
        <w:t>Team groups</w:t>
      </w:r>
    </w:p>
    <w:p w14:paraId="4B833592" w14:textId="77777777" w:rsidR="00E90C2A" w:rsidRDefault="00E90C2A" w:rsidP="00E90C2A">
      <w:r>
        <w:t>Team group members</w:t>
      </w:r>
    </w:p>
    <w:p w14:paraId="03AAF058" w14:textId="77777777" w:rsidR="00E90C2A" w:rsidRDefault="00E90C2A" w:rsidP="00E90C2A">
      <w:r>
        <w:t>Chat &amp; Messages (/admin/messages):</w:t>
      </w:r>
    </w:p>
    <w:p w14:paraId="4FD30C53" w14:textId="77777777" w:rsidR="00E90C2A" w:rsidRDefault="00E90C2A" w:rsidP="00E90C2A"/>
    <w:p w14:paraId="6E8CBA5F" w14:textId="77777777" w:rsidR="00E90C2A" w:rsidRDefault="00E90C2A" w:rsidP="00E90C2A">
      <w:r>
        <w:t>Chat channels</w:t>
      </w:r>
    </w:p>
    <w:p w14:paraId="27D6AFC5" w14:textId="77777777" w:rsidR="00E90C2A" w:rsidRDefault="00E90C2A" w:rsidP="00E90C2A">
      <w:r>
        <w:t>Chat messages</w:t>
      </w:r>
    </w:p>
    <w:p w14:paraId="7221E9B6" w14:textId="77777777" w:rsidR="00E90C2A" w:rsidRDefault="00E90C2A" w:rsidP="00E90C2A">
      <w:r>
        <w:t>Client messages</w:t>
      </w:r>
    </w:p>
    <w:p w14:paraId="1A0FE075" w14:textId="77777777" w:rsidR="00E90C2A" w:rsidRDefault="00E90C2A" w:rsidP="00E90C2A">
      <w:r>
        <w:t>Message templates</w:t>
      </w:r>
    </w:p>
    <w:p w14:paraId="6E22AD5C" w14:textId="77777777" w:rsidR="00E90C2A" w:rsidRDefault="00E90C2A" w:rsidP="00E90C2A">
      <w:r>
        <w:t>Notifications (/admin/notifications):</w:t>
      </w:r>
    </w:p>
    <w:p w14:paraId="43619FDA" w14:textId="77777777" w:rsidR="00E90C2A" w:rsidRDefault="00E90C2A" w:rsidP="00E90C2A"/>
    <w:p w14:paraId="133E4ABC" w14:textId="77777777" w:rsidR="00E90C2A" w:rsidRDefault="00E90C2A" w:rsidP="00E90C2A">
      <w:r>
        <w:lastRenderedPageBreak/>
        <w:t>Notification templates</w:t>
      </w:r>
    </w:p>
    <w:p w14:paraId="57C5CE49" w14:textId="77777777" w:rsidR="00E90C2A" w:rsidRDefault="00E90C2A" w:rsidP="00E90C2A">
      <w:r>
        <w:t>Notification preferences</w:t>
      </w:r>
    </w:p>
    <w:p w14:paraId="5A87A501" w14:textId="77777777" w:rsidR="00E90C2A" w:rsidRDefault="00E90C2A" w:rsidP="00E90C2A">
      <w:r>
        <w:t>Notification log</w:t>
      </w:r>
    </w:p>
    <w:p w14:paraId="20D1F314" w14:textId="77777777" w:rsidR="00E90C2A" w:rsidRDefault="00E90C2A" w:rsidP="00E90C2A">
      <w:r>
        <w:t>Notification engine</w:t>
      </w:r>
    </w:p>
    <w:p w14:paraId="31670655" w14:textId="77777777" w:rsidR="00E90C2A" w:rsidRDefault="00E90C2A" w:rsidP="00E90C2A">
      <w:r>
        <w:t>Email/SMS/Push delivery</w:t>
      </w:r>
    </w:p>
    <w:p w14:paraId="586AA9F8" w14:textId="77777777" w:rsidR="00E90C2A" w:rsidRDefault="00E90C2A" w:rsidP="00E90C2A">
      <w:r>
        <w:t>Admin alerts</w:t>
      </w:r>
    </w:p>
    <w:p w14:paraId="0F0766B0" w14:textId="77777777" w:rsidR="00E90C2A" w:rsidRDefault="00E90C2A" w:rsidP="00E90C2A">
      <w:r>
        <w:t>Client automation</w:t>
      </w:r>
    </w:p>
    <w:p w14:paraId="29FB2E61" w14:textId="77777777" w:rsidR="00E90C2A" w:rsidRDefault="00E90C2A" w:rsidP="00E90C2A">
      <w:r>
        <w:t>Settings (/admin/settings):</w:t>
      </w:r>
    </w:p>
    <w:p w14:paraId="242EFACF" w14:textId="77777777" w:rsidR="00E90C2A" w:rsidRDefault="00E90C2A" w:rsidP="00E90C2A"/>
    <w:p w14:paraId="39589A30" w14:textId="77777777" w:rsidR="00E90C2A" w:rsidRDefault="00E90C2A" w:rsidP="00E90C2A">
      <w:r>
        <w:t>General settings</w:t>
      </w:r>
    </w:p>
    <w:p w14:paraId="171FE5C0" w14:textId="77777777" w:rsidR="00E90C2A" w:rsidRDefault="00E90C2A" w:rsidP="00E90C2A">
      <w:r>
        <w:t>Price book</w:t>
      </w:r>
    </w:p>
    <w:p w14:paraId="3DBDC713" w14:textId="77777777" w:rsidR="00E90C2A" w:rsidRDefault="00E90C2A" w:rsidP="00E90C2A">
      <w:r>
        <w:t>Pay rates</w:t>
      </w:r>
    </w:p>
    <w:p w14:paraId="348AF2F4" w14:textId="77777777" w:rsidR="00E90C2A" w:rsidRDefault="00E90C2A" w:rsidP="00E90C2A">
      <w:r>
        <w:t>Payment gateway management</w:t>
      </w:r>
    </w:p>
    <w:p w14:paraId="51974651" w14:textId="77777777" w:rsidR="00E90C2A" w:rsidRDefault="00E90C2A" w:rsidP="00E90C2A">
      <w:r>
        <w:t>Integration settings</w:t>
      </w:r>
    </w:p>
    <w:p w14:paraId="33717CCD" w14:textId="77777777" w:rsidR="00E90C2A" w:rsidRDefault="00E90C2A" w:rsidP="00E90C2A">
      <w:r>
        <w:t>Integration credentials</w:t>
      </w:r>
    </w:p>
    <w:p w14:paraId="23CD831D" w14:textId="77777777" w:rsidR="00E90C2A" w:rsidRDefault="00E90C2A" w:rsidP="00E90C2A">
      <w:r>
        <w:t>Settings restore</w:t>
      </w:r>
    </w:p>
    <w:p w14:paraId="1E2BC3AF" w14:textId="77777777" w:rsidR="00E90C2A" w:rsidRDefault="00E90C2A" w:rsidP="00E90C2A">
      <w:r>
        <w:t>Settings audit</w:t>
      </w:r>
    </w:p>
    <w:p w14:paraId="0FFEC361" w14:textId="77777777" w:rsidR="00E90C2A" w:rsidRDefault="00E90C2A" w:rsidP="00E90C2A">
      <w:r>
        <w:t>Integrations (/admin/integrations, /admin/integrations/xero):</w:t>
      </w:r>
    </w:p>
    <w:p w14:paraId="3B9A198F" w14:textId="77777777" w:rsidR="00E90C2A" w:rsidRDefault="00E90C2A" w:rsidP="00E90C2A"/>
    <w:p w14:paraId="21D35B11" w14:textId="77777777" w:rsidR="00E90C2A" w:rsidRDefault="00E90C2A" w:rsidP="00E90C2A">
      <w:r>
        <w:t>iCal integration</w:t>
      </w:r>
    </w:p>
    <w:p w14:paraId="44596607" w14:textId="77777777" w:rsidR="00E90C2A" w:rsidRDefault="00E90C2A" w:rsidP="00E90C2A">
      <w:r>
        <w:t>iCal sync run history</w:t>
      </w:r>
    </w:p>
    <w:p w14:paraId="34AC05FE" w14:textId="77777777" w:rsidR="00E90C2A" w:rsidRDefault="00E90C2A" w:rsidP="00E90C2A">
      <w:r>
        <w:t>Xero OAuth2</w:t>
      </w:r>
    </w:p>
    <w:p w14:paraId="466EA6E2" w14:textId="77777777" w:rsidR="00E90C2A" w:rsidRDefault="00E90C2A" w:rsidP="00E90C2A">
      <w:r>
        <w:t>Xero CSV export</w:t>
      </w:r>
    </w:p>
    <w:p w14:paraId="1E04FC21" w14:textId="77777777" w:rsidR="00E90C2A" w:rsidRDefault="00E90C2A" w:rsidP="00E90C2A">
      <w:r>
        <w:t>Xero API push</w:t>
      </w:r>
    </w:p>
    <w:p w14:paraId="4049312A" w14:textId="77777777" w:rsidR="00E90C2A" w:rsidRDefault="00E90C2A" w:rsidP="00E90C2A">
      <w:r>
        <w:t>Stripe quote link</w:t>
      </w:r>
    </w:p>
    <w:p w14:paraId="52EFF46B" w14:textId="77777777" w:rsidR="00E90C2A" w:rsidRDefault="00E90C2A" w:rsidP="00E90C2A">
      <w:r>
        <w:t>Marketing (/admin/marketing, /admin/marketing/campaigns):</w:t>
      </w:r>
    </w:p>
    <w:p w14:paraId="5A8096BE" w14:textId="77777777" w:rsidR="00E90C2A" w:rsidRDefault="00E90C2A" w:rsidP="00E90C2A"/>
    <w:p w14:paraId="1223EA1E" w14:textId="77777777" w:rsidR="00E90C2A" w:rsidRDefault="00E90C2A" w:rsidP="00E90C2A">
      <w:r>
        <w:t>Email campaigns</w:t>
      </w:r>
    </w:p>
    <w:p w14:paraId="06D93461" w14:textId="77777777" w:rsidR="00E90C2A" w:rsidRDefault="00E90C2A" w:rsidP="00E90C2A">
      <w:r>
        <w:lastRenderedPageBreak/>
        <w:t>Marketing catalog</w:t>
      </w:r>
    </w:p>
    <w:p w14:paraId="55BB188C" w14:textId="77777777" w:rsidR="00E90C2A" w:rsidRDefault="00E90C2A" w:rsidP="00E90C2A">
      <w:r>
        <w:t>Job types</w:t>
      </w:r>
    </w:p>
    <w:p w14:paraId="05A98C41" w14:textId="77777777" w:rsidR="00E90C2A" w:rsidRDefault="00E90C2A" w:rsidP="00E90C2A">
      <w:r>
        <w:t>Subscription plans</w:t>
      </w:r>
    </w:p>
    <w:p w14:paraId="54764179" w14:textId="77777777" w:rsidR="00E90C2A" w:rsidRDefault="00E90C2A" w:rsidP="00E90C2A">
      <w:r>
        <w:t>Website/Blog (/admin/website, /admin/website/blog):</w:t>
      </w:r>
    </w:p>
    <w:p w14:paraId="57BAB112" w14:textId="77777777" w:rsidR="00E90C2A" w:rsidRDefault="00E90C2A" w:rsidP="00E90C2A"/>
    <w:p w14:paraId="3027F1E2" w14:textId="77777777" w:rsidR="00E90C2A" w:rsidRDefault="00E90C2A" w:rsidP="00E90C2A">
      <w:r>
        <w:t>Blog post management</w:t>
      </w:r>
    </w:p>
    <w:p w14:paraId="077725A0" w14:textId="77777777" w:rsidR="00E90C2A" w:rsidRDefault="00E90C2A" w:rsidP="00E90C2A">
      <w:r>
        <w:t>Calendar (/admin/calendar):</w:t>
      </w:r>
    </w:p>
    <w:p w14:paraId="00EB1949" w14:textId="77777777" w:rsidR="00E90C2A" w:rsidRDefault="00E90C2A" w:rsidP="00E90C2A"/>
    <w:p w14:paraId="5635B4CC" w14:textId="77777777" w:rsidR="00E90C2A" w:rsidRDefault="00E90C2A" w:rsidP="00E90C2A">
      <w:r>
        <w:t>Job scheduling calendar</w:t>
      </w:r>
    </w:p>
    <w:p w14:paraId="6565E78D" w14:textId="77777777" w:rsidR="00E90C2A" w:rsidRDefault="00E90C2A" w:rsidP="00E90C2A">
      <w:r>
        <w:t>Forms (/admin/forms):</w:t>
      </w:r>
    </w:p>
    <w:p w14:paraId="1170F1AE" w14:textId="77777777" w:rsidR="00E90C2A" w:rsidRDefault="00E90C2A" w:rsidP="00E90C2A"/>
    <w:p w14:paraId="34F45171" w14:textId="77777777" w:rsidR="00E90C2A" w:rsidRDefault="00E90C2A" w:rsidP="00E90C2A">
      <w:r>
        <w:t>Form template management</w:t>
      </w:r>
    </w:p>
    <w:p w14:paraId="1BE51C7E" w14:textId="77777777" w:rsidR="00E90C2A" w:rsidRDefault="00E90C2A" w:rsidP="00E90C2A">
      <w:r>
        <w:t>Form submissions</w:t>
      </w:r>
    </w:p>
    <w:p w14:paraId="3F82C957" w14:textId="77777777" w:rsidR="00E90C2A" w:rsidRDefault="00E90C2A" w:rsidP="00E90C2A">
      <w:r>
        <w:t>Delivery Profiles (/admin/delivery-profiles):</w:t>
      </w:r>
    </w:p>
    <w:p w14:paraId="1772F7F5" w14:textId="77777777" w:rsidR="00E90C2A" w:rsidRDefault="00E90C2A" w:rsidP="00E90C2A"/>
    <w:p w14:paraId="309F3451" w14:textId="77777777" w:rsidR="00E90C2A" w:rsidRDefault="00E90C2A" w:rsidP="00E90C2A">
      <w:r>
        <w:t>Commercial delivery profiles</w:t>
      </w:r>
    </w:p>
    <w:p w14:paraId="66A6D7BF" w14:textId="77777777" w:rsidR="00E90C2A" w:rsidRDefault="00E90C2A" w:rsidP="00E90C2A">
      <w:r>
        <w:t>Ops Map (/admin/ops/map):</w:t>
      </w:r>
    </w:p>
    <w:p w14:paraId="29AFAFCD" w14:textId="77777777" w:rsidR="00E90C2A" w:rsidRDefault="00E90C2A" w:rsidP="00E90C2A"/>
    <w:p w14:paraId="53F81726" w14:textId="77777777" w:rsidR="00E90C2A" w:rsidRDefault="00E90C2A" w:rsidP="00E90C2A">
      <w:r>
        <w:t>Live cleaner location map</w:t>
      </w:r>
    </w:p>
    <w:p w14:paraId="6F9CF82D" w14:textId="77777777" w:rsidR="00E90C2A" w:rsidRDefault="00E90C2A" w:rsidP="00E90C2A">
      <w:r>
        <w:t>Real-time GPS tracking</w:t>
      </w:r>
    </w:p>
    <w:p w14:paraId="73E9BB59" w14:textId="77777777" w:rsidR="00E90C2A" w:rsidRDefault="00E90C2A" w:rsidP="00E90C2A">
      <w:r>
        <w:t>Intelligence (/admin/intelligence):</w:t>
      </w:r>
    </w:p>
    <w:p w14:paraId="68C53FD6" w14:textId="77777777" w:rsidR="00E90C2A" w:rsidRDefault="00E90C2A" w:rsidP="00E90C2A"/>
    <w:p w14:paraId="722EF458" w14:textId="77777777" w:rsidR="00E90C2A" w:rsidRDefault="00E90C2A" w:rsidP="00E90C2A">
      <w:r>
        <w:t>Business intelligence</w:t>
      </w:r>
    </w:p>
    <w:p w14:paraId="0E60BAA0" w14:textId="77777777" w:rsidR="00E90C2A" w:rsidRDefault="00E90C2A" w:rsidP="00E90C2A">
      <w:r>
        <w:t>Analytics</w:t>
      </w:r>
    </w:p>
    <w:p w14:paraId="2FE439E8" w14:textId="77777777" w:rsidR="00E90C2A" w:rsidRDefault="00E90C2A" w:rsidP="00E90C2A">
      <w:r>
        <w:t>Disputes</w:t>
      </w:r>
    </w:p>
    <w:p w14:paraId="618E5272" w14:textId="77777777" w:rsidR="00E90C2A" w:rsidRDefault="00E90C2A" w:rsidP="00E90C2A">
      <w:r>
        <w:t>Notification rules</w:t>
      </w:r>
    </w:p>
    <w:p w14:paraId="2BFDBF19" w14:textId="77777777" w:rsidR="00E90C2A" w:rsidRDefault="00E90C2A" w:rsidP="00E90C2A">
      <w:r>
        <w:t>Template versions</w:t>
      </w:r>
    </w:p>
    <w:p w14:paraId="4098FA33" w14:textId="77777777" w:rsidR="00E90C2A" w:rsidRDefault="00E90C2A" w:rsidP="00E90C2A">
      <w:r>
        <w:t>Timeline</w:t>
      </w:r>
    </w:p>
    <w:p w14:paraId="47C34161" w14:textId="77777777" w:rsidR="00E90C2A" w:rsidRDefault="00E90C2A" w:rsidP="00E90C2A">
      <w:r>
        <w:lastRenderedPageBreak/>
        <w:t>Scale (/admin/scale):</w:t>
      </w:r>
    </w:p>
    <w:p w14:paraId="28B011B0" w14:textId="77777777" w:rsidR="00E90C2A" w:rsidRDefault="00E90C2A" w:rsidP="00E90C2A"/>
    <w:p w14:paraId="05A3528D" w14:textId="77777777" w:rsidR="00E90C2A" w:rsidRDefault="00E90C2A" w:rsidP="00E90C2A">
      <w:r>
        <w:t>Branches management</w:t>
      </w:r>
    </w:p>
    <w:p w14:paraId="65A294E1" w14:textId="77777777" w:rsidR="00E90C2A" w:rsidRDefault="00E90C2A" w:rsidP="00E90C2A">
      <w:r>
        <w:t>Branch scoring</w:t>
      </w:r>
    </w:p>
    <w:p w14:paraId="29367BA5" w14:textId="77777777" w:rsidR="00E90C2A" w:rsidRDefault="00E90C2A" w:rsidP="00E90C2A">
      <w:r>
        <w:t>Stock forecast</w:t>
      </w:r>
    </w:p>
    <w:p w14:paraId="2A321EBE" w14:textId="77777777" w:rsidR="00E90C2A" w:rsidRDefault="00E90C2A" w:rsidP="00E90C2A">
      <w:r>
        <w:t>Commercial SLA</w:t>
      </w:r>
    </w:p>
    <w:p w14:paraId="5FD22288" w14:textId="77777777" w:rsidR="00E90C2A" w:rsidRDefault="00E90C2A" w:rsidP="00E90C2A">
      <w:r>
        <w:t>Profile (/admin/profile):</w:t>
      </w:r>
    </w:p>
    <w:p w14:paraId="1B83AE80" w14:textId="77777777" w:rsidR="00E90C2A" w:rsidRDefault="00E90C2A" w:rsidP="00E90C2A"/>
    <w:p w14:paraId="25CA17FA" w14:textId="77777777" w:rsidR="00E90C2A" w:rsidRDefault="00E90C2A" w:rsidP="00E90C2A">
      <w:r>
        <w:t>Admin user profile</w:t>
      </w:r>
    </w:p>
    <w:p w14:paraId="5506A37E" w14:textId="77777777" w:rsidR="00E90C2A" w:rsidRDefault="00E90C2A" w:rsidP="00E90C2A">
      <w:r>
        <w:t>3.2 Cleaner Portal (ALL existing pages + improvements)</w:t>
      </w:r>
    </w:p>
    <w:p w14:paraId="7ABAF229" w14:textId="77777777" w:rsidR="00E90C2A" w:rsidRDefault="00E90C2A" w:rsidP="00E90C2A">
      <w:r>
        <w:t>Dashboard (/cleaner):</w:t>
      </w:r>
    </w:p>
    <w:p w14:paraId="70E9037B" w14:textId="77777777" w:rsidR="00E90C2A" w:rsidRDefault="00E90C2A" w:rsidP="00E90C2A"/>
    <w:p w14:paraId="363777CD" w14:textId="77777777" w:rsidR="00E90C2A" w:rsidRDefault="00E90C2A" w:rsidP="00E90C2A">
      <w:r>
        <w:t>Today's jobs overview</w:t>
      </w:r>
    </w:p>
    <w:p w14:paraId="08FBBF87" w14:textId="77777777" w:rsidR="00E90C2A" w:rsidRDefault="00E90C2A" w:rsidP="00E90C2A">
      <w:r>
        <w:t>Quick actions</w:t>
      </w:r>
    </w:p>
    <w:p w14:paraId="3CEF5F88" w14:textId="77777777" w:rsidR="00E90C2A" w:rsidRDefault="00E90C2A" w:rsidP="00E90C2A">
      <w:r>
        <w:t>Performance summary</w:t>
      </w:r>
    </w:p>
    <w:p w14:paraId="4630B4CE" w14:textId="77777777" w:rsidR="00E90C2A" w:rsidRDefault="00E90C2A" w:rsidP="00E90C2A">
      <w:r>
        <w:t>Jobs (/cleaner/jobs, /cleaner/jobs/[id]):</w:t>
      </w:r>
    </w:p>
    <w:p w14:paraId="559518DA" w14:textId="77777777" w:rsidR="00E90C2A" w:rsidRDefault="00E90C2A" w:rsidP="00E90C2A"/>
    <w:p w14:paraId="53E7511D" w14:textId="77777777" w:rsidR="00E90C2A" w:rsidRDefault="00E90C2A" w:rsidP="00E90C2A">
      <w:r>
        <w:t>Job list (assigned, upcoming, history)</w:t>
      </w:r>
    </w:p>
    <w:p w14:paraId="6C1FB148" w14:textId="77777777" w:rsidR="00E90C2A" w:rsidRDefault="00E90C2A" w:rsidP="00E90C2A">
      <w:r>
        <w:t>Job detail with checklist and form</w:t>
      </w:r>
    </w:p>
    <w:p w14:paraId="16E0F8A4" w14:textId="77777777" w:rsidR="00E90C2A" w:rsidRDefault="00E90C2A" w:rsidP="00E90C2A">
      <w:r>
        <w:t>Job offer accept/decline (NEW)</w:t>
      </w:r>
    </w:p>
    <w:p w14:paraId="4FAF6B31" w14:textId="77777777" w:rsidR="00E90C2A" w:rsidRDefault="00E90C2A" w:rsidP="00E90C2A">
      <w:r>
        <w:t>Job start/stop with timestamps</w:t>
      </w:r>
    </w:p>
    <w:p w14:paraId="17B018CF" w14:textId="77777777" w:rsidR="00E90C2A" w:rsidRDefault="00E90C2A" w:rsidP="00E90C2A">
      <w:r>
        <w:t>Job pause/resume</w:t>
      </w:r>
    </w:p>
    <w:p w14:paraId="59B48727" w14:textId="77777777" w:rsidR="00E90C2A" w:rsidRDefault="00E90C2A" w:rsidP="00E90C2A">
      <w:r>
        <w:t>Job submission with form answers</w:t>
      </w:r>
    </w:p>
    <w:p w14:paraId="7DB1C7B8" w14:textId="77777777" w:rsidR="00E90C2A" w:rsidRDefault="00E90C2A" w:rsidP="00E90C2A">
      <w:r>
        <w:t>Job draft saving</w:t>
      </w:r>
    </w:p>
    <w:p w14:paraId="2847D4E8" w14:textId="77777777" w:rsidR="00E90C2A" w:rsidRDefault="00E90C2A" w:rsidP="00E90C2A">
      <w:r>
        <w:t>GPS check-in/check-out</w:t>
      </w:r>
    </w:p>
    <w:p w14:paraId="66BF93E2" w14:textId="77777777" w:rsidR="00E90C2A" w:rsidRDefault="00E90C2A" w:rsidP="00E90C2A">
      <w:r>
        <w:t>Safety checkin</w:t>
      </w:r>
    </w:p>
    <w:p w14:paraId="5E992981" w14:textId="77777777" w:rsidR="00E90C2A" w:rsidRDefault="00E90C2A" w:rsidP="00E90C2A">
      <w:r>
        <w:t>Briefing view</w:t>
      </w:r>
    </w:p>
    <w:p w14:paraId="34DA22FD" w14:textId="77777777" w:rsidR="00E90C2A" w:rsidRDefault="00E90C2A" w:rsidP="00E90C2A">
      <w:r>
        <w:t>Laundry status reporting</w:t>
      </w:r>
    </w:p>
    <w:p w14:paraId="2F7D17AE" w14:textId="77777777" w:rsidR="00E90C2A" w:rsidRDefault="00E90C2A" w:rsidP="00E90C2A">
      <w:r>
        <w:lastRenderedPageBreak/>
        <w:t>Damage report submission</w:t>
      </w:r>
    </w:p>
    <w:p w14:paraId="6D024AE5" w14:textId="77777777" w:rsidR="00E90C2A" w:rsidRDefault="00E90C2A" w:rsidP="00E90C2A">
      <w:r>
        <w:t>Approval request submission</w:t>
      </w:r>
    </w:p>
    <w:p w14:paraId="0C00277C" w14:textId="77777777" w:rsidR="00E90C2A" w:rsidRDefault="00E90C2A" w:rsidP="00E90C2A">
      <w:r>
        <w:t>Reschedule request</w:t>
      </w:r>
    </w:p>
    <w:p w14:paraId="7CF76FEC" w14:textId="77777777" w:rsidR="00E90C2A" w:rsidRDefault="00E90C2A" w:rsidP="00E90C2A">
      <w:r>
        <w:t>Early checkout request</w:t>
      </w:r>
    </w:p>
    <w:p w14:paraId="3B8DB38F" w14:textId="77777777" w:rsidR="00E90C2A" w:rsidRDefault="00E90C2A" w:rsidP="00E90C2A">
      <w:r>
        <w:t>Time tracking</w:t>
      </w:r>
    </w:p>
    <w:p w14:paraId="462E547C" w14:textId="77777777" w:rsidR="00E90C2A" w:rsidRDefault="00E90C2A" w:rsidP="00E90C2A">
      <w:r>
        <w:t>Route (/cleaner/route):</w:t>
      </w:r>
    </w:p>
    <w:p w14:paraId="7A6BE339" w14:textId="77777777" w:rsidR="00E90C2A" w:rsidRDefault="00E90C2A" w:rsidP="00E90C2A"/>
    <w:p w14:paraId="17F8FB2B" w14:textId="77777777" w:rsidR="00E90C2A" w:rsidRDefault="00E90C2A" w:rsidP="00E90C2A">
      <w:r>
        <w:t>Today's route visualization</w:t>
      </w:r>
    </w:p>
    <w:p w14:paraId="45C86508" w14:textId="77777777" w:rsidR="00E90C2A" w:rsidRDefault="00E90C2A" w:rsidP="00E90C2A">
      <w:r>
        <w:t>Driving mode (start/pause/resume/arrive/delayed)</w:t>
      </w:r>
    </w:p>
    <w:p w14:paraId="33D8B787" w14:textId="77777777" w:rsidR="00E90C2A" w:rsidRDefault="00E90C2A" w:rsidP="00E90C2A">
      <w:r>
        <w:t>Location pings during driving</w:t>
      </w:r>
    </w:p>
    <w:p w14:paraId="1C0584CC" w14:textId="77777777" w:rsidR="00E90C2A" w:rsidRDefault="00E90C2A" w:rsidP="00E90C2A">
      <w:r>
        <w:t>ETA tracking</w:t>
      </w:r>
    </w:p>
    <w:p w14:paraId="1AC435EB" w14:textId="77777777" w:rsidR="00E90C2A" w:rsidRDefault="00E90C2A" w:rsidP="00E90C2A">
      <w:r>
        <w:t>Calendar (/cleaner/calendar):</w:t>
      </w:r>
    </w:p>
    <w:p w14:paraId="74552780" w14:textId="77777777" w:rsidR="00E90C2A" w:rsidRDefault="00E90C2A" w:rsidP="00E90C2A"/>
    <w:p w14:paraId="01D93D02" w14:textId="77777777" w:rsidR="00E90C2A" w:rsidRDefault="00E90C2A" w:rsidP="00E90C2A">
      <w:r>
        <w:t>Job calendar view</w:t>
      </w:r>
    </w:p>
    <w:p w14:paraId="06063199" w14:textId="77777777" w:rsidR="00E90C2A" w:rsidRDefault="00E90C2A" w:rsidP="00E90C2A">
      <w:r>
        <w:t>Invoices (/cleaner/invoices):</w:t>
      </w:r>
    </w:p>
    <w:p w14:paraId="36A97315" w14:textId="77777777" w:rsidR="00E90C2A" w:rsidRDefault="00E90C2A" w:rsidP="00E90C2A"/>
    <w:p w14:paraId="1DB0B574" w14:textId="77777777" w:rsidR="00E90C2A" w:rsidRDefault="00E90C2A" w:rsidP="00E90C2A">
      <w:r>
        <w:t>Cleaner invoice list</w:t>
      </w:r>
    </w:p>
    <w:p w14:paraId="1F2DDC9D" w14:textId="77777777" w:rsidR="00E90C2A" w:rsidRDefault="00E90C2A" w:rsidP="00E90C2A">
      <w:r>
        <w:t>Invoice preview/download/send</w:t>
      </w:r>
    </w:p>
    <w:p w14:paraId="3D7532BA" w14:textId="77777777" w:rsidR="00E90C2A" w:rsidRDefault="00E90C2A" w:rsidP="00E90C2A">
      <w:r>
        <w:t>Pay Requests (/cleaner/pay-requests):</w:t>
      </w:r>
    </w:p>
    <w:p w14:paraId="5427CC2E" w14:textId="77777777" w:rsidR="00E90C2A" w:rsidRDefault="00E90C2A" w:rsidP="00E90C2A"/>
    <w:p w14:paraId="15D0ECE9" w14:textId="77777777" w:rsidR="00E90C2A" w:rsidRDefault="00E90C2A" w:rsidP="00E90C2A">
      <w:r>
        <w:t>Pay adjustment request submission</w:t>
      </w:r>
    </w:p>
    <w:p w14:paraId="0B1D6537" w14:textId="77777777" w:rsidR="00E90C2A" w:rsidRDefault="00E90C2A" w:rsidP="00E90C2A">
      <w:r>
        <w:t>Pay adjustment request history</w:t>
      </w:r>
    </w:p>
    <w:p w14:paraId="01C095CC" w14:textId="77777777" w:rsidR="00E90C2A" w:rsidRDefault="00E90C2A" w:rsidP="00E90C2A">
      <w:r>
        <w:t>Shopping (/cleaner/shopping, /cleaner/shopping/[id]):</w:t>
      </w:r>
    </w:p>
    <w:p w14:paraId="543F6A08" w14:textId="77777777" w:rsidR="00E90C2A" w:rsidRDefault="00E90C2A" w:rsidP="00E90C2A"/>
    <w:p w14:paraId="1FD39438" w14:textId="77777777" w:rsidR="00E90C2A" w:rsidRDefault="00E90C2A" w:rsidP="00E90C2A">
      <w:r>
        <w:t>Shopping plan view</w:t>
      </w:r>
    </w:p>
    <w:p w14:paraId="12E9F4A0" w14:textId="77777777" w:rsidR="00E90C2A" w:rsidRDefault="00E90C2A" w:rsidP="00E90C2A">
      <w:r>
        <w:t>Shopping run creation/submission</w:t>
      </w:r>
    </w:p>
    <w:p w14:paraId="345A4E28" w14:textId="77777777" w:rsidR="00E90C2A" w:rsidRDefault="00E90C2A" w:rsidP="00E90C2A">
      <w:r>
        <w:t>Shopping receipt upload</w:t>
      </w:r>
    </w:p>
    <w:p w14:paraId="07751892" w14:textId="77777777" w:rsidR="00E90C2A" w:rsidRDefault="00E90C2A" w:rsidP="00E90C2A">
      <w:r>
        <w:t>Shopping run PDF</w:t>
      </w:r>
    </w:p>
    <w:p w14:paraId="323C49D2" w14:textId="77777777" w:rsidR="00E90C2A" w:rsidRDefault="00E90C2A" w:rsidP="00E90C2A">
      <w:r>
        <w:lastRenderedPageBreak/>
        <w:t>Stock Runs (/cleaner/stock-runs):</w:t>
      </w:r>
    </w:p>
    <w:p w14:paraId="4DE8BA48" w14:textId="77777777" w:rsidR="00E90C2A" w:rsidRDefault="00E90C2A" w:rsidP="00E90C2A"/>
    <w:p w14:paraId="743F3073" w14:textId="77777777" w:rsidR="00E90C2A" w:rsidRDefault="00E90C2A" w:rsidP="00E90C2A">
      <w:r>
        <w:t>Stock run list/submission</w:t>
      </w:r>
    </w:p>
    <w:p w14:paraId="373292E1" w14:textId="77777777" w:rsidR="00E90C2A" w:rsidRDefault="00E90C2A" w:rsidP="00E90C2A">
      <w:r>
        <w:t>Stock count entry</w:t>
      </w:r>
    </w:p>
    <w:p w14:paraId="2A39992E" w14:textId="77777777" w:rsidR="00E90C2A" w:rsidRDefault="00E90C2A" w:rsidP="00E90C2A">
      <w:r>
        <w:t>Lost &amp; Found (/cleaner/lost-found):</w:t>
      </w:r>
    </w:p>
    <w:p w14:paraId="7EB65293" w14:textId="77777777" w:rsidR="00E90C2A" w:rsidRDefault="00E90C2A" w:rsidP="00E90C2A"/>
    <w:p w14:paraId="338ABB94" w14:textId="77777777" w:rsidR="00E90C2A" w:rsidRDefault="00E90C2A" w:rsidP="00E90C2A">
      <w:r>
        <w:t>Lost and found item reporting</w:t>
      </w:r>
    </w:p>
    <w:p w14:paraId="6C4ADF13" w14:textId="77777777" w:rsidR="00E90C2A" w:rsidRDefault="00E90C2A" w:rsidP="00E90C2A">
      <w:r>
        <w:t>Availability (/cleaner/availability):</w:t>
      </w:r>
    </w:p>
    <w:p w14:paraId="0F5CD298" w14:textId="77777777" w:rsidR="00E90C2A" w:rsidRDefault="00E90C2A" w:rsidP="00E90C2A"/>
    <w:p w14:paraId="7707B9E7" w14:textId="77777777" w:rsidR="00E90C2A" w:rsidRDefault="00E90C2A" w:rsidP="00E90C2A">
      <w:r>
        <w:t>Availability calendar</w:t>
      </w:r>
    </w:p>
    <w:p w14:paraId="7E73C4F5" w14:textId="77777777" w:rsidR="00E90C2A" w:rsidRDefault="00E90C2A" w:rsidP="00E90C2A">
      <w:r>
        <w:t>Day-of-week and date-specific availability</w:t>
      </w:r>
    </w:p>
    <w:p w14:paraId="3A57D687" w14:textId="77777777" w:rsidR="00E90C2A" w:rsidRDefault="00E90C2A" w:rsidP="00E90C2A">
      <w:r>
        <w:t>Profile (/cleaner/profile):</w:t>
      </w:r>
    </w:p>
    <w:p w14:paraId="56CDC5B2" w14:textId="77777777" w:rsidR="00E90C2A" w:rsidRDefault="00E90C2A" w:rsidP="00E90C2A"/>
    <w:p w14:paraId="2F261089" w14:textId="77777777" w:rsidR="00E90C2A" w:rsidRDefault="00E90C2A" w:rsidP="00E90C2A">
      <w:r>
        <w:t>Personal info, bank details, hourly rate</w:t>
      </w:r>
    </w:p>
    <w:p w14:paraId="62552D90" w14:textId="77777777" w:rsidR="00E90C2A" w:rsidRDefault="00E90C2A" w:rsidP="00E90C2A">
      <w:r>
        <w:t>Settings (/cleaner/settings):</w:t>
      </w:r>
    </w:p>
    <w:p w14:paraId="78C1C653" w14:textId="77777777" w:rsidR="00E90C2A" w:rsidRDefault="00E90C2A" w:rsidP="00E90C2A"/>
    <w:p w14:paraId="3CE25643" w14:textId="77777777" w:rsidR="00E90C2A" w:rsidRDefault="00E90C2A" w:rsidP="00E90C2A">
      <w:r>
        <w:t>Notification preferences</w:t>
      </w:r>
    </w:p>
    <w:p w14:paraId="521428C6" w14:textId="77777777" w:rsidR="00E90C2A" w:rsidRDefault="00E90C2A" w:rsidP="00E90C2A">
      <w:r>
        <w:t>Hub (/cleaner/hub):</w:t>
      </w:r>
    </w:p>
    <w:p w14:paraId="6A6D0500" w14:textId="77777777" w:rsidR="00E90C2A" w:rsidRDefault="00E90C2A" w:rsidP="00E90C2A"/>
    <w:p w14:paraId="7365BF5E" w14:textId="77777777" w:rsidR="00E90C2A" w:rsidRDefault="00E90C2A" w:rsidP="00E90C2A">
      <w:r>
        <w:t>Workforce posts feed</w:t>
      </w:r>
    </w:p>
    <w:p w14:paraId="216B6858" w14:textId="77777777" w:rsidR="00E90C2A" w:rsidRDefault="00E90C2A" w:rsidP="00E90C2A">
      <w:r>
        <w:t>Announcements</w:t>
      </w:r>
    </w:p>
    <w:p w14:paraId="308EC0BA" w14:textId="77777777" w:rsidR="00E90C2A" w:rsidRDefault="00E90C2A" w:rsidP="00E90C2A">
      <w:r>
        <w:t>Learning assignments</w:t>
      </w:r>
    </w:p>
    <w:p w14:paraId="6F84615B" w14:textId="77777777" w:rsidR="00E90C2A" w:rsidRDefault="00E90C2A" w:rsidP="00E90C2A">
      <w:r>
        <w:t>3.3 Client Portal (ALL existing pages + improvements)</w:t>
      </w:r>
    </w:p>
    <w:p w14:paraId="4497CC54" w14:textId="77777777" w:rsidR="00E90C2A" w:rsidRDefault="00E90C2A" w:rsidP="00E90C2A">
      <w:r>
        <w:t>Dashboard (/client):</w:t>
      </w:r>
    </w:p>
    <w:p w14:paraId="0E869E7E" w14:textId="77777777" w:rsidR="00E90C2A" w:rsidRDefault="00E90C2A" w:rsidP="00E90C2A"/>
    <w:p w14:paraId="5D7AF16F" w14:textId="77777777" w:rsidR="00E90C2A" w:rsidRDefault="00E90C2A" w:rsidP="00E90C2A">
      <w:r>
        <w:t>Upcoming jobs</w:t>
      </w:r>
    </w:p>
    <w:p w14:paraId="508D08DD" w14:textId="77777777" w:rsidR="00E90C2A" w:rsidRDefault="00E90C2A" w:rsidP="00E90C2A">
      <w:r>
        <w:t>Property overview</w:t>
      </w:r>
    </w:p>
    <w:p w14:paraId="4D99E272" w14:textId="77777777" w:rsidR="00E90C2A" w:rsidRDefault="00E90C2A" w:rsidP="00E90C2A">
      <w:r>
        <w:t>Quick actions</w:t>
      </w:r>
    </w:p>
    <w:p w14:paraId="2391194A" w14:textId="77777777" w:rsidR="00E90C2A" w:rsidRDefault="00E90C2A" w:rsidP="00E90C2A">
      <w:r>
        <w:lastRenderedPageBreak/>
        <w:t>Jobs (/client/jobs, /client/jobs/[id]):</w:t>
      </w:r>
    </w:p>
    <w:p w14:paraId="1083F89D" w14:textId="77777777" w:rsidR="00E90C2A" w:rsidRDefault="00E90C2A" w:rsidP="00E90C2A"/>
    <w:p w14:paraId="31E55283" w14:textId="77777777" w:rsidR="00E90C2A" w:rsidRDefault="00E90C2A" w:rsidP="00E90C2A">
      <w:r>
        <w:t>Job list (upcoming, history)</w:t>
      </w:r>
    </w:p>
    <w:p w14:paraId="459B3D43" w14:textId="77777777" w:rsidR="00E90C2A" w:rsidRDefault="00E90C2A" w:rsidP="00E90C2A">
      <w:r>
        <w:t>Job detail view</w:t>
      </w:r>
    </w:p>
    <w:p w14:paraId="6F8A0CBA" w14:textId="77777777" w:rsidR="00E90C2A" w:rsidRDefault="00E90C2A" w:rsidP="00E90C2A">
      <w:r>
        <w:t>Task requests</w:t>
      </w:r>
    </w:p>
    <w:p w14:paraId="1E173029" w14:textId="77777777" w:rsidR="00E90C2A" w:rsidRDefault="00E90C2A" w:rsidP="00E90C2A">
      <w:r>
        <w:t>Reschedule request</w:t>
      </w:r>
    </w:p>
    <w:p w14:paraId="7A9F60A5" w14:textId="77777777" w:rsidR="00E90C2A" w:rsidRDefault="00E90C2A" w:rsidP="00E90C2A">
      <w:r>
        <w:t>Cancel request</w:t>
      </w:r>
    </w:p>
    <w:p w14:paraId="4F4B8C48" w14:textId="77777777" w:rsidR="00E90C2A" w:rsidRDefault="00E90C2A" w:rsidP="00E90C2A">
      <w:r>
        <w:t>Properties (/client/properties, /client/properties/[id]):</w:t>
      </w:r>
    </w:p>
    <w:p w14:paraId="20518731" w14:textId="77777777" w:rsidR="00E90C2A" w:rsidRDefault="00E90C2A" w:rsidP="00E90C2A"/>
    <w:p w14:paraId="72BC1EE4" w14:textId="77777777" w:rsidR="00E90C2A" w:rsidRDefault="00E90C2A" w:rsidP="00E90C2A">
      <w:r>
        <w:t>Property list</w:t>
      </w:r>
    </w:p>
    <w:p w14:paraId="35FA0498" w14:textId="77777777" w:rsidR="00E90C2A" w:rsidRDefault="00E90C2A" w:rsidP="00E90C2A">
      <w:r>
        <w:t>Property detail</w:t>
      </w:r>
    </w:p>
    <w:p w14:paraId="538F071F" w14:textId="77777777" w:rsidR="00E90C2A" w:rsidRDefault="00E90C2A" w:rsidP="00E90C2A">
      <w:r>
        <w:t>Preferred cleaner selection</w:t>
      </w:r>
    </w:p>
    <w:p w14:paraId="31110A2D" w14:textId="77777777" w:rsidR="00E90C2A" w:rsidRDefault="00E90C2A" w:rsidP="00E90C2A">
      <w:r>
        <w:t>Booking (/client/booking):</w:t>
      </w:r>
    </w:p>
    <w:p w14:paraId="75C038FC" w14:textId="77777777" w:rsidR="00E90C2A" w:rsidRDefault="00E90C2A" w:rsidP="00E90C2A"/>
    <w:p w14:paraId="6A57172D" w14:textId="77777777" w:rsidR="00E90C2A" w:rsidRDefault="00E90C2A" w:rsidP="00E90C2A">
      <w:r>
        <w:t>Self-service booking</w:t>
      </w:r>
    </w:p>
    <w:p w14:paraId="2A210E76" w14:textId="77777777" w:rsidR="00E90C2A" w:rsidRDefault="00E90C2A" w:rsidP="00E90C2A">
      <w:r>
        <w:t>Available slot selection</w:t>
      </w:r>
    </w:p>
    <w:p w14:paraId="51349B09" w14:textId="77777777" w:rsidR="00E90C2A" w:rsidRDefault="00E90C2A" w:rsidP="00E90C2A">
      <w:r>
        <w:t>Instant booking</w:t>
      </w:r>
    </w:p>
    <w:p w14:paraId="6A2C7DC3" w14:textId="77777777" w:rsidR="00E90C2A" w:rsidRDefault="00E90C2A" w:rsidP="00E90C2A">
      <w:r>
        <w:t>Calendar (/client/calendar):</w:t>
      </w:r>
    </w:p>
    <w:p w14:paraId="47E18558" w14:textId="77777777" w:rsidR="00E90C2A" w:rsidRDefault="00E90C2A" w:rsidP="00E90C2A"/>
    <w:p w14:paraId="31C56333" w14:textId="77777777" w:rsidR="00E90C2A" w:rsidRDefault="00E90C2A" w:rsidP="00E90C2A">
      <w:r>
        <w:t>Job calendar view</w:t>
      </w:r>
    </w:p>
    <w:p w14:paraId="7C7B7A62" w14:textId="77777777" w:rsidR="00E90C2A" w:rsidRDefault="00E90C2A" w:rsidP="00E90C2A">
      <w:r>
        <w:t>Approvals (/client/approvals):</w:t>
      </w:r>
    </w:p>
    <w:p w14:paraId="28130028" w14:textId="77777777" w:rsidR="00E90C2A" w:rsidRDefault="00E90C2A" w:rsidP="00E90C2A"/>
    <w:p w14:paraId="7BF9D06D" w14:textId="77777777" w:rsidR="00E90C2A" w:rsidRDefault="00E90C2A" w:rsidP="00E90C2A">
      <w:r>
        <w:t>Approval request list</w:t>
      </w:r>
    </w:p>
    <w:p w14:paraId="39BDD3E5" w14:textId="77777777" w:rsidR="00E90C2A" w:rsidRDefault="00E90C2A" w:rsidP="00E90C2A">
      <w:r>
        <w:t>Approval respond</w:t>
      </w:r>
    </w:p>
    <w:p w14:paraId="4276BA0E" w14:textId="77777777" w:rsidR="00E90C2A" w:rsidRDefault="00E90C2A" w:rsidP="00E90C2A">
      <w:r>
        <w:t>Disputes (/client/disputes):</w:t>
      </w:r>
    </w:p>
    <w:p w14:paraId="5FCC77F6" w14:textId="77777777" w:rsidR="00E90C2A" w:rsidRDefault="00E90C2A" w:rsidP="00E90C2A"/>
    <w:p w14:paraId="42230025" w14:textId="77777777" w:rsidR="00E90C2A" w:rsidRDefault="00E90C2A" w:rsidP="00E90C2A">
      <w:r>
        <w:t>Dispute list/creation/detail</w:t>
      </w:r>
    </w:p>
    <w:p w14:paraId="53C954DF" w14:textId="77777777" w:rsidR="00E90C2A" w:rsidRDefault="00E90C2A" w:rsidP="00E90C2A">
      <w:r>
        <w:t>Cases (/client/cases):</w:t>
      </w:r>
    </w:p>
    <w:p w14:paraId="6DC9C926" w14:textId="77777777" w:rsidR="00E90C2A" w:rsidRDefault="00E90C2A" w:rsidP="00E90C2A"/>
    <w:p w14:paraId="7136A459" w14:textId="77777777" w:rsidR="00E90C2A" w:rsidRDefault="00E90C2A" w:rsidP="00E90C2A">
      <w:r>
        <w:t>Case list/creation/detail with comments</w:t>
      </w:r>
    </w:p>
    <w:p w14:paraId="584BD9C0" w14:textId="77777777" w:rsidR="00E90C2A" w:rsidRDefault="00E90C2A" w:rsidP="00E90C2A">
      <w:r>
        <w:t>Finance (/client/finance):</w:t>
      </w:r>
    </w:p>
    <w:p w14:paraId="70ED787C" w14:textId="77777777" w:rsidR="00E90C2A" w:rsidRDefault="00E90C2A" w:rsidP="00E90C2A"/>
    <w:p w14:paraId="61340FCD" w14:textId="77777777" w:rsidR="00E90C2A" w:rsidRDefault="00E90C2A" w:rsidP="00E90C2A">
      <w:r>
        <w:t>Invoice list/detail</w:t>
      </w:r>
    </w:p>
    <w:p w14:paraId="254F14E6" w14:textId="77777777" w:rsidR="00E90C2A" w:rsidRDefault="00E90C2A" w:rsidP="00E90C2A">
      <w:r>
        <w:t>Payment via gateway (Stripe, PayPal, Square)</w:t>
      </w:r>
    </w:p>
    <w:p w14:paraId="65E184D5" w14:textId="77777777" w:rsidR="00E90C2A" w:rsidRDefault="00E90C2A" w:rsidP="00E90C2A">
      <w:r>
        <w:t>Payment history</w:t>
      </w:r>
    </w:p>
    <w:p w14:paraId="17B1D1F2" w14:textId="77777777" w:rsidR="00E90C2A" w:rsidRDefault="00E90C2A" w:rsidP="00E90C2A">
      <w:r>
        <w:t>Inventory (/client/inventory):</w:t>
      </w:r>
    </w:p>
    <w:p w14:paraId="1BD00057" w14:textId="77777777" w:rsidR="00E90C2A" w:rsidRDefault="00E90C2A" w:rsidP="00E90C2A"/>
    <w:p w14:paraId="15A9D1C4" w14:textId="77777777" w:rsidR="00E90C2A" w:rsidRDefault="00E90C2A" w:rsidP="00E90C2A">
      <w:r>
        <w:t>Property inventory view</w:t>
      </w:r>
    </w:p>
    <w:p w14:paraId="2EE0FC9C" w14:textId="77777777" w:rsidR="00E90C2A" w:rsidRDefault="00E90C2A" w:rsidP="00E90C2A">
      <w:r>
        <w:t>Shopping (/client/shopping, /client/shopping/[id]):</w:t>
      </w:r>
    </w:p>
    <w:p w14:paraId="0847AD30" w14:textId="77777777" w:rsidR="00E90C2A" w:rsidRDefault="00E90C2A" w:rsidP="00E90C2A"/>
    <w:p w14:paraId="40CBCCF9" w14:textId="77777777" w:rsidR="00E90C2A" w:rsidRDefault="00E90C2A" w:rsidP="00E90C2A">
      <w:r>
        <w:t>Shopping plan view</w:t>
      </w:r>
    </w:p>
    <w:p w14:paraId="658351AF" w14:textId="77777777" w:rsidR="00E90C2A" w:rsidRDefault="00E90C2A" w:rsidP="00E90C2A">
      <w:r>
        <w:t>Shopping run history</w:t>
      </w:r>
    </w:p>
    <w:p w14:paraId="79E18F9F" w14:textId="77777777" w:rsidR="00E90C2A" w:rsidRDefault="00E90C2A" w:rsidP="00E90C2A">
      <w:r>
        <w:t>Stock Runs (/client/stock-runs):</w:t>
      </w:r>
    </w:p>
    <w:p w14:paraId="5D4FB9ED" w14:textId="77777777" w:rsidR="00E90C2A" w:rsidRDefault="00E90C2A" w:rsidP="00E90C2A"/>
    <w:p w14:paraId="569C99FB" w14:textId="77777777" w:rsidR="00E90C2A" w:rsidRDefault="00E90C2A" w:rsidP="00E90C2A">
      <w:r>
        <w:t>Stock run list/detail</w:t>
      </w:r>
    </w:p>
    <w:p w14:paraId="50CC06B4" w14:textId="77777777" w:rsidR="00E90C2A" w:rsidRDefault="00E90C2A" w:rsidP="00E90C2A">
      <w:r>
        <w:t>Laundry (/client/laundry):</w:t>
      </w:r>
    </w:p>
    <w:p w14:paraId="3E29FD09" w14:textId="77777777" w:rsidR="00E90C2A" w:rsidRDefault="00E90C2A" w:rsidP="00E90C2A"/>
    <w:p w14:paraId="6BDD0D58" w14:textId="77777777" w:rsidR="00E90C2A" w:rsidRDefault="00E90C2A" w:rsidP="00E90C2A">
      <w:r>
        <w:t>Laundry task list</w:t>
      </w:r>
    </w:p>
    <w:p w14:paraId="1A55E953" w14:textId="77777777" w:rsidR="00E90C2A" w:rsidRDefault="00E90C2A" w:rsidP="00E90C2A">
      <w:r>
        <w:t>Messages (/client/messages):</w:t>
      </w:r>
    </w:p>
    <w:p w14:paraId="6CE4CE78" w14:textId="77777777" w:rsidR="00E90C2A" w:rsidRDefault="00E90C2A" w:rsidP="00E90C2A"/>
    <w:p w14:paraId="20D1D013" w14:textId="77777777" w:rsidR="00E90C2A" w:rsidRDefault="00E90C2A" w:rsidP="00E90C2A">
      <w:r>
        <w:t>Client-to-admin messaging</w:t>
      </w:r>
    </w:p>
    <w:p w14:paraId="2C2833C2" w14:textId="77777777" w:rsidR="00E90C2A" w:rsidRDefault="00E90C2A" w:rsidP="00E90C2A">
      <w:r>
        <w:t>Referrals (/client/referrals):</w:t>
      </w:r>
    </w:p>
    <w:p w14:paraId="1D565E90" w14:textId="77777777" w:rsidR="00E90C2A" w:rsidRDefault="00E90C2A" w:rsidP="00E90C2A"/>
    <w:p w14:paraId="15767FEC" w14:textId="77777777" w:rsidR="00E90C2A" w:rsidRDefault="00E90C2A" w:rsidP="00E90C2A">
      <w:r>
        <w:t>Referral code, history, rewards</w:t>
      </w:r>
    </w:p>
    <w:p w14:paraId="7E1650C1" w14:textId="77777777" w:rsidR="00E90C2A" w:rsidRDefault="00E90C2A" w:rsidP="00E90C2A">
      <w:r>
        <w:t>Loyalty points</w:t>
      </w:r>
    </w:p>
    <w:p w14:paraId="3924FC04" w14:textId="77777777" w:rsidR="00E90C2A" w:rsidRDefault="00E90C2A" w:rsidP="00E90C2A">
      <w:r>
        <w:t>Reports (/client/reports):</w:t>
      </w:r>
    </w:p>
    <w:p w14:paraId="5AE501B0" w14:textId="77777777" w:rsidR="00E90C2A" w:rsidRDefault="00E90C2A" w:rsidP="00E90C2A"/>
    <w:p w14:paraId="1E7EADC8" w14:textId="77777777" w:rsidR="00E90C2A" w:rsidRDefault="00E90C2A" w:rsidP="00E90C2A">
      <w:r>
        <w:t>Report list/viewing</w:t>
      </w:r>
    </w:p>
    <w:p w14:paraId="7CDD9A42" w14:textId="77777777" w:rsidR="00E90C2A" w:rsidRDefault="00E90C2A" w:rsidP="00E90C2A">
      <w:r>
        <w:t>Quote (/client/quote):</w:t>
      </w:r>
    </w:p>
    <w:p w14:paraId="5C73D68D" w14:textId="77777777" w:rsidR="00E90C2A" w:rsidRDefault="00E90C2A" w:rsidP="00E90C2A"/>
    <w:p w14:paraId="62FAD3BC" w14:textId="77777777" w:rsidR="00E90C2A" w:rsidRDefault="00E90C2A" w:rsidP="00E90C2A">
      <w:r>
        <w:t>Quote request</w:t>
      </w:r>
    </w:p>
    <w:p w14:paraId="4B99BE72" w14:textId="77777777" w:rsidR="00E90C2A" w:rsidRDefault="00E90C2A" w:rsidP="00E90C2A">
      <w:r>
        <w:t>Profile (/client/profile):</w:t>
      </w:r>
    </w:p>
    <w:p w14:paraId="642BEB83" w14:textId="77777777" w:rsidR="00E90C2A" w:rsidRDefault="00E90C2A" w:rsidP="00E90C2A"/>
    <w:p w14:paraId="03F6E11A" w14:textId="77777777" w:rsidR="00E90C2A" w:rsidRDefault="00E90C2A" w:rsidP="00E90C2A">
      <w:r>
        <w:t>Personal info</w:t>
      </w:r>
    </w:p>
    <w:p w14:paraId="31265420" w14:textId="77777777" w:rsidR="00E90C2A" w:rsidRDefault="00E90C2A" w:rsidP="00E90C2A">
      <w:r>
        <w:t>Settings (/client/settings):</w:t>
      </w:r>
    </w:p>
    <w:p w14:paraId="26761383" w14:textId="77777777" w:rsidR="00E90C2A" w:rsidRDefault="00E90C2A" w:rsidP="00E90C2A"/>
    <w:p w14:paraId="1AD751CC" w14:textId="77777777" w:rsidR="00E90C2A" w:rsidRDefault="00E90C2A" w:rsidP="00E90C2A">
      <w:r>
        <w:t>Notification preferences</w:t>
      </w:r>
    </w:p>
    <w:p w14:paraId="5169C458" w14:textId="77777777" w:rsidR="00E90C2A" w:rsidRDefault="00E90C2A" w:rsidP="00E90C2A">
      <w:r>
        <w:t>Automation rules</w:t>
      </w:r>
    </w:p>
    <w:p w14:paraId="619E3783" w14:textId="77777777" w:rsidR="00E90C2A" w:rsidRDefault="00E90C2A" w:rsidP="00E90C2A">
      <w:r>
        <w:t>Portal visibility</w:t>
      </w:r>
    </w:p>
    <w:p w14:paraId="0DC48ABD" w14:textId="77777777" w:rsidR="00E90C2A" w:rsidRDefault="00E90C2A" w:rsidP="00E90C2A">
      <w:r>
        <w:t>3.4 Partner Portal (NEW — generic extensible platform)</w:t>
      </w:r>
    </w:p>
    <w:p w14:paraId="480B2896" w14:textId="77777777" w:rsidR="00E90C2A" w:rsidRDefault="00E90C2A" w:rsidP="00E90C2A">
      <w:r>
        <w:t>Dashboard (/partner):</w:t>
      </w:r>
    </w:p>
    <w:p w14:paraId="6F20D79C" w14:textId="77777777" w:rsidR="00E90C2A" w:rsidRDefault="00E90C2A" w:rsidP="00E90C2A"/>
    <w:p w14:paraId="59FC62B2" w14:textId="77777777" w:rsidR="00E90C2A" w:rsidRDefault="00E90C2A" w:rsidP="00E90C2A">
      <w:r>
        <w:t>Assigned jobs</w:t>
      </w:r>
    </w:p>
    <w:p w14:paraId="42633D93" w14:textId="77777777" w:rsidR="00E90C2A" w:rsidRDefault="00E90C2A" w:rsidP="00E90C2A">
      <w:r>
        <w:t>Performance metrics</w:t>
      </w:r>
    </w:p>
    <w:p w14:paraId="743E145B" w14:textId="77777777" w:rsidR="00E90C2A" w:rsidRDefault="00E90C2A" w:rsidP="00E90C2A">
      <w:r>
        <w:t>Upcoming deadlines</w:t>
      </w:r>
    </w:p>
    <w:p w14:paraId="0C9FCCBD" w14:textId="77777777" w:rsidR="00E90C2A" w:rsidRDefault="00E90C2A" w:rsidP="00E90C2A">
      <w:r>
        <w:t>Revenue summary</w:t>
      </w:r>
    </w:p>
    <w:p w14:paraId="697E34DE" w14:textId="77777777" w:rsidR="00E90C2A" w:rsidRDefault="00E90C2A" w:rsidP="00E90C2A">
      <w:r>
        <w:t>Jobs (/partner/jobs):</w:t>
      </w:r>
    </w:p>
    <w:p w14:paraId="29BF0A0F" w14:textId="77777777" w:rsidR="00E90C2A" w:rsidRDefault="00E90C2A" w:rsidP="00E90C2A"/>
    <w:p w14:paraId="20F19A06" w14:textId="77777777" w:rsidR="00E90C2A" w:rsidRDefault="00E90C2A" w:rsidP="00E90C2A">
      <w:r>
        <w:t>View assigned jobs</w:t>
      </w:r>
    </w:p>
    <w:p w14:paraId="6FAE90F9" w14:textId="77777777" w:rsidR="00E90C2A" w:rsidRDefault="00E90C2A" w:rsidP="00E90C2A">
      <w:r>
        <w:t>Accept/decline jobs</w:t>
      </w:r>
    </w:p>
    <w:p w14:paraId="16FC9486" w14:textId="77777777" w:rsidR="00E90C2A" w:rsidRDefault="00E90C2A" w:rsidP="00E90C2A">
      <w:r>
        <w:t>Update job status</w:t>
      </w:r>
    </w:p>
    <w:p w14:paraId="72DA9A17" w14:textId="77777777" w:rsidR="00E90C2A" w:rsidRDefault="00E90C2A" w:rsidP="00E90C2A">
      <w:r>
        <w:t>Submit completion reports</w:t>
      </w:r>
    </w:p>
    <w:p w14:paraId="47565426" w14:textId="77777777" w:rsidR="00E90C2A" w:rsidRDefault="00E90C2A" w:rsidP="00E90C2A">
      <w:r>
        <w:t>Upload photos/documents</w:t>
      </w:r>
    </w:p>
    <w:p w14:paraId="55E70FF1" w14:textId="77777777" w:rsidR="00E90C2A" w:rsidRDefault="00E90C2A" w:rsidP="00E90C2A">
      <w:r>
        <w:t>Laundry-Specific (/partner/laundry):</w:t>
      </w:r>
    </w:p>
    <w:p w14:paraId="1C5B7E19" w14:textId="77777777" w:rsidR="00E90C2A" w:rsidRDefault="00E90C2A" w:rsidP="00E90C2A"/>
    <w:p w14:paraId="7D014DFC" w14:textId="77777777" w:rsidR="00E90C2A" w:rsidRDefault="00E90C2A" w:rsidP="00E90C2A">
      <w:r>
        <w:t>Laundry item tracking</w:t>
      </w:r>
    </w:p>
    <w:p w14:paraId="3619B2A3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 xml:space="preserve">Cycle management (pickup </w:t>
      </w:r>
      <w:r>
        <w:rPr>
          <w:rFonts w:hint="eastAsia"/>
        </w:rPr>
        <w:t>→</w:t>
      </w:r>
      <w:r>
        <w:rPr>
          <w:rFonts w:hint="eastAsia"/>
        </w:rPr>
        <w:t xml:space="preserve"> wash </w:t>
      </w:r>
      <w:r>
        <w:rPr>
          <w:rFonts w:hint="eastAsia"/>
        </w:rPr>
        <w:t>→</w:t>
      </w:r>
      <w:r>
        <w:rPr>
          <w:rFonts w:hint="eastAsia"/>
        </w:rPr>
        <w:t xml:space="preserve"> deliver)</w:t>
      </w:r>
    </w:p>
    <w:p w14:paraId="12E6D4E2" w14:textId="77777777" w:rsidR="00E90C2A" w:rsidRDefault="00E90C2A" w:rsidP="00E90C2A">
      <w:r>
        <w:t>Item condition notes</w:t>
      </w:r>
    </w:p>
    <w:p w14:paraId="3C81A863" w14:textId="77777777" w:rsidR="00E90C2A" w:rsidRDefault="00E90C2A" w:rsidP="00E90C2A">
      <w:r>
        <w:t>Delivery scheduling</w:t>
      </w:r>
    </w:p>
    <w:p w14:paraId="55259FFA" w14:textId="77777777" w:rsidR="00E90C2A" w:rsidRDefault="00E90C2A" w:rsidP="00E90C2A">
      <w:r>
        <w:t>Supply-Specific (/partner/supply):</w:t>
      </w:r>
    </w:p>
    <w:p w14:paraId="1F7714A3" w14:textId="77777777" w:rsidR="00E90C2A" w:rsidRDefault="00E90C2A" w:rsidP="00E90C2A"/>
    <w:p w14:paraId="365F6A63" w14:textId="77777777" w:rsidR="00E90C2A" w:rsidRDefault="00E90C2A" w:rsidP="00E90C2A">
      <w:r>
        <w:t>Supply order management</w:t>
      </w:r>
    </w:p>
    <w:p w14:paraId="05812226" w14:textId="77777777" w:rsidR="00E90C2A" w:rsidRDefault="00E90C2A" w:rsidP="00E90C2A">
      <w:r>
        <w:t>Delivery tracking</w:t>
      </w:r>
    </w:p>
    <w:p w14:paraId="4607B889" w14:textId="77777777" w:rsidR="00E90C2A" w:rsidRDefault="00E90C2A" w:rsidP="00E90C2A">
      <w:r>
        <w:t>Inventory sync</w:t>
      </w:r>
    </w:p>
    <w:p w14:paraId="313F4A78" w14:textId="77777777" w:rsidR="00E90C2A" w:rsidRDefault="00E90C2A" w:rsidP="00E90C2A">
      <w:r>
        <w:t>Quality reports</w:t>
      </w:r>
    </w:p>
    <w:p w14:paraId="6418AA3E" w14:textId="77777777" w:rsidR="00E90C2A" w:rsidRDefault="00E90C2A" w:rsidP="00E90C2A">
      <w:r>
        <w:t>Maintenance-Specific (/partner/maintenance):</w:t>
      </w:r>
    </w:p>
    <w:p w14:paraId="214805C2" w14:textId="77777777" w:rsidR="00E90C2A" w:rsidRDefault="00E90C2A" w:rsidP="00E90C2A"/>
    <w:p w14:paraId="6311B945" w14:textId="77777777" w:rsidR="00E90C2A" w:rsidRDefault="00E90C2A" w:rsidP="00E90C2A">
      <w:r>
        <w:t>Maintenance request tracking</w:t>
      </w:r>
    </w:p>
    <w:p w14:paraId="39FD6515" w14:textId="77777777" w:rsidR="00E90C2A" w:rsidRDefault="00E90C2A" w:rsidP="00E90C2A">
      <w:r>
        <w:t>Before/after photos</w:t>
      </w:r>
    </w:p>
    <w:p w14:paraId="491BA860" w14:textId="77777777" w:rsidR="00E90C2A" w:rsidRDefault="00E90C2A" w:rsidP="00E90C2A">
      <w:r>
        <w:t>Parts/materials used</w:t>
      </w:r>
    </w:p>
    <w:p w14:paraId="45174B3C" w14:textId="77777777" w:rsidR="00E90C2A" w:rsidRDefault="00E90C2A" w:rsidP="00E90C2A">
      <w:r>
        <w:t>Completion reports</w:t>
      </w:r>
    </w:p>
    <w:p w14:paraId="29AE06E7" w14:textId="77777777" w:rsidR="00E90C2A" w:rsidRDefault="00E90C2A" w:rsidP="00E90C2A">
      <w:r>
        <w:t>Invoices (/partner/invoices):</w:t>
      </w:r>
    </w:p>
    <w:p w14:paraId="144B980C" w14:textId="77777777" w:rsidR="00E90C2A" w:rsidRDefault="00E90C2A" w:rsidP="00E90C2A"/>
    <w:p w14:paraId="3314CCD1" w14:textId="77777777" w:rsidR="00E90C2A" w:rsidRDefault="00E90C2A" w:rsidP="00E90C2A">
      <w:r>
        <w:t>Invoice generation</w:t>
      </w:r>
    </w:p>
    <w:p w14:paraId="40023A34" w14:textId="77777777" w:rsidR="00E90C2A" w:rsidRDefault="00E90C2A" w:rsidP="00E90C2A">
      <w:r>
        <w:t>Payment tracking</w:t>
      </w:r>
    </w:p>
    <w:p w14:paraId="307FB349" w14:textId="77777777" w:rsidR="00E90C2A" w:rsidRDefault="00E90C2A" w:rsidP="00E90C2A">
      <w:r>
        <w:t>Performance-based bonuses</w:t>
      </w:r>
    </w:p>
    <w:p w14:paraId="2E0DBB8E" w14:textId="77777777" w:rsidR="00E90C2A" w:rsidRDefault="00E90C2A" w:rsidP="00E90C2A">
      <w:r>
        <w:t>Calendar (/partner/calendar):</w:t>
      </w:r>
    </w:p>
    <w:p w14:paraId="5FE10DBA" w14:textId="77777777" w:rsidR="00E90C2A" w:rsidRDefault="00E90C2A" w:rsidP="00E90C2A"/>
    <w:p w14:paraId="57D87BED" w14:textId="77777777" w:rsidR="00E90C2A" w:rsidRDefault="00E90C2A" w:rsidP="00E90C2A">
      <w:r>
        <w:t>Partner calendar view</w:t>
      </w:r>
    </w:p>
    <w:p w14:paraId="27170765" w14:textId="77777777" w:rsidR="00E90C2A" w:rsidRDefault="00E90C2A" w:rsidP="00E90C2A">
      <w:r>
        <w:t>Profile (/partner/profile):</w:t>
      </w:r>
    </w:p>
    <w:p w14:paraId="39836E6E" w14:textId="77777777" w:rsidR="00E90C2A" w:rsidRDefault="00E90C2A" w:rsidP="00E90C2A"/>
    <w:p w14:paraId="02304968" w14:textId="77777777" w:rsidR="00E90C2A" w:rsidRDefault="00E90C2A" w:rsidP="00E90C2A">
      <w:r>
        <w:t>Partner profile info</w:t>
      </w:r>
    </w:p>
    <w:p w14:paraId="117CCD49" w14:textId="77777777" w:rsidR="00E90C2A" w:rsidRDefault="00E90C2A" w:rsidP="00E90C2A">
      <w:r>
        <w:lastRenderedPageBreak/>
        <w:t>Settings (/partner/settings):</w:t>
      </w:r>
    </w:p>
    <w:p w14:paraId="7BDC2D54" w14:textId="77777777" w:rsidR="00E90C2A" w:rsidRDefault="00E90C2A" w:rsidP="00E90C2A"/>
    <w:p w14:paraId="48C3EF1E" w14:textId="77777777" w:rsidR="00E90C2A" w:rsidRDefault="00E90C2A" w:rsidP="00E90C2A">
      <w:r>
        <w:t>Partner settings</w:t>
      </w:r>
    </w:p>
    <w:p w14:paraId="1FB938A1" w14:textId="77777777" w:rsidR="00E90C2A" w:rsidRDefault="00E90C2A" w:rsidP="00E90C2A">
      <w:r>
        <w:t>3.5 Public Marketing Site (ALL existing pages rebuilt)</w:t>
      </w:r>
    </w:p>
    <w:p w14:paraId="1FBE2D17" w14:textId="77777777" w:rsidR="00E90C2A" w:rsidRDefault="00E90C2A" w:rsidP="00E90C2A">
      <w:r>
        <w:t>Homepage with hero, services, testimonials, CTA</w:t>
      </w:r>
    </w:p>
    <w:p w14:paraId="5DD49276" w14:textId="77777777" w:rsidR="00E90C2A" w:rsidRDefault="00E90C2A" w:rsidP="00E90C2A">
      <w:r>
        <w:t>Services page with all cleaning types</w:t>
      </w:r>
    </w:p>
    <w:p w14:paraId="3F03A12B" w14:textId="77777777" w:rsidR="00E90C2A" w:rsidRDefault="00E90C2A" w:rsidP="00E90C2A">
      <w:r>
        <w:t>Per-type cleaning pages (/cleaning/[type]) — 17+ pages</w:t>
      </w:r>
    </w:p>
    <w:p w14:paraId="094AC278" w14:textId="77777777" w:rsidR="00E90C2A" w:rsidRDefault="00E90C2A" w:rsidP="00E90C2A">
      <w:r>
        <w:t>Quote request with structured form</w:t>
      </w:r>
    </w:p>
    <w:p w14:paraId="141332E3" w14:textId="77777777" w:rsidR="00E90C2A" w:rsidRDefault="00E90C2A" w:rsidP="00E90C2A">
      <w:r>
        <w:t>Why Us page</w:t>
      </w:r>
    </w:p>
    <w:p w14:paraId="3F93F845" w14:textId="77777777" w:rsidR="00E90C2A" w:rsidRDefault="00E90C2A" w:rsidP="00E90C2A">
      <w:r>
        <w:t>FAQ page</w:t>
      </w:r>
    </w:p>
    <w:p w14:paraId="2AA845AF" w14:textId="77777777" w:rsidR="00E90C2A" w:rsidRDefault="00E90C2A" w:rsidP="00E90C2A">
      <w:r>
        <w:t>Contact page with form</w:t>
      </w:r>
    </w:p>
    <w:p w14:paraId="14862384" w14:textId="77777777" w:rsidR="00E90C2A" w:rsidRDefault="00E90C2A" w:rsidP="00E90C2A">
      <w:r>
        <w:t>Careers page with job listings</w:t>
      </w:r>
    </w:p>
    <w:p w14:paraId="790D49BA" w14:textId="77777777" w:rsidR="00E90C2A" w:rsidRDefault="00E90C2A" w:rsidP="00E90C2A">
      <w:r>
        <w:t>Blog with posts and individual post pages</w:t>
      </w:r>
    </w:p>
    <w:p w14:paraId="0DD26F6A" w14:textId="77777777" w:rsidR="00E90C2A" w:rsidRDefault="00E90C2A" w:rsidP="00E90C2A">
      <w:r>
        <w:t>Compare page (service comparison)</w:t>
      </w:r>
    </w:p>
    <w:p w14:paraId="5D08FF50" w14:textId="77777777" w:rsidR="00E90C2A" w:rsidRDefault="00E90C2A" w:rsidP="00E90C2A">
      <w:r>
        <w:t>Subscriptions page with plan display</w:t>
      </w:r>
    </w:p>
    <w:p w14:paraId="3D3776AE" w14:textId="77777777" w:rsidR="00E90C2A" w:rsidRDefault="00E90C2A" w:rsidP="00E90C2A">
      <w:r>
        <w:t>Airbnb Hosting page</w:t>
      </w:r>
    </w:p>
    <w:p w14:paraId="13D0CA27" w14:textId="77777777" w:rsidR="00E90C2A" w:rsidRDefault="00E90C2A" w:rsidP="00E90C2A">
      <w:r>
        <w:t>Job Application pages (/apply/[slug])</w:t>
      </w:r>
    </w:p>
    <w:p w14:paraId="4BE804F2" w14:textId="77777777" w:rsidR="00E90C2A" w:rsidRDefault="00E90C2A" w:rsidP="00E90C2A">
      <w:r>
        <w:t>Terms page</w:t>
      </w:r>
    </w:p>
    <w:p w14:paraId="1F129C65" w14:textId="77777777" w:rsidR="00E90C2A" w:rsidRDefault="00E90C2A" w:rsidP="00E90C2A">
      <w:r>
        <w:t>Privacy page</w:t>
      </w:r>
    </w:p>
    <w:p w14:paraId="2806986C" w14:textId="77777777" w:rsidR="00E90C2A" w:rsidRDefault="00E90C2A" w:rsidP="00E90C2A">
      <w:r>
        <w:t>Service type catalog</w:t>
      </w:r>
    </w:p>
    <w:p w14:paraId="201236E3" w14:textId="77777777" w:rsidR="00E90C2A" w:rsidRDefault="00E90C2A" w:rsidP="00E90C2A">
      <w:r>
        <w:t>Subscription plan display</w:t>
      </w:r>
    </w:p>
    <w:p w14:paraId="75D05929" w14:textId="77777777" w:rsidR="00E90C2A" w:rsidRDefault="00E90C2A" w:rsidP="00E90C2A">
      <w:r>
        <w:t>Quote calculator</w:t>
      </w:r>
    </w:p>
    <w:p w14:paraId="54F96AA9" w14:textId="77777777" w:rsidR="00E90C2A" w:rsidRDefault="00E90C2A" w:rsidP="00E90C2A">
      <w:r>
        <w:t>Lead capture form</w:t>
      </w:r>
    </w:p>
    <w:p w14:paraId="7F7DBD77" w14:textId="77777777" w:rsidR="00E90C2A" w:rsidRDefault="00E90C2A" w:rsidP="00E90C2A">
      <w:r>
        <w:t>Blog CMS</w:t>
      </w:r>
    </w:p>
    <w:p w14:paraId="15DA89E6" w14:textId="77777777" w:rsidR="00E90C2A" w:rsidRDefault="00E90C2A" w:rsidP="00E90C2A">
      <w:r>
        <w:t>Google reviews display</w:t>
      </w:r>
    </w:p>
    <w:p w14:paraId="7BE90635" w14:textId="77777777" w:rsidR="00E90C2A" w:rsidRDefault="00E90C2A" w:rsidP="00E90C2A">
      <w:r>
        <w:t>Suburb routing</w:t>
      </w:r>
    </w:p>
    <w:p w14:paraId="35A00E4C" w14:textId="77777777" w:rsidR="00E90C2A" w:rsidRDefault="00E90C2A" w:rsidP="00E90C2A">
      <w:r>
        <w:t>Lead persistence and notifications</w:t>
      </w:r>
    </w:p>
    <w:p w14:paraId="58515AF1" w14:textId="77777777" w:rsidR="00E90C2A" w:rsidRDefault="00E90C2A" w:rsidP="00E90C2A">
      <w:r>
        <w:t>3.6 Standalone Pages</w:t>
      </w:r>
    </w:p>
    <w:p w14:paraId="441AA784" w14:textId="77777777" w:rsidR="00E90C2A" w:rsidRDefault="00E90C2A" w:rsidP="00E90C2A">
      <w:r>
        <w:lastRenderedPageBreak/>
        <w:t>Feedback (/feedback/[token]) — token-based client feedback</w:t>
      </w:r>
    </w:p>
    <w:p w14:paraId="4D99563C" w14:textId="77777777" w:rsidR="00E90C2A" w:rsidRDefault="00E90C2A" w:rsidP="00E90C2A">
      <w:r>
        <w:t>Rate (/rate/[jobId]) — job rating page</w:t>
      </w:r>
    </w:p>
    <w:p w14:paraId="0E8E0920" w14:textId="77777777" w:rsidR="00E90C2A" w:rsidRDefault="00E90C2A" w:rsidP="00E90C2A">
      <w:r>
        <w:t>Onboarding (/onboarding) — new user onboarding</w:t>
      </w:r>
    </w:p>
    <w:p w14:paraId="7A00D57B" w14:textId="77777777" w:rsidR="00E90C2A" w:rsidRDefault="00E90C2A" w:rsidP="00E90C2A">
      <w:r>
        <w:t>Force Password Reset (/force-password-reset)</w:t>
      </w:r>
    </w:p>
    <w:p w14:paraId="0D0ACD1E" w14:textId="77777777" w:rsidR="00E90C2A" w:rsidRDefault="00E90C2A" w:rsidP="00E90C2A">
      <w:r>
        <w:t>Unauthorized (/unauthorized)</w:t>
      </w:r>
    </w:p>
    <w:p w14:paraId="726BAE12" w14:textId="77777777" w:rsidR="00E90C2A" w:rsidRDefault="00E90C2A" w:rsidP="00E90C2A">
      <w:r>
        <w:t>Login (/login)</w:t>
      </w:r>
    </w:p>
    <w:p w14:paraId="2801CEE5" w14:textId="77777777" w:rsidR="00E90C2A" w:rsidRDefault="00E90C2A" w:rsidP="00E90C2A">
      <w:r>
        <w:t>Register (/register)</w:t>
      </w:r>
    </w:p>
    <w:p w14:paraId="686ADF76" w14:textId="77777777" w:rsidR="00E90C2A" w:rsidRDefault="00E90C2A" w:rsidP="00E90C2A">
      <w:r>
        <w:t>PHASE 4: Advanced Features</w:t>
      </w:r>
    </w:p>
    <w:p w14:paraId="670B9B84" w14:textId="77777777" w:rsidR="00E90C2A" w:rsidRDefault="00E90C2A" w:rsidP="00E90C2A">
      <w:r>
        <w:t>4.1 Real-Time WebSocket System</w:t>
      </w:r>
    </w:p>
    <w:p w14:paraId="4359F523" w14:textId="77777777" w:rsidR="00E90C2A" w:rsidRDefault="00E90C2A" w:rsidP="00E90C2A">
      <w:r>
        <w:t>Socket.io server integration</w:t>
      </w:r>
    </w:p>
    <w:p w14:paraId="6D1E25EA" w14:textId="77777777" w:rsidR="00E90C2A" w:rsidRDefault="00E90C2A" w:rsidP="00E90C2A">
      <w:r>
        <w:t>Real-time job status updates</w:t>
      </w:r>
    </w:p>
    <w:p w14:paraId="38A178EB" w14:textId="77777777" w:rsidR="00E90C2A" w:rsidRDefault="00E90C2A" w:rsidP="00E90C2A">
      <w:r>
        <w:t>Live cleaner GPS tracking on map</w:t>
      </w:r>
    </w:p>
    <w:p w14:paraId="25A8B367" w14:textId="77777777" w:rsidR="00E90C2A" w:rsidRDefault="00E90C2A" w:rsidP="00E90C2A">
      <w:r>
        <w:t>Real-time messaging</w:t>
      </w:r>
    </w:p>
    <w:p w14:paraId="53F73CB3" w14:textId="77777777" w:rsidR="00E90C2A" w:rsidRDefault="00E90C2A" w:rsidP="00E90C2A">
      <w:r>
        <w:t>Live approval notifications</w:t>
      </w:r>
    </w:p>
    <w:p w14:paraId="4EE08767" w14:textId="77777777" w:rsidR="00E90C2A" w:rsidRDefault="00E90C2A" w:rsidP="00E90C2A">
      <w:r>
        <w:t>Real-time stock alerts</w:t>
      </w:r>
    </w:p>
    <w:p w14:paraId="16B7553C" w14:textId="77777777" w:rsidR="00E90C2A" w:rsidRDefault="00E90C2A" w:rsidP="00E90C2A">
      <w:r>
        <w:t>Connection management and reconnection</w:t>
      </w:r>
    </w:p>
    <w:p w14:paraId="124D97F8" w14:textId="77777777" w:rsidR="00E90C2A" w:rsidRDefault="00E90C2A" w:rsidP="00E90C2A">
      <w:r>
        <w:t>Room-based subscriptions (tenant, job, user)</w:t>
      </w:r>
    </w:p>
    <w:p w14:paraId="45CBCF46" w14:textId="77777777" w:rsidR="00E90C2A" w:rsidRDefault="00E90C2A" w:rsidP="00E90C2A">
      <w:r>
        <w:t>WebSocket session tracking</w:t>
      </w:r>
    </w:p>
    <w:p w14:paraId="36DB8387" w14:textId="77777777" w:rsidR="00E90C2A" w:rsidRDefault="00E90C2A" w:rsidP="00E90C2A">
      <w:r>
        <w:t>Realtime event log for broadcasting</w:t>
      </w:r>
    </w:p>
    <w:p w14:paraId="1E519661" w14:textId="77777777" w:rsidR="00E90C2A" w:rsidRDefault="00E90C2A" w:rsidP="00E90C2A">
      <w:r>
        <w:t>4.2 Route Optimization</w:t>
      </w:r>
    </w:p>
    <w:p w14:paraId="3B02D3E4" w14:textId="77777777" w:rsidR="00E90C2A" w:rsidRDefault="00E90C2A" w:rsidP="00E90C2A">
      <w:r>
        <w:t>Algorithm for optimal cleaner routing</w:t>
      </w:r>
    </w:p>
    <w:p w14:paraId="7687A4B2" w14:textId="77777777" w:rsidR="00E90C2A" w:rsidRDefault="00E90C2A" w:rsidP="00E90C2A">
      <w:r>
        <w:t>Consider: job times, locations, traffic, cleaner availability</w:t>
      </w:r>
    </w:p>
    <w:p w14:paraId="4CC63CD2" w14:textId="77777777" w:rsidR="00E90C2A" w:rsidRDefault="00E90C2A" w:rsidP="00E90C2A">
      <w:r>
        <w:t>Visual route display on map</w:t>
      </w:r>
    </w:p>
    <w:p w14:paraId="6C181D60" w14:textId="77777777" w:rsidR="00E90C2A" w:rsidRDefault="00E90C2A" w:rsidP="00E90C2A">
      <w:r>
        <w:t>Drag-drop route adjustments</w:t>
      </w:r>
    </w:p>
    <w:p w14:paraId="742BEAF3" w14:textId="77777777" w:rsidR="00E90C2A" w:rsidRDefault="00E90C2A" w:rsidP="00E90C2A">
      <w:r>
        <w:t>ETA calculations</w:t>
      </w:r>
    </w:p>
    <w:p w14:paraId="53E16EE0" w14:textId="77777777" w:rsidR="00E90C2A" w:rsidRDefault="00E90C2A" w:rsidP="00E90C2A">
      <w:r>
        <w:t>Route history and analytics</w:t>
      </w:r>
    </w:p>
    <w:p w14:paraId="0A67784C" w14:textId="77777777" w:rsidR="00E90C2A" w:rsidRDefault="00E90C2A" w:rsidP="00E90C2A">
      <w:r>
        <w:t>Auto-assign suggestions</w:t>
      </w:r>
    </w:p>
    <w:p w14:paraId="3E7EA4D2" w14:textId="77777777" w:rsidR="00E90C2A" w:rsidRDefault="00E90C2A" w:rsidP="00E90C2A">
      <w:r>
        <w:t>Reschedule suggestions</w:t>
      </w:r>
    </w:p>
    <w:p w14:paraId="1B85E262" w14:textId="77777777" w:rsidR="00E90C2A" w:rsidRDefault="00E90C2A" w:rsidP="00E90C2A">
      <w:r>
        <w:lastRenderedPageBreak/>
        <w:t>4.3 Recurring Billing System</w:t>
      </w:r>
    </w:p>
    <w:p w14:paraId="7A4A9820" w14:textId="77777777" w:rsidR="00E90C2A" w:rsidRDefault="00E90C2A" w:rsidP="00E90C2A">
      <w:r>
        <w:t>Subscription billing (monthly/annual)</w:t>
      </w:r>
    </w:p>
    <w:p w14:paraId="1ABAEB41" w14:textId="77777777" w:rsidR="00E90C2A" w:rsidRDefault="00E90C2A" w:rsidP="00E90C2A">
      <w:r>
        <w:t>Usage-based billing (per job, per cleaner, per property)</w:t>
      </w:r>
    </w:p>
    <w:p w14:paraId="0FDFD82F" w14:textId="77777777" w:rsidR="00E90C2A" w:rsidRDefault="00E90C2A" w:rsidP="00E90C2A">
      <w:r>
        <w:t>Invoice generation and delivery</w:t>
      </w:r>
    </w:p>
    <w:p w14:paraId="19754610" w14:textId="77777777" w:rsidR="00E90C2A" w:rsidRDefault="00E90C2A" w:rsidP="00E90C2A">
      <w:r>
        <w:t>Payment processing integration</w:t>
      </w:r>
    </w:p>
    <w:p w14:paraId="430D9620" w14:textId="77777777" w:rsidR="00E90C2A" w:rsidRDefault="00E90C2A" w:rsidP="00E90C2A">
      <w:r>
        <w:t>Dunning management (failed payments)</w:t>
      </w:r>
    </w:p>
    <w:p w14:paraId="7B4519F2" w14:textId="77777777" w:rsidR="00E90C2A" w:rsidRDefault="00E90C2A" w:rsidP="00E90C2A">
      <w:r>
        <w:t>Billing reports and analytics</w:t>
      </w:r>
    </w:p>
    <w:p w14:paraId="25014E54" w14:textId="77777777" w:rsidR="00E90C2A" w:rsidRDefault="00E90C2A" w:rsidP="00E90C2A">
      <w:r>
        <w:t>Tax calculation</w:t>
      </w:r>
    </w:p>
    <w:p w14:paraId="3E26B845" w14:textId="77777777" w:rsidR="00E90C2A" w:rsidRDefault="00E90C2A" w:rsidP="00E90C2A">
      <w:r>
        <w:t>Feature access matrix per plan tier</w:t>
      </w:r>
    </w:p>
    <w:p w14:paraId="6E77FB0B" w14:textId="77777777" w:rsidR="00E90C2A" w:rsidRDefault="00E90C2A" w:rsidP="00E90C2A">
      <w:r>
        <w:t>4.4 Custom Fields Builder</w:t>
      </w:r>
    </w:p>
    <w:p w14:paraId="0BE6B5E2" w14:textId="77777777" w:rsidR="00E90C2A" w:rsidRDefault="00E90C2A" w:rsidP="00E90C2A">
      <w:r>
        <w:t>Admin can add custom fields to any entity (Job, Property, Client, Partner)</w:t>
      </w:r>
    </w:p>
    <w:p w14:paraId="2CDC4D55" w14:textId="77777777" w:rsidR="00E90C2A" w:rsidRDefault="00E90C2A" w:rsidP="00E90C2A">
      <w:r>
        <w:t>Field types: text, number, date, select, multi-select, boolean</w:t>
      </w:r>
    </w:p>
    <w:p w14:paraId="1A8F927E" w14:textId="77777777" w:rsidR="00E90C2A" w:rsidRDefault="00E90C2A" w:rsidP="00E90C2A">
      <w:r>
        <w:t>Custom field values stored as JSON</w:t>
      </w:r>
    </w:p>
    <w:p w14:paraId="10F3B2BC" w14:textId="77777777" w:rsidR="00E90C2A" w:rsidRDefault="00E90C2A" w:rsidP="00E90C2A">
      <w:r>
        <w:t>Custom fields appear in forms, lists, filters</w:t>
      </w:r>
    </w:p>
    <w:p w14:paraId="701C8A4B" w14:textId="77777777" w:rsidR="00E90C2A" w:rsidRDefault="00E90C2A" w:rsidP="00E90C2A">
      <w:r>
        <w:t>Custom field validation rules</w:t>
      </w:r>
    </w:p>
    <w:p w14:paraId="11F261B3" w14:textId="77777777" w:rsidR="00E90C2A" w:rsidRDefault="00E90C2A" w:rsidP="00E90C2A">
      <w:r>
        <w:t>4.5 Feature Flags System</w:t>
      </w:r>
    </w:p>
    <w:p w14:paraId="1A9ACCA6" w14:textId="77777777" w:rsidR="00E90C2A" w:rsidRDefault="00E90C2A" w:rsidP="00E90C2A">
      <w:r>
        <w:t>Per-tenant feature toggles</w:t>
      </w:r>
    </w:p>
    <w:p w14:paraId="3FA9ADC2" w14:textId="77777777" w:rsidR="00E90C2A" w:rsidRDefault="00E90C2A" w:rsidP="00E90C2A">
      <w:r>
        <w:t>Gradual rollout (percentage-based)</w:t>
      </w:r>
    </w:p>
    <w:p w14:paraId="6B7BC0D1" w14:textId="77777777" w:rsidR="00E90C2A" w:rsidRDefault="00E90C2A" w:rsidP="00E90C2A">
      <w:r>
        <w:t>A/B testing support</w:t>
      </w:r>
    </w:p>
    <w:p w14:paraId="05A10DDC" w14:textId="77777777" w:rsidR="00E90C2A" w:rsidRDefault="00E90C2A" w:rsidP="00E90C2A">
      <w:r>
        <w:t>Admin UI for managing flags</w:t>
      </w:r>
    </w:p>
    <w:p w14:paraId="0E9D752F" w14:textId="77777777" w:rsidR="00E90C2A" w:rsidRDefault="00E90C2A" w:rsidP="00E90C2A">
      <w:r>
        <w:t>Flag evaluation at runtime</w:t>
      </w:r>
    </w:p>
    <w:p w14:paraId="49A551C2" w14:textId="77777777" w:rsidR="00E90C2A" w:rsidRDefault="00E90C2A" w:rsidP="00E90C2A">
      <w:r>
        <w:t>Flag audit log</w:t>
      </w:r>
    </w:p>
    <w:p w14:paraId="663E5677" w14:textId="77777777" w:rsidR="00E90C2A" w:rsidRDefault="00E90C2A" w:rsidP="00E90C2A">
      <w:r>
        <w:t>4.6 Offline Mode (Full)</w:t>
      </w:r>
    </w:p>
    <w:p w14:paraId="00880F04" w14:textId="77777777" w:rsidR="00E90C2A" w:rsidRDefault="00E90C2A" w:rsidP="00E90C2A">
      <w:r>
        <w:t>Service worker caches job data, forms, property info</w:t>
      </w:r>
    </w:p>
    <w:p w14:paraId="7EB4C29F" w14:textId="77777777" w:rsidR="00E90C2A" w:rsidRDefault="00E90C2A" w:rsidP="00E90C2A">
      <w:r>
        <w:t>Local storage for form submissions, photos, timestamps</w:t>
      </w:r>
    </w:p>
    <w:p w14:paraId="779B5A7A" w14:textId="77777777" w:rsidR="00E90C2A" w:rsidRDefault="00E90C2A" w:rsidP="00E90C2A">
      <w:r>
        <w:t>Sync queue for offline actions</w:t>
      </w:r>
    </w:p>
    <w:p w14:paraId="1DEAE459" w14:textId="77777777" w:rsidR="00E90C2A" w:rsidRDefault="00E90C2A" w:rsidP="00E90C2A">
      <w:r>
        <w:t>Conflict resolution on sync</w:t>
      </w:r>
    </w:p>
    <w:p w14:paraId="5746DEB5" w14:textId="77777777" w:rsidR="00E90C2A" w:rsidRDefault="00E90C2A" w:rsidP="00E90C2A">
      <w:r>
        <w:t>Online/offline status indicator</w:t>
      </w:r>
    </w:p>
    <w:p w14:paraId="54DA9E51" w14:textId="77777777" w:rsidR="00E90C2A" w:rsidRDefault="00E90C2A" w:rsidP="00E90C2A">
      <w:r>
        <w:lastRenderedPageBreak/>
        <w:t>Background sync when connection restored</w:t>
      </w:r>
    </w:p>
    <w:p w14:paraId="61F87E16" w14:textId="77777777" w:rsidR="00E90C2A" w:rsidRDefault="00E90C2A" w:rsidP="00E90C2A">
      <w:r>
        <w:t>Offline sync queue entries</w:t>
      </w:r>
    </w:p>
    <w:p w14:paraId="150A0B14" w14:textId="77777777" w:rsidR="00E90C2A" w:rsidRDefault="00E90C2A" w:rsidP="00E90C2A">
      <w:r>
        <w:t>Sync conflict resolution</w:t>
      </w:r>
    </w:p>
    <w:p w14:paraId="3D57C61F" w14:textId="77777777" w:rsidR="00E90C2A" w:rsidRDefault="00E90C2A" w:rsidP="00E90C2A">
      <w:r>
        <w:t>4.7 iCal Integration (enhanced)</w:t>
      </w:r>
    </w:p>
    <w:p w14:paraId="6B587484" w14:textId="77777777" w:rsidR="00E90C2A" w:rsidRDefault="00E90C2A" w:rsidP="00E90C2A">
      <w:r>
        <w:t>All existing features preserved</w:t>
      </w:r>
    </w:p>
    <w:p w14:paraId="3B7AE351" w14:textId="77777777" w:rsidR="00E90C2A" w:rsidRDefault="00E90C2A" w:rsidP="00E90C2A">
      <w:r>
        <w:t>Enhanced conflict detection</w:t>
      </w:r>
    </w:p>
    <w:p w14:paraId="746F5B89" w14:textId="77777777" w:rsidR="00E90C2A" w:rsidRDefault="00E90C2A" w:rsidP="00E90C2A">
      <w:r>
        <w:t>Better reservation-to-job mapping</w:t>
      </w:r>
    </w:p>
    <w:p w14:paraId="6F17910D" w14:textId="77777777" w:rsidR="00E90C2A" w:rsidRDefault="00E90C2A" w:rsidP="00E90C2A">
      <w:r>
        <w:t>Multi-provider support</w:t>
      </w:r>
    </w:p>
    <w:p w14:paraId="76248A58" w14:textId="77777777" w:rsidR="00E90C2A" w:rsidRDefault="00E90C2A" w:rsidP="00E90C2A">
      <w:r>
        <w:t>4.8 Laundry Scheduling (enhanced)</w:t>
      </w:r>
    </w:p>
    <w:p w14:paraId="72DC3E16" w14:textId="77777777" w:rsidR="00E90C2A" w:rsidRDefault="00E90C2A" w:rsidP="00E90C2A">
      <w:r>
        <w:t>All existing features preserved</w:t>
      </w:r>
    </w:p>
    <w:p w14:paraId="0646D665" w14:textId="77777777" w:rsidR="00E90C2A" w:rsidRDefault="00E90C2A" w:rsidP="00E90C2A">
      <w:r>
        <w:t>Enhanced cycle management</w:t>
      </w:r>
    </w:p>
    <w:p w14:paraId="669B92AB" w14:textId="77777777" w:rsidR="00E90C2A" w:rsidRDefault="00E90C2A" w:rsidP="00E90C2A">
      <w:r>
        <w:t>Better partner assignment</w:t>
      </w:r>
    </w:p>
    <w:p w14:paraId="795689E0" w14:textId="77777777" w:rsidR="00E90C2A" w:rsidRDefault="00E90C2A" w:rsidP="00E90C2A">
      <w:r>
        <w:t>Improved status tracking</w:t>
      </w:r>
    </w:p>
    <w:p w14:paraId="07F45BD3" w14:textId="77777777" w:rsidR="00E90C2A" w:rsidRDefault="00E90C2A" w:rsidP="00E90C2A">
      <w:r>
        <w:t>4.9 Background Workers (pg-boss) — ALL existing workers</w:t>
      </w:r>
    </w:p>
    <w:p w14:paraId="44737476" w14:textId="77777777" w:rsidR="00E90C2A" w:rsidRDefault="00E90C2A" w:rsidP="00E90C2A">
      <w:r>
        <w:t>iCal sync (every 40 min)</w:t>
      </w:r>
    </w:p>
    <w:p w14:paraId="1C479F4C" w14:textId="77777777" w:rsidR="00E90C2A" w:rsidRDefault="00E90C2A" w:rsidP="00E90C2A">
      <w:r>
        <w:t>Reminder notifications (24h, 2h before job)</w:t>
      </w:r>
    </w:p>
    <w:p w14:paraId="02B6E494" w14:textId="77777777" w:rsidR="00E90C2A" w:rsidRDefault="00E90C2A" w:rsidP="00E90C2A">
      <w:r>
        <w:t>Laundry plan processing</w:t>
      </w:r>
    </w:p>
    <w:p w14:paraId="3D6BBD8F" w14:textId="77777777" w:rsidR="00E90C2A" w:rsidRDefault="00E90C2A" w:rsidP="00E90C2A">
      <w:r>
        <w:t>Stock alerts</w:t>
      </w:r>
    </w:p>
    <w:p w14:paraId="6953EED7" w14:textId="77777777" w:rsidR="00E90C2A" w:rsidRDefault="00E90C2A" w:rsidP="00E90C2A">
      <w:r>
        <w:t>Scheduled dispatch</w:t>
      </w:r>
    </w:p>
    <w:p w14:paraId="53FEA16B" w14:textId="77777777" w:rsidR="00E90C2A" w:rsidRDefault="00E90C2A" w:rsidP="00E90C2A">
      <w:r>
        <w:t>Web scheduler</w:t>
      </w:r>
    </w:p>
    <w:p w14:paraId="6A83749D" w14:textId="77777777" w:rsidR="00E90C2A" w:rsidRDefault="00E90C2A" w:rsidP="00E90C2A">
      <w:r>
        <w:t>Tomorrow prep</w:t>
      </w:r>
    </w:p>
    <w:p w14:paraId="501D96B5" w14:textId="77777777" w:rsidR="00E90C2A" w:rsidRDefault="00E90C2A" w:rsidP="00E90C2A">
      <w:r>
        <w:t>Safety checkins</w:t>
      </w:r>
    </w:p>
    <w:p w14:paraId="1A2B7845" w14:textId="77777777" w:rsidR="00E90C2A" w:rsidRDefault="00E90C2A" w:rsidP="00E90C2A">
      <w:r>
        <w:t>Follow-up sequences</w:t>
      </w:r>
    </w:p>
    <w:p w14:paraId="10B1B2BB" w14:textId="77777777" w:rsidR="00E90C2A" w:rsidRDefault="00E90C2A" w:rsidP="00E90C2A">
      <w:r>
        <w:t>Recurring job generation</w:t>
      </w:r>
    </w:p>
    <w:p w14:paraId="0C22643D" w14:textId="77777777" w:rsidR="00E90C2A" w:rsidRDefault="00E90C2A" w:rsidP="00E90C2A">
      <w:r>
        <w:t>Daily briefing</w:t>
      </w:r>
    </w:p>
    <w:p w14:paraId="1E6C2365" w14:textId="77777777" w:rsidR="00E90C2A" w:rsidRDefault="00E90C2A" w:rsidP="00E90C2A">
      <w:r>
        <w:t>Client automation triggers</w:t>
      </w:r>
    </w:p>
    <w:p w14:paraId="3596AC1D" w14:textId="77777777" w:rsidR="00E90C2A" w:rsidRDefault="00E90C2A" w:rsidP="00E90C2A">
      <w:r>
        <w:t>Auto clockout</w:t>
      </w:r>
    </w:p>
    <w:p w14:paraId="7055A6E1" w14:textId="77777777" w:rsidR="00E90C2A" w:rsidRDefault="00E90C2A" w:rsidP="00E90C2A">
      <w:r>
        <w:t>Stock forecast updates</w:t>
      </w:r>
    </w:p>
    <w:p w14:paraId="20EFF77B" w14:textId="77777777" w:rsidR="00E90C2A" w:rsidRDefault="00E90C2A" w:rsidP="00E90C2A">
      <w:r>
        <w:lastRenderedPageBreak/>
        <w:t>SLA enforcement</w:t>
      </w:r>
    </w:p>
    <w:p w14:paraId="30F5F955" w14:textId="77777777" w:rsidR="00E90C2A" w:rsidRDefault="00E90C2A" w:rsidP="00E90C2A">
      <w:r>
        <w:t>Notification rule evaluation</w:t>
      </w:r>
    </w:p>
    <w:p w14:paraId="676B0EF0" w14:textId="77777777" w:rsidR="00E90C2A" w:rsidRDefault="00E90C2A" w:rsidP="00E90C2A">
      <w:r>
        <w:t>Report generation</w:t>
      </w:r>
    </w:p>
    <w:p w14:paraId="1128FDF5" w14:textId="77777777" w:rsidR="00E90C2A" w:rsidRDefault="00E90C2A" w:rsidP="00E90C2A">
      <w:r>
        <w:t>Invoice generation</w:t>
      </w:r>
    </w:p>
    <w:p w14:paraId="6CA361A4" w14:textId="77777777" w:rsidR="00E90C2A" w:rsidRDefault="00E90C2A" w:rsidP="00E90C2A">
      <w:r>
        <w:t>Usage record aggregation</w:t>
      </w:r>
    </w:p>
    <w:p w14:paraId="52E5AEE9" w14:textId="77777777" w:rsidR="00E90C2A" w:rsidRDefault="00E90C2A" w:rsidP="00E90C2A">
      <w:r>
        <w:t>Route optimization pre-computation</w:t>
      </w:r>
    </w:p>
    <w:p w14:paraId="507414DC" w14:textId="77777777" w:rsidR="00E90C2A" w:rsidRDefault="00E90C2A" w:rsidP="00E90C2A">
      <w:r>
        <w:t>Data cleanup and archiving</w:t>
      </w:r>
    </w:p>
    <w:p w14:paraId="10510B33" w14:textId="77777777" w:rsidR="00E90C2A" w:rsidRDefault="00E90C2A" w:rsidP="00E90C2A">
      <w:r>
        <w:t>4.10 Xero Integration (enhanced)</w:t>
      </w:r>
    </w:p>
    <w:p w14:paraId="10275DC0" w14:textId="77777777" w:rsidR="00E90C2A" w:rsidRDefault="00E90C2A" w:rsidP="00E90C2A">
      <w:r>
        <w:t>All existing features preserved</w:t>
      </w:r>
    </w:p>
    <w:p w14:paraId="51444765" w14:textId="77777777" w:rsidR="00E90C2A" w:rsidRDefault="00E90C2A" w:rsidP="00E90C2A">
      <w:r>
        <w:t>OAuth2 flow (connect, callback, disconnect, status)</w:t>
      </w:r>
    </w:p>
    <w:p w14:paraId="4373D3D2" w14:textId="77777777" w:rsidR="00E90C2A" w:rsidRDefault="00E90C2A" w:rsidP="00E90C2A">
      <w:r>
        <w:t>Contact sync (clients + cleaners)</w:t>
      </w:r>
    </w:p>
    <w:p w14:paraId="4D91E8DE" w14:textId="77777777" w:rsidR="00E90C2A" w:rsidRDefault="00E90C2A" w:rsidP="00E90C2A">
      <w:r>
        <w:t>Client invoices as DRAFT</w:t>
      </w:r>
    </w:p>
    <w:p w14:paraId="719F74B9" w14:textId="77777777" w:rsidR="00E90C2A" w:rsidRDefault="00E90C2A" w:rsidP="00E90C2A">
      <w:r>
        <w:t>Cleaner invoices as ACCPAY bills</w:t>
      </w:r>
    </w:p>
    <w:p w14:paraId="0D4DC283" w14:textId="77777777" w:rsidR="00E90C2A" w:rsidRDefault="00E90C2A" w:rsidP="00E90C2A">
      <w:r>
        <w:t>Payment status sync back</w:t>
      </w:r>
    </w:p>
    <w:p w14:paraId="7B2BE53E" w14:textId="77777777" w:rsidR="00E90C2A" w:rsidRDefault="00E90C2A" w:rsidP="00E90C2A">
      <w:r>
        <w:t>Token refresh</w:t>
      </w:r>
    </w:p>
    <w:p w14:paraId="5E066A91" w14:textId="77777777" w:rsidR="00E90C2A" w:rsidRDefault="00E90C2A" w:rsidP="00E90C2A">
      <w:r>
        <w:t>Scope management</w:t>
      </w:r>
    </w:p>
    <w:p w14:paraId="37331E02" w14:textId="77777777" w:rsidR="00E90C2A" w:rsidRDefault="00E90C2A" w:rsidP="00E90C2A">
      <w:r>
        <w:t>4.11 Payment Gateway System (enhanced)</w:t>
      </w:r>
    </w:p>
    <w:p w14:paraId="3F130AB1" w14:textId="77777777" w:rsidR="00E90C2A" w:rsidRDefault="00E90C2A" w:rsidP="00E90C2A">
      <w:r>
        <w:t>All existing features preserved</w:t>
      </w:r>
    </w:p>
    <w:p w14:paraId="588E0B94" w14:textId="77777777" w:rsidR="00E90C2A" w:rsidRDefault="00E90C2A" w:rsidP="00E90C2A">
      <w:r>
        <w:t>Stripe (primary)</w:t>
      </w:r>
    </w:p>
    <w:p w14:paraId="5C5F2074" w14:textId="77777777" w:rsidR="00E90C2A" w:rsidRDefault="00E90C2A" w:rsidP="00E90C2A">
      <w:r>
        <w:t>PayPal</w:t>
      </w:r>
    </w:p>
    <w:p w14:paraId="486CED5D" w14:textId="77777777" w:rsidR="00E90C2A" w:rsidRDefault="00E90C2A" w:rsidP="00E90C2A">
      <w:r>
        <w:t>Square</w:t>
      </w:r>
    </w:p>
    <w:p w14:paraId="15DADFDB" w14:textId="77777777" w:rsidR="00E90C2A" w:rsidRDefault="00E90C2A" w:rsidP="00E90C2A">
      <w:r>
        <w:t>Gateway toggle/priority/fee rates/surcharge</w:t>
      </w:r>
    </w:p>
    <w:p w14:paraId="08CA8A96" w14:textId="77777777" w:rsidR="00E90C2A" w:rsidRDefault="00E90C2A" w:rsidP="00E90C2A">
      <w:r>
        <w:t>Client payment routing</w:t>
      </w:r>
    </w:p>
    <w:p w14:paraId="5D334E8B" w14:textId="77777777" w:rsidR="00E90C2A" w:rsidRDefault="00E90C2A" w:rsidP="00E90C2A">
      <w:r>
        <w:t>Stripe Connect for cleaner payouts</w:t>
      </w:r>
    </w:p>
    <w:p w14:paraId="1459113A" w14:textId="77777777" w:rsidR="00E90C2A" w:rsidRDefault="00E90C2A" w:rsidP="00E90C2A">
      <w:r>
        <w:t>ABA file fallback</w:t>
      </w:r>
    </w:p>
    <w:p w14:paraId="37F692AC" w14:textId="77777777" w:rsidR="00E90C2A" w:rsidRDefault="00E90C2A" w:rsidP="00E90C2A">
      <w:r>
        <w:t>Manual bank transfer</w:t>
      </w:r>
    </w:p>
    <w:p w14:paraId="09659798" w14:textId="77777777" w:rsidR="00E90C2A" w:rsidRDefault="00E90C2A" w:rsidP="00E90C2A">
      <w:r>
        <w:t>Payment webhook handling</w:t>
      </w:r>
    </w:p>
    <w:p w14:paraId="19756429" w14:textId="77777777" w:rsidR="00E90C2A" w:rsidRDefault="00E90C2A" w:rsidP="00E90C2A">
      <w:r>
        <w:t>Refund processing</w:t>
      </w:r>
    </w:p>
    <w:p w14:paraId="47902660" w14:textId="77777777" w:rsidR="00E90C2A" w:rsidRDefault="00E90C2A" w:rsidP="00E90C2A">
      <w:r>
        <w:lastRenderedPageBreak/>
        <w:t>4.12 Notification System (enhanced)</w:t>
      </w:r>
    </w:p>
    <w:p w14:paraId="001D1489" w14:textId="77777777" w:rsidR="00E90C2A" w:rsidRDefault="00E90C2A" w:rsidP="00E90C2A">
      <w:r>
        <w:t>All 28+ existing notification events preserved</w:t>
      </w:r>
    </w:p>
    <w:p w14:paraId="76A96F35" w14:textId="77777777" w:rsidR="00E90C2A" w:rsidRDefault="00E90C2A" w:rsidP="00E90C2A">
      <w:r>
        <w:t>All existing templates preserved</w:t>
      </w:r>
    </w:p>
    <w:p w14:paraId="5D1C413C" w14:textId="77777777" w:rsidR="00E90C2A" w:rsidRDefault="00E90C2A" w:rsidP="00E90C2A">
      <w:r>
        <w:t>All existing preferences preserved</w:t>
      </w:r>
    </w:p>
    <w:p w14:paraId="1FFF8220" w14:textId="77777777" w:rsidR="00E90C2A" w:rsidRDefault="00E90C2A" w:rsidP="00E90C2A">
      <w:r>
        <w:t>Email (Resend), SMS, Push (Expo)</w:t>
      </w:r>
    </w:p>
    <w:p w14:paraId="282FCB9C" w14:textId="77777777" w:rsidR="00E90C2A" w:rsidRDefault="00E90C2A" w:rsidP="00E90C2A">
      <w:r>
        <w:t>Notification engine</w:t>
      </w:r>
    </w:p>
    <w:p w14:paraId="4CA2EC2C" w14:textId="77777777" w:rsidR="00E90C2A" w:rsidRDefault="00E90C2A" w:rsidP="00E90C2A">
      <w:r>
        <w:t>Admin alerts</w:t>
      </w:r>
    </w:p>
    <w:p w14:paraId="214B3F49" w14:textId="77777777" w:rsidR="00E90C2A" w:rsidRDefault="00E90C2A" w:rsidP="00E90C2A">
      <w:r>
        <w:t>Client automation</w:t>
      </w:r>
    </w:p>
    <w:p w14:paraId="5EC78B31" w14:textId="77777777" w:rsidR="00E90C2A" w:rsidRDefault="00E90C2A" w:rsidP="00E90C2A">
      <w:r>
        <w:t>Real-time push via WebSocket</w:t>
      </w:r>
    </w:p>
    <w:p w14:paraId="2833AF11" w14:textId="77777777" w:rsidR="00E90C2A" w:rsidRDefault="00E90C2A" w:rsidP="00E90C2A">
      <w:r>
        <w:t>PHASE 5: Polish &amp; Deployment</w:t>
      </w:r>
    </w:p>
    <w:p w14:paraId="61CFF7F7" w14:textId="77777777" w:rsidR="00E90C2A" w:rsidRDefault="00E90C2A" w:rsidP="00E90C2A">
      <w:r>
        <w:t>5.1 Testing</w:t>
      </w:r>
    </w:p>
    <w:p w14:paraId="0268A1F1" w14:textId="77777777" w:rsidR="00E90C2A" w:rsidRDefault="00E90C2A" w:rsidP="00E90C2A">
      <w:r>
        <w:t>Unit tests for business logic (pricing, laundry algorithm, stock deduction, payroll)</w:t>
      </w:r>
    </w:p>
    <w:p w14:paraId="03193A8D" w14:textId="77777777" w:rsidR="00E90C2A" w:rsidRDefault="00E90C2A" w:rsidP="00E90C2A">
      <w:r>
        <w:t>Integration tests for API routes</w:t>
      </w:r>
    </w:p>
    <w:p w14:paraId="79E7D5D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 xml:space="preserve">E2E tests for critical flows (job creation </w:t>
      </w:r>
      <w:r>
        <w:rPr>
          <w:rFonts w:hint="eastAsia"/>
        </w:rPr>
        <w:t>→</w:t>
      </w:r>
      <w:r>
        <w:rPr>
          <w:rFonts w:hint="eastAsia"/>
        </w:rPr>
        <w:t xml:space="preserve"> assignment </w:t>
      </w:r>
      <w:r>
        <w:rPr>
          <w:rFonts w:hint="eastAsia"/>
        </w:rPr>
        <w:t>→</w:t>
      </w:r>
      <w:r>
        <w:rPr>
          <w:rFonts w:hint="eastAsia"/>
        </w:rPr>
        <w:t xml:space="preserve"> completion </w:t>
      </w:r>
      <w:r>
        <w:rPr>
          <w:rFonts w:hint="eastAsia"/>
        </w:rPr>
        <w:t>→</w:t>
      </w:r>
      <w:r>
        <w:rPr>
          <w:rFonts w:hint="eastAsia"/>
        </w:rPr>
        <w:t xml:space="preserve"> report)</w:t>
      </w:r>
    </w:p>
    <w:p w14:paraId="4E0386CC" w14:textId="77777777" w:rsidR="00E90C2A" w:rsidRDefault="00E90C2A" w:rsidP="00E90C2A">
      <w:r>
        <w:t>Offline mode testing</w:t>
      </w:r>
    </w:p>
    <w:p w14:paraId="78570F75" w14:textId="77777777" w:rsidR="00E90C2A" w:rsidRDefault="00E90C2A" w:rsidP="00E90C2A">
      <w:r>
        <w:t>WebSocket connection testing</w:t>
      </w:r>
    </w:p>
    <w:p w14:paraId="3EF8E30E" w14:textId="77777777" w:rsidR="00E90C2A" w:rsidRDefault="00E90C2A" w:rsidP="00E90C2A">
      <w:r>
        <w:t>Multi-tenant isolation testing</w:t>
      </w:r>
    </w:p>
    <w:p w14:paraId="6D2B6B1F" w14:textId="77777777" w:rsidR="00E90C2A" w:rsidRDefault="00E90C2A" w:rsidP="00E90C2A">
      <w:r>
        <w:t>Job offer/accept workflow testing</w:t>
      </w:r>
    </w:p>
    <w:p w14:paraId="35B978B4" w14:textId="77777777" w:rsidR="00E90C2A" w:rsidRDefault="00E90C2A" w:rsidP="00E90C2A">
      <w:r>
        <w:t>Payment gateway testing</w:t>
      </w:r>
    </w:p>
    <w:p w14:paraId="27584F5C" w14:textId="77777777" w:rsidR="00E90C2A" w:rsidRDefault="00E90C2A" w:rsidP="00E90C2A">
      <w:r>
        <w:t>5.2 Performance</w:t>
      </w:r>
    </w:p>
    <w:p w14:paraId="01E93838" w14:textId="77777777" w:rsidR="00E90C2A" w:rsidRDefault="00E90C2A" w:rsidP="00E90C2A">
      <w:r>
        <w:t>Database query optimization (indexes, query plans)</w:t>
      </w:r>
    </w:p>
    <w:p w14:paraId="6B1E6DDE" w14:textId="77777777" w:rsidR="00E90C2A" w:rsidRDefault="00E90C2A" w:rsidP="00E90C2A">
      <w:r>
        <w:t>API response caching</w:t>
      </w:r>
    </w:p>
    <w:p w14:paraId="0969E054" w14:textId="77777777" w:rsidR="00E90C2A" w:rsidRDefault="00E90C2A" w:rsidP="00E90C2A">
      <w:r>
        <w:t>Image optimization and lazy loading</w:t>
      </w:r>
    </w:p>
    <w:p w14:paraId="3DCFB8AE" w14:textId="77777777" w:rsidR="00E90C2A" w:rsidRDefault="00E90C2A" w:rsidP="00E90C2A">
      <w:r>
        <w:t>Code splitting and bundle optimization</w:t>
      </w:r>
    </w:p>
    <w:p w14:paraId="64ECAD98" w14:textId="77777777" w:rsidR="00E90C2A" w:rsidRDefault="00E90C2A" w:rsidP="00E90C2A">
      <w:r>
        <w:t>WebSocket connection pooling</w:t>
      </w:r>
    </w:p>
    <w:p w14:paraId="66CC9DDF" w14:textId="77777777" w:rsidR="00E90C2A" w:rsidRDefault="00E90C2A" w:rsidP="00E90C2A">
      <w:r>
        <w:t>Service worker cache strategies</w:t>
      </w:r>
    </w:p>
    <w:p w14:paraId="52D1654D" w14:textId="77777777" w:rsidR="00E90C2A" w:rsidRDefault="00E90C2A" w:rsidP="00E90C2A">
      <w:r>
        <w:t>Video compression</w:t>
      </w:r>
    </w:p>
    <w:p w14:paraId="46282D63" w14:textId="77777777" w:rsidR="00E90C2A" w:rsidRDefault="00E90C2A" w:rsidP="00E90C2A">
      <w:r>
        <w:t>5.3 Security</w:t>
      </w:r>
    </w:p>
    <w:p w14:paraId="0E6216D2" w14:textId="77777777" w:rsidR="00E90C2A" w:rsidRDefault="00E90C2A" w:rsidP="00E90C2A">
      <w:r>
        <w:lastRenderedPageBreak/>
        <w:t>Input validation and sanitization</w:t>
      </w:r>
    </w:p>
    <w:p w14:paraId="64122052" w14:textId="77777777" w:rsidR="00E90C2A" w:rsidRDefault="00E90C2A" w:rsidP="00E90C2A">
      <w:r>
        <w:t>CSRF protection</w:t>
      </w:r>
    </w:p>
    <w:p w14:paraId="266EE62C" w14:textId="77777777" w:rsidR="00E90C2A" w:rsidRDefault="00E90C2A" w:rsidP="00E90C2A">
      <w:r>
        <w:t>Rate limiting on API routes</w:t>
      </w:r>
    </w:p>
    <w:p w14:paraId="0780ED8B" w14:textId="77777777" w:rsidR="00E90C2A" w:rsidRDefault="00E90C2A" w:rsidP="00E90C2A">
      <w:r>
        <w:t>File upload validation (type, size, malware scan)</w:t>
      </w:r>
    </w:p>
    <w:p w14:paraId="7825B2E0" w14:textId="77777777" w:rsidR="00E90C2A" w:rsidRDefault="00E90C2A" w:rsidP="00E90C2A">
      <w:r>
        <w:t>SQL injection prevention (Prisma)</w:t>
      </w:r>
    </w:p>
    <w:p w14:paraId="594C4338" w14:textId="77777777" w:rsidR="00E90C2A" w:rsidRDefault="00E90C2A" w:rsidP="00E90C2A">
      <w:r>
        <w:t>XSS prevention</w:t>
      </w:r>
    </w:p>
    <w:p w14:paraId="5DBBA152" w14:textId="77777777" w:rsidR="00E90C2A" w:rsidRDefault="00E90C2A" w:rsidP="00E90C2A">
      <w:r>
        <w:t>Audit logging for sensitive operations</w:t>
      </w:r>
    </w:p>
    <w:p w14:paraId="0228A8CD" w14:textId="77777777" w:rsidR="00E90C2A" w:rsidRDefault="00E90C2A" w:rsidP="00E90C2A">
      <w:r>
        <w:t>Data encryption at rest</w:t>
      </w:r>
    </w:p>
    <w:p w14:paraId="6CE06410" w14:textId="77777777" w:rsidR="00E90C2A" w:rsidRDefault="00E90C2A" w:rsidP="00E90C2A">
      <w:r>
        <w:t>Security headers (CSP, X-Frame-Options, etc.)</w:t>
      </w:r>
    </w:p>
    <w:p w14:paraId="776B9E5E" w14:textId="77777777" w:rsidR="00E90C2A" w:rsidRDefault="00E90C2A" w:rsidP="00E90C2A">
      <w:r>
        <w:t>Geolocation permission policy</w:t>
      </w:r>
    </w:p>
    <w:p w14:paraId="76A763EC" w14:textId="77777777" w:rsidR="00E90C2A" w:rsidRDefault="00E90C2A" w:rsidP="00E90C2A">
      <w:r>
        <w:t>Session validation</w:t>
      </w:r>
    </w:p>
    <w:p w14:paraId="0EB1449B" w14:textId="77777777" w:rsidR="00E90C2A" w:rsidRDefault="00E90C2A" w:rsidP="00E90C2A">
      <w:r>
        <w:t>Account state enforcement</w:t>
      </w:r>
    </w:p>
    <w:p w14:paraId="41A1A921" w14:textId="77777777" w:rsidR="00E90C2A" w:rsidRDefault="00E90C2A" w:rsidP="00E90C2A">
      <w:r>
        <w:t>5.4 Documentation</w:t>
      </w:r>
    </w:p>
    <w:p w14:paraId="71E22104" w14:textId="77777777" w:rsidR="00E90C2A" w:rsidRDefault="00E90C2A" w:rsidP="00E90C2A">
      <w:r>
        <w:t>API documentation</w:t>
      </w:r>
    </w:p>
    <w:p w14:paraId="0B1981FB" w14:textId="77777777" w:rsidR="00E90C2A" w:rsidRDefault="00E90C2A" w:rsidP="00E90C2A">
      <w:r>
        <w:t>Admin user guide</w:t>
      </w:r>
    </w:p>
    <w:p w14:paraId="6C9C2078" w14:textId="77777777" w:rsidR="00E90C2A" w:rsidRDefault="00E90C2A" w:rsidP="00E90C2A">
      <w:r>
        <w:t>Cleaner user guide</w:t>
      </w:r>
    </w:p>
    <w:p w14:paraId="3C9694D4" w14:textId="77777777" w:rsidR="00E90C2A" w:rsidRDefault="00E90C2A" w:rsidP="00E90C2A">
      <w:r>
        <w:t>Client user guide</w:t>
      </w:r>
    </w:p>
    <w:p w14:paraId="77D85EF5" w14:textId="77777777" w:rsidR="00E90C2A" w:rsidRDefault="00E90C2A" w:rsidP="00E90C2A">
      <w:r>
        <w:t>Partner user guide</w:t>
      </w:r>
    </w:p>
    <w:p w14:paraId="42BFC3F5" w14:textId="77777777" w:rsidR="00E90C2A" w:rsidRDefault="00E90C2A" w:rsidP="00E90C2A">
      <w:r>
        <w:t>Deployment guide</w:t>
      </w:r>
    </w:p>
    <w:p w14:paraId="51CD57A8" w14:textId="77777777" w:rsidR="00E90C2A" w:rsidRDefault="00E90C2A" w:rsidP="00E90C2A">
      <w:r>
        <w:t>Development setup guide</w:t>
      </w:r>
    </w:p>
    <w:p w14:paraId="4DA8B713" w14:textId="77777777" w:rsidR="00E90C2A" w:rsidRDefault="00E90C2A" w:rsidP="00E90C2A">
      <w:r>
        <w:t>5.5 Migration Plan</w:t>
      </w:r>
    </w:p>
    <w:p w14:paraId="5C843515" w14:textId="77777777" w:rsidR="00E90C2A" w:rsidRDefault="00E90C2A" w:rsidP="00E90C2A">
      <w:r>
        <w:t>Data migration scripts from old schema to new</w:t>
      </w:r>
    </w:p>
    <w:p w14:paraId="56F55705" w14:textId="77777777" w:rsidR="00E90C2A" w:rsidRDefault="00E90C2A" w:rsidP="00E90C2A">
      <w:r>
        <w:t>User credential migration</w:t>
      </w:r>
    </w:p>
    <w:p w14:paraId="1D184657" w14:textId="77777777" w:rsidR="00E90C2A" w:rsidRDefault="00E90C2A" w:rsidP="00E90C2A">
      <w:r>
        <w:t>Property data migration</w:t>
      </w:r>
    </w:p>
    <w:p w14:paraId="474F442F" w14:textId="77777777" w:rsidR="00E90C2A" w:rsidRDefault="00E90C2A" w:rsidP="00E90C2A">
      <w:r>
        <w:t>Job history migration</w:t>
      </w:r>
    </w:p>
    <w:p w14:paraId="46F78AFA" w14:textId="77777777" w:rsidR="00E90C2A" w:rsidRDefault="00E90C2A" w:rsidP="00E90C2A">
      <w:r>
        <w:t>Inventory data migration</w:t>
      </w:r>
    </w:p>
    <w:p w14:paraId="219B72BD" w14:textId="77777777" w:rsidR="00E90C2A" w:rsidRDefault="00E90C2A" w:rsidP="00E90C2A">
      <w:r>
        <w:t>Form template migration</w:t>
      </w:r>
    </w:p>
    <w:p w14:paraId="638D6EEF" w14:textId="77777777" w:rsidR="00E90C2A" w:rsidRDefault="00E90C2A" w:rsidP="00E90C2A">
      <w:r>
        <w:t>Laundry data migration</w:t>
      </w:r>
    </w:p>
    <w:p w14:paraId="43E5C275" w14:textId="77777777" w:rsidR="00E90C2A" w:rsidRDefault="00E90C2A" w:rsidP="00E90C2A">
      <w:r>
        <w:lastRenderedPageBreak/>
        <w:t>Finance data migration</w:t>
      </w:r>
    </w:p>
    <w:p w14:paraId="6061D11A" w14:textId="77777777" w:rsidR="00E90C2A" w:rsidRDefault="00E90C2A" w:rsidP="00E90C2A">
      <w:r>
        <w:t>Notification data migration</w:t>
      </w:r>
    </w:p>
    <w:p w14:paraId="239FC10B" w14:textId="77777777" w:rsidR="00E90C2A" w:rsidRDefault="00E90C2A" w:rsidP="00E90C2A">
      <w:r>
        <w:t>Chat/message data migration</w:t>
      </w:r>
    </w:p>
    <w:p w14:paraId="42BD7A5E" w14:textId="77777777" w:rsidR="00E90C2A" w:rsidRDefault="00E90C2A" w:rsidP="00E90C2A">
      <w:r>
        <w:t>Workforce data migration</w:t>
      </w:r>
    </w:p>
    <w:p w14:paraId="7A0C4AE7" w14:textId="77777777" w:rsidR="00E90C2A" w:rsidRDefault="00E90C2A" w:rsidP="00E90C2A">
      <w:r>
        <w:t>Dry run migration on staging</w:t>
      </w:r>
    </w:p>
    <w:p w14:paraId="44A26931" w14:textId="77777777" w:rsidR="00E90C2A" w:rsidRDefault="00E90C2A" w:rsidP="00E90C2A">
      <w:r>
        <w:t>Production migration script</w:t>
      </w:r>
    </w:p>
    <w:p w14:paraId="25AA5E96" w14:textId="77777777" w:rsidR="00E90C2A" w:rsidRDefault="00E90C2A" w:rsidP="00E90C2A">
      <w:r>
        <w:t>Rollback plan</w:t>
      </w:r>
    </w:p>
    <w:p w14:paraId="13FB558B" w14:textId="77777777" w:rsidR="00E90C2A" w:rsidRDefault="00E90C2A" w:rsidP="00E90C2A">
      <w:r>
        <w:t>5.6 Deployment</w:t>
      </w:r>
    </w:p>
    <w:p w14:paraId="2C0D800D" w14:textId="77777777" w:rsidR="00E90C2A" w:rsidRDefault="00E90C2A" w:rsidP="00E90C2A">
      <w:r>
        <w:t>Production build optimization</w:t>
      </w:r>
    </w:p>
    <w:p w14:paraId="1CF6424D" w14:textId="77777777" w:rsidR="00E90C2A" w:rsidRDefault="00E90C2A" w:rsidP="00E90C2A">
      <w:r>
        <w:t>Environment configuration</w:t>
      </w:r>
    </w:p>
    <w:p w14:paraId="2E5A33B4" w14:textId="77777777" w:rsidR="00E90C2A" w:rsidRDefault="00E90C2A" w:rsidP="00E90C2A">
      <w:r>
        <w:t>Database migration on deploy</w:t>
      </w:r>
    </w:p>
    <w:p w14:paraId="557E4EEA" w14:textId="77777777" w:rsidR="00E90C2A" w:rsidRDefault="00E90C2A" w:rsidP="00E90C2A">
      <w:r>
        <w:t>Worker process deployment</w:t>
      </w:r>
    </w:p>
    <w:p w14:paraId="69A64EA2" w14:textId="77777777" w:rsidR="00E90C2A" w:rsidRDefault="00E90C2A" w:rsidP="00E90C2A">
      <w:r>
        <w:t>WebSocket server deployment</w:t>
      </w:r>
    </w:p>
    <w:p w14:paraId="2C237EB6" w14:textId="77777777" w:rsidR="00E90C2A" w:rsidRDefault="00E90C2A" w:rsidP="00E90C2A">
      <w:r>
        <w:t>Health check endpoints</w:t>
      </w:r>
    </w:p>
    <w:p w14:paraId="68C0C822" w14:textId="77777777" w:rsidR="00E90C2A" w:rsidRDefault="00E90C2A" w:rsidP="00E90C2A">
      <w:r>
        <w:t>Monitoring and alerting setup</w:t>
      </w:r>
    </w:p>
    <w:p w14:paraId="46CAAD26" w14:textId="77777777" w:rsidR="00E90C2A" w:rsidRDefault="00E90C2A" w:rsidP="00E90C2A">
      <w:r>
        <w:t>Backup strategy</w:t>
      </w:r>
    </w:p>
    <w:p w14:paraId="68615AC0" w14:textId="77777777" w:rsidR="00E90C2A" w:rsidRDefault="00E90C2A" w:rsidP="00E90C2A">
      <w:r>
        <w:t>FILE STRUCTURE</w:t>
      </w:r>
    </w:p>
    <w:p w14:paraId="79E370AE" w14:textId="77777777" w:rsidR="00E90C2A" w:rsidRDefault="00E90C2A" w:rsidP="00E90C2A">
      <w:r>
        <w:t>sneek-nextgen/</w:t>
      </w:r>
    </w:p>
    <w:p w14:paraId="2566C9D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app/</w:t>
      </w:r>
    </w:p>
    <w:p w14:paraId="735AC021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(public)/                    # Public marketing site</w:t>
      </w:r>
    </w:p>
    <w:p w14:paraId="7B89AF91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page.tsx                 # Homepage</w:t>
      </w:r>
    </w:p>
    <w:p w14:paraId="6C2137F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services/page.tsx        # Services overview</w:t>
      </w:r>
    </w:p>
    <w:p w14:paraId="516E283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cleaning/[type]/page.tsx # Per-type cleaning pages (17+)</w:t>
      </w:r>
    </w:p>
    <w:p w14:paraId="0A0AE769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quote/page.tsx           # Quote request</w:t>
      </w:r>
    </w:p>
    <w:p w14:paraId="5F5C578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why-us/page.tsx          # Why Us</w:t>
      </w:r>
    </w:p>
    <w:p w14:paraId="74977CB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faq/page.tsx             # FAQ</w:t>
      </w:r>
    </w:p>
    <w:p w14:paraId="72992132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contact/page.tsx         # Contact</w:t>
      </w:r>
    </w:p>
    <w:p w14:paraId="779B6064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careers/page.tsx         # Careers</w:t>
      </w:r>
    </w:p>
    <w:p w14:paraId="1ECDC574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blog/page.tsx            # Blog list</w:t>
      </w:r>
    </w:p>
    <w:p w14:paraId="571CC6F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blog/[slug]/page.tsx     # Blog post</w:t>
      </w:r>
    </w:p>
    <w:p w14:paraId="060A9535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compare/page.tsx         # Compare services</w:t>
      </w:r>
    </w:p>
    <w:p w14:paraId="5F0AB5B2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subscriptions/page.tsx   # Subscription plans</w:t>
      </w:r>
    </w:p>
    <w:p w14:paraId="38E9444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airbnb-hosting/page.tsx  # Airbnb hosting</w:t>
      </w:r>
    </w:p>
    <w:p w14:paraId="67ED571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apply/[slug]/page.tsx    # Job application</w:t>
      </w:r>
    </w:p>
    <w:p w14:paraId="173324D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terms/page.tsx           # Terms</w:t>
      </w:r>
    </w:p>
    <w:p w14:paraId="2019F06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privacy/page.tsx         # Privacy</w:t>
      </w:r>
    </w:p>
    <w:p w14:paraId="1E286926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(auth)/</w:t>
      </w:r>
    </w:p>
    <w:p w14:paraId="0F56A675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login/page.tsx</w:t>
      </w:r>
    </w:p>
    <w:p w14:paraId="0A3C8D35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register/page.tsx</w:t>
      </w:r>
    </w:p>
    <w:p w14:paraId="5001CE4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...</w:t>
      </w:r>
    </w:p>
    <w:p w14:paraId="7053FB3E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(admin)/admin/               # Admin portal</w:t>
      </w:r>
    </w:p>
    <w:p w14:paraId="60DA7E3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page.tsx                 # Dashboard</w:t>
      </w:r>
    </w:p>
    <w:p w14:paraId="39291E8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jobs/</w:t>
      </w:r>
    </w:p>
    <w:p w14:paraId="7986233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page.tsx             # Job list</w:t>
      </w:r>
    </w:p>
    <w:p w14:paraId="2A02224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new/page.tsx         # Create job</w:t>
      </w:r>
    </w:p>
    <w:p w14:paraId="2EEA4FF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[id]/page.tsx        # Job detail</w:t>
      </w:r>
    </w:p>
    <w:p w14:paraId="6E0AA3D3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route-map/page.tsx   # Route map</w:t>
      </w:r>
    </w:p>
    <w:p w14:paraId="293BC17A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properties/</w:t>
      </w:r>
    </w:p>
    <w:p w14:paraId="747A277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page.tsx             # Property list</w:t>
      </w:r>
    </w:p>
    <w:p w14:paraId="0D49827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new/page.tsx         # Create property</w:t>
      </w:r>
    </w:p>
    <w:p w14:paraId="581DB3C4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[id]/page.tsx        # Property detail</w:t>
      </w:r>
    </w:p>
    <w:p w14:paraId="06863F12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clients/</w:t>
      </w:r>
    </w:p>
    <w:p w14:paraId="672E5959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page.tsx             # Client list</w:t>
      </w:r>
    </w:p>
    <w:p w14:paraId="782693EE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new/page.tsx         # Create client</w:t>
      </w:r>
    </w:p>
    <w:p w14:paraId="7B06012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[id]/</w:t>
      </w:r>
    </w:p>
    <w:p w14:paraId="306814F5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page.tsx         # Client detail</w:t>
      </w:r>
    </w:p>
    <w:p w14:paraId="23F8CD5A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edit/page.tsx    # Edit client</w:t>
      </w:r>
    </w:p>
    <w:p w14:paraId="1AEAC113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hub/page.tsx     # Client 360</w:t>
      </w:r>
      <w:r>
        <w:rPr>
          <w:rFonts w:hint="eastAsia"/>
        </w:rPr>
        <w:t>°</w:t>
      </w:r>
      <w:r>
        <w:rPr>
          <w:rFonts w:hint="eastAsia"/>
        </w:rPr>
        <w:t xml:space="preserve"> hub</w:t>
      </w:r>
    </w:p>
    <w:p w14:paraId="3AFDC56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quotes/</w:t>
      </w:r>
    </w:p>
    <w:p w14:paraId="348ACF8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leads/</w:t>
      </w:r>
    </w:p>
    <w:p w14:paraId="4C48DA24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inventory/</w:t>
      </w:r>
    </w:p>
    <w:p w14:paraId="21E57E55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shopping-runs/</w:t>
      </w:r>
    </w:p>
    <w:p w14:paraId="7C2C41E4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stock-runs/</w:t>
      </w:r>
    </w:p>
    <w:p w14:paraId="48E8BED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suppliers/</w:t>
      </w:r>
    </w:p>
    <w:p w14:paraId="23ED1C7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laundry/</w:t>
      </w:r>
    </w:p>
    <w:p w14:paraId="5A6AA29A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reports/</w:t>
      </w:r>
    </w:p>
    <w:p w14:paraId="47ECDAD1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finance/</w:t>
      </w:r>
    </w:p>
    <w:p w14:paraId="64935AD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invoices/</w:t>
      </w:r>
    </w:p>
    <w:p w14:paraId="0410DEE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payroll/</w:t>
      </w:r>
    </w:p>
    <w:p w14:paraId="1644BE0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pay-adjustments/</w:t>
      </w:r>
    </w:p>
    <w:p w14:paraId="663AF885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time-adjustments/</w:t>
      </w:r>
    </w:p>
    <w:p w14:paraId="7F5CE852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cases/</w:t>
      </w:r>
    </w:p>
    <w:p w14:paraId="2A49821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issues/</w:t>
      </w:r>
    </w:p>
    <w:p w14:paraId="61112A7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approvals/</w:t>
      </w:r>
    </w:p>
    <w:p w14:paraId="6A95E25A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users/</w:t>
      </w:r>
    </w:p>
    <w:p w14:paraId="1319847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workforce/</w:t>
      </w:r>
    </w:p>
    <w:p w14:paraId="54FBA70A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messages/</w:t>
      </w:r>
    </w:p>
    <w:p w14:paraId="5544145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notifications/</w:t>
      </w:r>
    </w:p>
    <w:p w14:paraId="2FCDCC3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settings/</w:t>
      </w:r>
    </w:p>
    <w:p w14:paraId="052015B4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integrations/</w:t>
      </w:r>
    </w:p>
    <w:p w14:paraId="3AED44F3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marketing/</w:t>
      </w:r>
    </w:p>
    <w:p w14:paraId="3B7AFEB6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website/</w:t>
      </w:r>
    </w:p>
    <w:p w14:paraId="788A5D3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calendar/</w:t>
      </w:r>
    </w:p>
    <w:p w14:paraId="6F25E8CE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forms/</w:t>
      </w:r>
    </w:p>
    <w:p w14:paraId="1C61161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delivery-profiles/</w:t>
      </w:r>
    </w:p>
    <w:p w14:paraId="5399D99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ops/</w:t>
      </w:r>
    </w:p>
    <w:p w14:paraId="503DFA4E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intelligence/</w:t>
      </w:r>
    </w:p>
    <w:p w14:paraId="74B86AD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scale/</w:t>
      </w:r>
    </w:p>
    <w:p w14:paraId="61E862A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profile/</w:t>
      </w:r>
    </w:p>
    <w:p w14:paraId="2B1E37E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(cleaner)/cleaner/           # Cleaner portal</w:t>
      </w:r>
    </w:p>
    <w:p w14:paraId="415457F6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page.tsx                 # Dashboard</w:t>
      </w:r>
    </w:p>
    <w:p w14:paraId="5BBF628A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jobs/</w:t>
      </w:r>
    </w:p>
    <w:p w14:paraId="583430B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route/</w:t>
      </w:r>
    </w:p>
    <w:p w14:paraId="653E65A6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calendar/</w:t>
      </w:r>
    </w:p>
    <w:p w14:paraId="25CE8AD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invoices/</w:t>
      </w:r>
    </w:p>
    <w:p w14:paraId="7FB1256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pay-requests/</w:t>
      </w:r>
    </w:p>
    <w:p w14:paraId="49F4F5A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shopping/</w:t>
      </w:r>
    </w:p>
    <w:p w14:paraId="5581C11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stock-runs/</w:t>
      </w:r>
    </w:p>
    <w:p w14:paraId="6DD987F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lost-found/</w:t>
      </w:r>
    </w:p>
    <w:p w14:paraId="4D42DFA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availability/</w:t>
      </w:r>
    </w:p>
    <w:p w14:paraId="198C1046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profile/</w:t>
      </w:r>
    </w:p>
    <w:p w14:paraId="2D58FCC9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settings/</w:t>
      </w:r>
    </w:p>
    <w:p w14:paraId="49E67D11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hub/</w:t>
      </w:r>
    </w:p>
    <w:p w14:paraId="2A58CB0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(client)/client/             # Client portal</w:t>
      </w:r>
    </w:p>
    <w:p w14:paraId="2B7244F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page.tsx                 # Dashboard</w:t>
      </w:r>
    </w:p>
    <w:p w14:paraId="59CD1EC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jobs/</w:t>
      </w:r>
    </w:p>
    <w:p w14:paraId="2D23CBE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properties/</w:t>
      </w:r>
    </w:p>
    <w:p w14:paraId="5153566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booking/</w:t>
      </w:r>
    </w:p>
    <w:p w14:paraId="0526B1A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calendar/</w:t>
      </w:r>
    </w:p>
    <w:p w14:paraId="387AB773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approvals/</w:t>
      </w:r>
    </w:p>
    <w:p w14:paraId="56DC97C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disputes/</w:t>
      </w:r>
    </w:p>
    <w:p w14:paraId="67B8C2A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cases/</w:t>
      </w:r>
    </w:p>
    <w:p w14:paraId="3610746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finance/</w:t>
      </w:r>
    </w:p>
    <w:p w14:paraId="304F922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inventory/</w:t>
      </w:r>
    </w:p>
    <w:p w14:paraId="77A6B51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shopping/</w:t>
      </w:r>
    </w:p>
    <w:p w14:paraId="517EF64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stock-runs/</w:t>
      </w:r>
    </w:p>
    <w:p w14:paraId="0EBB96A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laundry/</w:t>
      </w:r>
    </w:p>
    <w:p w14:paraId="4D8F64BA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messages/</w:t>
      </w:r>
    </w:p>
    <w:p w14:paraId="1118082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referrals/</w:t>
      </w:r>
    </w:p>
    <w:p w14:paraId="61FE0FDE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reports/</w:t>
      </w:r>
    </w:p>
    <w:p w14:paraId="6AB3A4F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quote/</w:t>
      </w:r>
    </w:p>
    <w:p w14:paraId="08CC9876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profile/</w:t>
      </w:r>
    </w:p>
    <w:p w14:paraId="2C019C9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settings/</w:t>
      </w:r>
    </w:p>
    <w:p w14:paraId="54E12FC3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(partner)/partner/           # Partner portal</w:t>
      </w:r>
    </w:p>
    <w:p w14:paraId="5DF21CB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page.tsx                 # Dashboard</w:t>
      </w:r>
    </w:p>
    <w:p w14:paraId="2C43656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jobs/</w:t>
      </w:r>
    </w:p>
    <w:p w14:paraId="3095F59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laundry/</w:t>
      </w:r>
    </w:p>
    <w:p w14:paraId="03FC4FA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supply/</w:t>
      </w:r>
    </w:p>
    <w:p w14:paraId="01891F7A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maintenance/</w:t>
      </w:r>
    </w:p>
    <w:p w14:paraId="04894252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invoices/</w:t>
      </w:r>
    </w:p>
    <w:p w14:paraId="20C203B5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calendar/</w:t>
      </w:r>
    </w:p>
    <w:p w14:paraId="4E14F36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profile/</w:t>
      </w:r>
    </w:p>
    <w:p w14:paraId="14CA9D43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settings/</w:t>
      </w:r>
    </w:p>
    <w:p w14:paraId="3BFFBF4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feedback/[token]/page.tsx    # Feedback page</w:t>
      </w:r>
    </w:p>
    <w:p w14:paraId="5D58BEA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rate/[jobId]/page.tsx        # Rate page</w:t>
      </w:r>
    </w:p>
    <w:p w14:paraId="30972D04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onboarding/page.tsx</w:t>
      </w:r>
    </w:p>
    <w:p w14:paraId="32A6C134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force-password-reset/page.tsx</w:t>
      </w:r>
    </w:p>
    <w:p w14:paraId="424EBE0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unauthorized/page.tsx</w:t>
      </w:r>
    </w:p>
    <w:p w14:paraId="61DE1AF1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api/                         # API routes</w:t>
      </w:r>
    </w:p>
    <w:p w14:paraId="20BC730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auth/</w:t>
      </w:r>
    </w:p>
    <w:p w14:paraId="7896C25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admin/</w:t>
      </w:r>
    </w:p>
    <w:p w14:paraId="4AA97C49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cleaner/</w:t>
      </w:r>
    </w:p>
    <w:p w14:paraId="6311D4D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client/</w:t>
      </w:r>
    </w:p>
    <w:p w14:paraId="3E1FDBAE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partner/</w:t>
      </w:r>
    </w:p>
    <w:p w14:paraId="673B814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laundry/</w:t>
      </w:r>
    </w:p>
    <w:p w14:paraId="70DC075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uploads/</w:t>
      </w:r>
    </w:p>
    <w:p w14:paraId="4412806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webhooks/</w:t>
      </w:r>
    </w:p>
    <w:p w14:paraId="14D5BE2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websocket/</w:t>
      </w:r>
    </w:p>
    <w:p w14:paraId="66EB9402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...</w:t>
      </w:r>
    </w:p>
    <w:p w14:paraId="769A0E61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layout.tsx</w:t>
      </w:r>
    </w:p>
    <w:p w14:paraId="0F26908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components/</w:t>
      </w:r>
    </w:p>
    <w:p w14:paraId="55837D75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ui/                          # Custom design system</w:t>
      </w:r>
    </w:p>
    <w:p w14:paraId="3070D95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admin/</w:t>
      </w:r>
    </w:p>
    <w:p w14:paraId="744F4874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cleaner/</w:t>
      </w:r>
    </w:p>
    <w:p w14:paraId="209B8686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client/</w:t>
      </w:r>
    </w:p>
    <w:p w14:paraId="09848A3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partner/</w:t>
      </w:r>
    </w:p>
    <w:p w14:paraId="3CB80B8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annotation/</w:t>
      </w:r>
    </w:p>
    <w:p w14:paraId="7B9FB4F9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maps/</w:t>
      </w:r>
    </w:p>
    <w:p w14:paraId="38EEC0B9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shared/</w:t>
      </w:r>
    </w:p>
    <w:p w14:paraId="3A64543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public/</w:t>
      </w:r>
    </w:p>
    <w:p w14:paraId="3600C2F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lib/</w:t>
      </w:r>
    </w:p>
    <w:p w14:paraId="56443B8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auth/</w:t>
      </w:r>
    </w:p>
    <w:p w14:paraId="12AD3E15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db/</w:t>
      </w:r>
    </w:p>
    <w:p w14:paraId="1B33656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rbac/</w:t>
      </w:r>
    </w:p>
    <w:p w14:paraId="1DC5D59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tenants/</w:t>
      </w:r>
    </w:p>
    <w:p w14:paraId="49A0E6E3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jobs/</w:t>
      </w:r>
    </w:p>
    <w:p w14:paraId="3CC68029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pricing/</w:t>
      </w:r>
    </w:p>
    <w:p w14:paraId="262F7BB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inventory/</w:t>
      </w:r>
    </w:p>
    <w:p w14:paraId="06AAC925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reports/</w:t>
      </w:r>
    </w:p>
    <w:p w14:paraId="60F34ED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laundry/</w:t>
      </w:r>
    </w:p>
    <w:p w14:paraId="71250D29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ical/</w:t>
      </w:r>
    </w:p>
    <w:p w14:paraId="3576C36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routes/</w:t>
      </w:r>
    </w:p>
    <w:p w14:paraId="2833E4D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annotations/</w:t>
      </w:r>
    </w:p>
    <w:p w14:paraId="69E0024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websocket/</w:t>
      </w:r>
    </w:p>
    <w:p w14:paraId="51C4FBC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offline/</w:t>
      </w:r>
    </w:p>
    <w:p w14:paraId="0CFC80F4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feature-flags/</w:t>
      </w:r>
    </w:p>
    <w:p w14:paraId="4DEBBAD3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custom-fields/</w:t>
      </w:r>
    </w:p>
    <w:p w14:paraId="676B149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billing/</w:t>
      </w:r>
    </w:p>
    <w:p w14:paraId="120263F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uploads/</w:t>
      </w:r>
    </w:p>
    <w:p w14:paraId="00C2A70C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finance/</w:t>
      </w:r>
    </w:p>
    <w:p w14:paraId="468F2B6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payroll/</w:t>
      </w:r>
    </w:p>
    <w:p w14:paraId="7D822461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payments/</w:t>
      </w:r>
    </w:p>
    <w:p w14:paraId="04BA877E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xero/</w:t>
      </w:r>
    </w:p>
    <w:p w14:paraId="02EC8FC5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notifications/</w:t>
      </w:r>
    </w:p>
    <w:p w14:paraId="4854256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cases/</w:t>
      </w:r>
    </w:p>
    <w:p w14:paraId="5F2A9F2E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communications/</w:t>
      </w:r>
    </w:p>
    <w:p w14:paraId="0129874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ops/</w:t>
      </w:r>
    </w:p>
    <w:p w14:paraId="31364611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time/</w:t>
      </w:r>
    </w:p>
    <w:p w14:paraId="0A2ACD4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security/</w:t>
      </w:r>
    </w:p>
    <w:p w14:paraId="2711C645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workforce/</w:t>
      </w:r>
    </w:p>
    <w:p w14:paraId="6FEFFA00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marketing/</w:t>
      </w:r>
    </w:p>
    <w:p w14:paraId="6456CBA5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public-site/</w:t>
      </w:r>
    </w:p>
    <w:p w14:paraId="70CF61EA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...</w:t>
      </w:r>
    </w:p>
    <w:p w14:paraId="5EEC3A34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workers/</w:t>
      </w:r>
    </w:p>
    <w:p w14:paraId="2781C1D2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boss.ts</w:t>
      </w:r>
    </w:p>
    <w:p w14:paraId="37F56277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prisma/</w:t>
      </w:r>
    </w:p>
    <w:p w14:paraId="5BCF4C84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schema.prisma</w:t>
      </w:r>
    </w:p>
    <w:p w14:paraId="3AB74343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seed.ts</w:t>
      </w:r>
    </w:p>
    <w:p w14:paraId="239C3CF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public/</w:t>
      </w:r>
    </w:p>
    <w:p w14:paraId="3BDC224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sw.js                        # Service worker</w:t>
      </w:r>
    </w:p>
    <w:p w14:paraId="071BE75F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styles/</w:t>
      </w:r>
    </w:p>
    <w:p w14:paraId="5487D85D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globals.css                  # Design system tokens</w:t>
      </w:r>
    </w:p>
    <w:p w14:paraId="7A84521B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middleware.ts</w:t>
      </w:r>
    </w:p>
    <w:p w14:paraId="414ECC58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next.config.ts</w:t>
      </w:r>
    </w:p>
    <w:p w14:paraId="07023399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tsconfig.json</w:t>
      </w:r>
    </w:p>
    <w:p w14:paraId="7A823012" w14:textId="77777777" w:rsidR="00E90C2A" w:rsidRDefault="00E90C2A" w:rsidP="00E90C2A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package.json</w:t>
      </w:r>
    </w:p>
    <w:p w14:paraId="6F7B2B48" w14:textId="77777777" w:rsidR="00E90C2A" w:rsidRDefault="00E90C2A" w:rsidP="00E90C2A">
      <w:r>
        <w:t>IMPLEMENTATION ORDER</w:t>
      </w:r>
    </w:p>
    <w:p w14:paraId="63385606" w14:textId="77777777" w:rsidR="00E90C2A" w:rsidRDefault="00E90C2A" w:rsidP="00E90C2A">
      <w:r>
        <w:t>Week 1-2: Phase 1 — Project setup, custom design system core, database schema (all 60+ models), auth, API foundation, middleware</w:t>
      </w:r>
    </w:p>
    <w:p w14:paraId="0349218A" w14:textId="77777777" w:rsidR="00E90C2A" w:rsidRDefault="00E90C2A" w:rsidP="00E90C2A">
      <w:r>
        <w:t>Week 3-4: Phase 2 — Multi-tenant SaaS, job engine (all existing features), form system, inventory, pricing, laundry, iCal, reporting</w:t>
      </w:r>
    </w:p>
    <w:p w14:paraId="27985A31" w14:textId="77777777" w:rsidR="00E90C2A" w:rsidRDefault="00E90C2A" w:rsidP="00E90C2A">
      <w:r>
        <w:t>Week 5-6: Phase 3 — Admin portal (ALL existing pages recreated: dashboard, jobs, properties, clients, quotes, leads, inventory, shopping-runs, stock-runs, suppliers, laundry, reports, finance, invoices, payroll, pay-adjustments, time-adjustments, cases, issues, approvals, users, workforce, messages, notifications, settings, integrations, marketing, website/blog, calendar, forms, delivery-profiles, ops/map, intelligence, scale, profile)</w:t>
      </w:r>
    </w:p>
    <w:p w14:paraId="1AC8BFFB" w14:textId="77777777" w:rsidR="00E90C2A" w:rsidRDefault="00E90C2A" w:rsidP="00E90C2A">
      <w:r>
        <w:lastRenderedPageBreak/>
        <w:t>Week 7: Phase 3 — Cleaner portal (ALL existing pages: dashboard, jobs with accept/decline, route, calendar, invoices, pay-requests, shopping, stock-runs, lost-found, availability, profile, settings, hub)</w:t>
      </w:r>
    </w:p>
    <w:p w14:paraId="2279B0D0" w14:textId="77777777" w:rsidR="00E90C2A" w:rsidRDefault="00E90C2A" w:rsidP="00E90C2A">
      <w:r>
        <w:t>Week 8: Phase 3 — Client portal (ALL existing pages: dashboard, jobs, properties, booking, calendar, approvals, disputes, cases, finance, inventory, shopping, stock-runs, laundry, messages, referrals, reports, quote, profile, settings)</w:t>
      </w:r>
    </w:p>
    <w:p w14:paraId="3180F0FB" w14:textId="77777777" w:rsidR="00E90C2A" w:rsidRDefault="00E90C2A" w:rsidP="00E90C2A">
      <w:r>
        <w:t>Week 9: Phase 3 — Partner portal (NEW: dashboard, jobs, laundry, supply, maintenance, invoices, calendar, profile, settings) + Public site rebuild</w:t>
      </w:r>
    </w:p>
    <w:p w14:paraId="3AA9A9B8" w14:textId="77777777" w:rsidR="00E90C2A" w:rsidRDefault="00E90C2A" w:rsidP="00E90C2A">
      <w:r>
        <w:t>Week 10: Phase 4 — WebSocket real-time, offline mode, route optimization, photo annotations</w:t>
      </w:r>
    </w:p>
    <w:p w14:paraId="19E0DE33" w14:textId="77777777" w:rsidR="00E90C2A" w:rsidRDefault="00E90C2A" w:rsidP="00E90C2A">
      <w:r>
        <w:t>Week 11: Phase 4 — Recurring billing, custom fields, feature flags, enhanced Xero, enhanced payments, enhanced notifications</w:t>
      </w:r>
    </w:p>
    <w:p w14:paraId="62B902A6" w14:textId="77777777" w:rsidR="00E90C2A" w:rsidRDefault="00E90C2A" w:rsidP="00E90C2A">
      <w:r>
        <w:t>Week 12: Phase 5 — Testing, performance, security, migration scripts, deployment</w:t>
      </w:r>
    </w:p>
    <w:p w14:paraId="6EA77604" w14:textId="77777777" w:rsidR="00E90C2A" w:rsidRDefault="00E90C2A" w:rsidP="00E90C2A">
      <w:r>
        <w:t>WHAT IS NOT CARRIED OVER (explicitly excluded per user request)</w:t>
      </w:r>
    </w:p>
    <w:p w14:paraId="29675DE2" w14:textId="77777777" w:rsidR="00E90C2A" w:rsidRDefault="00E90C2A" w:rsidP="00E90C2A">
      <w:r>
        <w:t>SLA enforcement (commercial SLA rules, SLA heatmap) — user confirmed not used</w:t>
      </w:r>
    </w:p>
    <w:p w14:paraId="7D896643" w14:textId="77777777" w:rsidR="00E90C2A" w:rsidRDefault="00E90C2A" w:rsidP="00E90C2A">
      <w:r>
        <w:t>Phase 4 payruns (separate from main payroll) — merged into main payroll</w:t>
      </w:r>
    </w:p>
    <w:p w14:paraId="1B251D44" w14:textId="77777777" w:rsidR="00E90C2A" w:rsidRDefault="00E90C2A" w:rsidP="00E90C2A">
      <w:r>
        <w:t>Branches/scorecards — not used</w:t>
      </w:r>
    </w:p>
    <w:p w14:paraId="79E0762B" w14:textId="77777777" w:rsidR="00E90C2A" w:rsidRDefault="00E90C2A" w:rsidP="00E90C2A">
      <w:r>
        <w:t>Disputes system — merged into cases</w:t>
      </w:r>
    </w:p>
    <w:p w14:paraId="33223FDD" w14:textId="77777777" w:rsidR="00E90C2A" w:rsidRDefault="00E90C2A" w:rsidP="00E90C2A">
      <w:r>
        <w:t>RISK MITIGATION</w:t>
      </w:r>
    </w:p>
    <w:p w14:paraId="43F8DF05" w14:textId="77777777" w:rsidR="00E90C2A" w:rsidRDefault="00E90C2A" w:rsidP="00E90C2A">
      <w:r>
        <w:t>Big-bang cutover risk: Thorough testing on staging, dry-run migration, rollback plan ready</w:t>
      </w:r>
    </w:p>
    <w:p w14:paraId="3D90A593" w14:textId="77777777" w:rsidR="00E90C2A" w:rsidRDefault="00E90C2A" w:rsidP="00E90C2A">
      <w:r>
        <w:t>Offline mode complexity: Start with core job actions, expand incrementally</w:t>
      </w:r>
    </w:p>
    <w:p w14:paraId="712CBB50" w14:textId="77777777" w:rsidR="00E90C2A" w:rsidRDefault="00E90C2A" w:rsidP="00E90C2A">
      <w:r>
        <w:t>WebSocket scaling: Use Redis adapter for horizontal scaling if needed</w:t>
      </w:r>
    </w:p>
    <w:p w14:paraId="5C1ACDC5" w14:textId="77777777" w:rsidR="00E90C2A" w:rsidRDefault="00E90C2A" w:rsidP="00E90C2A">
      <w:r>
        <w:t>Custom design system timeline: Build only what's needed first, expand later</w:t>
      </w:r>
    </w:p>
    <w:p w14:paraId="0B54D304" w14:textId="77777777" w:rsidR="00E90C2A" w:rsidRDefault="00E90C2A" w:rsidP="00E90C2A">
      <w:r>
        <w:t>Multi-tenant data isolation: Automated tests for tenant scoping on every query</w:t>
      </w:r>
    </w:p>
    <w:p w14:paraId="502FE8C4" w14:textId="77777777" w:rsidR="00E90C2A" w:rsidRDefault="00E90C2A" w:rsidP="00E90C2A">
      <w:r>
        <w:t>Migration data loss: Multiple dry runs, checksum verification, backup before cutover</w:t>
      </w:r>
    </w:p>
    <w:p w14:paraId="6C1FAD86" w14:textId="59017667" w:rsidR="00D24E11" w:rsidRDefault="00E90C2A" w:rsidP="00E90C2A">
      <w:r>
        <w:t>Feature parity risk: Every existing page, API route, and lib function has a corresponding item in this plan</w:t>
      </w:r>
    </w:p>
    <w:sectPr w:rsidR="00D24E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2A"/>
    <w:rsid w:val="005B5EEA"/>
    <w:rsid w:val="00D24E11"/>
    <w:rsid w:val="00E90C2A"/>
    <w:rsid w:val="00EE75DA"/>
    <w:rsid w:val="00F4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08836"/>
  <w15:chartTrackingRefBased/>
  <w15:docId w15:val="{13C6E883-EFE1-4313-84F9-14BC39EF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74</Pages>
  <Words>9531</Words>
  <Characters>54327</Characters>
  <Application>Microsoft Office Word</Application>
  <DocSecurity>0</DocSecurity>
  <Lines>452</Lines>
  <Paragraphs>127</Paragraphs>
  <ScaleCrop>false</ScaleCrop>
  <Company/>
  <LinksUpToDate>false</LinksUpToDate>
  <CharactersWithSpaces>63731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Sanuth Desitha Wadasinghe</dc:creator>
  <cp:keywords/>
  <dc:description/>
  <cp:lastModifiedBy>Sanuth Desitha Wadasinghe</cp:lastModifiedBy>
  <cp:revision>1</cp:revision>
  <dcterms:created xsi:type="dcterms:W3CDTF">2026-04-15T00:14:00Z</dcterms:created>
  <dcterms:modified xsi:type="dcterms:W3CDTF">2026-04-15T00:15:00Z</dcterms:modified>
</cp:coreProperties>
</file>