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</w:t>
      </w:r>
      <w:r w:rsidR="00491228">
        <w:rPr>
          <w:rFonts w:asciiTheme="minorHAnsi" w:hAnsiTheme="minorHAnsi"/>
          <w:sz w:val="22"/>
        </w:rPr>
        <w:t>better understanding of procedural sequencing by solving shape drawing challenges using the turtle environment.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</w:t>
      </w:r>
      <w:r w:rsidR="00434E0D">
        <w:rPr>
          <w:rFonts w:asciiTheme="minorHAnsi" w:hAnsiTheme="minorHAnsi"/>
          <w:sz w:val="22"/>
        </w:rPr>
        <w:t xml:space="preserve"> Turtle</w:t>
      </w:r>
      <w:r w:rsidRPr="005E2C0E">
        <w:rPr>
          <w:rFonts w:asciiTheme="minorHAnsi" w:hAnsiTheme="minorHAnsi"/>
          <w:sz w:val="22"/>
        </w:rPr>
        <w:t xml:space="preserve">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DA3DAF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PythonWorksheetII</w:t>
      </w:r>
      <w:proofErr w:type="spellEnd"/>
      <w:r>
        <w:rPr>
          <w:rFonts w:asciiTheme="minorHAnsi" w:hAnsiTheme="minorHAnsi"/>
          <w:sz w:val="22"/>
        </w:rPr>
        <w:t xml:space="preserve"> form the </w:t>
      </w:r>
      <w:proofErr w:type="spellStart"/>
      <w:r>
        <w:rPr>
          <w:rFonts w:asciiTheme="minorHAnsi" w:hAnsiTheme="minorHAnsi"/>
          <w:sz w:val="22"/>
        </w:rPr>
        <w:t>GitHub</w:t>
      </w:r>
      <w:proofErr w:type="spellEnd"/>
      <w:r>
        <w:rPr>
          <w:rFonts w:asciiTheme="minorHAnsi" w:hAnsiTheme="minorHAnsi"/>
          <w:sz w:val="22"/>
        </w:rPr>
        <w:t xml:space="preserve"> Repository</w:t>
      </w:r>
    </w:p>
    <w:p w:rsidR="00491228" w:rsidRPr="005E2C0E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Drawing Basic Shapes With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Open the document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from the class </w:t>
      </w:r>
      <w:proofErr w:type="spellStart"/>
      <w:r>
        <w:rPr>
          <w:rFonts w:asciiTheme="minorHAnsi" w:hAnsiTheme="minorHAnsi"/>
          <w:sz w:val="22"/>
          <w:szCs w:val="22"/>
        </w:rPr>
        <w:t>GItHub</w:t>
      </w:r>
      <w:proofErr w:type="spellEnd"/>
      <w:r>
        <w:rPr>
          <w:rFonts w:asciiTheme="minorHAnsi" w:hAnsiTheme="minorHAnsi"/>
          <w:sz w:val="22"/>
          <w:szCs w:val="22"/>
        </w:rPr>
        <w:t xml:space="preserve"> repository. Read over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  <w:r>
        <w:rPr>
          <w:rFonts w:asciiTheme="minorHAnsi" w:hAnsiTheme="minorHAnsi"/>
          <w:sz w:val="22"/>
          <w:szCs w:val="22"/>
        </w:rPr>
        <w:br/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an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by selecting the “Python with Turtle” language / environment.</w:t>
      </w:r>
    </w:p>
    <w:p w:rsidR="00491228" w:rsidRDefault="00491228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:rsidR="0076592D" w:rsidRPr="0076592D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:rsidR="00491228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76592D">
        <w:rPr>
          <w:rFonts w:asciiTheme="minorHAnsi" w:hAnsiTheme="minorHAnsi"/>
          <w:sz w:val="22"/>
          <w:szCs w:val="22"/>
        </w:rPr>
        <w:t>myPen</w:t>
      </w:r>
      <w:proofErr w:type="spellEnd"/>
      <w:r w:rsidRPr="0076592D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76592D">
        <w:rPr>
          <w:rFonts w:asciiTheme="minorHAnsi" w:hAnsiTheme="minorHAnsi"/>
          <w:sz w:val="22"/>
          <w:szCs w:val="22"/>
        </w:rPr>
        <w:t>turtle.Turtle</w:t>
      </w:r>
      <w:proofErr w:type="spellEnd"/>
      <w:r w:rsidRPr="0076592D">
        <w:rPr>
          <w:rFonts w:asciiTheme="minorHAnsi" w:hAnsiTheme="minorHAnsi"/>
          <w:sz w:val="22"/>
          <w:szCs w:val="22"/>
        </w:rPr>
        <w:t>()</w:t>
      </w:r>
    </w:p>
    <w:p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76592D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 red circle.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 to Mr. Nestor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334688" w:rsidRPr="00334688" w:rsidRDefault="00334688" w:rsidP="000A6FF1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334688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334688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334688" w:rsidRPr="00334688" w:rsidRDefault="00334688" w:rsidP="000A6FF1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34688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334688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334688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334688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34688" w:rsidRPr="00334688" w:rsidRDefault="00334688" w:rsidP="000A6FF1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34688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33468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34688">
        <w:rPr>
          <w:rFonts w:ascii="Consolas" w:eastAsia="Times New Roman" w:hAnsi="Consolas" w:cs="Consolas"/>
          <w:color w:val="A31515"/>
          <w:sz w:val="21"/>
          <w:szCs w:val="21"/>
        </w:rPr>
        <w:t>'red'</w:t>
      </w:r>
      <w:r w:rsidRPr="0033468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34688" w:rsidRPr="00334688" w:rsidRDefault="00334688" w:rsidP="000A6FF1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34688">
        <w:rPr>
          <w:rFonts w:ascii="Consolas" w:eastAsia="Times New Roman" w:hAnsi="Consolas" w:cs="Consolas"/>
          <w:color w:val="000000"/>
          <w:sz w:val="21"/>
          <w:szCs w:val="21"/>
        </w:rPr>
        <w:t>myPen.width</w:t>
      </w:r>
      <w:proofErr w:type="spellEnd"/>
      <w:r w:rsidRPr="0033468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34688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33468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34688" w:rsidRPr="00334688" w:rsidRDefault="00334688" w:rsidP="000A6FF1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34688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334688">
        <w:rPr>
          <w:rFonts w:ascii="Consolas" w:eastAsia="Times New Roman" w:hAnsi="Consolas" w:cs="Consolas"/>
          <w:color w:val="000000"/>
          <w:sz w:val="21"/>
          <w:szCs w:val="21"/>
        </w:rPr>
        <w:t>. circle(</w:t>
      </w:r>
      <w:r w:rsidRPr="00334688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33468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34688" w:rsidRDefault="00334688" w:rsidP="0033468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0A6FF1" w:rsidRDefault="000A6FF1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0A6FF1" w:rsidRDefault="000A6FF1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491228" w:rsidRDefault="00491228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Create a program to draw any three of the shapes described in “Part III” of</w:t>
      </w:r>
      <w:r w:rsidR="00434E0D">
        <w:rPr>
          <w:rFonts w:asciiTheme="minorHAnsi" w:hAnsiTheme="minorHAnsi"/>
          <w:sz w:val="22"/>
          <w:szCs w:val="22"/>
        </w:rPr>
        <w:t xml:space="preserve"> </w:t>
      </w:r>
      <w:r w:rsidR="00434E0D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="00121C01">
        <w:rPr>
          <w:rFonts w:asciiTheme="minorHAnsi" w:hAnsiTheme="minorHAnsi"/>
          <w:sz w:val="22"/>
          <w:szCs w:val="22"/>
        </w:rPr>
        <w:t>PythonWorksheetII</w:t>
      </w:r>
      <w:proofErr w:type="spellEnd"/>
      <w:r w:rsidR="00121C01">
        <w:rPr>
          <w:rFonts w:asciiTheme="minorHAnsi" w:hAnsiTheme="minorHAnsi"/>
          <w:sz w:val="22"/>
          <w:szCs w:val="22"/>
        </w:rPr>
        <w:t xml:space="preserve"> document. </w:t>
      </w:r>
    </w:p>
    <w:p w:rsidR="000A6FF1" w:rsidRDefault="000A6FF1" w:rsidP="000A6FF1">
      <w:pPr>
        <w:pStyle w:val="NoSpacing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E24801" w:rsidRPr="00E24801" w:rsidRDefault="00E24801" w:rsidP="00E24801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24801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E24801" w:rsidRPr="00E24801" w:rsidRDefault="00E24801" w:rsidP="00E24801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E24801" w:rsidRPr="00E24801" w:rsidRDefault="00E24801" w:rsidP="00E24801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4801">
        <w:rPr>
          <w:rFonts w:ascii="Consolas" w:eastAsia="Times New Roman" w:hAnsi="Consolas" w:cs="Consolas"/>
          <w:color w:val="A31515"/>
          <w:sz w:val="21"/>
          <w:szCs w:val="21"/>
        </w:rPr>
        <w:t>'orange'</w:t>
      </w:r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4801" w:rsidRPr="00E24801" w:rsidRDefault="00E24801" w:rsidP="00E24801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myPen.width</w:t>
      </w:r>
      <w:proofErr w:type="spellEnd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4801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4801" w:rsidRPr="00E24801" w:rsidRDefault="00E24801" w:rsidP="00E24801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4801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4801" w:rsidRPr="00E24801" w:rsidRDefault="00E24801" w:rsidP="00E24801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24801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E24801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24801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E24801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E24801" w:rsidRPr="00E24801" w:rsidRDefault="00E24801" w:rsidP="00E24801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480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4801" w:rsidRPr="00E24801" w:rsidRDefault="00E24801" w:rsidP="00E24801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4801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4801" w:rsidRPr="00E24801" w:rsidRDefault="00E24801" w:rsidP="00E24801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E24801" w:rsidRPr="00E24801" w:rsidRDefault="00E24801" w:rsidP="00E24801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480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4801" w:rsidRPr="00E24801" w:rsidRDefault="00E24801" w:rsidP="00E24801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4801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4801" w:rsidRPr="00E24801" w:rsidRDefault="00E24801" w:rsidP="00E24801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E24801" w:rsidRPr="00E24801" w:rsidRDefault="00E24801" w:rsidP="00E24801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480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4801" w:rsidRPr="00E24801" w:rsidRDefault="00E24801" w:rsidP="00E24801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4801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4801" w:rsidRPr="00E24801" w:rsidRDefault="00E24801" w:rsidP="00E24801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480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4801" w:rsidRPr="00E24801" w:rsidRDefault="00E24801" w:rsidP="00E24801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4801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4801" w:rsidRPr="00E24801" w:rsidRDefault="00E24801" w:rsidP="00E24801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480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4801" w:rsidRPr="00E24801" w:rsidRDefault="00E24801" w:rsidP="00E24801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4801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4801" w:rsidRPr="00E24801" w:rsidRDefault="00E24801" w:rsidP="00E24801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480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4801" w:rsidRPr="00E24801" w:rsidRDefault="00E24801" w:rsidP="00E24801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4801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4801" w:rsidRPr="00E24801" w:rsidRDefault="00E24801" w:rsidP="00E24801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480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4801" w:rsidRPr="00E24801" w:rsidRDefault="00E24801" w:rsidP="00E24801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4801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4801" w:rsidRPr="00E24801" w:rsidRDefault="00E24801" w:rsidP="00E24801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480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4801" w:rsidRPr="00E24801" w:rsidRDefault="00E24801" w:rsidP="00E24801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4801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4801" w:rsidRPr="00E24801" w:rsidRDefault="00E24801" w:rsidP="00E24801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480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4801" w:rsidRPr="00E24801" w:rsidRDefault="00E24801" w:rsidP="00E24801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4801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4801" w:rsidRPr="00E24801" w:rsidRDefault="00E24801" w:rsidP="00E24801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480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4801" w:rsidRPr="00E24801" w:rsidRDefault="00E24801" w:rsidP="00E24801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4801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4801" w:rsidRPr="00E24801" w:rsidRDefault="00E24801" w:rsidP="00E24801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480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4801" w:rsidRPr="00E24801" w:rsidRDefault="00E24801" w:rsidP="00E24801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4801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4801" w:rsidRPr="00E24801" w:rsidRDefault="00E24801" w:rsidP="00E24801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480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4801" w:rsidRPr="00E24801" w:rsidRDefault="00E24801" w:rsidP="00E24801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4801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4801" w:rsidRPr="00E24801" w:rsidRDefault="00E24801" w:rsidP="00E24801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480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4801" w:rsidRPr="00E24801" w:rsidRDefault="00E24801" w:rsidP="00E24801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4801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4801" w:rsidRPr="00E24801" w:rsidRDefault="00E24801" w:rsidP="00E24801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480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4801" w:rsidRPr="00E24801" w:rsidRDefault="00E24801" w:rsidP="00E24801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4801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4801" w:rsidRPr="00E24801" w:rsidRDefault="00E24801" w:rsidP="00E24801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E24801" w:rsidRPr="00E24801" w:rsidRDefault="00E24801" w:rsidP="00E24801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480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4801" w:rsidRPr="00E24801" w:rsidRDefault="00E24801" w:rsidP="00E24801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4801">
        <w:rPr>
          <w:rFonts w:ascii="Consolas" w:eastAsia="Times New Roman" w:hAnsi="Consolas" w:cs="Consolas"/>
          <w:color w:val="09885A"/>
          <w:sz w:val="21"/>
          <w:szCs w:val="21"/>
        </w:rPr>
        <w:t>200</w:t>
      </w:r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4801" w:rsidRPr="00E24801" w:rsidRDefault="00E24801" w:rsidP="00E24801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E24801" w:rsidRPr="00E24801" w:rsidRDefault="00E24801" w:rsidP="00E24801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myPen.circle</w:t>
      </w:r>
      <w:proofErr w:type="spellEnd"/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4801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E2480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4801" w:rsidRDefault="00E24801" w:rsidP="00E24801">
      <w:pPr>
        <w:pStyle w:val="NoSpacing"/>
        <w:ind w:left="1080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Filled Shapes</w:t>
      </w:r>
      <w:r w:rsidR="008E09E6">
        <w:rPr>
          <w:rFonts w:asciiTheme="minorHAnsi" w:hAnsiTheme="minorHAnsi"/>
          <w:b/>
          <w:sz w:val="22"/>
          <w:szCs w:val="22"/>
          <w:u w:val="single"/>
        </w:rPr>
        <w:t xml:space="preserve"> &amp; Spirals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7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http://www.pythoncode.co.uk/turtle-challenge-3</w:t>
        </w:r>
      </w:hyperlink>
      <w:r w:rsidR="00911C54">
        <w:rPr>
          <w:rFonts w:asciiTheme="minorHAnsi" w:hAnsiTheme="minorHAnsi"/>
          <w:sz w:val="22"/>
          <w:szCs w:val="22"/>
        </w:rPr>
        <w:t>.</w:t>
      </w:r>
    </w:p>
    <w:p w:rsidR="005E41DD" w:rsidRDefault="005E41DD" w:rsidP="005E41DD">
      <w:pPr>
        <w:pStyle w:val="NoSpacing"/>
        <w:rPr>
          <w:rFonts w:asciiTheme="minorHAnsi" w:hAnsiTheme="minorHAnsi"/>
          <w:sz w:val="22"/>
          <w:szCs w:val="22"/>
        </w:rPr>
      </w:pPr>
    </w:p>
    <w:p w:rsidR="005E41DD" w:rsidRPr="005E41DD" w:rsidRDefault="005E41DD" w:rsidP="005E41D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E41DD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5E41DD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5E41DD" w:rsidRPr="005E41DD" w:rsidRDefault="005E41DD" w:rsidP="005E41D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E41DD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5E41DD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5E41DD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5E41DD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5E41DD" w:rsidRPr="005E41DD" w:rsidRDefault="005E41DD" w:rsidP="005E41D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E41DD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5E41D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E41DD">
        <w:rPr>
          <w:rFonts w:ascii="Consolas" w:eastAsia="Times New Roman" w:hAnsi="Consolas" w:cs="Consolas"/>
          <w:color w:val="A31515"/>
          <w:sz w:val="21"/>
          <w:szCs w:val="21"/>
        </w:rPr>
        <w:t>'blue'</w:t>
      </w:r>
      <w:r w:rsidRPr="005E41D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E41DD" w:rsidRPr="005E41DD" w:rsidRDefault="005E41DD" w:rsidP="005E41D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E41DD">
        <w:rPr>
          <w:rFonts w:ascii="Consolas" w:eastAsia="Times New Roman" w:hAnsi="Consolas" w:cs="Consolas"/>
          <w:color w:val="000000"/>
          <w:sz w:val="21"/>
          <w:szCs w:val="21"/>
        </w:rPr>
        <w:t>myPen.width</w:t>
      </w:r>
      <w:proofErr w:type="spellEnd"/>
      <w:r w:rsidRPr="005E41D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E41DD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5E41D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E41DD" w:rsidRPr="005E41DD" w:rsidRDefault="005E41DD" w:rsidP="005E41D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E41DD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5E41DD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5E41DD" w:rsidRPr="005E41DD" w:rsidRDefault="005E41DD" w:rsidP="005E41D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E41D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E41D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E41DD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E41D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E41DD" w:rsidRPr="005E41DD" w:rsidRDefault="005E41DD" w:rsidP="005E41D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E41DD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5E41DD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5E41D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5E41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E41DD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5E41DD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5E41DD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5E41DD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5E41DD" w:rsidRPr="005E41DD" w:rsidRDefault="005E41DD" w:rsidP="005E41D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E41DD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5E41D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E41D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E41D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E41D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E41DD" w:rsidRPr="005E41DD" w:rsidRDefault="005E41DD" w:rsidP="005E41D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E41DD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5E41D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E41D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E41DD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E41D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E41DD" w:rsidRPr="005E41DD" w:rsidRDefault="005E41DD" w:rsidP="005E41D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E41DD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5E41DD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5E41DD" w:rsidRDefault="005E41DD" w:rsidP="005E41DD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911C54" w:rsidRDefault="00911C54" w:rsidP="00911C5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8" w:history="1">
        <w:r w:rsidRPr="00150DD8">
          <w:rPr>
            <w:rStyle w:val="Hyperlink"/>
            <w:rFonts w:asciiTheme="minorHAnsi" w:hAnsiTheme="minorHAnsi"/>
            <w:sz w:val="22"/>
            <w:szCs w:val="22"/>
          </w:rPr>
          <w:t>http://www.pythonc</w:t>
        </w:r>
        <w:r w:rsidRPr="00150DD8">
          <w:rPr>
            <w:rStyle w:val="Hyperlink"/>
            <w:rFonts w:asciiTheme="minorHAnsi" w:hAnsiTheme="minorHAnsi"/>
            <w:sz w:val="22"/>
            <w:szCs w:val="22"/>
          </w:rPr>
          <w:t>o</w:t>
        </w:r>
        <w:r w:rsidRPr="00150DD8">
          <w:rPr>
            <w:rStyle w:val="Hyperlink"/>
            <w:rFonts w:asciiTheme="minorHAnsi" w:hAnsiTheme="minorHAnsi"/>
            <w:sz w:val="22"/>
            <w:szCs w:val="22"/>
          </w:rPr>
          <w:t>de.co.u</w:t>
        </w:r>
        <w:r w:rsidRPr="00150DD8">
          <w:rPr>
            <w:rStyle w:val="Hyperlink"/>
            <w:rFonts w:asciiTheme="minorHAnsi" w:hAnsiTheme="minorHAnsi"/>
            <w:sz w:val="22"/>
            <w:szCs w:val="22"/>
          </w:rPr>
          <w:t>k</w:t>
        </w:r>
        <w:r w:rsidRPr="00150DD8">
          <w:rPr>
            <w:rStyle w:val="Hyperlink"/>
            <w:rFonts w:asciiTheme="minorHAnsi" w:hAnsiTheme="minorHAnsi"/>
            <w:sz w:val="22"/>
            <w:szCs w:val="22"/>
          </w:rPr>
          <w:t>/turtle-challenge-4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216BED" w:rsidRPr="00216BED" w:rsidRDefault="00216BED" w:rsidP="00216BED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6BED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216BED" w:rsidRPr="00216BED" w:rsidRDefault="00216BED" w:rsidP="00216BED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16BED" w:rsidRPr="00216BED" w:rsidRDefault="00216BED" w:rsidP="00216BED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6BED">
        <w:rPr>
          <w:rFonts w:ascii="Consolas" w:eastAsia="Times New Roman" w:hAnsi="Consolas" w:cs="Consolas"/>
          <w:color w:val="A31515"/>
          <w:sz w:val="21"/>
          <w:szCs w:val="21"/>
        </w:rPr>
        <w:t>'blue'</w:t>
      </w:r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6BED" w:rsidRPr="00216BED" w:rsidRDefault="00216BED" w:rsidP="00216BED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myPen.width</w:t>
      </w:r>
      <w:proofErr w:type="spellEnd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6BED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6BED" w:rsidRPr="00216BED" w:rsidRDefault="00216BED" w:rsidP="00216BED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16BED" w:rsidRPr="00216BED" w:rsidRDefault="00216BED" w:rsidP="00216BED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6BED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6BED" w:rsidRPr="00216BED" w:rsidRDefault="00216BED" w:rsidP="00216BED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6BED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216BE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16BED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216BED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216BED" w:rsidRPr="00216BED" w:rsidRDefault="00216BED" w:rsidP="00216BED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6BE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6BED" w:rsidRPr="00216BED" w:rsidRDefault="00216BED" w:rsidP="00216BED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6BED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6BED" w:rsidRPr="00216BED" w:rsidRDefault="00216BED" w:rsidP="00216BED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16BED" w:rsidRPr="00216BED" w:rsidRDefault="00216BED" w:rsidP="00216BED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6BED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6BED" w:rsidRPr="00216BED" w:rsidRDefault="00216BED" w:rsidP="00216BED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6BE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6BED" w:rsidRPr="00216BED" w:rsidRDefault="00216BED" w:rsidP="00216BED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6BED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6BED" w:rsidRPr="00216BED" w:rsidRDefault="00216BED" w:rsidP="00216BED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6BE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6BED" w:rsidRPr="00216BED" w:rsidRDefault="00216BED" w:rsidP="00216BED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6BED">
        <w:rPr>
          <w:rFonts w:ascii="Consolas" w:eastAsia="Times New Roman" w:hAnsi="Consolas" w:cs="Consolas"/>
          <w:color w:val="09885A"/>
          <w:sz w:val="21"/>
          <w:szCs w:val="21"/>
        </w:rPr>
        <w:t>200</w:t>
      </w:r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6BED" w:rsidRPr="00216BED" w:rsidRDefault="00216BED" w:rsidP="00216BED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6BE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6BED" w:rsidRPr="00216BED" w:rsidRDefault="00216BED" w:rsidP="00216BED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6BED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6BED" w:rsidRPr="00216BED" w:rsidRDefault="00216BED" w:rsidP="00216BED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6BE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6BED" w:rsidRPr="00216BED" w:rsidRDefault="00216BED" w:rsidP="00216BED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myPen.forward</w:t>
      </w:r>
      <w:proofErr w:type="spellEnd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6BED">
        <w:rPr>
          <w:rFonts w:ascii="Consolas" w:eastAsia="Times New Roman" w:hAnsi="Consolas" w:cs="Consolas"/>
          <w:color w:val="09885A"/>
          <w:sz w:val="21"/>
          <w:szCs w:val="21"/>
        </w:rPr>
        <w:t>200</w:t>
      </w:r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6BED" w:rsidRPr="00216BED" w:rsidRDefault="00216BED" w:rsidP="00216BED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6BE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6BED" w:rsidRPr="00216BED" w:rsidRDefault="00216BED" w:rsidP="00216BED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6BED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6BED" w:rsidRPr="00216BED" w:rsidRDefault="00216BED" w:rsidP="00216BED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6BE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6BED" w:rsidRPr="00216BED" w:rsidRDefault="00216BED" w:rsidP="00216BED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6BED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6BED" w:rsidRPr="00216BED" w:rsidRDefault="00216BED" w:rsidP="00216BED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6BE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6BED" w:rsidRPr="00216BED" w:rsidRDefault="00216BED" w:rsidP="00216BED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6BED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216BE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6BED" w:rsidRPr="008E09E6" w:rsidRDefault="00216BED" w:rsidP="00216BED">
      <w:pPr>
        <w:pStyle w:val="NoSpacing"/>
        <w:ind w:left="720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:rsidR="00911C54" w:rsidRDefault="00911C54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8E09E6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9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http://www.pythoncode.co.uk/turtle-challenge-5</w:t>
        </w:r>
      </w:hyperlink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Pr="008E09E6" w:rsidRDefault="00150DD8" w:rsidP="008E09E6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0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http://www.pythoncode.co.uk/turtle-challenge-6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P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8E09E6" w:rsidRPr="00150DD8" w:rsidRDefault="008E09E6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Four Quadrant Cross Challenge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1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http://www.101computing.net/python-turtle-challenge/</w:t>
        </w:r>
      </w:hyperlink>
    </w:p>
    <w:p w:rsid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P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A6FF1"/>
    <w:rsid w:val="000F2B9C"/>
    <w:rsid w:val="00121C01"/>
    <w:rsid w:val="00150DD8"/>
    <w:rsid w:val="00161E54"/>
    <w:rsid w:val="00216BED"/>
    <w:rsid w:val="00301F1C"/>
    <w:rsid w:val="00317900"/>
    <w:rsid w:val="00334688"/>
    <w:rsid w:val="004025C6"/>
    <w:rsid w:val="00434E0D"/>
    <w:rsid w:val="00454E4C"/>
    <w:rsid w:val="00462AD4"/>
    <w:rsid w:val="00491228"/>
    <w:rsid w:val="004A216D"/>
    <w:rsid w:val="004C114F"/>
    <w:rsid w:val="004E4DB7"/>
    <w:rsid w:val="005E41DD"/>
    <w:rsid w:val="005F1FCB"/>
    <w:rsid w:val="00611A9C"/>
    <w:rsid w:val="006574B0"/>
    <w:rsid w:val="00670D9A"/>
    <w:rsid w:val="00671C94"/>
    <w:rsid w:val="0076592D"/>
    <w:rsid w:val="008416D4"/>
    <w:rsid w:val="008E09E6"/>
    <w:rsid w:val="00911C54"/>
    <w:rsid w:val="00AD4B26"/>
    <w:rsid w:val="00B47F67"/>
    <w:rsid w:val="00C52770"/>
    <w:rsid w:val="00C8748B"/>
    <w:rsid w:val="00DA3DAF"/>
    <w:rsid w:val="00E24801"/>
    <w:rsid w:val="00E714A6"/>
    <w:rsid w:val="00ED3C67"/>
    <w:rsid w:val="00E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468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41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code.co.uk/turtle-challenge-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ythoncode.co.uk/turtle-challenge-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01computing.net/python-turtle-challeng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ythoncode.co.uk/turtle-challenge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code.co.uk/turtle-challenge-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Rana, Sanvir</cp:lastModifiedBy>
  <cp:revision>9</cp:revision>
  <dcterms:created xsi:type="dcterms:W3CDTF">2018-09-26T13:35:00Z</dcterms:created>
  <dcterms:modified xsi:type="dcterms:W3CDTF">2018-09-28T13:11:00Z</dcterms:modified>
</cp:coreProperties>
</file>