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46" w:rsidRPr="00F809FA" w:rsidRDefault="00112646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Outline</w:t>
      </w:r>
    </w:p>
    <w:p w:rsidR="00112646" w:rsidRDefault="00112646">
      <w:pPr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This is an individual assignment.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You will be assigned one of the following virus topics.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Research your topic to learn about computer malware and to prepare a presentation about your topic.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Suggested Slide Topics and layout for your presentation is provided below.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The presentation should be between 5-10 minu</w:t>
      </w:r>
      <w:r w:rsidR="00F809FA" w:rsidRPr="00F809FA">
        <w:rPr>
          <w:lang w:val="en-CA"/>
        </w:rPr>
        <w:t>tes and will be given in front of the class.</w:t>
      </w:r>
      <w:r w:rsidRPr="00F809FA">
        <w:rPr>
          <w:lang w:val="en-CA"/>
        </w:rPr>
        <w:t xml:space="preserve"> </w:t>
      </w:r>
      <w:bookmarkStart w:id="0" w:name="_GoBack"/>
      <w:bookmarkEnd w:id="0"/>
    </w:p>
    <w:p w:rsidR="00F809FA" w:rsidRPr="00F809FA" w:rsidRDefault="00F809FA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Slides should be shared with Mr. Nestor (</w:t>
      </w:r>
      <w:hyperlink r:id="rId7" w:history="1">
        <w:r w:rsidRPr="00F809FA">
          <w:rPr>
            <w:rStyle w:val="Hyperlink"/>
            <w:lang w:val="en-CA"/>
          </w:rPr>
          <w:t>p0079141@pdsb.net</w:t>
        </w:r>
      </w:hyperlink>
      <w:r w:rsidRPr="00F809FA">
        <w:rPr>
          <w:lang w:val="en-CA"/>
        </w:rPr>
        <w:t>) via. Google drive.</w:t>
      </w:r>
    </w:p>
    <w:p w:rsidR="00112646" w:rsidRDefault="00112646">
      <w:pPr>
        <w:rPr>
          <w:lang w:val="en-CA"/>
        </w:rPr>
      </w:pPr>
    </w:p>
    <w:p w:rsidR="00112646" w:rsidRDefault="00112646">
      <w:pPr>
        <w:rPr>
          <w:lang w:val="en-CA"/>
        </w:rPr>
      </w:pPr>
    </w:p>
    <w:p w:rsidR="00E714A6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Virus Topics</w:t>
      </w:r>
    </w:p>
    <w:p w:rsidR="00F809FA" w:rsidRDefault="00F809FA">
      <w:pPr>
        <w:rPr>
          <w:lang w:val="en-CA"/>
        </w:rPr>
      </w:pP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CIH Virus </w:t>
      </w:r>
      <w:r w:rsidR="00F809FA">
        <w:t>–</w:t>
      </w:r>
      <w:r w:rsidRPr="00112646">
        <w:t xml:space="preserve"> 1998</w:t>
      </w:r>
      <w:r w:rsidR="00F809FA">
        <w:br/>
      </w: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Melissa Worm </w:t>
      </w:r>
      <w:r w:rsidR="003512C6" w:rsidRPr="00112646">
        <w:t>–</w:t>
      </w:r>
      <w:r w:rsidRPr="00112646">
        <w:t xml:space="preserve"> 1999</w:t>
      </w:r>
      <w:r w:rsidR="00F809FA">
        <w:br/>
      </w:r>
    </w:p>
    <w:p w:rsidR="003512C6" w:rsidRPr="00112646" w:rsidRDefault="003512C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Code Red Worm </w:t>
      </w:r>
      <w:r w:rsidR="00F809FA">
        <w:t>–</w:t>
      </w:r>
      <w:r w:rsidRPr="00112646">
        <w:t xml:space="preserve"> 2001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Slammer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SoBig.F Worm </w:t>
      </w:r>
      <w:r w:rsidR="00F809FA">
        <w:t>–</w:t>
      </w:r>
      <w:r w:rsidRPr="00112646">
        <w:t xml:space="preserve"> 2003</w:t>
      </w:r>
      <w:r w:rsidR="007506C8">
        <w:t xml:space="preserve"> - Sanvir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My Doom Worm </w:t>
      </w:r>
      <w:r w:rsidR="00F809FA">
        <w:t>–</w:t>
      </w:r>
      <w:r w:rsidRPr="00112646">
        <w:t xml:space="preserve"> 2004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Stuxnet Worm </w:t>
      </w:r>
      <w:r w:rsidR="00F809FA">
        <w:t>–</w:t>
      </w:r>
      <w:r w:rsidRPr="00112646">
        <w:t xml:space="preserve"> 2010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Cryptolocker Trojan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ZeroAccess Botnet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Superfish Adware </w:t>
      </w:r>
      <w:r w:rsidR="00F809FA">
        <w:t>–</w:t>
      </w:r>
      <w:r w:rsidRPr="00112646">
        <w:t xml:space="preserve"> 2014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Locky Ransomware </w:t>
      </w:r>
      <w:r w:rsidR="00F809FA">
        <w:t>–</w:t>
      </w:r>
      <w:r w:rsidRPr="00112646">
        <w:t xml:space="preserve"> 2016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>WannaCry Ransomware - 2017</w:t>
      </w:r>
    </w:p>
    <w:p w:rsidR="003512C6" w:rsidRPr="00112646" w:rsidRDefault="003512C6" w:rsidP="00112646">
      <w:pPr>
        <w:pStyle w:val="NoSpacing"/>
      </w:pPr>
    </w:p>
    <w:p w:rsidR="003A58B3" w:rsidRDefault="003A58B3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F809FA" w:rsidRDefault="00F809F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3A58B3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lastRenderedPageBreak/>
        <w:t>Suggested Slide Layout</w:t>
      </w:r>
    </w:p>
    <w:p w:rsidR="003A58B3" w:rsidRDefault="003A58B3">
      <w:pPr>
        <w:rPr>
          <w:lang w:val="en-CA"/>
        </w:rPr>
      </w:pPr>
    </w:p>
    <w:p w:rsidR="003A58B3" w:rsidRPr="00F809FA" w:rsidRDefault="003A58B3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Overview </w:t>
      </w:r>
    </w:p>
    <w:p w:rsidR="003A58B3" w:rsidRDefault="003A58B3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Summarize </w:t>
      </w:r>
      <w:r w:rsidR="003512C6" w:rsidRPr="00F809FA">
        <w:rPr>
          <w:lang w:val="en-CA"/>
        </w:rPr>
        <w:t>what is known about the malware</w:t>
      </w:r>
    </w:p>
    <w:p w:rsidR="00270E1E" w:rsidRPr="00270E1E" w:rsidRDefault="00270E1E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SoBig is currently the second mosty powerful computer worm while Mydoom is first</w:t>
      </w:r>
    </w:p>
    <w:p w:rsidR="00270E1E" w:rsidRPr="00270E1E" w:rsidRDefault="00270E1E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Cost around 37 billion dollars to fix the virus.</w:t>
      </w:r>
    </w:p>
    <w:p w:rsidR="00270E1E" w:rsidRPr="00270E1E" w:rsidRDefault="00270E1E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Computer worm is a standalone computer malware program</w:t>
      </w:r>
    </w:p>
    <w:p w:rsidR="003A58B3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Provide: </w:t>
      </w:r>
      <w:r w:rsidR="003A58B3" w:rsidRPr="00F809FA">
        <w:rPr>
          <w:lang w:val="en-CA"/>
        </w:rPr>
        <w:t>Year</w:t>
      </w:r>
      <w:r w:rsidRPr="00F809FA">
        <w:rPr>
          <w:lang w:val="en-CA"/>
        </w:rPr>
        <w:t xml:space="preserve"> / </w:t>
      </w:r>
      <w:r w:rsidR="003A58B3" w:rsidRPr="00F809FA">
        <w:rPr>
          <w:lang w:val="en-CA"/>
        </w:rPr>
        <w:t>Creator / Origin</w:t>
      </w:r>
    </w:p>
    <w:p w:rsidR="007506C8" w:rsidRPr="00270E1E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August 2003 Microsoft Windows Computers</w:t>
      </w:r>
    </w:p>
    <w:p w:rsidR="007506C8" w:rsidRPr="00270E1E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Sobig.A was found in January 2003</w:t>
      </w:r>
    </w:p>
    <w:p w:rsidR="007506C8" w:rsidRPr="00270E1E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Sobig.B was released in May 18 2003</w:t>
      </w:r>
    </w:p>
    <w:p w:rsidR="00407283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Was called Palyh but after renamed to Sobig.B after finding out it</w:t>
      </w:r>
      <w:r w:rsidR="00407283">
        <w:rPr>
          <w:lang w:val="en-CA"/>
        </w:rPr>
        <w:t xml:space="preserve"> was a new generation of Sobig.</w:t>
      </w:r>
    </w:p>
    <w:p w:rsidR="00407283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 xml:space="preserve">Sobig.C later came May 31. </w:t>
      </w:r>
    </w:p>
    <w:p w:rsidR="00407283" w:rsidRDefault="007506C8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 xml:space="preserve">SoBig D came a few weeks later </w:t>
      </w:r>
    </w:p>
    <w:p w:rsidR="00407283" w:rsidRDefault="00270E1E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 xml:space="preserve">Sobig.E on June </w:t>
      </w:r>
      <w:r w:rsidR="00407283">
        <w:rPr>
          <w:lang w:val="en-CA"/>
        </w:rPr>
        <w:t xml:space="preserve">25 </w:t>
      </w:r>
    </w:p>
    <w:p w:rsidR="00270E1E" w:rsidRPr="00270E1E" w:rsidRDefault="00270E1E" w:rsidP="00270E1E">
      <w:pPr>
        <w:pStyle w:val="ListParagraph"/>
        <w:numPr>
          <w:ilvl w:val="2"/>
          <w:numId w:val="4"/>
        </w:numPr>
        <w:rPr>
          <w:lang w:val="en-CA"/>
        </w:rPr>
      </w:pPr>
      <w:r w:rsidRPr="00270E1E">
        <w:rPr>
          <w:lang w:val="en-CA"/>
        </w:rPr>
        <w:t>SobigF which was random emails</w:t>
      </w:r>
    </w:p>
    <w:p w:rsidR="003512C6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>Its classification</w:t>
      </w:r>
      <w:r w:rsidR="00112646" w:rsidRPr="00F809FA">
        <w:rPr>
          <w:lang w:val="en-CA"/>
        </w:rPr>
        <w:t xml:space="preserve">: Virus / </w:t>
      </w:r>
      <w:r w:rsidRPr="00F809FA">
        <w:rPr>
          <w:lang w:val="en-CA"/>
        </w:rPr>
        <w:t xml:space="preserve">Worm </w:t>
      </w:r>
      <w:r w:rsidR="00112646" w:rsidRPr="00F809FA">
        <w:rPr>
          <w:lang w:val="en-CA"/>
        </w:rPr>
        <w:t>/ Trojan / DoS</w:t>
      </w:r>
      <w:r w:rsidRPr="00F809FA">
        <w:rPr>
          <w:lang w:val="en-CA"/>
        </w:rPr>
        <w:t xml:space="preserve"> Attack </w:t>
      </w:r>
      <w:r w:rsidR="00112646" w:rsidRPr="00F809FA">
        <w:rPr>
          <w:lang w:val="en-CA"/>
        </w:rPr>
        <w:t>/</w:t>
      </w:r>
      <w:r w:rsidRPr="00F809FA">
        <w:rPr>
          <w:lang w:val="en-CA"/>
        </w:rPr>
        <w:t xml:space="preserve"> Email </w:t>
      </w:r>
      <w:r w:rsidR="00112646" w:rsidRPr="00F809FA">
        <w:rPr>
          <w:lang w:val="en-CA"/>
        </w:rPr>
        <w:t>Phish</w:t>
      </w:r>
      <w:r w:rsidRPr="00F809FA">
        <w:rPr>
          <w:lang w:val="en-CA"/>
        </w:rPr>
        <w:t>, etc.</w:t>
      </w:r>
    </w:p>
    <w:p w:rsidR="007506C8" w:rsidRPr="00407283" w:rsidRDefault="007506C8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>It was a worm that affected millions of computer that are internet connected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Any Other Interesting Facts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This will be topic dependent</w:t>
      </w:r>
    </w:p>
    <w:p w:rsidR="003512C6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Sobig F is one of the biggest viruses of all time </w:t>
      </w:r>
    </w:p>
    <w:p w:rsid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Affected everywhere in the world</w:t>
      </w:r>
    </w:p>
    <w:p w:rsid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Rumors say who created was in Russia but wasn’t confirmed 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Targets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Hardware Type: e.g. PC, Network, Smartphone, etc.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 xml:space="preserve">Affected Computer with internet access using email 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Operating System: e.g. Windows, Mac, Android, etc.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 xml:space="preserve">Microsoft windows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Software Applications</w:t>
      </w:r>
      <w:r w:rsidR="00112646" w:rsidRPr="00F809FA">
        <w:rPr>
          <w:lang w:val="en-CA"/>
        </w:rPr>
        <w:t xml:space="preserve"> 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What it Did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Hardware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Software 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What it did to Computer Data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Sobig F infected the first 1000 files it found on the computer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How it Worked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get into a computer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 w:rsidRPr="00833953">
        <w:rPr>
          <w:lang w:val="en-CA"/>
        </w:rPr>
        <w:t>Using attachments in a email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spread between computers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 w:rsidRPr="00833953">
        <w:rPr>
          <w:lang w:val="en-CA"/>
        </w:rPr>
        <w:t>From the network</w:t>
      </w:r>
    </w:p>
    <w:p w:rsidR="003512C6" w:rsidRDefault="003512C6" w:rsidP="00F809FA">
      <w:pPr>
        <w:ind w:left="360"/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Its Effect 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Financial impact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 w:rsidRPr="00833953">
        <w:rPr>
          <w:lang w:val="en-CA"/>
        </w:rPr>
        <w:t>Around 37 billion dollars to fix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User Base impact</w:t>
      </w:r>
    </w:p>
    <w:p w:rsidR="00112646" w:rsidRDefault="00112646" w:rsidP="00F809FA">
      <w:pPr>
        <w:ind w:left="360"/>
        <w:rPr>
          <w:lang w:val="en-CA"/>
        </w:rPr>
      </w:pPr>
    </w:p>
    <w:p w:rsidR="003512C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Control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discovered</w:t>
      </w:r>
    </w:p>
    <w:p w:rsidR="006D5DA6" w:rsidRDefault="006D5DA6" w:rsidP="006D5DA6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Sobig.F was discovered when you got an email from </w:t>
      </w:r>
      <w:hyperlink r:id="rId8" w:history="1">
        <w:r w:rsidRPr="008944C7">
          <w:rPr>
            <w:rStyle w:val="Hyperlink"/>
            <w:lang w:val="en-CA"/>
          </w:rPr>
          <w:t>big@boss.com</w:t>
        </w:r>
      </w:hyperlink>
    </w:p>
    <w:p w:rsidR="006D5DA6" w:rsidRDefault="00833953" w:rsidP="006D5DA6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It added a random file attached to it ending with .mht and .hlp</w:t>
      </w:r>
    </w:p>
    <w:p w:rsidR="00833953" w:rsidRPr="00833953" w:rsidRDefault="00833953" w:rsidP="0083395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When the user opens the file you automatically get the virus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stopped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The creator of the worm released it before coding proportions across the network 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can it be removed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>Download McAfee Stinger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>Close the virus using task manager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>Enter safe mode on your computer</w:t>
      </w:r>
    </w:p>
    <w:p w:rsidR="00407283" w:rsidRPr="00407283" w:rsidRDefault="00407283" w:rsidP="00407283">
      <w:pPr>
        <w:pStyle w:val="ListParagraph"/>
        <w:numPr>
          <w:ilvl w:val="2"/>
          <w:numId w:val="4"/>
        </w:numPr>
        <w:rPr>
          <w:lang w:val="en-CA"/>
        </w:rPr>
      </w:pPr>
      <w:r w:rsidRPr="00407283">
        <w:rPr>
          <w:lang w:val="en-CA"/>
        </w:rPr>
        <w:t>Run the virus scanner and remove the virus</w:t>
      </w:r>
    </w:p>
    <w:p w:rsidR="003512C6" w:rsidRDefault="003512C6" w:rsidP="00F809FA">
      <w:pPr>
        <w:ind w:left="360"/>
        <w:rPr>
          <w:lang w:val="en-CA"/>
        </w:rPr>
      </w:pPr>
    </w:p>
    <w:p w:rsidR="003512C6" w:rsidRDefault="003512C6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3A58B3" w:rsidRPr="003A58B3" w:rsidRDefault="003A58B3">
      <w:pPr>
        <w:rPr>
          <w:lang w:val="en-CA"/>
        </w:rPr>
      </w:pPr>
    </w:p>
    <w:sectPr w:rsidR="003A58B3" w:rsidRPr="003A58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6" w:rsidRDefault="00112646" w:rsidP="00112646">
      <w:r>
        <w:separator/>
      </w:r>
    </w:p>
  </w:endnote>
  <w:endnote w:type="continuationSeparator" w:id="0">
    <w:p w:rsidR="00112646" w:rsidRDefault="00112646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6" w:rsidRDefault="00112646" w:rsidP="00112646">
      <w:r>
        <w:separator/>
      </w:r>
    </w:p>
  </w:footnote>
  <w:footnote w:type="continuationSeparator" w:id="0">
    <w:p w:rsidR="00112646" w:rsidRDefault="00112646" w:rsidP="0011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6" w:rsidRPr="00112646" w:rsidRDefault="00112646">
    <w:pPr>
      <w:pStyle w:val="Header"/>
      <w:rPr>
        <w:lang w:val="en-CA"/>
      </w:rPr>
    </w:pPr>
    <w:r>
      <w:rPr>
        <w:lang w:val="en-CA"/>
      </w:rPr>
      <w:t>ICS2)/3C/4C</w:t>
    </w:r>
    <w:r>
      <w:rPr>
        <w:lang w:val="en-CA"/>
      </w:rPr>
      <w:tab/>
    </w:r>
    <w:r w:rsidRPr="00112646">
      <w:rPr>
        <w:sz w:val="32"/>
        <w:lang w:val="en-CA"/>
      </w:rPr>
      <w:t>Slides C.4 Virus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6C45"/>
    <w:multiLevelType w:val="hybridMultilevel"/>
    <w:tmpl w:val="C58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B8C"/>
    <w:multiLevelType w:val="hybridMultilevel"/>
    <w:tmpl w:val="4054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3078B4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2C6"/>
    <w:multiLevelType w:val="hybridMultilevel"/>
    <w:tmpl w:val="E598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51F"/>
    <w:multiLevelType w:val="hybridMultilevel"/>
    <w:tmpl w:val="40B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C"/>
    <w:rsid w:val="00112646"/>
    <w:rsid w:val="00270E1E"/>
    <w:rsid w:val="003512C6"/>
    <w:rsid w:val="003A58B3"/>
    <w:rsid w:val="00407283"/>
    <w:rsid w:val="006D5DA6"/>
    <w:rsid w:val="007506C8"/>
    <w:rsid w:val="00833953"/>
    <w:rsid w:val="008C3C0C"/>
    <w:rsid w:val="00E714A6"/>
    <w:rsid w:val="00F809FA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0FB0-22E7-4FEB-A1B7-D7BEAC9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12646"/>
  </w:style>
  <w:style w:type="paragraph" w:styleId="Header">
    <w:name w:val="header"/>
    <w:basedOn w:val="Normal"/>
    <w:link w:val="Head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46"/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46"/>
  </w:style>
  <w:style w:type="character" w:styleId="Hyperlink">
    <w:name w:val="Hyperlink"/>
    <w:basedOn w:val="DefaultParagraphFont"/>
    <w:uiPriority w:val="99"/>
    <w:unhideWhenUsed/>
    <w:rsid w:val="00F80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@bos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0079141@pdsb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Rana, Sanvir</cp:lastModifiedBy>
  <cp:revision>2</cp:revision>
  <dcterms:created xsi:type="dcterms:W3CDTF">2018-10-24T13:52:00Z</dcterms:created>
  <dcterms:modified xsi:type="dcterms:W3CDTF">2018-10-24T13:52:00Z</dcterms:modified>
</cp:coreProperties>
</file>