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create_initial_solution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row_conflicts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diagonal_conflicts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diagonal_conflicts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row_conflicts + diagonal_conflicts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random_neighbor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neighbor =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simulated_annealing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cooling_rate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current_solution = create_initial_solution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current_fitness = calculate_fitness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best_solution = current_solution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best_fitness = current_fitness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temperature = initial_temp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 = random_neighbor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neighbor_fitness = calculate_fitness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fitness_diff = neighbor_fitness - current_fitness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fitness_diff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random.uniform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math.exp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-fitness_diff / temperature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current_solution = neighbor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current_fitness = neighbor_fitness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current_fitness &lt; 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best_solution = current_solution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best_fitness = current_fitness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temperature *= cooling_rate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Draw the chessboard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plt.gca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.add_patch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plt.Rectangle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'lightgrey'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Place the queens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plt.gca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.add_patch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.invert_yaxis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Parameters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Number of queens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 = simulated_annealing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 results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state (Queen positions):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Number of conflicts: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the solution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plot_solution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