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D5B4" w14:textId="7B4A6ED9" w:rsidR="002E1B91" w:rsidRPr="00472120" w:rsidRDefault="0047212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</w:t>
      </w:r>
      <w:r w:rsidRPr="00472120">
        <w:rPr>
          <w:sz w:val="36"/>
          <w:szCs w:val="36"/>
        </w:rPr>
        <w:t>WEEK-04</w:t>
      </w:r>
    </w:p>
    <w:p w14:paraId="76990965" w14:textId="03B7D668" w:rsidR="00472120" w:rsidRPr="00472120" w:rsidRDefault="00472120">
      <w:pPr>
        <w:rPr>
          <w:b/>
          <w:bCs/>
          <w:sz w:val="32"/>
          <w:szCs w:val="32"/>
        </w:rPr>
      </w:pPr>
      <w:r w:rsidRPr="00472120">
        <w:rPr>
          <w:sz w:val="32"/>
          <w:szCs w:val="32"/>
        </w:rPr>
        <w:t xml:space="preserve">Implement </w:t>
      </w:r>
      <w:r w:rsidRPr="00472120">
        <w:rPr>
          <w:b/>
          <w:bCs/>
          <w:sz w:val="32"/>
          <w:szCs w:val="32"/>
        </w:rPr>
        <w:t>Iterative Deepening Search Algorithm</w:t>
      </w:r>
      <w:r w:rsidRPr="00472120">
        <w:rPr>
          <w:sz w:val="32"/>
          <w:szCs w:val="32"/>
        </w:rPr>
        <w:t xml:space="preserve"> using </w:t>
      </w:r>
      <w:r w:rsidRPr="00472120">
        <w:rPr>
          <w:b/>
          <w:bCs/>
          <w:sz w:val="32"/>
          <w:szCs w:val="32"/>
        </w:rPr>
        <w:t xml:space="preserve">8 puzzle </w:t>
      </w:r>
      <w:proofErr w:type="gramStart"/>
      <w:r w:rsidRPr="00472120">
        <w:rPr>
          <w:b/>
          <w:bCs/>
          <w:sz w:val="32"/>
          <w:szCs w:val="32"/>
        </w:rPr>
        <w:t>problem</w:t>
      </w:r>
      <w:proofErr w:type="gramEnd"/>
    </w:p>
    <w:p w14:paraId="6B964136" w14:textId="7E509EC9" w:rsidR="00472120" w:rsidRDefault="00472120"/>
    <w:p w14:paraId="10D4895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copy</w:t>
      </w:r>
    </w:p>
    <w:p w14:paraId="44A4F2F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09E85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Node:</w:t>
      </w:r>
    </w:p>
    <w:p w14:paraId="2222253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action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depth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2F9CAB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state</w:t>
      </w:r>
    </w:p>
    <w:p w14:paraId="13E31A1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.parent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parent</w:t>
      </w:r>
    </w:p>
    <w:p w14:paraId="0A6B9F2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.action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action</w:t>
      </w:r>
    </w:p>
    <w:p w14:paraId="5DC5254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depth</w:t>
      </w:r>
    </w:p>
    <w:p w14:paraId="6F34290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15C9C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lt</w:t>
      </w:r>
      <w:proofErr w:type="spellEnd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other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1EABCF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other.depth</w:t>
      </w:r>
      <w:proofErr w:type="spellEnd"/>
    </w:p>
    <w:p w14:paraId="6560629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B3154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expand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44C14E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children = []</w:t>
      </w:r>
    </w:p>
    <w:p w14:paraId="5AB885C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row, col =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.find_blank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F034B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61228CF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</w:p>
    <w:p w14:paraId="0586ED2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&gt;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up</w:t>
      </w:r>
    </w:p>
    <w:p w14:paraId="24438EB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C79F4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&lt;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down</w:t>
      </w:r>
    </w:p>
    <w:p w14:paraId="5B3676F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7E5AC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&gt;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left</w:t>
      </w:r>
    </w:p>
    <w:p w14:paraId="316CC8C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6031C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&lt;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right</w:t>
      </w:r>
    </w:p>
    <w:p w14:paraId="46622F7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C43E2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91280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9BA31F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copy.deepcopy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1AE5B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DEC287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14:paraId="77D8A4B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D349BC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14:paraId="76493F9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1A62D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14:paraId="564DE4A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5490CA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14:paraId="5E77D29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</w:t>
      </w:r>
    </w:p>
    <w:p w14:paraId="35D6B5D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action,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90B8BF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children</w:t>
      </w:r>
    </w:p>
    <w:p w14:paraId="1B04804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BA1AE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find_blank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CA7EEF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187065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40A3F0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 ==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8217F3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row, col</w:t>
      </w:r>
    </w:p>
    <w:p w14:paraId="181AEC6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ValueError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blank tile found"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EBE97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6816A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depth_limited_search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limit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838F24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B2AAA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</w:t>
      </w:r>
    </w:p>
    <w:p w14:paraId="004A09B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limit:</w:t>
      </w:r>
    </w:p>
    <w:p w14:paraId="336254D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5E5CB26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node.expand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5346DB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result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depth_limited_search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(child,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limit)</w:t>
      </w:r>
    </w:p>
    <w:p w14:paraId="6762A31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E182C8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</w:t>
      </w:r>
    </w:p>
    <w:p w14:paraId="1071429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4134A0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0BE5D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iterative_deepening_search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A7CD67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depth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23BCAD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result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depth_limited_search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depth)</w:t>
      </w:r>
    </w:p>
    <w:p w14:paraId="7AE1D53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4BCF4C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</w:t>
      </w:r>
    </w:p>
    <w:p w14:paraId="200805E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ED7804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610C5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print_solution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222684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path = []</w:t>
      </w:r>
    </w:p>
    <w:p w14:paraId="4D063D8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372916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node.action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D40C27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node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node.parent</w:t>
      </w:r>
      <w:proofErr w:type="spellEnd"/>
    </w:p>
    <w:p w14:paraId="1871CD0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path.reverse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0D2CE3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3F1EC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action, state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path:</w:t>
      </w:r>
    </w:p>
    <w:p w14:paraId="1A8C949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action:</w:t>
      </w:r>
    </w:p>
    <w:p w14:paraId="1E2DCFC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"Action</w:t>
      </w:r>
      <w:proofErr w:type="spell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{action}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8809F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state:</w:t>
      </w:r>
    </w:p>
    <w:p w14:paraId="23F2FCF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(row)</w:t>
      </w:r>
    </w:p>
    <w:p w14:paraId="3BDF0DA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71AD66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9FB2A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1895F2C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4B90BAE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5E0EC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14:paraId="55689A6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solution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iterative_deepening_search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F7C27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EC751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solution:</w:t>
      </w:r>
    </w:p>
    <w:p w14:paraId="615605F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"Solution found:"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2EED0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print_solution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</w:t>
      </w:r>
    </w:p>
    <w:p w14:paraId="6F4816C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B9DFBE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"Solution not found."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E8940E" w14:textId="36D678DB" w:rsidR="00472120" w:rsidRDefault="00472120"/>
    <w:p w14:paraId="5CE74784" w14:textId="2FAF8A9D" w:rsidR="00472120" w:rsidRDefault="00472120"/>
    <w:p w14:paraId="7C6585F1" w14:textId="5570F15E" w:rsidR="00472120" w:rsidRPr="00472120" w:rsidRDefault="00472120">
      <w:pPr>
        <w:rPr>
          <w:b/>
          <w:bCs/>
          <w:sz w:val="24"/>
          <w:szCs w:val="24"/>
        </w:rPr>
      </w:pPr>
      <w:r w:rsidRPr="00472120">
        <w:rPr>
          <w:b/>
          <w:bCs/>
          <w:sz w:val="24"/>
          <w:szCs w:val="24"/>
        </w:rPr>
        <w:t>OUTPUT:</w:t>
      </w:r>
    </w:p>
    <w:p w14:paraId="68E87FFB" w14:textId="7DD0874D" w:rsidR="00472120" w:rsidRDefault="00472120">
      <w:r w:rsidRPr="00472120">
        <w:drawing>
          <wp:inline distT="0" distB="0" distL="0" distR="0" wp14:anchorId="71878615" wp14:editId="772FBF73">
            <wp:extent cx="4172532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7DCC" w14:textId="3CC4F911" w:rsidR="00472120" w:rsidRDefault="00472120">
      <w:r w:rsidRPr="00472120">
        <w:drawing>
          <wp:inline distT="0" distB="0" distL="0" distR="0" wp14:anchorId="3CE8D9BA" wp14:editId="335AC85A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97B" w14:textId="270DF5F3" w:rsidR="00472120" w:rsidRDefault="00472120"/>
    <w:p w14:paraId="5DA14531" w14:textId="3EA8F75F" w:rsidR="00472120" w:rsidRDefault="00472120">
      <w:pPr>
        <w:rPr>
          <w:b/>
          <w:bCs/>
          <w:sz w:val="32"/>
          <w:szCs w:val="32"/>
        </w:rPr>
      </w:pPr>
      <w:r w:rsidRPr="00472120">
        <w:rPr>
          <w:sz w:val="32"/>
          <w:szCs w:val="32"/>
        </w:rPr>
        <w:lastRenderedPageBreak/>
        <w:t xml:space="preserve">Implement </w:t>
      </w:r>
      <w:r w:rsidRPr="00472120">
        <w:rPr>
          <w:b/>
          <w:bCs/>
          <w:sz w:val="32"/>
          <w:szCs w:val="32"/>
        </w:rPr>
        <w:t xml:space="preserve">Hill Climbing Search </w:t>
      </w:r>
      <w:r w:rsidRPr="00472120">
        <w:rPr>
          <w:sz w:val="32"/>
          <w:szCs w:val="32"/>
        </w:rPr>
        <w:t xml:space="preserve">algorithm to </w:t>
      </w:r>
      <w:r w:rsidRPr="00472120">
        <w:rPr>
          <w:b/>
          <w:bCs/>
          <w:sz w:val="32"/>
          <w:szCs w:val="32"/>
        </w:rPr>
        <w:t>solve N-queens problem</w:t>
      </w:r>
    </w:p>
    <w:p w14:paraId="6A67360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149158B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05C6C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calculate_cost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A715F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"""Calculate the number of conflicts in the current state."""</w:t>
      </w:r>
    </w:p>
    <w:p w14:paraId="5C02402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cost 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5D64047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610B289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0420CB8D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n):</w:t>
      </w:r>
    </w:p>
    <w:p w14:paraId="792D978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state[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== state[j]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(state[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- state[j]) ==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j):</w:t>
      </w:r>
    </w:p>
    <w:p w14:paraId="651AA51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cost +=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4A3CC3E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cost</w:t>
      </w:r>
    </w:p>
    <w:p w14:paraId="1834D05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83A8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get_neighbors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B5ACA2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"""Generate all possible neighbors by moving each queen in its column."""</w:t>
      </w:r>
    </w:p>
    <w:p w14:paraId="750A03F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neighbors = []</w:t>
      </w:r>
    </w:p>
    <w:p w14:paraId="1C473E1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742537D7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52DC243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6267698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state[col] != row: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Move the queen in column `col` to a different row</w:t>
      </w:r>
    </w:p>
    <w:p w14:paraId="3447C49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(state)</w:t>
      </w:r>
    </w:p>
    <w:p w14:paraId="404ECF2B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[col] = row</w:t>
      </w:r>
    </w:p>
    <w:p w14:paraId="2A6E826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neighbors.append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8E9FA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neighbors</w:t>
      </w:r>
    </w:p>
    <w:p w14:paraId="3690E1B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307EC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hill_climbing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max_iterations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27D5D5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"""Perform hill climbing search to solve the N-Queens problem."""</w:t>
      </w:r>
    </w:p>
    <w:p w14:paraId="0E725E3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n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(n)]</w:t>
      </w:r>
    </w:p>
    <w:p w14:paraId="54956A1A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calculate_cost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14468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E2962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iteration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max_iterations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EA6A88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Found a solution</w:t>
      </w:r>
    </w:p>
    <w:p w14:paraId="5A9C8F3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</w:p>
    <w:p w14:paraId="432F567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162958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neighbors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get_neighbors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3CDB5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neighbor_costs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calculate_cost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neighbors]</w:t>
      </w:r>
    </w:p>
    <w:p w14:paraId="2CB6EE7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neighbor_costs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key=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x[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0E854D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B28E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 improvement found</w:t>
      </w:r>
    </w:p>
    <w:p w14:paraId="032DD2C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"Local</w:t>
      </w:r>
      <w:proofErr w:type="spell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maximum reached at iteration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{iteration}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 Restarting..."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FB269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Restart with a new random state</w:t>
      </w:r>
    </w:p>
    <w:p w14:paraId="3103EE4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D8396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next_cost</w:t>
      </w:r>
      <w:proofErr w:type="spellEnd"/>
    </w:p>
    <w:p w14:paraId="482040E6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"Iteration</w:t>
      </w:r>
      <w:proofErr w:type="spell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{iteration}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Current state: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, Cost: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current_cost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668ED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82E5C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"Max</w:t>
      </w:r>
      <w:proofErr w:type="spell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iterations reached without finding a solution."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B535E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13E153A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540A9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user-defined input for the number of queens</w:t>
      </w:r>
    </w:p>
    <w:p w14:paraId="2127D8B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0B0C5DC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queens (N): 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8A34E4E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 &lt;=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BFFE7D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ValueError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 must be a positive integer."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6D22D5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ValueError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e:</w:t>
      </w:r>
    </w:p>
    <w:p w14:paraId="0CDDFA0F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(e)</w:t>
      </w:r>
    </w:p>
    <w:p w14:paraId="3ACEB929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 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Default to 4 if input is invalid</w:t>
      </w:r>
    </w:p>
    <w:p w14:paraId="27A23E13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4332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solution =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14:paraId="6B9A0C6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DA5A4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Keep trying until a solution is found</w:t>
      </w:r>
    </w:p>
    <w:p w14:paraId="46C54841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71BAE2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solution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hill_climbing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</w:t>
      </w:r>
    </w:p>
    <w:p w14:paraId="3B1B3EB4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147A0" w14:textId="77777777" w:rsidR="00472120" w:rsidRPr="00472120" w:rsidRDefault="00472120" w:rsidP="004721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"Solution</w:t>
      </w:r>
      <w:proofErr w:type="spell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found: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{solution}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26DC10" w14:textId="26657C80" w:rsidR="00472120" w:rsidRDefault="00472120">
      <w:pPr>
        <w:rPr>
          <w:b/>
          <w:bCs/>
          <w:sz w:val="32"/>
          <w:szCs w:val="32"/>
        </w:rPr>
      </w:pPr>
    </w:p>
    <w:p w14:paraId="1E65F6E5" w14:textId="789ADCFF" w:rsidR="00472120" w:rsidRDefault="004721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81D107B" w14:textId="6384EBD5" w:rsidR="00472120" w:rsidRDefault="00472120">
      <w:pPr>
        <w:rPr>
          <w:b/>
          <w:bCs/>
          <w:sz w:val="24"/>
          <w:szCs w:val="24"/>
        </w:rPr>
      </w:pPr>
      <w:r w:rsidRPr="00472120">
        <w:rPr>
          <w:b/>
          <w:bCs/>
          <w:sz w:val="24"/>
          <w:szCs w:val="24"/>
        </w:rPr>
        <w:drawing>
          <wp:inline distT="0" distB="0" distL="0" distR="0" wp14:anchorId="56FFECE8" wp14:editId="33306AFB">
            <wp:extent cx="5715798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439C" w14:textId="77777777" w:rsidR="00472120" w:rsidRPr="00472120" w:rsidRDefault="00472120">
      <w:pPr>
        <w:rPr>
          <w:b/>
          <w:bCs/>
          <w:sz w:val="24"/>
          <w:szCs w:val="24"/>
        </w:rPr>
      </w:pPr>
    </w:p>
    <w:sectPr w:rsidR="00472120" w:rsidRPr="0047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0"/>
    <w:rsid w:val="00076322"/>
    <w:rsid w:val="002E1B91"/>
    <w:rsid w:val="00472120"/>
    <w:rsid w:val="00C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618A"/>
  <w15:chartTrackingRefBased/>
  <w15:docId w15:val="{E21E1167-2EED-4110-90C0-EF807A17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2024-10-22T09:42:00Z</dcterms:created>
  <dcterms:modified xsi:type="dcterms:W3CDTF">2024-10-22T10:03:00Z</dcterms:modified>
</cp:coreProperties>
</file>