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317B" w14:textId="6DF10A47" w:rsidR="004224B2" w:rsidRDefault="004224B2">
      <w:r>
        <w:t>CREDIT CARD PROCESSING:</w:t>
      </w:r>
    </w:p>
    <w:p w14:paraId="57941BB8" w14:textId="532434D6" w:rsidR="00D972EE" w:rsidRDefault="004224B2">
      <w:r w:rsidRPr="004224B2">
        <w:drawing>
          <wp:inline distT="0" distB="0" distL="0" distR="0" wp14:anchorId="205B38A7" wp14:editId="40B24813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D713" w14:textId="7446CBDE" w:rsidR="004224B2" w:rsidRDefault="004224B2"/>
    <w:p w14:paraId="5B07E6ED" w14:textId="36D37E75" w:rsidR="004224B2" w:rsidRDefault="004224B2">
      <w:r>
        <w:t>Online shopping system:</w:t>
      </w:r>
    </w:p>
    <w:p w14:paraId="6AA717DB" w14:textId="79AFC532" w:rsidR="004224B2" w:rsidRDefault="004224B2">
      <w:r w:rsidRPr="004224B2">
        <w:drawing>
          <wp:inline distT="0" distB="0" distL="0" distR="0" wp14:anchorId="72A0C172" wp14:editId="5D1B4194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07B9" w14:textId="47432D14" w:rsidR="004224B2" w:rsidRDefault="004224B2"/>
    <w:p w14:paraId="772545CF" w14:textId="4D50E8E8" w:rsidR="004224B2" w:rsidRDefault="004224B2">
      <w:r>
        <w:lastRenderedPageBreak/>
        <w:t>RAILWAY RESERVATION SYSTEM:</w:t>
      </w:r>
      <w:r w:rsidRPr="004224B2">
        <w:drawing>
          <wp:inline distT="0" distB="0" distL="0" distR="0" wp14:anchorId="34E682D1" wp14:editId="003D2BD8">
            <wp:extent cx="5731510" cy="3370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F807" w14:textId="14A2B833" w:rsidR="004224B2" w:rsidRDefault="004224B2"/>
    <w:p w14:paraId="41813A58" w14:textId="390264DE" w:rsidR="004224B2" w:rsidRDefault="004224B2">
      <w:r>
        <w:t>STOC MAINTENANCE SYSTEM:</w:t>
      </w:r>
    </w:p>
    <w:p w14:paraId="07081945" w14:textId="2BE472CA" w:rsidR="004224B2" w:rsidRDefault="004224B2">
      <w:r w:rsidRPr="004224B2">
        <w:drawing>
          <wp:inline distT="0" distB="0" distL="0" distR="0" wp14:anchorId="42CAE912" wp14:editId="2B6A1B7E">
            <wp:extent cx="5731510" cy="2976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7690" w14:textId="61C3343E" w:rsidR="004224B2" w:rsidRDefault="004224B2"/>
    <w:p w14:paraId="00AF2E3D" w14:textId="5B8D828C" w:rsidR="004224B2" w:rsidRDefault="004224B2"/>
    <w:p w14:paraId="5ED60B07" w14:textId="5471EC80" w:rsidR="004224B2" w:rsidRDefault="004224B2"/>
    <w:p w14:paraId="318AC5FD" w14:textId="33DA4C6F" w:rsidR="004224B2" w:rsidRDefault="004224B2"/>
    <w:p w14:paraId="58B309C7" w14:textId="678AEDC2" w:rsidR="004224B2" w:rsidRDefault="004224B2"/>
    <w:p w14:paraId="57D01CD8" w14:textId="65EF5D7D" w:rsidR="004224B2" w:rsidRDefault="004224B2"/>
    <w:p w14:paraId="2AE26824" w14:textId="44B0A33C" w:rsidR="004224B2" w:rsidRDefault="004224B2">
      <w:r>
        <w:t>PASSPORT AUTOMATION SYSTEM:</w:t>
      </w:r>
    </w:p>
    <w:p w14:paraId="2991BF48" w14:textId="33A9CDF1" w:rsidR="004224B2" w:rsidRDefault="004224B2">
      <w:r w:rsidRPr="004224B2">
        <w:drawing>
          <wp:anchor distT="0" distB="0" distL="114300" distR="114300" simplePos="0" relativeHeight="251658240" behindDoc="0" locked="0" layoutInCell="1" allowOverlap="1" wp14:anchorId="3EA20472" wp14:editId="293C2C6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58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HOTEL MANAGEMENT SYSTEM:</w:t>
      </w:r>
    </w:p>
    <w:p w14:paraId="144E703E" w14:textId="02942E4A" w:rsidR="004224B2" w:rsidRDefault="004224B2">
      <w:r w:rsidRPr="004224B2">
        <w:drawing>
          <wp:inline distT="0" distB="0" distL="0" distR="0" wp14:anchorId="350171E9" wp14:editId="6E0C1429">
            <wp:extent cx="5731510" cy="3597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7A38" w14:textId="381D65B4" w:rsidR="006C4C08" w:rsidRDefault="006C4C08"/>
    <w:p w14:paraId="5AD36D11" w14:textId="7C0C090D" w:rsidR="006C4C08" w:rsidRDefault="006C4C08"/>
    <w:p w14:paraId="74C43CCB" w14:textId="275D285D" w:rsidR="006C4C08" w:rsidRDefault="006C4C08"/>
    <w:p w14:paraId="3BE251ED" w14:textId="746DB847" w:rsidR="006C4C08" w:rsidRDefault="006C4C08"/>
    <w:p w14:paraId="30436B10" w14:textId="50EA9D3B" w:rsidR="006C4C08" w:rsidRDefault="006C4C08">
      <w:r>
        <w:t>LIBRARY MANAGEMENT SYSTEM:</w:t>
      </w:r>
    </w:p>
    <w:p w14:paraId="539EBAF2" w14:textId="52C15956" w:rsidR="006C4C08" w:rsidRDefault="006C4C08">
      <w:r w:rsidRPr="006C4C08">
        <w:drawing>
          <wp:inline distT="0" distB="0" distL="0" distR="0" wp14:anchorId="5E8D1BF8" wp14:editId="43D5918D">
            <wp:extent cx="5731510" cy="3559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0A"/>
    <w:rsid w:val="004224B2"/>
    <w:rsid w:val="006C4C08"/>
    <w:rsid w:val="0075773A"/>
    <w:rsid w:val="008847B1"/>
    <w:rsid w:val="00D972EE"/>
    <w:rsid w:val="00F7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D9C5"/>
  <w15:chartTrackingRefBased/>
  <w15:docId w15:val="{2865F30D-44C6-4261-8FE6-E6E74717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2024-10-28T03:44:00Z</dcterms:created>
  <dcterms:modified xsi:type="dcterms:W3CDTF">2024-10-28T03:59:00Z</dcterms:modified>
</cp:coreProperties>
</file>