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typedef struct Node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}Node;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InsertAtBeginning( Node **head_ref,int new_data);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DeleteAtBeginning( Node **head_ref);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DeleteAtEnd( Node **head_ref);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Delete( Node **prev_node,int pos);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PrintList(Node * next);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InsertAtBeginning( Node **head_ref,int new_data)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Node *new_node=(struct Node*)malloc(sizeof( Node));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new_node-&gt;data=new_data;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new_node-&gt;next=*head_ref;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*head_ref=new_node;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DeleteAtBeginning( Node **head_ref)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Node *ptr;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if(head_ref == NULL)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printf("\nList is empty");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ptr = *head_ref;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*head_ref = ptr-&gt;next;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free(ptr);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printf("\n Node deleted from the beginning ...");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DeleteAtEnd(Node **head_ref)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Node *ptr,*ptr1;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if(*head_ref == NULL)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printf("\nlist is empty");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else if((*head_ref)-&gt; next == NULL)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free(*head_ref);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*head_ref= NULL;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printf("\nOnly node of the list deleted ...");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ptr = *head_ref;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while(ptr-&gt;next != NULL)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ptr1 = ptr;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ptr = ptr -&gt;next;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ptr1-&gt;next = NULL;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free(ptr);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printf("\n Deleted Node from the last ...");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void Delete(Node **head_ref, int pos)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Node *temp = *head_ref, *prev;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if (temp == NULL)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printf("\nList is empty");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if (pos == 0)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*head_ref = temp-&gt;next;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free(temp);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printf("\nDeleted node with position %d", pos);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for (int i = 0; temp != NULL &amp;&amp; i &lt; pos - 1; i++)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prev = temp;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if (temp == NULL)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printf("\nPosition out of range");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prev-&gt;next = temp-&gt;next;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free(temp);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printf("\nDeleted node with position %d", pos);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void PrintList(Node *node)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while (node!=NULL)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printf("%d\n",node-&gt;data);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node=node-&gt;next;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int ch,new,pos;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Node* head=NULL;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while(ch!=6)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printf("Menu\n");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printf("1.Create a linked list\n");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printf("2.Delete at beginning\n");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printf("3.Delete at a specific position\n");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printf("4..Delete at end\n");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printf("5..Display linked list\n");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printf("6..Exit\n");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printf("Enter your choice\n");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scanf("%d",&amp;ch);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switch(ch)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printf("Enter the data you want to insert at beginning\n");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scanf("%d",&amp;new);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InsertAtBeginning(&amp;head,new);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DeleteAtBeginning(&amp;head);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printf("Enter the position at which you want to delete \n");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scanf("%d",&amp;pos);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Delete(&amp;head,pos);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DeleteAtEnd(&amp;head);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printf("Created linked list is:\n");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PrintList(head);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case 6: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printf("Invalid data!");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4333875" cy="9401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40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9163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16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9239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23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6336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