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47058" w14:textId="77777777" w:rsidR="00711BCD" w:rsidRDefault="00711BCD" w:rsidP="00711BCD">
      <w:r>
        <w:t>From: sender@example.com</w:t>
      </w:r>
    </w:p>
    <w:p w14:paraId="12B6C20E" w14:textId="77777777" w:rsidR="00711BCD" w:rsidRDefault="00711BCD" w:rsidP="00711BCD">
      <w:r>
        <w:t>To: receiver@example.com</w:t>
      </w:r>
    </w:p>
    <w:p w14:paraId="083F3DB9" w14:textId="77777777" w:rsidR="00711BCD" w:rsidRDefault="00711BCD" w:rsidP="00711BCD">
      <w:r>
        <w:t>Subject: Invoice for your order</w:t>
      </w:r>
    </w:p>
    <w:p w14:paraId="7D2FA33E" w14:textId="77777777" w:rsidR="00711BCD" w:rsidRDefault="00711BCD" w:rsidP="00711BCD"/>
    <w:p w14:paraId="279674D7" w14:textId="77777777" w:rsidR="00711BCD" w:rsidRDefault="00711BCD" w:rsidP="00711BCD">
      <w:r>
        <w:t>Dear Customer,</w:t>
      </w:r>
    </w:p>
    <w:p w14:paraId="520D248F" w14:textId="77777777" w:rsidR="00711BCD" w:rsidRDefault="00711BCD" w:rsidP="00711BCD"/>
    <w:p w14:paraId="5D407497" w14:textId="77777777" w:rsidR="00711BCD" w:rsidRDefault="00711BCD" w:rsidP="00711BCD">
      <w:r>
        <w:t>Thank you for your purchase. Please find the details below.</w:t>
      </w:r>
    </w:p>
    <w:p w14:paraId="0CC59B40" w14:textId="77777777" w:rsidR="00711BCD" w:rsidRDefault="00711BCD" w:rsidP="00711BCD"/>
    <w:p w14:paraId="13E1AA4A" w14:textId="77777777" w:rsidR="00711BCD" w:rsidRDefault="00711BCD" w:rsidP="00711BCD">
      <w:r>
        <w:t>Total Amount Due: $123.45</w:t>
      </w:r>
    </w:p>
    <w:p w14:paraId="534E89A9" w14:textId="77777777" w:rsidR="00711BCD" w:rsidRDefault="00711BCD" w:rsidP="00711BCD"/>
    <w:p w14:paraId="0703FBC1" w14:textId="77777777" w:rsidR="00711BCD" w:rsidRDefault="00711BCD" w:rsidP="00711BCD">
      <w:r>
        <w:t>Best regards,</w:t>
      </w:r>
    </w:p>
    <w:p w14:paraId="3A23105E" w14:textId="3EDDC90B" w:rsidR="00B81733" w:rsidRDefault="00711BCD" w:rsidP="00711BCD">
      <w:r>
        <w:t>Sales Team</w:t>
      </w:r>
    </w:p>
    <w:sectPr w:rsidR="00B81733" w:rsidSect="00B246C6">
      <w:pgSz w:w="11911" w:h="16841" w:code="9"/>
      <w:pgMar w:top="1440" w:right="1440" w:bottom="1440" w:left="1440" w:header="499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772B3" w14:textId="77777777" w:rsidR="007D1BCA" w:rsidRDefault="007D1BCA" w:rsidP="00711BCD">
      <w:pPr>
        <w:spacing w:after="0" w:line="240" w:lineRule="auto"/>
      </w:pPr>
      <w:r>
        <w:separator/>
      </w:r>
    </w:p>
  </w:endnote>
  <w:endnote w:type="continuationSeparator" w:id="0">
    <w:p w14:paraId="08D1B90D" w14:textId="77777777" w:rsidR="007D1BCA" w:rsidRDefault="007D1BCA" w:rsidP="0071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ABC7C" w14:textId="77777777" w:rsidR="007D1BCA" w:rsidRDefault="007D1BCA" w:rsidP="00711BCD">
      <w:pPr>
        <w:spacing w:after="0" w:line="240" w:lineRule="auto"/>
      </w:pPr>
      <w:r>
        <w:separator/>
      </w:r>
    </w:p>
  </w:footnote>
  <w:footnote w:type="continuationSeparator" w:id="0">
    <w:p w14:paraId="2649C13A" w14:textId="77777777" w:rsidR="007D1BCA" w:rsidRDefault="007D1BCA" w:rsidP="00711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CD"/>
    <w:rsid w:val="00362EFA"/>
    <w:rsid w:val="00711BCD"/>
    <w:rsid w:val="00735E2D"/>
    <w:rsid w:val="007D1BCA"/>
    <w:rsid w:val="00A82865"/>
    <w:rsid w:val="00B246C6"/>
    <w:rsid w:val="00B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9AAB"/>
  <w15:chartTrackingRefBased/>
  <w15:docId w15:val="{4625BB68-CC83-477B-AB5D-CC7C2418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B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CD"/>
  </w:style>
  <w:style w:type="paragraph" w:styleId="Footer">
    <w:name w:val="footer"/>
    <w:basedOn w:val="Normal"/>
    <w:link w:val="FooterChar"/>
    <w:uiPriority w:val="99"/>
    <w:unhideWhenUsed/>
    <w:rsid w:val="007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Reddy</dc:creator>
  <cp:keywords/>
  <dc:description/>
  <cp:lastModifiedBy>Snigdha Reddy</cp:lastModifiedBy>
  <cp:revision>1</cp:revision>
  <dcterms:created xsi:type="dcterms:W3CDTF">2025-06-03T15:41:00Z</dcterms:created>
  <dcterms:modified xsi:type="dcterms:W3CDTF">2025-06-03T15:44:00Z</dcterms:modified>
</cp:coreProperties>
</file>