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53A" w:rsidRDefault="00EA3297">
      <w:r>
        <w:rPr>
          <w:rFonts w:ascii="Arial" w:hAnsi="Arial" w:cs="Arial"/>
          <w:color w:val="222222"/>
          <w:shd w:val="clear" w:color="auto" w:fill="FFFFFF"/>
        </w:rPr>
        <w:t>Steps for   sending email to specific user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1.Just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click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  on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user email id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2.go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to manage your Google account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3.just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click on security   set 2 step verification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4.after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that search for app password in search bar.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5.for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creating app password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1.Just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click on select app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2.Select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use other location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From drop down box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3.give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the name as per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Requirement.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4 .generate password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5.copy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the generated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Password.</w:t>
      </w:r>
      <w:proofErr w:type="gram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6.open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the text editor and paste the code  and  paste the app password  as we copied earlier also give sender  and receiver email id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wish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7.after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all of these steps just go 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replit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online editor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1.first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we need to login into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Editor.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2 .go to create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replit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Select ruby and give title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Name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wish and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Click on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  create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replit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3.paste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the  code 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replit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4.just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install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PKG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like gem install mail.</w:t>
      </w:r>
      <w:r>
        <w:rPr>
          <w:rFonts w:ascii="Arial" w:hAnsi="Arial" w:cs="Arial"/>
          <w:color w:val="222222"/>
        </w:rPr>
        <w:br/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5.run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the program through command like ruby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main.rb</w:t>
      </w:r>
      <w:proofErr w:type="spellEnd"/>
    </w:p>
    <w:sectPr w:rsidR="00411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3297"/>
    <w:rsid w:val="0041153A"/>
    <w:rsid w:val="00EA3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2023-04-05T10:01:00Z</dcterms:created>
  <dcterms:modified xsi:type="dcterms:W3CDTF">2023-04-05T10:01:00Z</dcterms:modified>
</cp:coreProperties>
</file>