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E69" w:rsidRDefault="00BB7E0F">
      <w:r>
        <w:t>Problem 1</w:t>
      </w:r>
    </w:p>
    <w:p w:rsidR="00BB7E0F" w:rsidRDefault="00BB7E0F">
      <w:r>
        <w:rPr>
          <w:noProof/>
        </w:rPr>
        <w:drawing>
          <wp:inline distT="0" distB="0" distL="0" distR="0">
            <wp:extent cx="2827020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0F" w:rsidRDefault="00BB7E0F">
      <w:r>
        <w:rPr>
          <w:noProof/>
        </w:rPr>
        <w:drawing>
          <wp:inline distT="0" distB="0" distL="0" distR="0">
            <wp:extent cx="5120640" cy="3840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boundar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0F" w:rsidRDefault="00BB7E0F">
      <w:r>
        <w:lastRenderedPageBreak/>
        <w:t>The optimization was terminated</w:t>
      </w:r>
    </w:p>
    <w:p w:rsidR="00BB7E0F" w:rsidRDefault="00BB7E0F">
      <w:r>
        <w:t>W = [6.3572 -5.3693 -17.2697]</w:t>
      </w:r>
    </w:p>
    <w:p w:rsidR="009C52C1" w:rsidRDefault="009C52C1">
      <w:r>
        <w:rPr>
          <w:noProof/>
        </w:rPr>
        <w:drawing>
          <wp:inline distT="0" distB="0" distL="0" distR="0">
            <wp:extent cx="2720340" cy="18669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C1" w:rsidRDefault="009C52C1"/>
    <w:p w:rsidR="009C52C1" w:rsidRDefault="009C52C1"/>
    <w:p w:rsidR="009C52C1" w:rsidRDefault="009C52C1"/>
    <w:p w:rsidR="009C52C1" w:rsidRDefault="009C52C1"/>
    <w:p w:rsidR="009C52C1" w:rsidRDefault="009C52C1"/>
    <w:p w:rsidR="009C52C1" w:rsidRDefault="009C52C1"/>
    <w:p w:rsidR="009C52C1" w:rsidRDefault="009C52C1"/>
    <w:p w:rsidR="009C52C1" w:rsidRDefault="009C52C1"/>
    <w:p w:rsidR="009C52C1" w:rsidRDefault="009C52C1"/>
    <w:p w:rsidR="009C52C1" w:rsidRDefault="009C52C1"/>
    <w:p w:rsidR="009C52C1" w:rsidRDefault="009C52C1"/>
    <w:p w:rsidR="009C52C1" w:rsidRDefault="009C52C1"/>
    <w:p w:rsidR="009C52C1" w:rsidRDefault="009C52C1"/>
    <w:p w:rsidR="009C52C1" w:rsidRDefault="009C52C1"/>
    <w:p w:rsidR="009C52C1" w:rsidRDefault="009C52C1"/>
    <w:p w:rsidR="009C52C1" w:rsidRDefault="009C52C1"/>
    <w:p w:rsidR="009C52C1" w:rsidRDefault="009C52C1"/>
    <w:p w:rsidR="00BB7E0F" w:rsidRDefault="00DB4114">
      <w:r>
        <w:lastRenderedPageBreak/>
        <w:t>Problem 2</w:t>
      </w:r>
    </w:p>
    <w:p w:rsidR="00DB4114" w:rsidRDefault="00DB4114">
      <w:r>
        <w:rPr>
          <w:noProof/>
        </w:rPr>
        <w:drawing>
          <wp:inline distT="0" distB="0" distL="0" distR="0">
            <wp:extent cx="5943600" cy="4992370"/>
            <wp:effectExtent l="0" t="63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224_22573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14" w:rsidRDefault="00DB4114">
      <w:r>
        <w:rPr>
          <w:noProof/>
        </w:rPr>
        <w:lastRenderedPageBreak/>
        <w:drawing>
          <wp:inline distT="0" distB="0" distL="0" distR="0">
            <wp:extent cx="5943600" cy="7916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224_22582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14" w:rsidRDefault="00DB4114">
      <w:r>
        <w:lastRenderedPageBreak/>
        <w:t>Problem 3</w:t>
      </w:r>
    </w:p>
    <w:p w:rsidR="009F0272" w:rsidRDefault="009F0272">
      <w:bookmarkStart w:id="0" w:name="_GoBack"/>
      <w:r>
        <w:rPr>
          <w:noProof/>
        </w:rPr>
        <w:drawing>
          <wp:inline distT="0" distB="0" distL="0" distR="0">
            <wp:extent cx="5943600" cy="1355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itDat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4114" w:rsidRDefault="00DB4114">
      <w:r>
        <w:t>Problem 4</w:t>
      </w:r>
    </w:p>
    <w:sectPr w:rsidR="00DB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E0F"/>
    <w:rsid w:val="000E1C8E"/>
    <w:rsid w:val="00654B24"/>
    <w:rsid w:val="009C52C1"/>
    <w:rsid w:val="009F0272"/>
    <w:rsid w:val="00BB7E0F"/>
    <w:rsid w:val="00DB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 Wong</dc:creator>
  <cp:lastModifiedBy>San Wong</cp:lastModifiedBy>
  <cp:revision>2</cp:revision>
  <dcterms:created xsi:type="dcterms:W3CDTF">2015-02-25T05:59:00Z</dcterms:created>
  <dcterms:modified xsi:type="dcterms:W3CDTF">2015-02-25T08:48:00Z</dcterms:modified>
</cp:coreProperties>
</file>