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E05" w:rsidRDefault="00415E05">
      <w:r>
        <w:t>Problem 1: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A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Iris Data restricted to the first two features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Plot the data and see how clustered it is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iris = load(</w:t>
      </w:r>
      <w:r>
        <w:rPr>
          <w:rFonts w:ascii="Courier New" w:hAnsi="Courier New" w:cs="Courier New"/>
          <w:color w:val="A020F0"/>
          <w:sz w:val="20"/>
          <w:szCs w:val="20"/>
        </w:rPr>
        <w:t>'data/iris.txt'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iris(:,1:2);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iris(:,1);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iris(:,2);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iris(:, end);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scatter(X1,X2)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'Feature 1 and Feature 2 Data Scatter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5E05" w:rsidRDefault="00415E05" w:rsidP="00415E05">
      <w:pPr>
        <w:jc w:val="center"/>
      </w:pPr>
      <w:r>
        <w:rPr>
          <w:noProof/>
        </w:rPr>
        <w:drawing>
          <wp:inline distT="0" distB="0" distL="0" distR="0">
            <wp:extent cx="4429125" cy="3321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a_data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2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Part B (k = 5; farthest: choose cluster 1 uniformly, then the point farthest from all clusters so far, etc.;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1)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iris = load(</w:t>
      </w:r>
      <w:r>
        <w:rPr>
          <w:rFonts w:ascii="Courier New" w:hAnsi="Courier New" w:cs="Courier New"/>
          <w:color w:val="A020F0"/>
          <w:sz w:val="20"/>
          <w:szCs w:val="20"/>
        </w:rPr>
        <w:t>'data/iris.txt'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iris(:,1:2);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iris(:,1);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iris(:,2);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iris(:, end);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k=5;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idx,c,sumd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(X,k,</w:t>
      </w:r>
      <w:r>
        <w:rPr>
          <w:rFonts w:ascii="Courier New" w:hAnsi="Courier New" w:cs="Courier New"/>
          <w:color w:val="A020F0"/>
          <w:sz w:val="20"/>
          <w:szCs w:val="20"/>
        </w:rPr>
        <w:t>'farthest'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</w:p>
    <w:p w:rsidR="00415E05" w:rsidRDefault="00415E05" w:rsidP="00415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5E05" w:rsidRPr="004C4B95" w:rsidRDefault="00415E05" w:rsidP="00415E0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C4B95">
        <w:rPr>
          <w:rFonts w:cs="Courier New"/>
          <w:color w:val="000000"/>
          <w:sz w:val="24"/>
          <w:szCs w:val="24"/>
        </w:rPr>
        <w:t>The</w:t>
      </w:r>
      <w:r w:rsidR="004C4B95" w:rsidRPr="004C4B95">
        <w:rPr>
          <w:rFonts w:cs="Courier New"/>
          <w:color w:val="000000"/>
          <w:sz w:val="24"/>
          <w:szCs w:val="24"/>
        </w:rPr>
        <w:t xml:space="preserve"> following images are generated by setting </w:t>
      </w:r>
      <w:proofErr w:type="spellStart"/>
      <w:r w:rsidR="004C4B95" w:rsidRPr="004C4B95">
        <w:rPr>
          <w:rFonts w:cs="Courier New"/>
          <w:color w:val="000000"/>
          <w:sz w:val="24"/>
          <w:szCs w:val="24"/>
        </w:rPr>
        <w:t>nIter</w:t>
      </w:r>
      <w:proofErr w:type="spellEnd"/>
      <w:r w:rsidR="004C4B95" w:rsidRPr="004C4B95">
        <w:rPr>
          <w:rFonts w:cs="Courier New"/>
          <w:color w:val="000000"/>
          <w:sz w:val="24"/>
          <w:szCs w:val="24"/>
        </w:rPr>
        <w:t xml:space="preserve"> be 1, 100, 10000.</w:t>
      </w:r>
    </w:p>
    <w:p w:rsidR="00415E05" w:rsidRDefault="00415E05" w:rsidP="00415E0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b_k_5_farthest_1_Figure1.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B95"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b_k_5_farthest_100_Figure1.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95" w:rsidRDefault="004C4B95" w:rsidP="00415E0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b_k_5_farthest_10000_Figure1.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Part B (k = 20; farthest: choose cluster 1 uniformly, then the point farthest from all clusters so far, etc.;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1)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iris = load(</w:t>
      </w:r>
      <w:r>
        <w:rPr>
          <w:rFonts w:ascii="Courier New" w:hAnsi="Courier New" w:cs="Courier New"/>
          <w:color w:val="A020F0"/>
          <w:sz w:val="20"/>
          <w:szCs w:val="20"/>
        </w:rPr>
        <w:t>'data/iris.txt'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iris(:,1:2);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iris(:,1);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iris(:,2);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iris(:, end);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k=20;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idx,c,sumd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(X,k,</w:t>
      </w:r>
      <w:r>
        <w:rPr>
          <w:rFonts w:ascii="Courier New" w:hAnsi="Courier New" w:cs="Courier New"/>
          <w:color w:val="A020F0"/>
          <w:sz w:val="20"/>
          <w:szCs w:val="20"/>
        </w:rPr>
        <w:t>'farthest'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</w:p>
    <w:p w:rsidR="004C4B95" w:rsidRDefault="004C4B95" w:rsidP="00415E05"/>
    <w:p w:rsidR="004C4B95" w:rsidRP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C4B95">
        <w:rPr>
          <w:rFonts w:cs="Courier New"/>
          <w:color w:val="000000"/>
          <w:sz w:val="24"/>
          <w:szCs w:val="24"/>
        </w:rPr>
        <w:t xml:space="preserve">The following images are generated by setting </w:t>
      </w:r>
      <w:proofErr w:type="spellStart"/>
      <w:r w:rsidRPr="004C4B95">
        <w:rPr>
          <w:rFonts w:cs="Courier New"/>
          <w:color w:val="000000"/>
          <w:sz w:val="24"/>
          <w:szCs w:val="24"/>
        </w:rPr>
        <w:t>nIter</w:t>
      </w:r>
      <w:proofErr w:type="spellEnd"/>
      <w:r w:rsidRPr="004C4B95">
        <w:rPr>
          <w:rFonts w:cs="Courier New"/>
          <w:color w:val="000000"/>
          <w:sz w:val="24"/>
          <w:szCs w:val="24"/>
        </w:rPr>
        <w:t xml:space="preserve"> be 1, 100, 10000.</w:t>
      </w:r>
    </w:p>
    <w:p w:rsidR="004C4B95" w:rsidRDefault="004C4B95" w:rsidP="00415E05"/>
    <w:p w:rsidR="004C4B95" w:rsidRDefault="004C4B95" w:rsidP="00415E0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b_k_20_farthest_1_Figure1.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95" w:rsidRDefault="004C4B95" w:rsidP="00415E05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b_k_20_farthest_100_Figure1.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95" w:rsidRDefault="004C4B95" w:rsidP="00415E05">
      <w:r>
        <w:rPr>
          <w:noProof/>
        </w:rPr>
        <w:lastRenderedPageBreak/>
        <w:drawing>
          <wp:inline distT="0" distB="0" distL="0" distR="0" wp14:anchorId="0D81BEED" wp14:editId="45864AB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b_k_20_farthest_10000_Figure1.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1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C (Run agglomerative clustering on the data using single linkage and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complete linkage)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 = 5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*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Doens't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have to try diff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initizations</w:t>
      </w:r>
      <w:proofErr w:type="spellEnd"/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iris = load(</w:t>
      </w:r>
      <w:r>
        <w:rPr>
          <w:rFonts w:ascii="Courier New" w:hAnsi="Courier New" w:cs="Courier New"/>
          <w:color w:val="A020F0"/>
          <w:sz w:val="20"/>
          <w:szCs w:val="20"/>
        </w:rPr>
        <w:t>'data/iris.txt'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iris(:,1:2);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iris(:,1);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iris(:,2);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iris(:, end);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k=5;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[z join]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agglomCluster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X,nClust,method,join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[z, join]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hcluster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X,K,method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[,join]) : perform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heirarchical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agglomerative clustering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z = assignment of data into K clusters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method = {'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min','max,'means','average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'}  : cluster distance / linkage type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single,complete,mean,avg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join = sequence of joining operations performed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hcluster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(pass to avoid re-clustering for new K)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[z]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agglomCluster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X,k,</w:t>
      </w:r>
      <w:r>
        <w:rPr>
          <w:rFonts w:ascii="Courier New" w:hAnsi="Courier New" w:cs="Courier New"/>
          <w:color w:val="A020F0"/>
          <w:sz w:val="20"/>
          <w:szCs w:val="20"/>
        </w:rPr>
        <w:t>'max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%'max' refer to complete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fig(1); 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plotClassify2D([],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plot(c(:,1),c(:,2),'kx','markersize',14,'linewidth',3);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4B95" w:rsidRDefault="004C4B95" w:rsidP="004C4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The following plot referring to ‘max = complete’ and ‘min = single’ </w:t>
      </w:r>
      <w:r w:rsidR="00622C7E">
        <w:rPr>
          <w:rFonts w:ascii="Courier New" w:hAnsi="Courier New" w:cs="Courier New"/>
          <w:color w:val="000000"/>
          <w:sz w:val="20"/>
          <w:szCs w:val="20"/>
        </w:rPr>
        <w:t>with k=5</w:t>
      </w:r>
    </w:p>
    <w:p w:rsidR="004C4B95" w:rsidRDefault="004C4B95" w:rsidP="00415E05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c_k_5_max_plot.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c_k_5_min_plot.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k=20;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[z join]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agglomCluster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X,nClust,method,join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[z, join]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hcluster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X,K,method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[,join]) : perform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heirarchical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agglomerative clustering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z = assignment of data into K clusters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method = {'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min','max,'means','average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'}  : cluster distance / linkage type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single,complete,mean,avg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join = sequence of joining operations performed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hcluster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(pass to avoid re-clustering for new K)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[z]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agglomCluster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X,k,</w:t>
      </w:r>
      <w:r>
        <w:rPr>
          <w:rFonts w:ascii="Courier New" w:hAnsi="Courier New" w:cs="Courier New"/>
          <w:color w:val="A020F0"/>
          <w:sz w:val="20"/>
          <w:szCs w:val="20"/>
        </w:rPr>
        <w:t>'max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%'max' refer to complete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fig(1); 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plotClassify2D([],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plot(c(:,1),c(:,2),'kx','markersize',14,'linewidth',3);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5E05" w:rsidRDefault="00415E05"/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following plot referring to ‘max = complete’ and ‘min = single’ </w:t>
      </w:r>
      <w:r>
        <w:rPr>
          <w:rFonts w:ascii="Courier New" w:hAnsi="Courier New" w:cs="Courier New"/>
          <w:color w:val="000000"/>
          <w:sz w:val="20"/>
          <w:szCs w:val="20"/>
        </w:rPr>
        <w:t>with k=20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c_k_20_max_plot.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c_k_20_min_plot.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Problem 1 Part D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z,T,soft,ll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emCluster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X,K,cInit,nIter,tol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)z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[assign, clusters, soft,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loglikelihd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emCluster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(X, K [,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initialize,nIter,tol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])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Perform Gaussian mixture EM clustering on data X (# data x # features)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  initial clusters can be [K x N], or a method {'random', 'farthest', 'k++'}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    random  : K random data points (uniformly) as clusters; 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    farthest: choose cluster 1 uniformly, then the point farthest from all clusters so far, etc.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    k++     : choose cluster 1 uniformly, then points randomly proportional to distance from current clusters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Returns: 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  assign (# data x 1) index of cluster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  clusters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(Kx1), mu (K x # features), sig(#feat,#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nfeat,K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: Gaussian component parameters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  soft (#data x K) : soft assignment probabilities (rounded for assign)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loglikelihd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(scalar) log-likelihood of the data under the returned model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Returns after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iterations (default 100) or when converged to tolerance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(default 1e-6)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To convert clusters into a "clustering rule" that can be applied to future data, use the Gaussian Bayes methods: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  (TODO)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5;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1e-6;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z,T,soft,ll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emCluster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X,K,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++'</w:t>
      </w:r>
      <w:r>
        <w:rPr>
          <w:rFonts w:ascii="Courier New" w:hAnsi="Courier New" w:cs="Courier New"/>
          <w:color w:val="000000"/>
          <w:sz w:val="20"/>
          <w:szCs w:val="20"/>
        </w:rPr>
        <w:t>,1,tol);</w:t>
      </w:r>
    </w:p>
    <w:p w:rsidR="00622C7E" w:rsidRDefault="00622C7E" w:rsidP="00622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2C7E" w:rsidRDefault="00622C7E">
      <w:r>
        <w:t xml:space="preserve">In this part, the code for method ‘k++’ is run with </w:t>
      </w:r>
      <w:proofErr w:type="spellStart"/>
      <w:r>
        <w:t>nIter</w:t>
      </w:r>
      <w:proofErr w:type="spellEnd"/>
      <w:r>
        <w:t xml:space="preserve"> = 1, 100 ,1000. Result are show in the following plot</w:t>
      </w:r>
    </w:p>
    <w:p w:rsidR="00622C7E" w:rsidRDefault="00622C7E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d_k_5_kplusplus_1_Figure1.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7E" w:rsidRDefault="00622C7E">
      <w:pPr>
        <w:rPr>
          <w:noProof/>
        </w:rPr>
      </w:pPr>
    </w:p>
    <w:p w:rsidR="00622C7E" w:rsidRDefault="00622C7E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d_k_5_kplusplus_100_Figure1.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d_k_5_kplusplus_10000_Figure1.m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7E" w:rsidRDefault="00622C7E">
      <w:r>
        <w:lastRenderedPageBreak/>
        <w:t xml:space="preserve">From figure two, which is a build in plot. It show convergence when </w:t>
      </w:r>
      <w:proofErr w:type="spellStart"/>
      <w:r>
        <w:t>nIter</w:t>
      </w:r>
      <w:proofErr w:type="spellEnd"/>
      <w:r>
        <w:t xml:space="preserve"> increase. The plot for </w:t>
      </w:r>
      <w:proofErr w:type="spellStart"/>
      <w:r>
        <w:t>nIter</w:t>
      </w:r>
      <w:proofErr w:type="spellEnd"/>
      <w:r>
        <w:t xml:space="preserve"> = 100,10000 are shown below.</w:t>
      </w:r>
    </w:p>
    <w:p w:rsidR="00622C7E" w:rsidRDefault="00622C7E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d_k_5_kplusplus_100_Figure2.m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d_k_5_kplusplus_10000_Figure2.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7E" w:rsidRDefault="00622C7E">
      <w:r>
        <w:lastRenderedPageBreak/>
        <w:t xml:space="preserve">Consider the case that k = 20, with ‘method = k++’ Plot for </w:t>
      </w:r>
      <w:proofErr w:type="spellStart"/>
      <w:r>
        <w:t>nIter</w:t>
      </w:r>
      <w:proofErr w:type="spellEnd"/>
      <w:r>
        <w:t xml:space="preserve"> = 1, 100, 10000 are shown below</w:t>
      </w:r>
    </w:p>
    <w:p w:rsidR="00622C7E" w:rsidRDefault="00622C7E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d_k_20_kplusplus_1_Figure1.m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7E" w:rsidRDefault="000C65B0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d_k_20_kplusplus_10000_Figure1.m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d_k_20_kplusplus_100_Figure1.m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B0" w:rsidRDefault="000C65B0">
      <w:r>
        <w:lastRenderedPageBreak/>
        <w:t xml:space="preserve">Figure 2 for </w:t>
      </w:r>
      <w:proofErr w:type="spellStart"/>
      <w:r>
        <w:t>nIter</w:t>
      </w:r>
      <w:proofErr w:type="spellEnd"/>
      <w:r>
        <w:t xml:space="preserve">  = 100 and 10000</w:t>
      </w:r>
    </w:p>
    <w:p w:rsidR="000C65B0" w:rsidRDefault="000C65B0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d_k_20_kplusplus_100_Figure2.m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B0" w:rsidRDefault="000C65B0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d_k_20_kplusplus_10000_Figure2.m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5B0" w:rsidRDefault="000C65B0">
      <w:r>
        <w:t xml:space="preserve">Compare EM to </w:t>
      </w:r>
      <w:proofErr w:type="spellStart"/>
      <w:r>
        <w:t>kmeans</w:t>
      </w:r>
      <w:proofErr w:type="spellEnd"/>
      <w:r>
        <w:t xml:space="preserve">, EM allows clusters to overlap with each other while it doesn’t happen in </w:t>
      </w:r>
      <w:proofErr w:type="spellStart"/>
      <w:r>
        <w:t>kmeans</w:t>
      </w:r>
      <w:proofErr w:type="spellEnd"/>
      <w:r>
        <w:t>. Difference may not be obvious with small number of clusters, but it become obvious when larger number of clusters is used.</w:t>
      </w:r>
    </w:p>
    <w:p w:rsidR="000C65B0" w:rsidRDefault="000C65B0">
      <w:r>
        <w:t>Problem 2</w:t>
      </w:r>
    </w:p>
    <w:p w:rsidR="000C65B0" w:rsidRDefault="000C65B0">
      <w:r>
        <w:t>Part A:</w:t>
      </w:r>
    </w:p>
    <w:p w:rsidR="000C65B0" w:rsidRDefault="000C65B0" w:rsidP="000C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in vocabulary and data (word counts per document)</w:t>
      </w:r>
    </w:p>
    <w:p w:rsidR="000C65B0" w:rsidRDefault="000C65B0" w:rsidP="000C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[vocab]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vocab.txt'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65B0" w:rsidRDefault="000C65B0" w:rsidP="000C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did,wid,cnt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'data/text/docword.txt'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'%d%d%d'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'headerlines'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0C65B0" w:rsidRDefault="000C65B0" w:rsidP="000C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sparse(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did,wid,cnt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convert to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sparse matrix</w:t>
      </w:r>
    </w:p>
    <w:p w:rsidR="000C65B0" w:rsidRDefault="000C65B0" w:rsidP="000C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max(did); </w:t>
      </w:r>
      <w:r>
        <w:rPr>
          <w:rFonts w:ascii="Courier New" w:hAnsi="Courier New" w:cs="Courier New"/>
          <w:color w:val="228B22"/>
          <w:sz w:val="20"/>
          <w:szCs w:val="20"/>
        </w:rPr>
        <w:t>% number of docs</w:t>
      </w:r>
    </w:p>
    <w:p w:rsidR="000C65B0" w:rsidRDefault="000C65B0" w:rsidP="000C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size of vocab</w:t>
      </w:r>
    </w:p>
    <w:p w:rsidR="000C65B0" w:rsidRDefault="000C65B0" w:rsidP="000C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total number of words</w:t>
      </w:r>
    </w:p>
    <w:p w:rsidR="000C65B0" w:rsidRDefault="000C65B0" w:rsidP="000C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It is often helpful to normalize by the document length:</w:t>
      </w:r>
    </w:p>
    <w:p w:rsidR="000C65B0" w:rsidRDefault="000C65B0" w:rsidP="000C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X./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(sum(X,2),[1,W]) ; </w:t>
      </w:r>
      <w:r>
        <w:rPr>
          <w:rFonts w:ascii="Courier New" w:hAnsi="Courier New" w:cs="Courier New"/>
          <w:color w:val="228B22"/>
          <w:sz w:val="20"/>
          <w:szCs w:val="20"/>
        </w:rPr>
        <w:t>% divide word counts by doc length</w:t>
      </w:r>
    </w:p>
    <w:p w:rsidR="000C65B0" w:rsidRDefault="000C65B0"/>
    <w:p w:rsidR="000C65B0" w:rsidRDefault="000C65B0" w:rsidP="000C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k=20;</w:t>
      </w:r>
    </w:p>
    <w:p w:rsidR="000C65B0" w:rsidRDefault="000C65B0" w:rsidP="000C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idx,c,sumd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(Xn,k,</w:t>
      </w:r>
      <w:r>
        <w:rPr>
          <w:rFonts w:ascii="Courier New" w:hAnsi="Courier New" w:cs="Courier New"/>
          <w:color w:val="A020F0"/>
          <w:sz w:val="20"/>
          <w:szCs w:val="20"/>
        </w:rPr>
        <w:t>'farthest'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0C65B0" w:rsidRDefault="000C65B0" w:rsidP="000C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[idx1,c1,sumd1]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(Xn,k,</w:t>
      </w:r>
      <w:r>
        <w:rPr>
          <w:rFonts w:ascii="Courier New" w:hAnsi="Courier New" w:cs="Courier New"/>
          <w:color w:val="A020F0"/>
          <w:sz w:val="20"/>
          <w:szCs w:val="20"/>
        </w:rPr>
        <w:t>'random'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0C65B0" w:rsidRDefault="000C65B0" w:rsidP="000C6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[idx2,c2,sumd2]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Xn,k,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++'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0C65B0" w:rsidRDefault="000C65B0"/>
    <w:p w:rsidR="002503B6" w:rsidRDefault="002503B6">
      <w:proofErr w:type="spellStart"/>
      <w:r>
        <w:t>sumd</w:t>
      </w:r>
      <w:proofErr w:type="spellEnd"/>
      <w:r>
        <w:t xml:space="preserve"> = 2.0211 ;   sumd1 = 2.4083;  sumd2 = 2.0375</w:t>
      </w:r>
    </w:p>
    <w:p w:rsidR="002503B6" w:rsidRDefault="002503B6">
      <w:r>
        <w:lastRenderedPageBreak/>
        <w:t>Base on the number above, method ‘farthest’ provides the smallest error</w:t>
      </w:r>
    </w:p>
    <w:p w:rsidR="000C65B0" w:rsidRPr="002503B6" w:rsidRDefault="000C65B0">
      <w:pPr>
        <w:rPr>
          <w:b/>
        </w:rPr>
      </w:pPr>
      <w:r w:rsidRPr="002503B6">
        <w:rPr>
          <w:b/>
        </w:rPr>
        <w:t>Part B</w:t>
      </w:r>
    </w:p>
    <w:p w:rsidR="002503B6" w:rsidRDefault="002503B6">
      <w:r>
        <w:t>Two methods were tested. The alternative method makes more sense. Therefore, it will be the final answer.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Part B (Re-run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clustering at least 4 more times, report the cost function)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&lt;=10)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idx_b,c_b,sumd_b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(Xn,k,</w:t>
      </w:r>
      <w:r>
        <w:rPr>
          <w:rFonts w:ascii="Courier New" w:hAnsi="Courier New" w:cs="Courier New"/>
          <w:color w:val="A020F0"/>
          <w:sz w:val="20"/>
          <w:szCs w:val="20"/>
        </w:rPr>
        <w:t>'farthest'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[idx1_b,c1_b,sumd1_b]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(Xn,k,</w:t>
      </w:r>
      <w:r>
        <w:rPr>
          <w:rFonts w:ascii="Courier New" w:hAnsi="Courier New" w:cs="Courier New"/>
          <w:color w:val="A020F0"/>
          <w:sz w:val="20"/>
          <w:szCs w:val="20"/>
        </w:rPr>
        <w:t>'random'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[idx2_b,c2_b,sumd2_b]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Xn,k,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++'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i+1;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Alternative Part B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[z1, c1, sumd_alt1]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20);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[z2, c2, sumd_alt2]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20);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[z3, c3, sumd_alt3]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20);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[z4, c4, sumd_alt4]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20);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'sumd_alt1 = %g; sumd_alt2 = %g; sumd_alt3 = %g; sumd_alt4 = %g\n'</w:t>
      </w:r>
      <w:r>
        <w:rPr>
          <w:rFonts w:ascii="Courier New" w:hAnsi="Courier New" w:cs="Courier New"/>
          <w:color w:val="000000"/>
          <w:sz w:val="20"/>
          <w:szCs w:val="20"/>
        </w:rPr>
        <w:t>,sumd_alt1, sumd_alt2, sumd_alt3, sumd_alt4);</w:t>
      </w:r>
    </w:p>
    <w:p w:rsidR="002503B6" w:rsidRDefault="002503B6"/>
    <w:p w:rsidR="000C65B0" w:rsidRDefault="000C65B0">
      <w:r w:rsidRPr="000C65B0">
        <w:t>sumd_alt1 = 2.05827; sumd_alt2 = 2.41021; sumd_alt3 = 2.47781; sumd_alt4 = 2.45375</w:t>
      </w:r>
    </w:p>
    <w:p w:rsidR="002503B6" w:rsidRDefault="002503B6">
      <w:r>
        <w:t>The best error: 2.05827</w:t>
      </w:r>
    </w:p>
    <w:p w:rsidR="002503B6" w:rsidRPr="002503B6" w:rsidRDefault="002503B6">
      <w:pPr>
        <w:rPr>
          <w:b/>
        </w:rPr>
      </w:pPr>
      <w:r w:rsidRPr="002503B6">
        <w:rPr>
          <w:b/>
        </w:rPr>
        <w:t>Part C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C (How many articles (documents) are associated with each cluster)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(Cluster is described by a vector in the feature space (word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=&gt;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print out the cluster center's ten "most likely" words)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Do they form interpretable sets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k=20;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idx,c,sumd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(Xn,k,</w:t>
      </w:r>
      <w:r>
        <w:rPr>
          <w:rFonts w:ascii="Courier New" w:hAnsi="Courier New" w:cs="Courier New"/>
          <w:color w:val="A020F0"/>
          <w:sz w:val="20"/>
          <w:szCs w:val="20"/>
        </w:rPr>
        <w:t>'farthest'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[idx1,c1,sumd1]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(Xn,k,</w:t>
      </w:r>
      <w:r>
        <w:rPr>
          <w:rFonts w:ascii="Courier New" w:hAnsi="Courier New" w:cs="Courier New"/>
          <w:color w:val="A020F0"/>
          <w:sz w:val="20"/>
          <w:szCs w:val="20"/>
        </w:rPr>
        <w:t>'random'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[idx2,c2,sumd2]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Xn,k,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++'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Returns: 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assign (# data x 1) index of cluster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clusters (K x # features) cluster centers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(scalar) sum of squared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euclidean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distances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Returns after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iterations (default 100) or when converged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each cluster (Here, it returns the count (i.e. number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elememts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in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each cluster)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count1 = zeros(1,20);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count1 refer to count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(with 'farthest'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initialzation</w:t>
      </w:r>
      <w:proofErr w:type="spellEnd"/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=1:20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count1(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refer to 'assign (# data x 1) index of cluster'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count2 = zeros(1,20);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count2 refer to count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(with 'random'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initialzation</w:t>
      </w:r>
      <w:proofErr w:type="spellEnd"/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=1:20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count2(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sum(idx1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count3 = zeros(1,20);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count3 refer to count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(with 'k++'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initialzation</w:t>
      </w:r>
      <w:proofErr w:type="spellEnd"/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=1:20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count3(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 the 10 most common words in an article based on its features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sorted,order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sort(c(1,:),2,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'Ten "most likely" words for count1 %d: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 '</w:t>
      </w:r>
      <w:r>
        <w:rPr>
          <w:rFonts w:ascii="Courier New" w:hAnsi="Courier New" w:cs="Courier New"/>
          <w:color w:val="000000"/>
          <w:sz w:val="20"/>
          <w:szCs w:val="20"/>
        </w:rPr>
        <w:t>,vocab{order(1:10)});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sorted,order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sort(c1(1,:),2,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'Ten "most likely" words for count2 %d: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 '</w:t>
      </w:r>
      <w:r>
        <w:rPr>
          <w:rFonts w:ascii="Courier New" w:hAnsi="Courier New" w:cs="Courier New"/>
          <w:color w:val="000000"/>
          <w:sz w:val="20"/>
          <w:szCs w:val="20"/>
        </w:rPr>
        <w:t>,vocab{order(1:10)});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sorted,order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sort(c2(1,:),2,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'Ten "most likely" words for count3 %d: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 '</w:t>
      </w:r>
      <w:r>
        <w:rPr>
          <w:rFonts w:ascii="Courier New" w:hAnsi="Courier New" w:cs="Courier New"/>
          <w:color w:val="000000"/>
          <w:sz w:val="20"/>
          <w:szCs w:val="20"/>
        </w:rPr>
        <w:t>,vocab{order(1:10)});</w:t>
      </w:r>
    </w:p>
    <w:p w:rsidR="002503B6" w:rsidRDefault="002503B6" w:rsidP="00250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65B0" w:rsidRDefault="000C65B0"/>
    <w:p w:rsidR="00EF5E65" w:rsidRDefault="00EF5E65">
      <w:r>
        <w:t>count1=</w:t>
      </w:r>
    </w:p>
    <w:p w:rsidR="002503B6" w:rsidRDefault="002503B6">
      <w:r w:rsidRPr="002503B6">
        <w:t>161</w:t>
      </w:r>
      <w:r w:rsidRPr="002503B6">
        <w:tab/>
        <w:t>1</w:t>
      </w:r>
      <w:r w:rsidRPr="002503B6">
        <w:tab/>
        <w:t>2</w:t>
      </w:r>
      <w:r w:rsidRPr="002503B6">
        <w:tab/>
        <w:t>2</w:t>
      </w:r>
      <w:r w:rsidRPr="002503B6">
        <w:tab/>
        <w:t>1</w:t>
      </w:r>
      <w:r w:rsidRPr="002503B6">
        <w:tab/>
        <w:t>1</w:t>
      </w:r>
      <w:r w:rsidRPr="002503B6">
        <w:tab/>
        <w:t>1</w:t>
      </w:r>
      <w:r w:rsidRPr="002503B6">
        <w:tab/>
        <w:t>3</w:t>
      </w:r>
      <w:r w:rsidRPr="002503B6">
        <w:tab/>
        <w:t>1</w:t>
      </w:r>
      <w:r w:rsidRPr="002503B6">
        <w:tab/>
        <w:t>1</w:t>
      </w:r>
      <w:r w:rsidRPr="002503B6">
        <w:tab/>
        <w:t>1</w:t>
      </w:r>
      <w:r w:rsidRPr="002503B6">
        <w:tab/>
        <w:t>2</w:t>
      </w:r>
      <w:r w:rsidRPr="002503B6">
        <w:tab/>
        <w:t>4</w:t>
      </w:r>
      <w:r w:rsidRPr="002503B6">
        <w:tab/>
        <w:t>3</w:t>
      </w:r>
      <w:r w:rsidRPr="002503B6">
        <w:tab/>
        <w:t>4</w:t>
      </w:r>
      <w:r w:rsidRPr="002503B6">
        <w:tab/>
        <w:t>1</w:t>
      </w:r>
      <w:r w:rsidRPr="002503B6">
        <w:tab/>
        <w:t>1</w:t>
      </w:r>
      <w:r w:rsidRPr="002503B6">
        <w:tab/>
        <w:t>2</w:t>
      </w:r>
      <w:r w:rsidRPr="002503B6">
        <w:tab/>
        <w:t>1</w:t>
      </w:r>
      <w:r w:rsidRPr="002503B6">
        <w:tab/>
        <w:t>9</w:t>
      </w:r>
    </w:p>
    <w:p w:rsidR="00EF5E65" w:rsidRDefault="00EF5E65">
      <w:r>
        <w:t>count2=</w:t>
      </w:r>
    </w:p>
    <w:p w:rsidR="002503B6" w:rsidRDefault="002503B6">
      <w:r w:rsidRPr="002503B6">
        <w:t>1</w:t>
      </w:r>
      <w:r w:rsidRPr="002503B6">
        <w:tab/>
        <w:t>1</w:t>
      </w:r>
      <w:r w:rsidRPr="002503B6">
        <w:tab/>
        <w:t>2</w:t>
      </w:r>
      <w:r w:rsidRPr="002503B6">
        <w:tab/>
        <w:t>11</w:t>
      </w:r>
      <w:r w:rsidRPr="002503B6">
        <w:tab/>
        <w:t>2</w:t>
      </w:r>
      <w:r w:rsidRPr="002503B6">
        <w:tab/>
        <w:t>1</w:t>
      </w:r>
      <w:r w:rsidRPr="002503B6">
        <w:tab/>
        <w:t>1</w:t>
      </w:r>
      <w:r w:rsidRPr="002503B6">
        <w:tab/>
        <w:t>2</w:t>
      </w:r>
      <w:r w:rsidRPr="002503B6">
        <w:tab/>
        <w:t>97</w:t>
      </w:r>
      <w:r w:rsidRPr="002503B6">
        <w:tab/>
        <w:t>2</w:t>
      </w:r>
      <w:r w:rsidRPr="002503B6">
        <w:tab/>
        <w:t>39</w:t>
      </w:r>
      <w:r w:rsidRPr="002503B6">
        <w:tab/>
        <w:t>1</w:t>
      </w:r>
      <w:r w:rsidRPr="002503B6">
        <w:tab/>
        <w:t>2</w:t>
      </w:r>
      <w:r w:rsidRPr="002503B6">
        <w:tab/>
        <w:t>1</w:t>
      </w:r>
      <w:r w:rsidRPr="002503B6">
        <w:tab/>
        <w:t>1</w:t>
      </w:r>
      <w:r w:rsidRPr="002503B6">
        <w:tab/>
        <w:t>5</w:t>
      </w:r>
      <w:r w:rsidRPr="002503B6">
        <w:tab/>
        <w:t>10</w:t>
      </w:r>
      <w:r w:rsidRPr="002503B6">
        <w:tab/>
        <w:t>14</w:t>
      </w:r>
      <w:r w:rsidRPr="002503B6">
        <w:tab/>
        <w:t>8</w:t>
      </w:r>
      <w:r w:rsidRPr="002503B6">
        <w:tab/>
        <w:t>1</w:t>
      </w:r>
    </w:p>
    <w:p w:rsidR="00EF5E65" w:rsidRDefault="00EF5E65">
      <w:r>
        <w:t>count3=</w:t>
      </w:r>
    </w:p>
    <w:p w:rsidR="00EF5E65" w:rsidRDefault="002503B6" w:rsidP="002503B6">
      <w:r w:rsidRPr="002503B6">
        <w:t>161</w:t>
      </w:r>
      <w:r w:rsidRPr="002503B6">
        <w:tab/>
        <w:t>1</w:t>
      </w:r>
      <w:r w:rsidRPr="002503B6">
        <w:tab/>
        <w:t>2</w:t>
      </w:r>
      <w:r w:rsidRPr="002503B6">
        <w:tab/>
        <w:t>2</w:t>
      </w:r>
      <w:r w:rsidRPr="002503B6">
        <w:tab/>
        <w:t>1</w:t>
      </w:r>
      <w:r w:rsidRPr="002503B6">
        <w:tab/>
        <w:t>1</w:t>
      </w:r>
      <w:r w:rsidRPr="002503B6">
        <w:tab/>
        <w:t>1</w:t>
      </w:r>
      <w:r w:rsidRPr="002503B6">
        <w:tab/>
        <w:t>3</w:t>
      </w:r>
      <w:r w:rsidRPr="002503B6">
        <w:tab/>
        <w:t>1</w:t>
      </w:r>
      <w:r w:rsidRPr="002503B6">
        <w:tab/>
        <w:t>1</w:t>
      </w:r>
      <w:r w:rsidRPr="002503B6">
        <w:tab/>
        <w:t>1</w:t>
      </w:r>
      <w:r w:rsidRPr="002503B6">
        <w:tab/>
        <w:t>2</w:t>
      </w:r>
      <w:r w:rsidRPr="002503B6">
        <w:tab/>
        <w:t>4</w:t>
      </w:r>
      <w:r w:rsidRPr="002503B6">
        <w:tab/>
        <w:t>3</w:t>
      </w:r>
      <w:r w:rsidRPr="002503B6">
        <w:tab/>
        <w:t>4</w:t>
      </w:r>
      <w:r w:rsidRPr="002503B6">
        <w:tab/>
        <w:t>1</w:t>
      </w:r>
      <w:r w:rsidRPr="002503B6">
        <w:tab/>
        <w:t>1</w:t>
      </w:r>
      <w:r w:rsidRPr="002503B6">
        <w:tab/>
        <w:t>2</w:t>
      </w:r>
      <w:r w:rsidRPr="002503B6">
        <w:tab/>
        <w:t>1</w:t>
      </w:r>
      <w:r w:rsidRPr="002503B6">
        <w:tab/>
        <w:t>9</w:t>
      </w:r>
    </w:p>
    <w:p w:rsidR="002503B6" w:rsidRPr="002503B6" w:rsidRDefault="002503B6" w:rsidP="002503B6">
      <w:pPr>
        <w:rPr>
          <w:b/>
        </w:rPr>
      </w:pPr>
      <w:r w:rsidRPr="002503B6">
        <w:rPr>
          <w:b/>
        </w:rPr>
        <w:t xml:space="preserve">Ten "most likely" words for count1 20: </w:t>
      </w:r>
    </w:p>
    <w:p w:rsidR="002503B6" w:rsidRDefault="002503B6" w:rsidP="002503B6">
      <w:r>
        <w:t xml:space="preserve">team game city 2000 times millennium season </w:t>
      </w:r>
      <w:proofErr w:type="spellStart"/>
      <w:r>
        <w:t>york</w:t>
      </w:r>
      <w:proofErr w:type="spellEnd"/>
      <w:r>
        <w:t xml:space="preserve"> y2k century </w:t>
      </w:r>
    </w:p>
    <w:p w:rsidR="002503B6" w:rsidRPr="002503B6" w:rsidRDefault="002503B6" w:rsidP="002503B6">
      <w:pPr>
        <w:rPr>
          <w:b/>
        </w:rPr>
      </w:pPr>
      <w:r w:rsidRPr="002503B6">
        <w:rPr>
          <w:b/>
        </w:rPr>
        <w:t>Ten "most likely" words for count2 20:</w:t>
      </w:r>
    </w:p>
    <w:p w:rsidR="002503B6" w:rsidRDefault="002503B6" w:rsidP="002503B6">
      <w:r>
        <w:lastRenderedPageBreak/>
        <w:t xml:space="preserve"> news </w:t>
      </w:r>
      <w:proofErr w:type="spellStart"/>
      <w:r>
        <w:t>cnn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hours millennium </w:t>
      </w:r>
      <w:proofErr w:type="spellStart"/>
      <w:r>
        <w:t>clinton</w:t>
      </w:r>
      <w:proofErr w:type="spellEnd"/>
      <w:r>
        <w:t xml:space="preserve"> midnight coverage entertainment </w:t>
      </w:r>
      <w:proofErr w:type="spellStart"/>
      <w:r>
        <w:t>friday</w:t>
      </w:r>
      <w:proofErr w:type="spellEnd"/>
      <w:r>
        <w:t xml:space="preserve"> </w:t>
      </w:r>
    </w:p>
    <w:p w:rsidR="002503B6" w:rsidRPr="002503B6" w:rsidRDefault="002503B6" w:rsidP="002503B6">
      <w:pPr>
        <w:rPr>
          <w:b/>
        </w:rPr>
      </w:pPr>
      <w:r w:rsidRPr="002503B6">
        <w:rPr>
          <w:b/>
        </w:rPr>
        <w:t xml:space="preserve">Ten "most likely" words for count3 20: </w:t>
      </w:r>
    </w:p>
    <w:p w:rsidR="002503B6" w:rsidRDefault="002503B6" w:rsidP="002503B6">
      <w:r>
        <w:t xml:space="preserve">y2k 2000 problems </w:t>
      </w:r>
      <w:proofErr w:type="spellStart"/>
      <w:r>
        <w:t>koskinen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computers computer system problem reported</w:t>
      </w:r>
    </w:p>
    <w:p w:rsidR="00780C21" w:rsidRDefault="00780C21" w:rsidP="002503B6">
      <w:pPr>
        <w:rPr>
          <w:b/>
        </w:rPr>
      </w:pPr>
      <w:r w:rsidRPr="00780C21">
        <w:rPr>
          <w:b/>
        </w:rPr>
        <w:t>Part D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D (Look at the cluster assignments for the documents, and _find the cluster(s) associated with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documents 1, 15, and 30. For each of these clusters, find all the documents in that cluster (or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at least 12 of them, if there are a lot) and print out the first several lines of each document.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Do the documents form coherent groups? Based on the words you saw in the previous part,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is this the best cluster for those documents?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k=20;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idx,c,sumd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(Xn,k,</w:t>
      </w:r>
      <w:r>
        <w:rPr>
          <w:rFonts w:ascii="Courier New" w:hAnsi="Courier New" w:cs="Courier New"/>
          <w:color w:val="A020F0"/>
          <w:sz w:val="20"/>
          <w:szCs w:val="20"/>
        </w:rPr>
        <w:t>'farthest'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[idx1,c1,sumd1]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(Xn,k,</w:t>
      </w:r>
      <w:r>
        <w:rPr>
          <w:rFonts w:ascii="Courier New" w:hAnsi="Courier New" w:cs="Courier New"/>
          <w:color w:val="A020F0"/>
          <w:sz w:val="20"/>
          <w:szCs w:val="20"/>
        </w:rPr>
        <w:t>'random'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[idx2,c2,sumd2]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Xn,k,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++'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Returns: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assign (# data x 1) index of cluster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clusters (K x # features) cluster centers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sumd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(scalar) sum of squared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euclidean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distances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Returns after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iterations (default 100) or when converged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cluster_assign_farthest_1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cluster_assign_farthest_15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cluster_assign_farthest_30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cluster_assign_random_1 = idx1(1);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cluster_assign_random_15 = idx1(15);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cluster_assign_random_30 = idx1(30);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cluster_assign_kpp_1 = idx2(1);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cluster_assign_kpp_15 = idx2(15);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cluster_assign_kpp_30 = idx2(30);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all document in these cluster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address_farthest_1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cluster_assign_farthest_1);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address_farthest_15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cluster_assign_farthest_15);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address_farthest_30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cluster_assign_farthest_30);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address_random_1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cluster_assign_random_1);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address_random_15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cluster_assign_random_15);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address_random_30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cluster_assign_random_30);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address_kpp_1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cluster_assign_kpp_1);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address_kpp_15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cluster_assign_kpp_15);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address_kpp_30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cluster_assign_kpp_30);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Pick 12 document from each cluster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selected_doc_farthest_1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(address_farthest_1,12);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selected_doc_farthest_15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(address_farthest_15,12);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selected_doc_farthest_30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(address_farthest_15,12);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selected_doc_random_1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(address_random_1,12);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selected_doc_random_15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(address_random_15,12);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selected_doc_random_30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(address_random_30,12);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selected_doc_kpp_1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(address_kpp_1,12);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selected_doc_kpp_15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(address_kpp_15,12);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selected_doc_kpp_30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(address_kpp_30,12);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View a snippet of the article (With 'farthest' method)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selected_doc_farthest_1(j);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'Doc_farthest_1 %d: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selected_doc_farthest_15(j);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'Doc_farthest_15 %d: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selected_doc_farthest_30(j);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'Doc_farthest_30 %d: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View a snippet of the article (With 'random' method)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selected_doc_random_1(j);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'Doc_random_1 %d: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selected_doc_random_15(j);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'Doc_random_15 %d: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selected_doc_random_30(j);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'Doc_random_30 %d: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View a snippet of the article (With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method)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selected_doc_kpp_1(j);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'Doc_kpp_1 %d: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selected_doc_kpp_15(j);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'Doc_kpp_15 %d: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selected_doc_kpp_30(j);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'Doc_kpp_30 %d: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0C21" w:rsidRDefault="00780C21" w:rsidP="00780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0C21" w:rsidRDefault="00780C21" w:rsidP="002503B6">
      <w:pPr>
        <w:rPr>
          <w:b/>
        </w:rPr>
      </w:pPr>
      <w:r>
        <w:rPr>
          <w:b/>
        </w:rPr>
        <w:t>Result:</w:t>
      </w:r>
    </w:p>
    <w:p w:rsidR="00780C21" w:rsidRPr="00780C21" w:rsidRDefault="00780C21" w:rsidP="00780C21">
      <w:r w:rsidRPr="00780C21">
        <w:t>Doc_farthest_1 1: Always and forever a shooter, Brett Hull took aim again last</w:t>
      </w:r>
    </w:p>
    <w:p w:rsidR="00780C21" w:rsidRPr="00780C21" w:rsidRDefault="00780C21" w:rsidP="00780C21">
      <w:r w:rsidRPr="00780C21">
        <w:t>week, this time with his second most reliable weapon: his tongue.</w:t>
      </w:r>
    </w:p>
    <w:p w:rsidR="00780C21" w:rsidRPr="00780C21" w:rsidRDefault="00780C21" w:rsidP="00780C21">
      <w:r w:rsidRPr="00780C21">
        <w:t>Hull, now with 601 goals and inching closer to breaking his</w:t>
      </w:r>
    </w:p>
    <w:p w:rsidR="00780C21" w:rsidRPr="00780C21" w:rsidRDefault="00780C21" w:rsidP="00780C21">
      <w:r w:rsidRPr="00780C21">
        <w:t>father's career total of 610, said in a conference call Thursday</w:t>
      </w:r>
    </w:p>
    <w:p w:rsidR="00780C21" w:rsidRPr="00780C21" w:rsidRDefault="00780C21" w:rsidP="00780C21">
      <w:r w:rsidRPr="00780C21">
        <w:t>that ``the game isn't a whole bunch of fun to play anymore'' and</w:t>
      </w:r>
    </w:p>
    <w:p w:rsidR="00780C21" w:rsidRPr="00780C21" w:rsidRDefault="00780C21" w:rsidP="00780C21">
      <w:r w:rsidRPr="00780C21">
        <w:t>that he wishes the Lords of the Boards would make the moves</w:t>
      </w:r>
    </w:p>
    <w:p w:rsidR="00780C21" w:rsidRPr="00780C21" w:rsidRDefault="00780C21" w:rsidP="00780C21">
      <w:r w:rsidRPr="00780C21">
        <w:t>necessary to bring back the game's offense.</w:t>
      </w:r>
    </w:p>
    <w:p w:rsidR="00780C21" w:rsidRPr="00780C21" w:rsidRDefault="00780C21" w:rsidP="00780C21">
      <w:r w:rsidRPr="00780C21">
        <w:t>``I come to the rink every day,'' said the glib Hull, the NHL's</w:t>
      </w:r>
    </w:p>
    <w:p w:rsidR="00780C21" w:rsidRPr="00780C21" w:rsidRDefault="00780C21" w:rsidP="00780C21">
      <w:r w:rsidRPr="00780C21">
        <w:t>top goal scorer of the '90s (494 after a pair in the Dallas Stars'</w:t>
      </w:r>
    </w:p>
    <w:p w:rsidR="00780C21" w:rsidRPr="00780C21" w:rsidRDefault="00780C21" w:rsidP="00780C21">
      <w:r w:rsidRPr="00780C21">
        <w:t>5-4 victory over Anaheim Friday night) , ``hoping that it will</w:t>
      </w:r>
    </w:p>
    <w:p w:rsidR="00780C21" w:rsidRPr="00780C21" w:rsidRDefault="00780C21" w:rsidP="00780C21">
      <w:r w:rsidRPr="00780C21">
        <w:lastRenderedPageBreak/>
        <w:t>Doc_farthest_1 2: FOR SUNDAY, Jan. 2, 2000</w:t>
      </w:r>
    </w:p>
    <w:p w:rsidR="00780C21" w:rsidRPr="00780C21" w:rsidRDefault="00780C21" w:rsidP="00780C21">
      <w:r w:rsidRPr="00780C21">
        <w:t>c. 1999 Cox News Service</w:t>
      </w:r>
    </w:p>
    <w:p w:rsidR="00780C21" w:rsidRPr="00780C21" w:rsidRDefault="00780C21" w:rsidP="00780C21">
      <w:r w:rsidRPr="00780C21">
        <w:t>For questions, please call 404-526-5456</w:t>
      </w:r>
    </w:p>
    <w:p w:rsidR="00780C21" w:rsidRPr="00780C21" w:rsidRDefault="00780C21" w:rsidP="00780C21">
      <w:r w:rsidRPr="00780C21">
        <w:t>This is the Cox News Service sports budget for Sunday, Jan. 2.</w:t>
      </w:r>
    </w:p>
    <w:p w:rsidR="00780C21" w:rsidRPr="00780C21" w:rsidRDefault="00780C21" w:rsidP="00780C21">
      <w:r w:rsidRPr="00780C21">
        <w:t>It is the only scheduled sports budget.</w:t>
      </w:r>
    </w:p>
    <w:p w:rsidR="00780C21" w:rsidRPr="00780C21" w:rsidRDefault="00780C21" w:rsidP="00780C21">
      <w:r w:rsidRPr="00780C21">
        <w:t xml:space="preserve">If you have questions or need a resend, please call </w:t>
      </w:r>
      <w:proofErr w:type="spellStart"/>
      <w:r w:rsidRPr="00780C21">
        <w:t>CoxNet</w:t>
      </w:r>
      <w:proofErr w:type="spellEnd"/>
      <w:r w:rsidRPr="00780C21">
        <w:t>, the</w:t>
      </w:r>
    </w:p>
    <w:p w:rsidR="00780C21" w:rsidRPr="00780C21" w:rsidRDefault="00780C21" w:rsidP="00780C21">
      <w:r w:rsidRPr="00780C21">
        <w:t>Cox News Service, at 404-526-5456. The night news editor, until 10</w:t>
      </w:r>
    </w:p>
    <w:p w:rsidR="00780C21" w:rsidRPr="00780C21" w:rsidRDefault="00780C21" w:rsidP="00780C21">
      <w:r w:rsidRPr="00780C21">
        <w:t xml:space="preserve">p.m. EDT, is Greg </w:t>
      </w:r>
      <w:proofErr w:type="spellStart"/>
      <w:r w:rsidRPr="00780C21">
        <w:t>Laudick</w:t>
      </w:r>
      <w:proofErr w:type="spellEnd"/>
      <w:r w:rsidRPr="00780C21">
        <w:t xml:space="preserve"> at 404-526-5456.</w:t>
      </w:r>
    </w:p>
    <w:p w:rsidR="00780C21" w:rsidRPr="00780C21" w:rsidRDefault="00780C21" w:rsidP="00780C21">
      <w:r w:rsidRPr="00780C21">
        <w:t>FOOTBALL/COLLEGE BOWLS</w:t>
      </w:r>
    </w:p>
    <w:p w:rsidR="00780C21" w:rsidRPr="00780C21" w:rsidRDefault="00780C21" w:rsidP="00780C21">
      <w:r w:rsidRPr="00780C21">
        <w:t>FBC-COTTONBOWL _ DALLAS _ Coverage of the Cotton Bowl _ Texas</w:t>
      </w:r>
    </w:p>
    <w:p w:rsidR="00780C21" w:rsidRPr="00780C21" w:rsidRDefault="00780C21" w:rsidP="00780C21">
      <w:r w:rsidRPr="00780C21">
        <w:t>Doc_farthest_1 3: Bengals receiver Carl Pickens criticized owner and</w:t>
      </w:r>
    </w:p>
    <w:p w:rsidR="00780C21" w:rsidRPr="00780C21" w:rsidRDefault="00780C21" w:rsidP="00780C21">
      <w:r w:rsidRPr="00780C21">
        <w:t>general manager Mike Brown, who last week decided to keep coach</w:t>
      </w:r>
    </w:p>
    <w:p w:rsidR="00780C21" w:rsidRPr="00780C21" w:rsidRDefault="00780C21" w:rsidP="00780C21">
      <w:r w:rsidRPr="00780C21">
        <w:t xml:space="preserve">Bruce </w:t>
      </w:r>
      <w:proofErr w:type="spellStart"/>
      <w:r w:rsidRPr="00780C21">
        <w:t>Coslet</w:t>
      </w:r>
      <w:proofErr w:type="spellEnd"/>
      <w:r w:rsidRPr="00780C21">
        <w:t xml:space="preserve"> for at least one more season.</w:t>
      </w:r>
    </w:p>
    <w:p w:rsidR="00780C21" w:rsidRPr="00780C21" w:rsidRDefault="00780C21" w:rsidP="00780C21">
      <w:r w:rsidRPr="00780C21">
        <w:t>``I don't understand it,'' Pickens said. ``We're trying to win.</w:t>
      </w:r>
    </w:p>
    <w:p w:rsidR="00780C21" w:rsidRPr="00780C21" w:rsidRDefault="00780C21" w:rsidP="00780C21">
      <w:r w:rsidRPr="00780C21">
        <w:t>We're trying to turn this thing around out there. And they bring</w:t>
      </w:r>
    </w:p>
    <w:p w:rsidR="00780C21" w:rsidRPr="00780C21" w:rsidRDefault="00780C21" w:rsidP="00780C21">
      <w:r w:rsidRPr="00780C21">
        <w:t>him back. What can you do? Obviously, the players don't call the</w:t>
      </w:r>
    </w:p>
    <w:p w:rsidR="00780C21" w:rsidRPr="00780C21" w:rsidRDefault="00780C21" w:rsidP="00780C21">
      <w:r w:rsidRPr="00780C21">
        <w:t>shots around here.''</w:t>
      </w:r>
    </w:p>
    <w:p w:rsidR="00780C21" w:rsidRPr="00780C21" w:rsidRDefault="00780C21" w:rsidP="00780C21">
      <w:r w:rsidRPr="00780C21">
        <w:t>Pickens later issued a statement retracting his comments, but</w:t>
      </w:r>
    </w:p>
    <w:p w:rsidR="00780C21" w:rsidRPr="00780C21" w:rsidRDefault="00780C21" w:rsidP="00780C21">
      <w:r w:rsidRPr="00780C21">
        <w:t>the damage seemed to be done.</w:t>
      </w:r>
    </w:p>
    <w:p w:rsidR="00780C21" w:rsidRPr="00780C21" w:rsidRDefault="00780C21" w:rsidP="00780C21">
      <w:r w:rsidRPr="00780C21">
        <w:t xml:space="preserve">``I learned a long time ago you can't please everybody,'' </w:t>
      </w:r>
      <w:proofErr w:type="spellStart"/>
      <w:r w:rsidRPr="00780C21">
        <w:t>Coslet</w:t>
      </w:r>
      <w:proofErr w:type="spellEnd"/>
    </w:p>
    <w:p w:rsidR="00780C21" w:rsidRPr="00780C21" w:rsidRDefault="00780C21" w:rsidP="00780C21">
      <w:r w:rsidRPr="00780C21">
        <w:t>Doc_farthest_1 4: Ronnie Lott spent nine years with the San Francisco 49ers and</w:t>
      </w:r>
    </w:p>
    <w:p w:rsidR="00780C21" w:rsidRPr="00780C21" w:rsidRDefault="00780C21" w:rsidP="00780C21">
      <w:r w:rsidRPr="00780C21">
        <w:t>earned a reputation as one of the best safeties ever to play the</w:t>
      </w:r>
    </w:p>
    <w:p w:rsidR="00780C21" w:rsidRPr="00780C21" w:rsidRDefault="00780C21" w:rsidP="00780C21">
      <w:r w:rsidRPr="00780C21">
        <w:t>game. No one was more fearless as a player, or more respected by</w:t>
      </w:r>
    </w:p>
    <w:p w:rsidR="00780C21" w:rsidRPr="00780C21" w:rsidRDefault="00780C21" w:rsidP="00780C21">
      <w:r w:rsidRPr="00780C21">
        <w:t>his peers. Quite simply, he helped change the fortunes of the</w:t>
      </w:r>
    </w:p>
    <w:p w:rsidR="00780C21" w:rsidRPr="00780C21" w:rsidRDefault="00780C21" w:rsidP="00780C21">
      <w:r w:rsidRPr="00780C21">
        <w:t>franchise, earning five Super Bowl rings.</w:t>
      </w:r>
    </w:p>
    <w:p w:rsidR="00780C21" w:rsidRPr="00780C21" w:rsidRDefault="00780C21" w:rsidP="00780C21">
      <w:r w:rsidRPr="00780C21">
        <w:lastRenderedPageBreak/>
        <w:t>Now, Lott says he is hoping to change the way the NFL Players</w:t>
      </w:r>
    </w:p>
    <w:p w:rsidR="00780C21" w:rsidRPr="00780C21" w:rsidRDefault="00780C21" w:rsidP="00780C21">
      <w:r w:rsidRPr="00780C21">
        <w:t>Association does business and is strongly considering a run to</w:t>
      </w:r>
    </w:p>
    <w:p w:rsidR="00780C21" w:rsidRPr="00780C21" w:rsidRDefault="00780C21" w:rsidP="00780C21">
      <w:r w:rsidRPr="00780C21">
        <w:t>replace its longtime executive director, Gene Upshaw.</w:t>
      </w:r>
    </w:p>
    <w:p w:rsidR="00780C21" w:rsidRPr="00780C21" w:rsidRDefault="00780C21" w:rsidP="00780C21">
      <w:r w:rsidRPr="00780C21">
        <w:t>If Lott does run, it will represent the first significant</w:t>
      </w:r>
    </w:p>
    <w:p w:rsidR="00780C21" w:rsidRPr="00780C21" w:rsidRDefault="00780C21" w:rsidP="00780C21">
      <w:r w:rsidRPr="00780C21">
        <w:t>challenge Upshaw has faced, because Lott is held in such high</w:t>
      </w:r>
    </w:p>
    <w:p w:rsidR="00780C21" w:rsidRPr="00780C21" w:rsidRDefault="00780C21" w:rsidP="00780C21">
      <w:r w:rsidRPr="00780C21">
        <w:t>Doc_farthest_1 5: Who could know?</w:t>
      </w:r>
    </w:p>
    <w:p w:rsidR="00780C21" w:rsidRPr="00780C21" w:rsidRDefault="00780C21" w:rsidP="00780C21">
      <w:r w:rsidRPr="00780C21">
        <w:t>Oh, they had a hunch when he came out of high school, with lots</w:t>
      </w:r>
    </w:p>
    <w:p w:rsidR="00780C21" w:rsidRPr="00780C21" w:rsidRDefault="00780C21" w:rsidP="00780C21">
      <w:r w:rsidRPr="00780C21">
        <w:t>of schools chasing him. But he was still more a development for the</w:t>
      </w:r>
    </w:p>
    <w:p w:rsidR="00780C21" w:rsidRPr="00780C21" w:rsidRDefault="00780C21" w:rsidP="00780C21">
      <w:r w:rsidRPr="00780C21">
        <w:t>new millennium than something you could count on right away.</w:t>
      </w:r>
    </w:p>
    <w:p w:rsidR="00780C21" w:rsidRPr="00780C21" w:rsidRDefault="00780C21" w:rsidP="00780C21">
      <w:r w:rsidRPr="00780C21">
        <w:t>Which is why his coach chose to redshirt him last year and let</w:t>
      </w:r>
    </w:p>
    <w:p w:rsidR="00780C21" w:rsidRPr="00780C21" w:rsidRDefault="00780C21" w:rsidP="00780C21">
      <w:r w:rsidRPr="00780C21">
        <w:t>him season from the sideline.</w:t>
      </w:r>
    </w:p>
    <w:p w:rsidR="00780C21" w:rsidRPr="00780C21" w:rsidRDefault="00780C21" w:rsidP="00780C21">
      <w:r w:rsidRPr="00780C21">
        <w:t>Even when this season started, there was all that talk of</w:t>
      </w:r>
    </w:p>
    <w:p w:rsidR="00780C21" w:rsidRPr="00780C21" w:rsidRDefault="00780C21" w:rsidP="00780C21">
      <w:r w:rsidRPr="00780C21">
        <w:t>potential. ``We had a plan,'' said his offensive coordinator. ``But</w:t>
      </w:r>
    </w:p>
    <w:p w:rsidR="00780C21" w:rsidRPr="00780C21" w:rsidRDefault="00780C21" w:rsidP="00780C21">
      <w:r w:rsidRPr="00780C21">
        <w:t>I didn't know how he would play or how he would run. I knew he was</w:t>
      </w:r>
    </w:p>
    <w:p w:rsidR="00780C21" w:rsidRPr="00780C21" w:rsidRDefault="00780C21" w:rsidP="00780C21">
      <w:r w:rsidRPr="00780C21">
        <w:t>going to make a lot of big plays. I just hoped it would be for us.</w:t>
      </w:r>
    </w:p>
    <w:p w:rsidR="00780C21" w:rsidRPr="00780C21" w:rsidRDefault="00780C21" w:rsidP="00780C21">
      <w:r w:rsidRPr="00780C21">
        <w:t>Doc_farthest_1 6: For Peter Warrick, Tuesday night's Sugar Bowl game</w:t>
      </w:r>
    </w:p>
    <w:p w:rsidR="00780C21" w:rsidRPr="00780C21" w:rsidRDefault="00780C21" w:rsidP="00780C21">
      <w:r w:rsidRPr="00780C21">
        <w:t>represents nothing less than a fight for his legacy at Florida</w:t>
      </w:r>
    </w:p>
    <w:p w:rsidR="00780C21" w:rsidRPr="00780C21" w:rsidRDefault="00780C21" w:rsidP="00780C21">
      <w:r w:rsidRPr="00780C21">
        <w:t>State.</w:t>
      </w:r>
    </w:p>
    <w:p w:rsidR="00780C21" w:rsidRPr="00780C21" w:rsidRDefault="00780C21" w:rsidP="00780C21">
      <w:r w:rsidRPr="00780C21">
        <w:t>To put it bluntly: Will Warrick be remembered as the guy who</w:t>
      </w:r>
    </w:p>
    <w:p w:rsidR="00780C21" w:rsidRPr="00780C21" w:rsidRDefault="00780C21" w:rsidP="00780C21">
      <w:r w:rsidRPr="00780C21">
        <w:t>made a mistake and lost the Heisman Trophy? Or will he be the</w:t>
      </w:r>
    </w:p>
    <w:p w:rsidR="00780C21" w:rsidRPr="00780C21" w:rsidRDefault="00780C21" w:rsidP="00780C21">
      <w:r w:rsidRPr="00780C21">
        <w:t>player who helped Florida State win its second national</w:t>
      </w:r>
    </w:p>
    <w:p w:rsidR="00780C21" w:rsidRPr="00780C21" w:rsidRDefault="00780C21" w:rsidP="00780C21">
      <w:r w:rsidRPr="00780C21">
        <w:t>championship?</w:t>
      </w:r>
    </w:p>
    <w:p w:rsidR="00780C21" w:rsidRPr="00780C21" w:rsidRDefault="00780C21" w:rsidP="00780C21">
      <w:r w:rsidRPr="00780C21">
        <w:t>To Warrick, those will be the stakes when the No. 1 Seminoles</w:t>
      </w:r>
    </w:p>
    <w:p w:rsidR="00780C21" w:rsidRPr="00780C21" w:rsidRDefault="00780C21" w:rsidP="00780C21">
      <w:r w:rsidRPr="00780C21">
        <w:t>take on No. 2 Virginia Tech at the Super Dome.</w:t>
      </w:r>
    </w:p>
    <w:p w:rsidR="00780C21" w:rsidRPr="00780C21" w:rsidRDefault="00780C21" w:rsidP="00780C21">
      <w:r w:rsidRPr="00780C21">
        <w:t>``This is my last shot to prove what I can do in college ball,''</w:t>
      </w:r>
    </w:p>
    <w:p w:rsidR="00780C21" w:rsidRPr="00780C21" w:rsidRDefault="00780C21" w:rsidP="00780C21">
      <w:r w:rsidRPr="00780C21">
        <w:lastRenderedPageBreak/>
        <w:t>Doc_farthest_1 7: Instead of 1-10-10, Texas should have had a different motto _</w:t>
      </w:r>
    </w:p>
    <w:p w:rsidR="00780C21" w:rsidRPr="00780C21" w:rsidRDefault="00780C21" w:rsidP="00780C21">
      <w:r w:rsidRPr="00780C21">
        <w:t>9-1-1. Only emergency assistance could have saved the Longhorns</w:t>
      </w:r>
    </w:p>
    <w:p w:rsidR="00780C21" w:rsidRPr="00780C21" w:rsidRDefault="00780C21" w:rsidP="00780C21">
      <w:r w:rsidRPr="00780C21">
        <w:t>from the Arkansas Razorbacks on Saturday in the first meeting</w:t>
      </w:r>
    </w:p>
    <w:p w:rsidR="00780C21" w:rsidRPr="00780C21" w:rsidRDefault="00780C21" w:rsidP="00780C21">
      <w:r w:rsidRPr="00780C21">
        <w:t>between the former rivals in more than eight years.</w:t>
      </w:r>
    </w:p>
    <w:p w:rsidR="00780C21" w:rsidRPr="00780C21" w:rsidRDefault="00780C21" w:rsidP="00780C21">
      <w:r w:rsidRPr="00780C21">
        <w:t>A dominating Arkansas defense and several big plays by the Hogs'</w:t>
      </w:r>
    </w:p>
    <w:p w:rsidR="00780C21" w:rsidRPr="00780C21" w:rsidRDefault="00780C21" w:rsidP="00780C21">
      <w:r w:rsidRPr="00780C21">
        <w:t>offense in the second half enabled the 24th-ranked Razorbacks to</w:t>
      </w:r>
    </w:p>
    <w:p w:rsidR="00780C21" w:rsidRPr="00780C21" w:rsidRDefault="00780C21" w:rsidP="00780C21">
      <w:r w:rsidRPr="00780C21">
        <w:t>earn a convincing 27-6 victory over 14th-ranked Texas in front of</w:t>
      </w:r>
    </w:p>
    <w:p w:rsidR="00780C21" w:rsidRPr="00780C21" w:rsidRDefault="00780C21" w:rsidP="00780C21">
      <w:r w:rsidRPr="00780C21">
        <w:t>72,723 spectators.</w:t>
      </w:r>
    </w:p>
    <w:p w:rsidR="00780C21" w:rsidRPr="00780C21" w:rsidRDefault="00780C21" w:rsidP="00780C21">
      <w:r w:rsidRPr="00780C21">
        <w:t>``Today we played with a lot of emotion, passion and fanatical</w:t>
      </w:r>
    </w:p>
    <w:p w:rsidR="00780C21" w:rsidRPr="00780C21" w:rsidRDefault="00780C21" w:rsidP="00780C21">
      <w:r w:rsidRPr="00780C21">
        <w:t>effort,'' said Arkansas coach Houston Nutt. ``After ending the</w:t>
      </w:r>
    </w:p>
    <w:p w:rsidR="00780C21" w:rsidRPr="00780C21" w:rsidRDefault="00780C21" w:rsidP="00780C21">
      <w:r w:rsidRPr="00780C21">
        <w:t>Doc_farthest_1 8: Who could know?</w:t>
      </w:r>
    </w:p>
    <w:p w:rsidR="00780C21" w:rsidRPr="00780C21" w:rsidRDefault="00780C21" w:rsidP="00780C21">
      <w:r w:rsidRPr="00780C21">
        <w:t>Oh, they had a hunch when he came out of high school, with lots</w:t>
      </w:r>
    </w:p>
    <w:p w:rsidR="00780C21" w:rsidRPr="00780C21" w:rsidRDefault="00780C21" w:rsidP="00780C21">
      <w:r w:rsidRPr="00780C21">
        <w:t>of schools chasing him. But he was still more a development for the</w:t>
      </w:r>
    </w:p>
    <w:p w:rsidR="00780C21" w:rsidRPr="00780C21" w:rsidRDefault="00780C21" w:rsidP="00780C21">
      <w:r w:rsidRPr="00780C21">
        <w:t>new millennium than something you could count on right away.</w:t>
      </w:r>
    </w:p>
    <w:p w:rsidR="00780C21" w:rsidRPr="00780C21" w:rsidRDefault="00780C21" w:rsidP="00780C21">
      <w:r w:rsidRPr="00780C21">
        <w:t>Which is why his coach chose to redshirt him last year and let</w:t>
      </w:r>
    </w:p>
    <w:p w:rsidR="00780C21" w:rsidRPr="00780C21" w:rsidRDefault="00780C21" w:rsidP="00780C21">
      <w:r w:rsidRPr="00780C21">
        <w:t>him season from the sideline.</w:t>
      </w:r>
    </w:p>
    <w:p w:rsidR="00780C21" w:rsidRPr="00780C21" w:rsidRDefault="00780C21" w:rsidP="00780C21">
      <w:r w:rsidRPr="00780C21">
        <w:t>Even when this season started, there was all that talk of</w:t>
      </w:r>
    </w:p>
    <w:p w:rsidR="00780C21" w:rsidRPr="00780C21" w:rsidRDefault="00780C21" w:rsidP="00780C21">
      <w:r w:rsidRPr="00780C21">
        <w:t>potential. ``We had a plan,'' said his offensive coordinator. ``But</w:t>
      </w:r>
    </w:p>
    <w:p w:rsidR="00780C21" w:rsidRPr="00780C21" w:rsidRDefault="00780C21" w:rsidP="00780C21">
      <w:r w:rsidRPr="00780C21">
        <w:t>I didn't know how he would play or how he would run. I knew he was</w:t>
      </w:r>
    </w:p>
    <w:p w:rsidR="00780C21" w:rsidRPr="00780C21" w:rsidRDefault="00780C21" w:rsidP="00780C21">
      <w:r w:rsidRPr="00780C21">
        <w:t>going to make a lot of big plays. I just hoped it would be for us.</w:t>
      </w:r>
    </w:p>
    <w:p w:rsidR="00780C21" w:rsidRPr="00780C21" w:rsidRDefault="00780C21" w:rsidP="00780C21">
      <w:r w:rsidRPr="00780C21">
        <w:t>Doc_farthest_1 9: Basketball players added muscles and multimillion-dollar sneaker</w:t>
      </w:r>
    </w:p>
    <w:p w:rsidR="00780C21" w:rsidRPr="00780C21" w:rsidRDefault="00780C21" w:rsidP="00780C21">
      <w:r w:rsidRPr="00780C21">
        <w:t>contracts. American yachts lost the America's Cup, gained it back,</w:t>
      </w:r>
    </w:p>
    <w:p w:rsidR="00780C21" w:rsidRPr="00780C21" w:rsidRDefault="00780C21" w:rsidP="00780C21">
      <w:r w:rsidRPr="00780C21">
        <w:t>then lost it again. Grass all but disappeared on tennis courts. The</w:t>
      </w:r>
    </w:p>
    <w:p w:rsidR="00780C21" w:rsidRPr="00780C21" w:rsidRDefault="00780C21" w:rsidP="00780C21">
      <w:r w:rsidRPr="00780C21">
        <w:t>natural stuff almost became extinct in baseball and football before</w:t>
      </w:r>
    </w:p>
    <w:p w:rsidR="00780C21" w:rsidRPr="00780C21" w:rsidRDefault="00780C21" w:rsidP="00780C21">
      <w:r w:rsidRPr="00780C21">
        <w:t>injuries and nostalgia spurred its comeback. Lights finally shone</w:t>
      </w:r>
    </w:p>
    <w:p w:rsidR="00780C21" w:rsidRPr="00780C21" w:rsidRDefault="00780C21" w:rsidP="00780C21">
      <w:r w:rsidRPr="00780C21">
        <w:lastRenderedPageBreak/>
        <w:t>at Wrigley Field. Europe became a major talent pool for the</w:t>
      </w:r>
    </w:p>
    <w:p w:rsidR="00780C21" w:rsidRPr="00780C21" w:rsidRDefault="00780C21" w:rsidP="00780C21">
      <w:r w:rsidRPr="00780C21">
        <w:t>National Hockey League; golf and tennis benefited from America's</w:t>
      </w:r>
    </w:p>
    <w:p w:rsidR="00780C21" w:rsidRPr="00780C21" w:rsidRDefault="00780C21" w:rsidP="00780C21">
      <w:r w:rsidRPr="00780C21">
        <w:t>diversity. What could happen next, on and off the field? A look at</w:t>
      </w:r>
    </w:p>
    <w:p w:rsidR="00780C21" w:rsidRPr="00780C21" w:rsidRDefault="00780C21" w:rsidP="00780C21">
      <w:r w:rsidRPr="00780C21">
        <w:t>nine sports.</w:t>
      </w:r>
    </w:p>
    <w:p w:rsidR="00780C21" w:rsidRPr="00780C21" w:rsidRDefault="00780C21" w:rsidP="00780C21">
      <w:r w:rsidRPr="00780C21">
        <w:t>Auto Racing</w:t>
      </w:r>
    </w:p>
    <w:p w:rsidR="00780C21" w:rsidRPr="00780C21" w:rsidRDefault="00780C21" w:rsidP="00780C21">
      <w:r w:rsidRPr="00780C21">
        <w:t>Doc_farthest_1 10: Ronnie Lott spent nine years with the San Francisco 49ers and</w:t>
      </w:r>
    </w:p>
    <w:p w:rsidR="00780C21" w:rsidRPr="00780C21" w:rsidRDefault="00780C21" w:rsidP="00780C21">
      <w:r w:rsidRPr="00780C21">
        <w:t>earned a reputation as one of the best safeties ever to play the</w:t>
      </w:r>
    </w:p>
    <w:p w:rsidR="00780C21" w:rsidRPr="00780C21" w:rsidRDefault="00780C21" w:rsidP="00780C21">
      <w:r w:rsidRPr="00780C21">
        <w:t>game. No one was more fearless as a player, or more respected by</w:t>
      </w:r>
    </w:p>
    <w:p w:rsidR="00780C21" w:rsidRPr="00780C21" w:rsidRDefault="00780C21" w:rsidP="00780C21">
      <w:r w:rsidRPr="00780C21">
        <w:t>his peers. Quite simply, he helped change the fortunes of the</w:t>
      </w:r>
    </w:p>
    <w:p w:rsidR="00780C21" w:rsidRPr="00780C21" w:rsidRDefault="00780C21" w:rsidP="00780C21">
      <w:r w:rsidRPr="00780C21">
        <w:t>franchise, earning five Super Bowl rings.</w:t>
      </w:r>
    </w:p>
    <w:p w:rsidR="00780C21" w:rsidRPr="00780C21" w:rsidRDefault="00780C21" w:rsidP="00780C21">
      <w:r w:rsidRPr="00780C21">
        <w:t>Now, Lott says he is hoping to change the way the NFL Players</w:t>
      </w:r>
    </w:p>
    <w:p w:rsidR="00780C21" w:rsidRPr="00780C21" w:rsidRDefault="00780C21" w:rsidP="00780C21">
      <w:r w:rsidRPr="00780C21">
        <w:t>Association does business and is strongly considering a run to</w:t>
      </w:r>
    </w:p>
    <w:p w:rsidR="00780C21" w:rsidRPr="00780C21" w:rsidRDefault="00780C21" w:rsidP="00780C21">
      <w:r w:rsidRPr="00780C21">
        <w:t>replace its longtime executive director, Gene Upshaw.</w:t>
      </w:r>
    </w:p>
    <w:p w:rsidR="00780C21" w:rsidRPr="00780C21" w:rsidRDefault="00780C21" w:rsidP="00780C21">
      <w:r w:rsidRPr="00780C21">
        <w:t>If Lott does run, it will represent the first significant</w:t>
      </w:r>
    </w:p>
    <w:p w:rsidR="00780C21" w:rsidRPr="00780C21" w:rsidRDefault="00780C21" w:rsidP="00780C21">
      <w:r w:rsidRPr="00780C21">
        <w:t>challenge Upshaw has faced, because Lott is held in such high</w:t>
      </w:r>
    </w:p>
    <w:p w:rsidR="00780C21" w:rsidRPr="00780C21" w:rsidRDefault="00780C21" w:rsidP="00780C21">
      <w:r w:rsidRPr="00780C21">
        <w:t>Doc_farthest_1 11: Lakers Grow Up, Learn How to</w:t>
      </w:r>
    </w:p>
    <w:p w:rsidR="00780C21" w:rsidRPr="00780C21" w:rsidRDefault="00780C21" w:rsidP="00780C21">
      <w:r w:rsidRPr="00780C21">
        <w:t>Win _ that not even Phil Jackson is buying it until the postseason</w:t>
      </w:r>
    </w:p>
    <w:p w:rsidR="00780C21" w:rsidRPr="00780C21" w:rsidRDefault="00780C21" w:rsidP="00780C21">
      <w:r w:rsidRPr="00780C21">
        <w:t>begins. But in his first year with Shaquille O'Neal and Kobe</w:t>
      </w:r>
    </w:p>
    <w:p w:rsidR="00780C21" w:rsidRPr="00780C21" w:rsidRDefault="00780C21" w:rsidP="00780C21">
      <w:r w:rsidRPr="00780C21">
        <w:t>Bryant, Jackson has gotten the Lakers to buy into a defensive</w:t>
      </w:r>
    </w:p>
    <w:p w:rsidR="00780C21" w:rsidRPr="00780C21" w:rsidRDefault="00780C21" w:rsidP="00780C21">
      <w:r w:rsidRPr="00780C21">
        <w:t>philosophy that may pay huge dividends in a few months.</w:t>
      </w:r>
    </w:p>
    <w:p w:rsidR="00780C21" w:rsidRPr="00780C21" w:rsidRDefault="00780C21" w:rsidP="00780C21">
      <w:r w:rsidRPr="00780C21">
        <w:t>There is a reason the Lakers won their 10th straight game last</w:t>
      </w:r>
    </w:p>
    <w:p w:rsidR="00780C21" w:rsidRPr="00780C21" w:rsidRDefault="00780C21" w:rsidP="00780C21">
      <w:r w:rsidRPr="00780C21">
        <w:t>week, have won 17 of their last 18 and at 25-5 possess the best</w:t>
      </w:r>
    </w:p>
    <w:p w:rsidR="00780C21" w:rsidRPr="00780C21" w:rsidRDefault="00780C21" w:rsidP="00780C21">
      <w:r w:rsidRPr="00780C21">
        <w:t>record in the NBA. It is not the triangle offense as much as it is</w:t>
      </w:r>
    </w:p>
    <w:p w:rsidR="00780C21" w:rsidRPr="00780C21" w:rsidRDefault="00780C21" w:rsidP="00780C21">
      <w:r w:rsidRPr="00780C21">
        <w:t>a collapsing defense that has taken ammunition from some of the</w:t>
      </w:r>
    </w:p>
    <w:p w:rsidR="00780C21" w:rsidRPr="00780C21" w:rsidRDefault="00780C21" w:rsidP="00780C21">
      <w:r w:rsidRPr="00780C21">
        <w:t>league's top guns.</w:t>
      </w:r>
    </w:p>
    <w:p w:rsidR="00780C21" w:rsidRPr="00780C21" w:rsidRDefault="00780C21" w:rsidP="00780C21">
      <w:r w:rsidRPr="00780C21">
        <w:lastRenderedPageBreak/>
        <w:t>Doc_farthest_1 12: Come Feb. 13, at least one member of the Los</w:t>
      </w:r>
    </w:p>
    <w:p w:rsidR="00780C21" w:rsidRPr="00780C21" w:rsidRDefault="00780C21" w:rsidP="00780C21">
      <w:r w:rsidRPr="00780C21">
        <w:t>Angeles Lakers might be a reluctant All-Star.</w:t>
      </w:r>
    </w:p>
    <w:p w:rsidR="00780C21" w:rsidRPr="00780C21" w:rsidRDefault="00780C21" w:rsidP="00780C21">
      <w:r w:rsidRPr="00780C21">
        <w:t>Phil Jackson is leading the race for coach of the Western</w:t>
      </w:r>
    </w:p>
    <w:p w:rsidR="00780C21" w:rsidRPr="00780C21" w:rsidRDefault="00780C21" w:rsidP="00780C21">
      <w:r w:rsidRPr="00780C21">
        <w:t>Conference All-Star team, by virtue of the Lakers' best-in-the-West</w:t>
      </w:r>
    </w:p>
    <w:p w:rsidR="00780C21" w:rsidRPr="00780C21" w:rsidRDefault="00780C21" w:rsidP="00780C21">
      <w:r w:rsidRPr="00780C21">
        <w:t>record. But it's not an honor he covets, to say the least.</w:t>
      </w:r>
    </w:p>
    <w:p w:rsidR="00780C21" w:rsidRPr="00780C21" w:rsidRDefault="00780C21" w:rsidP="00780C21">
      <w:r w:rsidRPr="00780C21">
        <w:t>``I dislike the whole venture,'' he said Saturday. ``I dislike</w:t>
      </w:r>
    </w:p>
    <w:p w:rsidR="00780C21" w:rsidRPr="00780C21" w:rsidRDefault="00780C21" w:rsidP="00780C21">
      <w:r w:rsidRPr="00780C21">
        <w:t>the concept. I like baseball's All-Star game that's an individual</w:t>
      </w:r>
    </w:p>
    <w:p w:rsidR="00780C21" w:rsidRPr="00780C21" w:rsidRDefault="00780C21" w:rsidP="00780C21">
      <w:r w:rsidRPr="00780C21">
        <w:t>sport, where you just go out and a guy hits against the pitcher. .</w:t>
      </w:r>
    </w:p>
    <w:p w:rsidR="00780C21" w:rsidRPr="00780C21" w:rsidRDefault="00780C21" w:rsidP="00780C21">
      <w:r w:rsidRPr="00780C21">
        <w:t>. . But basketball, I don't like it at all.''</w:t>
      </w:r>
    </w:p>
    <w:p w:rsidR="00780C21" w:rsidRPr="00780C21" w:rsidRDefault="00780C21" w:rsidP="00780C21">
      <w:r w:rsidRPr="00780C21">
        <w:t>Jackson said the NBA All-Star game encourages ``all the wrong</w:t>
      </w:r>
    </w:p>
    <w:p w:rsidR="00780C21" w:rsidRPr="00780C21" w:rsidRDefault="00780C21" w:rsidP="00780C21">
      <w:r w:rsidRPr="00780C21">
        <w:t>Doc_farthest_15 1: Despite a few sputters and glitches, the world's computers</w:t>
      </w:r>
    </w:p>
    <w:p w:rsidR="00780C21" w:rsidRPr="00780C21" w:rsidRDefault="00780C21" w:rsidP="00780C21">
      <w:r w:rsidRPr="00780C21">
        <w:t>appear to have survived the Year 2000 rollover without major</w:t>
      </w:r>
    </w:p>
    <w:p w:rsidR="00780C21" w:rsidRPr="00780C21" w:rsidRDefault="00780C21" w:rsidP="00780C21">
      <w:r w:rsidRPr="00780C21">
        <w:t>problems _ and with humanity's faith in technology intact, at least</w:t>
      </w:r>
    </w:p>
    <w:p w:rsidR="00780C21" w:rsidRPr="00780C21" w:rsidRDefault="00780C21" w:rsidP="00780C21">
      <w:r w:rsidRPr="00780C21">
        <w:t>for another day.</w:t>
      </w:r>
    </w:p>
    <w:p w:rsidR="00780C21" w:rsidRPr="00780C21" w:rsidRDefault="00780C21" w:rsidP="00780C21">
      <w:r w:rsidRPr="00780C21">
        <w:t>As clocks passed midnight around the world, there were a flurry</w:t>
      </w:r>
    </w:p>
    <w:p w:rsidR="00780C21" w:rsidRPr="00780C21" w:rsidRDefault="00780C21" w:rsidP="00780C21">
      <w:r w:rsidRPr="00780C21">
        <w:t xml:space="preserve">of reports of apparently minor </w:t>
      </w:r>
      <w:proofErr w:type="spellStart"/>
      <w:r w:rsidRPr="00780C21">
        <w:t>prob</w:t>
      </w:r>
      <w:proofErr w:type="spellEnd"/>
      <w:r w:rsidRPr="00780C21">
        <w:t xml:space="preserve">- </w:t>
      </w:r>
      <w:proofErr w:type="spellStart"/>
      <w:r w:rsidRPr="00780C21">
        <w:t>lems</w:t>
      </w:r>
      <w:proofErr w:type="spellEnd"/>
      <w:r w:rsidRPr="00780C21">
        <w:t>: a timing device at a</w:t>
      </w:r>
    </w:p>
    <w:p w:rsidR="00780C21" w:rsidRPr="00780C21" w:rsidRDefault="00780C21" w:rsidP="00780C21">
      <w:r w:rsidRPr="00780C21">
        <w:t>electric plant in Wisconsin jumped ahead 35 days, but it was</w:t>
      </w:r>
    </w:p>
    <w:p w:rsidR="00780C21" w:rsidRPr="00780C21" w:rsidRDefault="00780C21" w:rsidP="00780C21">
      <w:r w:rsidRPr="00780C21">
        <w:t>quickly reset; a monitoring system at a Japanese nuclear plant</w:t>
      </w:r>
    </w:p>
    <w:p w:rsidR="00780C21" w:rsidRPr="00780C21" w:rsidRDefault="00780C21" w:rsidP="00780C21">
      <w:r w:rsidRPr="00780C21">
        <w:t>malfunctioned, but it did not affect the operation of the reactor;</w:t>
      </w:r>
    </w:p>
    <w:p w:rsidR="00780C21" w:rsidRPr="00780C21" w:rsidRDefault="00780C21" w:rsidP="00780C21">
      <w:r w:rsidRPr="00780C21">
        <w:t>in Australia, ticketing ma- chines on some buses jammed.</w:t>
      </w:r>
    </w:p>
    <w:p w:rsidR="00780C21" w:rsidRPr="00780C21" w:rsidRDefault="00780C21" w:rsidP="00780C21">
      <w:r w:rsidRPr="00780C21">
        <w:t>Doc_farthest_15 2: Now that the Year 2000 has arrived around the world without</w:t>
      </w:r>
    </w:p>
    <w:p w:rsidR="00780C21" w:rsidRPr="00780C21" w:rsidRDefault="00780C21" w:rsidP="00780C21">
      <w:r w:rsidRPr="00780C21">
        <w:t>significant disruptions of power, transportation, commerce and</w:t>
      </w:r>
    </w:p>
    <w:p w:rsidR="00780C21" w:rsidRPr="00780C21" w:rsidRDefault="00780C21" w:rsidP="00780C21">
      <w:r w:rsidRPr="00780C21">
        <w:t>other activities dependent on computers, the question arises: Was</w:t>
      </w:r>
    </w:p>
    <w:p w:rsidR="00780C21" w:rsidRPr="00780C21" w:rsidRDefault="00780C21" w:rsidP="00780C21">
      <w:r w:rsidRPr="00780C21">
        <w:t>the threat of technology failure overstated, or was it all those</w:t>
      </w:r>
    </w:p>
    <w:p w:rsidR="00780C21" w:rsidRPr="00780C21" w:rsidRDefault="00780C21" w:rsidP="00780C21">
      <w:r w:rsidRPr="00780C21">
        <w:t>hundreds of billions of dollars that were spent to fix things that</w:t>
      </w:r>
    </w:p>
    <w:p w:rsidR="00780C21" w:rsidRPr="00780C21" w:rsidRDefault="00780C21" w:rsidP="00780C21">
      <w:r w:rsidRPr="00780C21">
        <w:lastRenderedPageBreak/>
        <w:t>prevented a catastrophe?</w:t>
      </w:r>
    </w:p>
    <w:p w:rsidR="00780C21" w:rsidRPr="00780C21" w:rsidRDefault="00780C21" w:rsidP="00780C21">
      <w:r w:rsidRPr="00780C21">
        <w:t>Most computer experts insist that the problem was a widespread</w:t>
      </w:r>
    </w:p>
    <w:p w:rsidR="00780C21" w:rsidRPr="00780C21" w:rsidRDefault="00780C21" w:rsidP="00780C21">
      <w:r w:rsidRPr="00780C21">
        <w:t>and major threat before work began. ``There was puffery by vendors</w:t>
      </w:r>
    </w:p>
    <w:p w:rsidR="00780C21" w:rsidRPr="00780C21" w:rsidRDefault="00780C21" w:rsidP="00780C21">
      <w:r w:rsidRPr="00780C21">
        <w:t>and some money was wasted, but these were real problems,'' said</w:t>
      </w:r>
    </w:p>
    <w:p w:rsidR="00780C21" w:rsidRPr="00780C21" w:rsidRDefault="00780C21" w:rsidP="00780C21">
      <w:r w:rsidRPr="00780C21">
        <w:t xml:space="preserve">Leon </w:t>
      </w:r>
      <w:proofErr w:type="spellStart"/>
      <w:r w:rsidRPr="00780C21">
        <w:t>Kappelman</w:t>
      </w:r>
      <w:proofErr w:type="spellEnd"/>
      <w:r w:rsidRPr="00780C21">
        <w:t>, a University of North Texas associate professor of</w:t>
      </w:r>
    </w:p>
    <w:p w:rsidR="00780C21" w:rsidRPr="00780C21" w:rsidRDefault="00780C21" w:rsidP="00780C21">
      <w:r w:rsidRPr="00780C21">
        <w:t>Doc_farthest_15 3: A stockpile of $750,000 worth of spare parts set</w:t>
      </w:r>
    </w:p>
    <w:p w:rsidR="00780C21" w:rsidRPr="00780C21" w:rsidRDefault="00780C21" w:rsidP="00780C21">
      <w:r w:rsidRPr="00780C21">
        <w:t>aside for Year 2000 fixes remained in a storeroom Saturday in New</w:t>
      </w:r>
    </w:p>
    <w:p w:rsidR="00780C21" w:rsidRPr="00780C21" w:rsidRDefault="00780C21" w:rsidP="00780C21">
      <w:r w:rsidRPr="00780C21">
        <w:t>York City's computer center in Brooklyn.</w:t>
      </w:r>
    </w:p>
    <w:p w:rsidR="00780C21" w:rsidRPr="00780C21" w:rsidRDefault="00780C21" w:rsidP="00780C21">
      <w:r w:rsidRPr="00780C21">
        <w:t>The only power failure associated with the transition to 2000</w:t>
      </w:r>
    </w:p>
    <w:p w:rsidR="00780C21" w:rsidRPr="00780C21" w:rsidRDefault="00780C21" w:rsidP="00780C21">
      <w:r w:rsidRPr="00780C21">
        <w:t>came when a foil balloon in Queens rose and struck some wires,</w:t>
      </w:r>
    </w:p>
    <w:p w:rsidR="00780C21" w:rsidRPr="00780C21" w:rsidRDefault="00780C21" w:rsidP="00780C21">
      <w:r w:rsidRPr="00780C21">
        <w:t>blacking out 100 customers, utility officials said.</w:t>
      </w:r>
    </w:p>
    <w:p w:rsidR="00780C21" w:rsidRPr="00780C21" w:rsidRDefault="00780C21" w:rsidP="00780C21">
      <w:r w:rsidRPr="00780C21">
        <w:t>City officials said it was too early to say that no computer</w:t>
      </w:r>
    </w:p>
    <w:p w:rsidR="00780C21" w:rsidRPr="00780C21" w:rsidRDefault="00780C21" w:rsidP="00780C21">
      <w:r w:rsidRPr="00780C21">
        <w:t>repairs would be needed, with systems of lesser importance</w:t>
      </w:r>
    </w:p>
    <w:p w:rsidR="00780C21" w:rsidRPr="00780C21" w:rsidRDefault="00780C21" w:rsidP="00780C21">
      <w:r w:rsidRPr="00780C21">
        <w:t>scheduled to kick on in the days ahead. But they emphasized that</w:t>
      </w:r>
    </w:p>
    <w:p w:rsidR="00780C21" w:rsidRPr="00780C21" w:rsidRDefault="00780C21" w:rsidP="00780C21">
      <w:r w:rsidRPr="00780C21">
        <w:t>globally, it was increasingly evident that something remarkable had</w:t>
      </w:r>
    </w:p>
    <w:p w:rsidR="00780C21" w:rsidRPr="00780C21" w:rsidRDefault="00780C21" w:rsidP="00780C21">
      <w:r w:rsidRPr="00780C21">
        <w:t>Doc_farthest_15 4: Now that the Year 2000 has arrived around the world without</w:t>
      </w:r>
    </w:p>
    <w:p w:rsidR="00780C21" w:rsidRPr="00780C21" w:rsidRDefault="00780C21" w:rsidP="00780C21">
      <w:r w:rsidRPr="00780C21">
        <w:t>significant disruptions of power, transportation, commerce and</w:t>
      </w:r>
    </w:p>
    <w:p w:rsidR="00780C21" w:rsidRPr="00780C21" w:rsidRDefault="00780C21" w:rsidP="00780C21">
      <w:r w:rsidRPr="00780C21">
        <w:t>other activities dependent on computers, the question arises: Was</w:t>
      </w:r>
    </w:p>
    <w:p w:rsidR="00780C21" w:rsidRPr="00780C21" w:rsidRDefault="00780C21" w:rsidP="00780C21">
      <w:r w:rsidRPr="00780C21">
        <w:t>the threat of technology failure overstated, or was it all those</w:t>
      </w:r>
    </w:p>
    <w:p w:rsidR="00780C21" w:rsidRPr="00780C21" w:rsidRDefault="00780C21" w:rsidP="00780C21">
      <w:r w:rsidRPr="00780C21">
        <w:t>hundreds of billions of dollars that were spent to fix things that</w:t>
      </w:r>
    </w:p>
    <w:p w:rsidR="00780C21" w:rsidRPr="00780C21" w:rsidRDefault="00780C21" w:rsidP="00780C21">
      <w:r w:rsidRPr="00780C21">
        <w:t>prevented a catastrophe?</w:t>
      </w:r>
    </w:p>
    <w:p w:rsidR="00780C21" w:rsidRPr="00780C21" w:rsidRDefault="00780C21" w:rsidP="00780C21">
      <w:r w:rsidRPr="00780C21">
        <w:t>Most computer experts insist that the problem was a widespread</w:t>
      </w:r>
    </w:p>
    <w:p w:rsidR="00780C21" w:rsidRPr="00780C21" w:rsidRDefault="00780C21" w:rsidP="00780C21">
      <w:r w:rsidRPr="00780C21">
        <w:t>and major threat before work began. ``There was puffery by vendors</w:t>
      </w:r>
    </w:p>
    <w:p w:rsidR="00780C21" w:rsidRPr="00780C21" w:rsidRDefault="00780C21" w:rsidP="00780C21">
      <w:r w:rsidRPr="00780C21">
        <w:t>and some money was wasted, but these were real problems,'' said</w:t>
      </w:r>
    </w:p>
    <w:p w:rsidR="00780C21" w:rsidRPr="00780C21" w:rsidRDefault="00780C21" w:rsidP="00780C21">
      <w:r w:rsidRPr="00780C21">
        <w:t xml:space="preserve">Leon </w:t>
      </w:r>
      <w:proofErr w:type="spellStart"/>
      <w:r w:rsidRPr="00780C21">
        <w:t>Kappelman</w:t>
      </w:r>
      <w:proofErr w:type="spellEnd"/>
      <w:r w:rsidRPr="00780C21">
        <w:t>, a University of North Texas associate professor of</w:t>
      </w:r>
    </w:p>
    <w:p w:rsidR="00780C21" w:rsidRPr="00780C21" w:rsidRDefault="00780C21" w:rsidP="00780C21">
      <w:r w:rsidRPr="00780C21">
        <w:lastRenderedPageBreak/>
        <w:t>Doc_farthest_15 5: Now that the Year 2000 has arrived around the world without</w:t>
      </w:r>
    </w:p>
    <w:p w:rsidR="00780C21" w:rsidRPr="00780C21" w:rsidRDefault="00780C21" w:rsidP="00780C21">
      <w:r w:rsidRPr="00780C21">
        <w:t>significant disruptions of power, transportation, commerce and</w:t>
      </w:r>
    </w:p>
    <w:p w:rsidR="00780C21" w:rsidRPr="00780C21" w:rsidRDefault="00780C21" w:rsidP="00780C21">
      <w:r w:rsidRPr="00780C21">
        <w:t>other activities dependent on computers, the question arises: Was</w:t>
      </w:r>
    </w:p>
    <w:p w:rsidR="00780C21" w:rsidRPr="00780C21" w:rsidRDefault="00780C21" w:rsidP="00780C21">
      <w:r w:rsidRPr="00780C21">
        <w:t>the threat of technology failure overstated, or was it all those</w:t>
      </w:r>
    </w:p>
    <w:p w:rsidR="00780C21" w:rsidRPr="00780C21" w:rsidRDefault="00780C21" w:rsidP="00780C21">
      <w:r w:rsidRPr="00780C21">
        <w:t>hundreds of billions of dollars that were spent to fix things that</w:t>
      </w:r>
    </w:p>
    <w:p w:rsidR="00780C21" w:rsidRPr="00780C21" w:rsidRDefault="00780C21" w:rsidP="00780C21">
      <w:r w:rsidRPr="00780C21">
        <w:t>prevented a catastrophe?</w:t>
      </w:r>
    </w:p>
    <w:p w:rsidR="00780C21" w:rsidRPr="00780C21" w:rsidRDefault="00780C21" w:rsidP="00780C21">
      <w:r w:rsidRPr="00780C21">
        <w:t>Most computer experts insist that the problem was a widespread</w:t>
      </w:r>
    </w:p>
    <w:p w:rsidR="00780C21" w:rsidRPr="00780C21" w:rsidRDefault="00780C21" w:rsidP="00780C21">
      <w:r w:rsidRPr="00780C21">
        <w:t>and major threat before work began. ``There was puffery by vendors</w:t>
      </w:r>
    </w:p>
    <w:p w:rsidR="00780C21" w:rsidRPr="00780C21" w:rsidRDefault="00780C21" w:rsidP="00780C21">
      <w:r w:rsidRPr="00780C21">
        <w:t>and some money was wasted, but these were real problems,'' said</w:t>
      </w:r>
    </w:p>
    <w:p w:rsidR="00780C21" w:rsidRPr="00780C21" w:rsidRDefault="00780C21" w:rsidP="00780C21">
      <w:r w:rsidRPr="00780C21">
        <w:t xml:space="preserve">Leon </w:t>
      </w:r>
      <w:proofErr w:type="spellStart"/>
      <w:r w:rsidRPr="00780C21">
        <w:t>Kappelman</w:t>
      </w:r>
      <w:proofErr w:type="spellEnd"/>
      <w:r w:rsidRPr="00780C21">
        <w:t>, a University of North Texas associate professor of</w:t>
      </w:r>
    </w:p>
    <w:p w:rsidR="00780C21" w:rsidRPr="00780C21" w:rsidRDefault="00780C21" w:rsidP="00780C21">
      <w:r w:rsidRPr="00780C21">
        <w:t>Doc_farthest_15 6: A stockpile of $750,000 worth of spare parts set</w:t>
      </w:r>
    </w:p>
    <w:p w:rsidR="00780C21" w:rsidRPr="00780C21" w:rsidRDefault="00780C21" w:rsidP="00780C21">
      <w:r w:rsidRPr="00780C21">
        <w:t>aside for Year 2000 fixes remained in a storeroom Saturday in New</w:t>
      </w:r>
    </w:p>
    <w:p w:rsidR="00780C21" w:rsidRPr="00780C21" w:rsidRDefault="00780C21" w:rsidP="00780C21">
      <w:r w:rsidRPr="00780C21">
        <w:t>York City's computer center in Brooklyn.</w:t>
      </w:r>
    </w:p>
    <w:p w:rsidR="00780C21" w:rsidRPr="00780C21" w:rsidRDefault="00780C21" w:rsidP="00780C21">
      <w:r w:rsidRPr="00780C21">
        <w:t>The only power failure associated with the transition to 2000</w:t>
      </w:r>
    </w:p>
    <w:p w:rsidR="00780C21" w:rsidRPr="00780C21" w:rsidRDefault="00780C21" w:rsidP="00780C21">
      <w:r w:rsidRPr="00780C21">
        <w:t>came when a foil balloon in Queens rose and struck some wires,</w:t>
      </w:r>
    </w:p>
    <w:p w:rsidR="00780C21" w:rsidRPr="00780C21" w:rsidRDefault="00780C21" w:rsidP="00780C21">
      <w:r w:rsidRPr="00780C21">
        <w:t>blacking out 100 customers, utility officials said.</w:t>
      </w:r>
    </w:p>
    <w:p w:rsidR="00780C21" w:rsidRPr="00780C21" w:rsidRDefault="00780C21" w:rsidP="00780C21">
      <w:r w:rsidRPr="00780C21">
        <w:t>City officials said it was too early to say that no computer</w:t>
      </w:r>
    </w:p>
    <w:p w:rsidR="00780C21" w:rsidRPr="00780C21" w:rsidRDefault="00780C21" w:rsidP="00780C21">
      <w:r w:rsidRPr="00780C21">
        <w:t>repairs would be needed, with systems of lesser importance</w:t>
      </w:r>
    </w:p>
    <w:p w:rsidR="00780C21" w:rsidRPr="00780C21" w:rsidRDefault="00780C21" w:rsidP="00780C21">
      <w:r w:rsidRPr="00780C21">
        <w:t>scheduled to kick on in the days ahead. But they emphasized that</w:t>
      </w:r>
    </w:p>
    <w:p w:rsidR="00780C21" w:rsidRPr="00780C21" w:rsidRDefault="00780C21" w:rsidP="00780C21">
      <w:r w:rsidRPr="00780C21">
        <w:t>globally, it was increasingly evident that something remarkable had</w:t>
      </w:r>
    </w:p>
    <w:p w:rsidR="00780C21" w:rsidRPr="00780C21" w:rsidRDefault="00780C21" w:rsidP="00780C21">
      <w:r w:rsidRPr="00780C21">
        <w:t>Doc_farthest_15 7: A stockpile of $750,000 worth of spare parts set</w:t>
      </w:r>
    </w:p>
    <w:p w:rsidR="00780C21" w:rsidRPr="00780C21" w:rsidRDefault="00780C21" w:rsidP="00780C21">
      <w:r w:rsidRPr="00780C21">
        <w:t>aside for Year 2000 fixes remained in a storeroom Saturday in New</w:t>
      </w:r>
    </w:p>
    <w:p w:rsidR="00780C21" w:rsidRPr="00780C21" w:rsidRDefault="00780C21" w:rsidP="00780C21">
      <w:r w:rsidRPr="00780C21">
        <w:t>York City's computer center in Brooklyn.</w:t>
      </w:r>
    </w:p>
    <w:p w:rsidR="00780C21" w:rsidRPr="00780C21" w:rsidRDefault="00780C21" w:rsidP="00780C21">
      <w:r w:rsidRPr="00780C21">
        <w:t>The only power failure associated with the transition to 2000</w:t>
      </w:r>
    </w:p>
    <w:p w:rsidR="00780C21" w:rsidRPr="00780C21" w:rsidRDefault="00780C21" w:rsidP="00780C21">
      <w:r w:rsidRPr="00780C21">
        <w:t>came when a foil balloon in Queens rose and struck some wires,</w:t>
      </w:r>
    </w:p>
    <w:p w:rsidR="00780C21" w:rsidRPr="00780C21" w:rsidRDefault="00780C21" w:rsidP="00780C21">
      <w:r w:rsidRPr="00780C21">
        <w:lastRenderedPageBreak/>
        <w:t>blacking out 100 customers, utility officials said.</w:t>
      </w:r>
    </w:p>
    <w:p w:rsidR="00780C21" w:rsidRPr="00780C21" w:rsidRDefault="00780C21" w:rsidP="00780C21">
      <w:r w:rsidRPr="00780C21">
        <w:t>City officials said it was too early to say that no computer</w:t>
      </w:r>
    </w:p>
    <w:p w:rsidR="00780C21" w:rsidRPr="00780C21" w:rsidRDefault="00780C21" w:rsidP="00780C21">
      <w:r w:rsidRPr="00780C21">
        <w:t>repairs would be needed, with systems of lesser importance</w:t>
      </w:r>
    </w:p>
    <w:p w:rsidR="00780C21" w:rsidRPr="00780C21" w:rsidRDefault="00780C21" w:rsidP="00780C21">
      <w:r w:rsidRPr="00780C21">
        <w:t>scheduled to kick on in the days ahead. But they emphasized that</w:t>
      </w:r>
    </w:p>
    <w:p w:rsidR="00780C21" w:rsidRPr="00780C21" w:rsidRDefault="00780C21" w:rsidP="00780C21">
      <w:r w:rsidRPr="00780C21">
        <w:t>globally, it was increasingly evident that something remarkable had</w:t>
      </w:r>
    </w:p>
    <w:p w:rsidR="00780C21" w:rsidRPr="00780C21" w:rsidRDefault="00780C21" w:rsidP="00780C21">
      <w:r w:rsidRPr="00780C21">
        <w:t>Doc_farthest_15 8: Now that the Year 2000 has arrived around the world without</w:t>
      </w:r>
    </w:p>
    <w:p w:rsidR="00780C21" w:rsidRPr="00780C21" w:rsidRDefault="00780C21" w:rsidP="00780C21">
      <w:r w:rsidRPr="00780C21">
        <w:t>significant disruptions of power, transportation, commerce and</w:t>
      </w:r>
    </w:p>
    <w:p w:rsidR="00780C21" w:rsidRPr="00780C21" w:rsidRDefault="00780C21" w:rsidP="00780C21">
      <w:r w:rsidRPr="00780C21">
        <w:t>other activities dependent on computers, the question arises: Was</w:t>
      </w:r>
    </w:p>
    <w:p w:rsidR="00780C21" w:rsidRPr="00780C21" w:rsidRDefault="00780C21" w:rsidP="00780C21">
      <w:r w:rsidRPr="00780C21">
        <w:t>the threat of technology failure overstated, or was it all those</w:t>
      </w:r>
    </w:p>
    <w:p w:rsidR="00780C21" w:rsidRPr="00780C21" w:rsidRDefault="00780C21" w:rsidP="00780C21">
      <w:r w:rsidRPr="00780C21">
        <w:t>hundreds of billions of dollars that were spent to fix things that</w:t>
      </w:r>
    </w:p>
    <w:p w:rsidR="00780C21" w:rsidRPr="00780C21" w:rsidRDefault="00780C21" w:rsidP="00780C21">
      <w:r w:rsidRPr="00780C21">
        <w:t>prevented a catastrophe?</w:t>
      </w:r>
    </w:p>
    <w:p w:rsidR="00780C21" w:rsidRPr="00780C21" w:rsidRDefault="00780C21" w:rsidP="00780C21">
      <w:r w:rsidRPr="00780C21">
        <w:t>Most computer experts insist that the problem was a widespread</w:t>
      </w:r>
    </w:p>
    <w:p w:rsidR="00780C21" w:rsidRPr="00780C21" w:rsidRDefault="00780C21" w:rsidP="00780C21">
      <w:r w:rsidRPr="00780C21">
        <w:t>and major threat before work began. ``There was puffery by vendors</w:t>
      </w:r>
    </w:p>
    <w:p w:rsidR="00780C21" w:rsidRPr="00780C21" w:rsidRDefault="00780C21" w:rsidP="00780C21">
      <w:r w:rsidRPr="00780C21">
        <w:t>and some money was wasted, but these were real problems,'' said</w:t>
      </w:r>
    </w:p>
    <w:p w:rsidR="00780C21" w:rsidRPr="00780C21" w:rsidRDefault="00780C21" w:rsidP="00780C21">
      <w:r w:rsidRPr="00780C21">
        <w:t xml:space="preserve">Leon </w:t>
      </w:r>
      <w:proofErr w:type="spellStart"/>
      <w:r w:rsidRPr="00780C21">
        <w:t>Kappelman</w:t>
      </w:r>
      <w:proofErr w:type="spellEnd"/>
      <w:r w:rsidRPr="00780C21">
        <w:t>, a University of North Texas associate professor of</w:t>
      </w:r>
    </w:p>
    <w:p w:rsidR="00780C21" w:rsidRPr="00780C21" w:rsidRDefault="00780C21" w:rsidP="00780C21">
      <w:r w:rsidRPr="00780C21">
        <w:t>Doc_farthest_15 9: A stockpile of $750,000 worth of spare parts set</w:t>
      </w:r>
    </w:p>
    <w:p w:rsidR="00780C21" w:rsidRPr="00780C21" w:rsidRDefault="00780C21" w:rsidP="00780C21">
      <w:r w:rsidRPr="00780C21">
        <w:t>aside for Year 2000 fixes remained in a storeroom Saturday in New</w:t>
      </w:r>
    </w:p>
    <w:p w:rsidR="00780C21" w:rsidRPr="00780C21" w:rsidRDefault="00780C21" w:rsidP="00780C21">
      <w:r w:rsidRPr="00780C21">
        <w:t>York City's computer center in Brooklyn.</w:t>
      </w:r>
    </w:p>
    <w:p w:rsidR="00780C21" w:rsidRPr="00780C21" w:rsidRDefault="00780C21" w:rsidP="00780C21">
      <w:r w:rsidRPr="00780C21">
        <w:t>The only power failure associated with the transition to 2000</w:t>
      </w:r>
    </w:p>
    <w:p w:rsidR="00780C21" w:rsidRPr="00780C21" w:rsidRDefault="00780C21" w:rsidP="00780C21">
      <w:r w:rsidRPr="00780C21">
        <w:t>came when a foil balloon in Queens rose and struck some wires,</w:t>
      </w:r>
    </w:p>
    <w:p w:rsidR="00780C21" w:rsidRPr="00780C21" w:rsidRDefault="00780C21" w:rsidP="00780C21">
      <w:r w:rsidRPr="00780C21">
        <w:t>blacking out 100 customers, utility officials said.</w:t>
      </w:r>
    </w:p>
    <w:p w:rsidR="00780C21" w:rsidRPr="00780C21" w:rsidRDefault="00780C21" w:rsidP="00780C21">
      <w:r w:rsidRPr="00780C21">
        <w:t>City officials said it was too early to say that no computer</w:t>
      </w:r>
    </w:p>
    <w:p w:rsidR="00780C21" w:rsidRPr="00780C21" w:rsidRDefault="00780C21" w:rsidP="00780C21">
      <w:r w:rsidRPr="00780C21">
        <w:t>repairs would be needed, with systems of lesser importance</w:t>
      </w:r>
    </w:p>
    <w:p w:rsidR="00780C21" w:rsidRPr="00780C21" w:rsidRDefault="00780C21" w:rsidP="00780C21">
      <w:r w:rsidRPr="00780C21">
        <w:t>scheduled to kick on in the days ahead. But they emphasized that</w:t>
      </w:r>
    </w:p>
    <w:p w:rsidR="00780C21" w:rsidRPr="00780C21" w:rsidRDefault="00780C21" w:rsidP="00780C21">
      <w:r w:rsidRPr="00780C21">
        <w:t>globally, it was increasingly evident that something remarkable had</w:t>
      </w:r>
    </w:p>
    <w:p w:rsidR="00780C21" w:rsidRPr="00780C21" w:rsidRDefault="00780C21" w:rsidP="00780C21">
      <w:r w:rsidRPr="00780C21">
        <w:lastRenderedPageBreak/>
        <w:t>Doc_farthest_15 10: Despite a few sputters and glitches, the world's computers</w:t>
      </w:r>
    </w:p>
    <w:p w:rsidR="00780C21" w:rsidRPr="00780C21" w:rsidRDefault="00780C21" w:rsidP="00780C21">
      <w:r w:rsidRPr="00780C21">
        <w:t>appear to have survived the Year 2000 rollover without major</w:t>
      </w:r>
    </w:p>
    <w:p w:rsidR="00780C21" w:rsidRPr="00780C21" w:rsidRDefault="00780C21" w:rsidP="00780C21">
      <w:r w:rsidRPr="00780C21">
        <w:t>problems _ and with humanity's faith in technology intact, at least</w:t>
      </w:r>
    </w:p>
    <w:p w:rsidR="00780C21" w:rsidRPr="00780C21" w:rsidRDefault="00780C21" w:rsidP="00780C21">
      <w:r w:rsidRPr="00780C21">
        <w:t>for another day.</w:t>
      </w:r>
    </w:p>
    <w:p w:rsidR="00780C21" w:rsidRPr="00780C21" w:rsidRDefault="00780C21" w:rsidP="00780C21">
      <w:r w:rsidRPr="00780C21">
        <w:t>As clocks passed midnight around the world, there were a flurry</w:t>
      </w:r>
    </w:p>
    <w:p w:rsidR="00780C21" w:rsidRPr="00780C21" w:rsidRDefault="00780C21" w:rsidP="00780C21">
      <w:r w:rsidRPr="00780C21">
        <w:t xml:space="preserve">of reports of apparently minor </w:t>
      </w:r>
      <w:proofErr w:type="spellStart"/>
      <w:r w:rsidRPr="00780C21">
        <w:t>prob</w:t>
      </w:r>
      <w:proofErr w:type="spellEnd"/>
      <w:r w:rsidRPr="00780C21">
        <w:t xml:space="preserve">- </w:t>
      </w:r>
      <w:proofErr w:type="spellStart"/>
      <w:r w:rsidRPr="00780C21">
        <w:t>lems</w:t>
      </w:r>
      <w:proofErr w:type="spellEnd"/>
      <w:r w:rsidRPr="00780C21">
        <w:t>: a timing device at a</w:t>
      </w:r>
    </w:p>
    <w:p w:rsidR="00780C21" w:rsidRPr="00780C21" w:rsidRDefault="00780C21" w:rsidP="00780C21">
      <w:r w:rsidRPr="00780C21">
        <w:t>electric plant in Wisconsin jumped ahead 35 days, but it was</w:t>
      </w:r>
    </w:p>
    <w:p w:rsidR="00780C21" w:rsidRPr="00780C21" w:rsidRDefault="00780C21" w:rsidP="00780C21">
      <w:r w:rsidRPr="00780C21">
        <w:t>quickly reset; a monitoring system at a Japanese nuclear plant</w:t>
      </w:r>
    </w:p>
    <w:p w:rsidR="00780C21" w:rsidRPr="00780C21" w:rsidRDefault="00780C21" w:rsidP="00780C21">
      <w:r w:rsidRPr="00780C21">
        <w:t>malfunctioned, but it did not affect the operation of the reactor;</w:t>
      </w:r>
    </w:p>
    <w:p w:rsidR="00780C21" w:rsidRPr="00780C21" w:rsidRDefault="00780C21" w:rsidP="00780C21">
      <w:r w:rsidRPr="00780C21">
        <w:t>in Australia, ticketing ma- chines on some buses jammed.</w:t>
      </w:r>
    </w:p>
    <w:p w:rsidR="00780C21" w:rsidRPr="00780C21" w:rsidRDefault="00780C21" w:rsidP="00780C21">
      <w:r w:rsidRPr="00780C21">
        <w:t>Doc_farthest_15 11: Despite a few sputters and glitches, the world's computers</w:t>
      </w:r>
    </w:p>
    <w:p w:rsidR="00780C21" w:rsidRPr="00780C21" w:rsidRDefault="00780C21" w:rsidP="00780C21">
      <w:r w:rsidRPr="00780C21">
        <w:t>appear to have survived the Year 2000 rollover without major</w:t>
      </w:r>
    </w:p>
    <w:p w:rsidR="00780C21" w:rsidRPr="00780C21" w:rsidRDefault="00780C21" w:rsidP="00780C21">
      <w:r w:rsidRPr="00780C21">
        <w:t>problems _ and with humanity's faith in technology intact, at least</w:t>
      </w:r>
    </w:p>
    <w:p w:rsidR="00780C21" w:rsidRPr="00780C21" w:rsidRDefault="00780C21" w:rsidP="00780C21">
      <w:r w:rsidRPr="00780C21">
        <w:t>for another day.</w:t>
      </w:r>
    </w:p>
    <w:p w:rsidR="00780C21" w:rsidRPr="00780C21" w:rsidRDefault="00780C21" w:rsidP="00780C21">
      <w:r w:rsidRPr="00780C21">
        <w:t>As clocks passed midnight around the world, there were a flurry</w:t>
      </w:r>
    </w:p>
    <w:p w:rsidR="00780C21" w:rsidRPr="00780C21" w:rsidRDefault="00780C21" w:rsidP="00780C21">
      <w:r w:rsidRPr="00780C21">
        <w:t xml:space="preserve">of reports of apparently minor </w:t>
      </w:r>
      <w:proofErr w:type="spellStart"/>
      <w:r w:rsidRPr="00780C21">
        <w:t>prob</w:t>
      </w:r>
      <w:proofErr w:type="spellEnd"/>
      <w:r w:rsidRPr="00780C21">
        <w:t xml:space="preserve">- </w:t>
      </w:r>
      <w:proofErr w:type="spellStart"/>
      <w:r w:rsidRPr="00780C21">
        <w:t>lems</w:t>
      </w:r>
      <w:proofErr w:type="spellEnd"/>
      <w:r w:rsidRPr="00780C21">
        <w:t>: a timing device at a</w:t>
      </w:r>
    </w:p>
    <w:p w:rsidR="00780C21" w:rsidRPr="00780C21" w:rsidRDefault="00780C21" w:rsidP="00780C21">
      <w:r w:rsidRPr="00780C21">
        <w:t>electric plant in Wisconsin jumped ahead 35 days, but it was</w:t>
      </w:r>
    </w:p>
    <w:p w:rsidR="00780C21" w:rsidRPr="00780C21" w:rsidRDefault="00780C21" w:rsidP="00780C21">
      <w:r w:rsidRPr="00780C21">
        <w:t>quickly reset; a monitoring system at a Japanese nuclear plant</w:t>
      </w:r>
    </w:p>
    <w:p w:rsidR="00780C21" w:rsidRPr="00780C21" w:rsidRDefault="00780C21" w:rsidP="00780C21">
      <w:r w:rsidRPr="00780C21">
        <w:t>malfunctioned, but it did not affect the operation of the reactor;</w:t>
      </w:r>
    </w:p>
    <w:p w:rsidR="00780C21" w:rsidRPr="00780C21" w:rsidRDefault="00780C21" w:rsidP="00780C21">
      <w:r w:rsidRPr="00780C21">
        <w:t>in Australia, ticketing ma- chines on some buses jammed.</w:t>
      </w:r>
    </w:p>
    <w:p w:rsidR="00780C21" w:rsidRPr="00780C21" w:rsidRDefault="00780C21" w:rsidP="00780C21">
      <w:r w:rsidRPr="00780C21">
        <w:t>Doc_farthest_15 12: Now that the Year 2000 has arrived around the world without</w:t>
      </w:r>
    </w:p>
    <w:p w:rsidR="00780C21" w:rsidRPr="00780C21" w:rsidRDefault="00780C21" w:rsidP="00780C21">
      <w:r w:rsidRPr="00780C21">
        <w:t>significant disruptions of power, transportation, commerce and</w:t>
      </w:r>
    </w:p>
    <w:p w:rsidR="00780C21" w:rsidRPr="00780C21" w:rsidRDefault="00780C21" w:rsidP="00780C21">
      <w:r w:rsidRPr="00780C21">
        <w:t>other activities dependent on computers, the question arises: Was</w:t>
      </w:r>
    </w:p>
    <w:p w:rsidR="00780C21" w:rsidRPr="00780C21" w:rsidRDefault="00780C21" w:rsidP="00780C21">
      <w:r w:rsidRPr="00780C21">
        <w:t>the threat of technology failure overstated, or was it all those</w:t>
      </w:r>
    </w:p>
    <w:p w:rsidR="00780C21" w:rsidRPr="00780C21" w:rsidRDefault="00780C21" w:rsidP="00780C21">
      <w:r w:rsidRPr="00780C21">
        <w:t>hundreds of billions of dollars that were spent to fix things that</w:t>
      </w:r>
    </w:p>
    <w:p w:rsidR="00780C21" w:rsidRPr="00780C21" w:rsidRDefault="00780C21" w:rsidP="00780C21">
      <w:r w:rsidRPr="00780C21">
        <w:lastRenderedPageBreak/>
        <w:t>prevented a catastrophe?</w:t>
      </w:r>
    </w:p>
    <w:p w:rsidR="00780C21" w:rsidRPr="00780C21" w:rsidRDefault="00780C21" w:rsidP="00780C21">
      <w:r w:rsidRPr="00780C21">
        <w:t>Most computer experts insist that the problem was a widespread</w:t>
      </w:r>
    </w:p>
    <w:p w:rsidR="00780C21" w:rsidRPr="00780C21" w:rsidRDefault="00780C21" w:rsidP="00780C21">
      <w:r w:rsidRPr="00780C21">
        <w:t>and major threat before work began. ``There was puffery by vendors</w:t>
      </w:r>
    </w:p>
    <w:p w:rsidR="00780C21" w:rsidRPr="00780C21" w:rsidRDefault="00780C21" w:rsidP="00780C21">
      <w:r w:rsidRPr="00780C21">
        <w:t>and some money was wasted, but these were real problems,'' said</w:t>
      </w:r>
    </w:p>
    <w:p w:rsidR="00780C21" w:rsidRPr="00780C21" w:rsidRDefault="00780C21" w:rsidP="00780C21">
      <w:r w:rsidRPr="00780C21">
        <w:t xml:space="preserve">Leon </w:t>
      </w:r>
      <w:proofErr w:type="spellStart"/>
      <w:r w:rsidRPr="00780C21">
        <w:t>Kappelman</w:t>
      </w:r>
      <w:proofErr w:type="spellEnd"/>
      <w:r w:rsidRPr="00780C21">
        <w:t>, a University of North Texas associate professor of</w:t>
      </w:r>
    </w:p>
    <w:p w:rsidR="00780C21" w:rsidRPr="00780C21" w:rsidRDefault="00780C21" w:rsidP="00780C21">
      <w:r w:rsidRPr="00780C21">
        <w:t>Doc_farthest_30 1: A stockpile of $750,000 worth of spare parts set</w:t>
      </w:r>
    </w:p>
    <w:p w:rsidR="00780C21" w:rsidRPr="00780C21" w:rsidRDefault="00780C21" w:rsidP="00780C21">
      <w:r w:rsidRPr="00780C21">
        <w:t>aside for Year 2000 fixes remained in a storeroom Saturday in New</w:t>
      </w:r>
    </w:p>
    <w:p w:rsidR="00780C21" w:rsidRPr="00780C21" w:rsidRDefault="00780C21" w:rsidP="00780C21">
      <w:r w:rsidRPr="00780C21">
        <w:t>York City's computer center in Brooklyn.</w:t>
      </w:r>
    </w:p>
    <w:p w:rsidR="00780C21" w:rsidRPr="00780C21" w:rsidRDefault="00780C21" w:rsidP="00780C21">
      <w:r w:rsidRPr="00780C21">
        <w:t>The only power failure associated with the transition to 2000</w:t>
      </w:r>
    </w:p>
    <w:p w:rsidR="00780C21" w:rsidRPr="00780C21" w:rsidRDefault="00780C21" w:rsidP="00780C21">
      <w:r w:rsidRPr="00780C21">
        <w:t>came when a foil balloon in Queens rose and struck some wires,</w:t>
      </w:r>
    </w:p>
    <w:p w:rsidR="00780C21" w:rsidRPr="00780C21" w:rsidRDefault="00780C21" w:rsidP="00780C21">
      <w:r w:rsidRPr="00780C21">
        <w:t>blacking out 100 customers, utility officials said.</w:t>
      </w:r>
    </w:p>
    <w:p w:rsidR="00780C21" w:rsidRPr="00780C21" w:rsidRDefault="00780C21" w:rsidP="00780C21">
      <w:r w:rsidRPr="00780C21">
        <w:t>City officials said it was too early to say that no computer</w:t>
      </w:r>
    </w:p>
    <w:p w:rsidR="00780C21" w:rsidRPr="00780C21" w:rsidRDefault="00780C21" w:rsidP="00780C21">
      <w:r w:rsidRPr="00780C21">
        <w:t>repairs would be needed, with systems of lesser importance</w:t>
      </w:r>
    </w:p>
    <w:p w:rsidR="00780C21" w:rsidRPr="00780C21" w:rsidRDefault="00780C21" w:rsidP="00780C21">
      <w:r w:rsidRPr="00780C21">
        <w:t>scheduled to kick on in the days ahead. But they emphasized that</w:t>
      </w:r>
    </w:p>
    <w:p w:rsidR="00780C21" w:rsidRPr="00780C21" w:rsidRDefault="00780C21" w:rsidP="00780C21">
      <w:r w:rsidRPr="00780C21">
        <w:t>globally, it was increasingly evident that something remarkable had</w:t>
      </w:r>
    </w:p>
    <w:p w:rsidR="00780C21" w:rsidRPr="00780C21" w:rsidRDefault="00780C21" w:rsidP="00780C21">
      <w:r w:rsidRPr="00780C21">
        <w:t>Doc_farthest_30 2: Now that the Year 2000 has arrived around the world without</w:t>
      </w:r>
    </w:p>
    <w:p w:rsidR="00780C21" w:rsidRPr="00780C21" w:rsidRDefault="00780C21" w:rsidP="00780C21">
      <w:r w:rsidRPr="00780C21">
        <w:t>significant disruptions of power, transportation, commerce and</w:t>
      </w:r>
    </w:p>
    <w:p w:rsidR="00780C21" w:rsidRPr="00780C21" w:rsidRDefault="00780C21" w:rsidP="00780C21">
      <w:r w:rsidRPr="00780C21">
        <w:t>other activities dependent on computers, the question arises: Was</w:t>
      </w:r>
    </w:p>
    <w:p w:rsidR="00780C21" w:rsidRPr="00780C21" w:rsidRDefault="00780C21" w:rsidP="00780C21">
      <w:r w:rsidRPr="00780C21">
        <w:t>the threat of technology failure overstated, or was it all those</w:t>
      </w:r>
    </w:p>
    <w:p w:rsidR="00780C21" w:rsidRPr="00780C21" w:rsidRDefault="00780C21" w:rsidP="00780C21">
      <w:r w:rsidRPr="00780C21">
        <w:t>hundreds of billions of dollars that were spent to fix things that</w:t>
      </w:r>
    </w:p>
    <w:p w:rsidR="00780C21" w:rsidRPr="00780C21" w:rsidRDefault="00780C21" w:rsidP="00780C21">
      <w:r w:rsidRPr="00780C21">
        <w:t>prevented a catastrophe?</w:t>
      </w:r>
    </w:p>
    <w:p w:rsidR="00780C21" w:rsidRPr="00780C21" w:rsidRDefault="00780C21" w:rsidP="00780C21">
      <w:r w:rsidRPr="00780C21">
        <w:t>Most computer experts insist that the problem was a widespread</w:t>
      </w:r>
    </w:p>
    <w:p w:rsidR="00780C21" w:rsidRPr="00780C21" w:rsidRDefault="00780C21" w:rsidP="00780C21">
      <w:r w:rsidRPr="00780C21">
        <w:t>and major threat before work began. ``There was puffery by vendors</w:t>
      </w:r>
    </w:p>
    <w:p w:rsidR="00780C21" w:rsidRPr="00780C21" w:rsidRDefault="00780C21" w:rsidP="00780C21">
      <w:r w:rsidRPr="00780C21">
        <w:t>and some money was wasted, but these were real problems,'' said</w:t>
      </w:r>
    </w:p>
    <w:p w:rsidR="00780C21" w:rsidRPr="00780C21" w:rsidRDefault="00780C21" w:rsidP="00780C21">
      <w:r w:rsidRPr="00780C21">
        <w:t xml:space="preserve">Leon </w:t>
      </w:r>
      <w:proofErr w:type="spellStart"/>
      <w:r w:rsidRPr="00780C21">
        <w:t>Kappelman</w:t>
      </w:r>
      <w:proofErr w:type="spellEnd"/>
      <w:r w:rsidRPr="00780C21">
        <w:t>, a University of North Texas associate professor of</w:t>
      </w:r>
    </w:p>
    <w:p w:rsidR="00780C21" w:rsidRPr="00780C21" w:rsidRDefault="00780C21" w:rsidP="00780C21">
      <w:r w:rsidRPr="00780C21">
        <w:lastRenderedPageBreak/>
        <w:t>Doc_farthest_30 3: Now that the Year 2000 has arrived around the world without</w:t>
      </w:r>
    </w:p>
    <w:p w:rsidR="00780C21" w:rsidRPr="00780C21" w:rsidRDefault="00780C21" w:rsidP="00780C21">
      <w:r w:rsidRPr="00780C21">
        <w:t>significant disruptions of power, transportation, commerce and</w:t>
      </w:r>
    </w:p>
    <w:p w:rsidR="00780C21" w:rsidRPr="00780C21" w:rsidRDefault="00780C21" w:rsidP="00780C21">
      <w:r w:rsidRPr="00780C21">
        <w:t>other activities dependent on computers, the question arises: Was</w:t>
      </w:r>
    </w:p>
    <w:p w:rsidR="00780C21" w:rsidRPr="00780C21" w:rsidRDefault="00780C21" w:rsidP="00780C21">
      <w:r w:rsidRPr="00780C21">
        <w:t>the threat of technology failure overstated, or was it all those</w:t>
      </w:r>
    </w:p>
    <w:p w:rsidR="00780C21" w:rsidRPr="00780C21" w:rsidRDefault="00780C21" w:rsidP="00780C21">
      <w:r w:rsidRPr="00780C21">
        <w:t>hundreds of billions of dollars that were spent to fix things that</w:t>
      </w:r>
    </w:p>
    <w:p w:rsidR="00780C21" w:rsidRPr="00780C21" w:rsidRDefault="00780C21" w:rsidP="00780C21">
      <w:r w:rsidRPr="00780C21">
        <w:t>prevented a catastrophe?</w:t>
      </w:r>
    </w:p>
    <w:p w:rsidR="00780C21" w:rsidRPr="00780C21" w:rsidRDefault="00780C21" w:rsidP="00780C21">
      <w:r w:rsidRPr="00780C21">
        <w:t>Most computer experts insist that the problem was a widespread</w:t>
      </w:r>
    </w:p>
    <w:p w:rsidR="00780C21" w:rsidRPr="00780C21" w:rsidRDefault="00780C21" w:rsidP="00780C21">
      <w:r w:rsidRPr="00780C21">
        <w:t>and major threat before work began. ``There was puffery by vendors</w:t>
      </w:r>
    </w:p>
    <w:p w:rsidR="00780C21" w:rsidRPr="00780C21" w:rsidRDefault="00780C21" w:rsidP="00780C21">
      <w:r w:rsidRPr="00780C21">
        <w:t>and some money was wasted, but these were real problems,'' said</w:t>
      </w:r>
    </w:p>
    <w:p w:rsidR="00780C21" w:rsidRPr="00780C21" w:rsidRDefault="00780C21" w:rsidP="00780C21">
      <w:r w:rsidRPr="00780C21">
        <w:t xml:space="preserve">Leon </w:t>
      </w:r>
      <w:proofErr w:type="spellStart"/>
      <w:r w:rsidRPr="00780C21">
        <w:t>Kappelman</w:t>
      </w:r>
      <w:proofErr w:type="spellEnd"/>
      <w:r w:rsidRPr="00780C21">
        <w:t>, a University of North Texas associate professor of</w:t>
      </w:r>
    </w:p>
    <w:p w:rsidR="00780C21" w:rsidRPr="00780C21" w:rsidRDefault="00780C21" w:rsidP="00780C21">
      <w:r w:rsidRPr="00780C21">
        <w:t>Doc_farthest_30 4: A stockpile of $750,000 worth of spare parts set</w:t>
      </w:r>
    </w:p>
    <w:p w:rsidR="00780C21" w:rsidRPr="00780C21" w:rsidRDefault="00780C21" w:rsidP="00780C21">
      <w:r w:rsidRPr="00780C21">
        <w:t>aside for Year 2000 fixes remained in a storeroom Saturday in New</w:t>
      </w:r>
    </w:p>
    <w:p w:rsidR="00780C21" w:rsidRPr="00780C21" w:rsidRDefault="00780C21" w:rsidP="00780C21">
      <w:r w:rsidRPr="00780C21">
        <w:t>York City's computer center in Brooklyn.</w:t>
      </w:r>
    </w:p>
    <w:p w:rsidR="00780C21" w:rsidRPr="00780C21" w:rsidRDefault="00780C21" w:rsidP="00780C21">
      <w:r w:rsidRPr="00780C21">
        <w:t>The only power failure associated with the transition to 2000</w:t>
      </w:r>
    </w:p>
    <w:p w:rsidR="00780C21" w:rsidRPr="00780C21" w:rsidRDefault="00780C21" w:rsidP="00780C21">
      <w:r w:rsidRPr="00780C21">
        <w:t>came when a foil balloon in Queens rose and struck some wires,</w:t>
      </w:r>
    </w:p>
    <w:p w:rsidR="00780C21" w:rsidRPr="00780C21" w:rsidRDefault="00780C21" w:rsidP="00780C21">
      <w:r w:rsidRPr="00780C21">
        <w:t>blacking out 100 customers, utility officials said.</w:t>
      </w:r>
    </w:p>
    <w:p w:rsidR="00780C21" w:rsidRPr="00780C21" w:rsidRDefault="00780C21" w:rsidP="00780C21">
      <w:r w:rsidRPr="00780C21">
        <w:t>City officials said it was too early to say that no computer</w:t>
      </w:r>
    </w:p>
    <w:p w:rsidR="00780C21" w:rsidRPr="00780C21" w:rsidRDefault="00780C21" w:rsidP="00780C21">
      <w:r w:rsidRPr="00780C21">
        <w:t>repairs would be needed, with systems of lesser importance</w:t>
      </w:r>
    </w:p>
    <w:p w:rsidR="00780C21" w:rsidRPr="00780C21" w:rsidRDefault="00780C21" w:rsidP="00780C21">
      <w:r w:rsidRPr="00780C21">
        <w:t>scheduled to kick on in the days ahead. But they emphasized that</w:t>
      </w:r>
    </w:p>
    <w:p w:rsidR="00780C21" w:rsidRPr="00780C21" w:rsidRDefault="00780C21" w:rsidP="00780C21">
      <w:r w:rsidRPr="00780C21">
        <w:t>globally, it was increasingly evident that something remarkable had</w:t>
      </w:r>
    </w:p>
    <w:p w:rsidR="00780C21" w:rsidRPr="00780C21" w:rsidRDefault="00780C21" w:rsidP="00780C21">
      <w:r w:rsidRPr="00780C21">
        <w:t>Doc_farthest_30 5: Despite a few sputters and glitches, the world's computers</w:t>
      </w:r>
    </w:p>
    <w:p w:rsidR="00780C21" w:rsidRPr="00780C21" w:rsidRDefault="00780C21" w:rsidP="00780C21">
      <w:r w:rsidRPr="00780C21">
        <w:t>appear to have survived the Year 2000 rollover without major</w:t>
      </w:r>
    </w:p>
    <w:p w:rsidR="00780C21" w:rsidRPr="00780C21" w:rsidRDefault="00780C21" w:rsidP="00780C21">
      <w:r w:rsidRPr="00780C21">
        <w:t>problems _ and with humanity's faith in technology intact, at least</w:t>
      </w:r>
    </w:p>
    <w:p w:rsidR="00780C21" w:rsidRPr="00780C21" w:rsidRDefault="00780C21" w:rsidP="00780C21">
      <w:r w:rsidRPr="00780C21">
        <w:t>for another day.</w:t>
      </w:r>
    </w:p>
    <w:p w:rsidR="00780C21" w:rsidRPr="00780C21" w:rsidRDefault="00780C21" w:rsidP="00780C21">
      <w:r w:rsidRPr="00780C21">
        <w:t>As clocks passed midnight around the world, there were a flurry</w:t>
      </w:r>
    </w:p>
    <w:p w:rsidR="00780C21" w:rsidRPr="00780C21" w:rsidRDefault="00780C21" w:rsidP="00780C21">
      <w:r w:rsidRPr="00780C21">
        <w:lastRenderedPageBreak/>
        <w:t xml:space="preserve">of reports of apparently minor </w:t>
      </w:r>
      <w:proofErr w:type="spellStart"/>
      <w:r w:rsidRPr="00780C21">
        <w:t>prob</w:t>
      </w:r>
      <w:proofErr w:type="spellEnd"/>
      <w:r w:rsidRPr="00780C21">
        <w:t xml:space="preserve">- </w:t>
      </w:r>
      <w:proofErr w:type="spellStart"/>
      <w:r w:rsidRPr="00780C21">
        <w:t>lems</w:t>
      </w:r>
      <w:proofErr w:type="spellEnd"/>
      <w:r w:rsidRPr="00780C21">
        <w:t>: a timing device at a</w:t>
      </w:r>
    </w:p>
    <w:p w:rsidR="00780C21" w:rsidRPr="00780C21" w:rsidRDefault="00780C21" w:rsidP="00780C21">
      <w:r w:rsidRPr="00780C21">
        <w:t>electric plant in Wisconsin jumped ahead 35 days, but it was</w:t>
      </w:r>
    </w:p>
    <w:p w:rsidR="00780C21" w:rsidRPr="00780C21" w:rsidRDefault="00780C21" w:rsidP="00780C21">
      <w:r w:rsidRPr="00780C21">
        <w:t>quickly reset; a monitoring system at a Japanese nuclear plant</w:t>
      </w:r>
    </w:p>
    <w:p w:rsidR="00780C21" w:rsidRPr="00780C21" w:rsidRDefault="00780C21" w:rsidP="00780C21">
      <w:r w:rsidRPr="00780C21">
        <w:t>malfunctioned, but it did not affect the operation of the reactor;</w:t>
      </w:r>
    </w:p>
    <w:p w:rsidR="00780C21" w:rsidRPr="00780C21" w:rsidRDefault="00780C21" w:rsidP="00780C21">
      <w:r w:rsidRPr="00780C21">
        <w:t>in Australia, ticketing ma- chines on some buses jammed.</w:t>
      </w:r>
    </w:p>
    <w:p w:rsidR="00780C21" w:rsidRPr="00780C21" w:rsidRDefault="00780C21" w:rsidP="00780C21">
      <w:r w:rsidRPr="00780C21">
        <w:t>Doc_farthest_30 6: Now that the Year 2000 has arrived around the world without</w:t>
      </w:r>
    </w:p>
    <w:p w:rsidR="00780C21" w:rsidRPr="00780C21" w:rsidRDefault="00780C21" w:rsidP="00780C21">
      <w:r w:rsidRPr="00780C21">
        <w:t>significant disruptions of power, transportation, commerce and</w:t>
      </w:r>
    </w:p>
    <w:p w:rsidR="00780C21" w:rsidRPr="00780C21" w:rsidRDefault="00780C21" w:rsidP="00780C21">
      <w:r w:rsidRPr="00780C21">
        <w:t>other activities dependent on computers, the question arises: Was</w:t>
      </w:r>
    </w:p>
    <w:p w:rsidR="00780C21" w:rsidRPr="00780C21" w:rsidRDefault="00780C21" w:rsidP="00780C21">
      <w:r w:rsidRPr="00780C21">
        <w:t>the threat of technology failure overstated, or was it all those</w:t>
      </w:r>
    </w:p>
    <w:p w:rsidR="00780C21" w:rsidRPr="00780C21" w:rsidRDefault="00780C21" w:rsidP="00780C21">
      <w:r w:rsidRPr="00780C21">
        <w:t>hundreds of billions of dollars that were spent to fix things that</w:t>
      </w:r>
    </w:p>
    <w:p w:rsidR="00780C21" w:rsidRPr="00780C21" w:rsidRDefault="00780C21" w:rsidP="00780C21">
      <w:r w:rsidRPr="00780C21">
        <w:t>prevented a catastrophe?</w:t>
      </w:r>
    </w:p>
    <w:p w:rsidR="00780C21" w:rsidRPr="00780C21" w:rsidRDefault="00780C21" w:rsidP="00780C21">
      <w:r w:rsidRPr="00780C21">
        <w:t>Most computer experts insist that the problem was a widespread</w:t>
      </w:r>
    </w:p>
    <w:p w:rsidR="00780C21" w:rsidRPr="00780C21" w:rsidRDefault="00780C21" w:rsidP="00780C21">
      <w:r w:rsidRPr="00780C21">
        <w:t>and major threat before work began. ``There was puffery by vendors</w:t>
      </w:r>
    </w:p>
    <w:p w:rsidR="00780C21" w:rsidRPr="00780C21" w:rsidRDefault="00780C21" w:rsidP="00780C21">
      <w:r w:rsidRPr="00780C21">
        <w:t>and some money was wasted, but these were real problems,'' said</w:t>
      </w:r>
    </w:p>
    <w:p w:rsidR="00780C21" w:rsidRPr="00780C21" w:rsidRDefault="00780C21" w:rsidP="00780C21">
      <w:r w:rsidRPr="00780C21">
        <w:t xml:space="preserve">Leon </w:t>
      </w:r>
      <w:proofErr w:type="spellStart"/>
      <w:r w:rsidRPr="00780C21">
        <w:t>Kappelman</w:t>
      </w:r>
      <w:proofErr w:type="spellEnd"/>
      <w:r w:rsidRPr="00780C21">
        <w:t>, a University of North Texas associate professor of</w:t>
      </w:r>
    </w:p>
    <w:p w:rsidR="00780C21" w:rsidRPr="00780C21" w:rsidRDefault="00780C21" w:rsidP="00780C21">
      <w:r w:rsidRPr="00780C21">
        <w:t>Doc_farthest_30 7: Now that the Year 2000 has arrived around the world without</w:t>
      </w:r>
    </w:p>
    <w:p w:rsidR="00780C21" w:rsidRPr="00780C21" w:rsidRDefault="00780C21" w:rsidP="00780C21">
      <w:r w:rsidRPr="00780C21">
        <w:t>significant disruptions of power, transportation, commerce and</w:t>
      </w:r>
    </w:p>
    <w:p w:rsidR="00780C21" w:rsidRPr="00780C21" w:rsidRDefault="00780C21" w:rsidP="00780C21">
      <w:r w:rsidRPr="00780C21">
        <w:t>other activities dependent on computers, the question arises: Was</w:t>
      </w:r>
    </w:p>
    <w:p w:rsidR="00780C21" w:rsidRPr="00780C21" w:rsidRDefault="00780C21" w:rsidP="00780C21">
      <w:r w:rsidRPr="00780C21">
        <w:t>the threat of technology failure overstated, or was it all those</w:t>
      </w:r>
    </w:p>
    <w:p w:rsidR="00780C21" w:rsidRPr="00780C21" w:rsidRDefault="00780C21" w:rsidP="00780C21">
      <w:r w:rsidRPr="00780C21">
        <w:t>hundreds of billions of dollars that were spent to fix things that</w:t>
      </w:r>
    </w:p>
    <w:p w:rsidR="00780C21" w:rsidRPr="00780C21" w:rsidRDefault="00780C21" w:rsidP="00780C21">
      <w:r w:rsidRPr="00780C21">
        <w:t>prevented a catastrophe?</w:t>
      </w:r>
    </w:p>
    <w:p w:rsidR="00780C21" w:rsidRPr="00780C21" w:rsidRDefault="00780C21" w:rsidP="00780C21">
      <w:r w:rsidRPr="00780C21">
        <w:t>Most computer experts insist that the problem was a widespread</w:t>
      </w:r>
    </w:p>
    <w:p w:rsidR="00780C21" w:rsidRPr="00780C21" w:rsidRDefault="00780C21" w:rsidP="00780C21">
      <w:r w:rsidRPr="00780C21">
        <w:t>and major threat before work began. ``There was puffery by vendors</w:t>
      </w:r>
    </w:p>
    <w:p w:rsidR="00780C21" w:rsidRPr="00780C21" w:rsidRDefault="00780C21" w:rsidP="00780C21">
      <w:r w:rsidRPr="00780C21">
        <w:t>and some money was wasted, but these were real problems,'' said</w:t>
      </w:r>
    </w:p>
    <w:p w:rsidR="00780C21" w:rsidRPr="00780C21" w:rsidRDefault="00780C21" w:rsidP="00780C21">
      <w:r w:rsidRPr="00780C21">
        <w:t xml:space="preserve">Leon </w:t>
      </w:r>
      <w:proofErr w:type="spellStart"/>
      <w:r w:rsidRPr="00780C21">
        <w:t>Kappelman</w:t>
      </w:r>
      <w:proofErr w:type="spellEnd"/>
      <w:r w:rsidRPr="00780C21">
        <w:t>, a University of North Texas associate professor of</w:t>
      </w:r>
    </w:p>
    <w:p w:rsidR="00780C21" w:rsidRPr="00780C21" w:rsidRDefault="00780C21" w:rsidP="00780C21">
      <w:r w:rsidRPr="00780C21">
        <w:lastRenderedPageBreak/>
        <w:t>Doc_farthest_30 8: Despite a few sputters and glitches, the world's computers</w:t>
      </w:r>
    </w:p>
    <w:p w:rsidR="00780C21" w:rsidRPr="00780C21" w:rsidRDefault="00780C21" w:rsidP="00780C21">
      <w:r w:rsidRPr="00780C21">
        <w:t>appear to have survived the Year 2000 rollover without major</w:t>
      </w:r>
    </w:p>
    <w:p w:rsidR="00780C21" w:rsidRPr="00780C21" w:rsidRDefault="00780C21" w:rsidP="00780C21">
      <w:r w:rsidRPr="00780C21">
        <w:t>problems _ and with humanity's faith in technology intact, at least</w:t>
      </w:r>
    </w:p>
    <w:p w:rsidR="00780C21" w:rsidRPr="00780C21" w:rsidRDefault="00780C21" w:rsidP="00780C21">
      <w:r w:rsidRPr="00780C21">
        <w:t>for another day.</w:t>
      </w:r>
    </w:p>
    <w:p w:rsidR="00780C21" w:rsidRPr="00780C21" w:rsidRDefault="00780C21" w:rsidP="00780C21">
      <w:r w:rsidRPr="00780C21">
        <w:t>As clocks passed midnight around the world, there were a flurry</w:t>
      </w:r>
    </w:p>
    <w:p w:rsidR="00780C21" w:rsidRPr="00780C21" w:rsidRDefault="00780C21" w:rsidP="00780C21">
      <w:r w:rsidRPr="00780C21">
        <w:t xml:space="preserve">of reports of apparently minor </w:t>
      </w:r>
      <w:proofErr w:type="spellStart"/>
      <w:r w:rsidRPr="00780C21">
        <w:t>prob</w:t>
      </w:r>
      <w:proofErr w:type="spellEnd"/>
      <w:r w:rsidRPr="00780C21">
        <w:t xml:space="preserve">- </w:t>
      </w:r>
      <w:proofErr w:type="spellStart"/>
      <w:r w:rsidRPr="00780C21">
        <w:t>lems</w:t>
      </w:r>
      <w:proofErr w:type="spellEnd"/>
      <w:r w:rsidRPr="00780C21">
        <w:t>: a timing device at a</w:t>
      </w:r>
    </w:p>
    <w:p w:rsidR="00780C21" w:rsidRPr="00780C21" w:rsidRDefault="00780C21" w:rsidP="00780C21">
      <w:r w:rsidRPr="00780C21">
        <w:t>electric plant in Wisconsin jumped ahead 35 days, but it was</w:t>
      </w:r>
    </w:p>
    <w:p w:rsidR="00780C21" w:rsidRPr="00780C21" w:rsidRDefault="00780C21" w:rsidP="00780C21">
      <w:r w:rsidRPr="00780C21">
        <w:t>quickly reset; a monitoring system at a Japanese nuclear plant</w:t>
      </w:r>
    </w:p>
    <w:p w:rsidR="00780C21" w:rsidRPr="00780C21" w:rsidRDefault="00780C21" w:rsidP="00780C21">
      <w:r w:rsidRPr="00780C21">
        <w:t>malfunctioned, but it did not affect the operation of the reactor;</w:t>
      </w:r>
    </w:p>
    <w:p w:rsidR="00780C21" w:rsidRPr="00780C21" w:rsidRDefault="00780C21" w:rsidP="00780C21">
      <w:r w:rsidRPr="00780C21">
        <w:t>in Australia, ticketing ma- chines on some buses jammed.</w:t>
      </w:r>
    </w:p>
    <w:p w:rsidR="00780C21" w:rsidRPr="00780C21" w:rsidRDefault="00780C21" w:rsidP="00780C21">
      <w:r w:rsidRPr="00780C21">
        <w:t>Doc_farthest_30 9: Now that the Year 2000 has arrived around the world without</w:t>
      </w:r>
    </w:p>
    <w:p w:rsidR="00780C21" w:rsidRPr="00780C21" w:rsidRDefault="00780C21" w:rsidP="00780C21">
      <w:r w:rsidRPr="00780C21">
        <w:t>significant disruptions of power, transportation, commerce and</w:t>
      </w:r>
    </w:p>
    <w:p w:rsidR="00780C21" w:rsidRPr="00780C21" w:rsidRDefault="00780C21" w:rsidP="00780C21">
      <w:r w:rsidRPr="00780C21">
        <w:t>other activities dependent on computers, the question arises: Was</w:t>
      </w:r>
    </w:p>
    <w:p w:rsidR="00780C21" w:rsidRPr="00780C21" w:rsidRDefault="00780C21" w:rsidP="00780C21">
      <w:r w:rsidRPr="00780C21">
        <w:t>the threat of technology failure overstated, or was it all those</w:t>
      </w:r>
    </w:p>
    <w:p w:rsidR="00780C21" w:rsidRPr="00780C21" w:rsidRDefault="00780C21" w:rsidP="00780C21">
      <w:r w:rsidRPr="00780C21">
        <w:t>hundreds of billions of dollars that were spent to fix things that</w:t>
      </w:r>
    </w:p>
    <w:p w:rsidR="00780C21" w:rsidRPr="00780C21" w:rsidRDefault="00780C21" w:rsidP="00780C21">
      <w:r w:rsidRPr="00780C21">
        <w:t>prevented a catastrophe?</w:t>
      </w:r>
    </w:p>
    <w:p w:rsidR="00780C21" w:rsidRPr="00780C21" w:rsidRDefault="00780C21" w:rsidP="00780C21">
      <w:r w:rsidRPr="00780C21">
        <w:t>Most computer experts insist that the problem was a widespread</w:t>
      </w:r>
    </w:p>
    <w:p w:rsidR="00780C21" w:rsidRPr="00780C21" w:rsidRDefault="00780C21" w:rsidP="00780C21">
      <w:r w:rsidRPr="00780C21">
        <w:t>and major threat before work began. ``There was puffery by vendors</w:t>
      </w:r>
    </w:p>
    <w:p w:rsidR="00780C21" w:rsidRPr="00780C21" w:rsidRDefault="00780C21" w:rsidP="00780C21">
      <w:r w:rsidRPr="00780C21">
        <w:t>and some money was wasted, but these were real problems,'' said</w:t>
      </w:r>
    </w:p>
    <w:p w:rsidR="00780C21" w:rsidRPr="00780C21" w:rsidRDefault="00780C21" w:rsidP="00780C21">
      <w:r w:rsidRPr="00780C21">
        <w:t xml:space="preserve">Leon </w:t>
      </w:r>
      <w:proofErr w:type="spellStart"/>
      <w:r w:rsidRPr="00780C21">
        <w:t>Kappelman</w:t>
      </w:r>
      <w:proofErr w:type="spellEnd"/>
      <w:r w:rsidRPr="00780C21">
        <w:t>, a University of North Texas associate professor of</w:t>
      </w:r>
    </w:p>
    <w:p w:rsidR="00780C21" w:rsidRPr="00780C21" w:rsidRDefault="00780C21" w:rsidP="00780C21">
      <w:r w:rsidRPr="00780C21">
        <w:t>Doc_farthest_30 10: A stockpile of $750,000 worth of spare parts set</w:t>
      </w:r>
    </w:p>
    <w:p w:rsidR="00780C21" w:rsidRPr="00780C21" w:rsidRDefault="00780C21" w:rsidP="00780C21">
      <w:r w:rsidRPr="00780C21">
        <w:t>aside for Year 2000 fixes remained in a storeroom Saturday in New</w:t>
      </w:r>
    </w:p>
    <w:p w:rsidR="00780C21" w:rsidRPr="00780C21" w:rsidRDefault="00780C21" w:rsidP="00780C21">
      <w:r w:rsidRPr="00780C21">
        <w:t>York City's computer center in Brooklyn.</w:t>
      </w:r>
    </w:p>
    <w:p w:rsidR="00780C21" w:rsidRPr="00780C21" w:rsidRDefault="00780C21" w:rsidP="00780C21">
      <w:r w:rsidRPr="00780C21">
        <w:t>The only power failure associated with the transition to 2000</w:t>
      </w:r>
    </w:p>
    <w:p w:rsidR="00780C21" w:rsidRPr="00780C21" w:rsidRDefault="00780C21" w:rsidP="00780C21">
      <w:r w:rsidRPr="00780C21">
        <w:t>came when a foil balloon in Queens rose and struck some wires,</w:t>
      </w:r>
    </w:p>
    <w:p w:rsidR="00780C21" w:rsidRPr="00780C21" w:rsidRDefault="00780C21" w:rsidP="00780C21">
      <w:r w:rsidRPr="00780C21">
        <w:lastRenderedPageBreak/>
        <w:t>blacking out 100 customers, utility officials said.</w:t>
      </w:r>
    </w:p>
    <w:p w:rsidR="00780C21" w:rsidRPr="00780C21" w:rsidRDefault="00780C21" w:rsidP="00780C21">
      <w:r w:rsidRPr="00780C21">
        <w:t>City officials said it was too early to say that no computer</w:t>
      </w:r>
    </w:p>
    <w:p w:rsidR="00780C21" w:rsidRPr="00780C21" w:rsidRDefault="00780C21" w:rsidP="00780C21">
      <w:r w:rsidRPr="00780C21">
        <w:t>repairs would be needed, with systems of lesser importance</w:t>
      </w:r>
    </w:p>
    <w:p w:rsidR="00780C21" w:rsidRPr="00780C21" w:rsidRDefault="00780C21" w:rsidP="00780C21">
      <w:r w:rsidRPr="00780C21">
        <w:t>scheduled to kick on in the days ahead. But they emphasized that</w:t>
      </w:r>
    </w:p>
    <w:p w:rsidR="00780C21" w:rsidRPr="00780C21" w:rsidRDefault="00780C21" w:rsidP="00780C21">
      <w:r w:rsidRPr="00780C21">
        <w:t>globally, it was increasingly evident that something remarkable had</w:t>
      </w:r>
    </w:p>
    <w:p w:rsidR="00780C21" w:rsidRPr="00780C21" w:rsidRDefault="00780C21" w:rsidP="00780C21">
      <w:r w:rsidRPr="00780C21">
        <w:t>Doc_farthest_30 11: Now that the Year 2000 has arrived around the world without</w:t>
      </w:r>
    </w:p>
    <w:p w:rsidR="00780C21" w:rsidRPr="00780C21" w:rsidRDefault="00780C21" w:rsidP="00780C21">
      <w:r w:rsidRPr="00780C21">
        <w:t>significant disruptions of power, transportation, commerce and</w:t>
      </w:r>
    </w:p>
    <w:p w:rsidR="00780C21" w:rsidRPr="00780C21" w:rsidRDefault="00780C21" w:rsidP="00780C21">
      <w:r w:rsidRPr="00780C21">
        <w:t>other activities dependent on computers, the question arises: Was</w:t>
      </w:r>
    </w:p>
    <w:p w:rsidR="00780C21" w:rsidRPr="00780C21" w:rsidRDefault="00780C21" w:rsidP="00780C21">
      <w:r w:rsidRPr="00780C21">
        <w:t>the threat of technology failure overstated, or was it all those</w:t>
      </w:r>
    </w:p>
    <w:p w:rsidR="00780C21" w:rsidRPr="00780C21" w:rsidRDefault="00780C21" w:rsidP="00780C21">
      <w:r w:rsidRPr="00780C21">
        <w:t>hundreds of billions of dollars that were spent to fix things that</w:t>
      </w:r>
    </w:p>
    <w:p w:rsidR="00780C21" w:rsidRPr="00780C21" w:rsidRDefault="00780C21" w:rsidP="00780C21">
      <w:r w:rsidRPr="00780C21">
        <w:t>prevented a catastrophe?</w:t>
      </w:r>
    </w:p>
    <w:p w:rsidR="00780C21" w:rsidRPr="00780C21" w:rsidRDefault="00780C21" w:rsidP="00780C21">
      <w:r w:rsidRPr="00780C21">
        <w:t>Most computer experts insist that the problem was a widespread</w:t>
      </w:r>
    </w:p>
    <w:p w:rsidR="00780C21" w:rsidRPr="00780C21" w:rsidRDefault="00780C21" w:rsidP="00780C21">
      <w:r w:rsidRPr="00780C21">
        <w:t>and major threat before work began. ``There was puffery by vendors</w:t>
      </w:r>
    </w:p>
    <w:p w:rsidR="00780C21" w:rsidRPr="00780C21" w:rsidRDefault="00780C21" w:rsidP="00780C21">
      <w:r w:rsidRPr="00780C21">
        <w:t>and some money was wasted, but these were real problems,'' said</w:t>
      </w:r>
    </w:p>
    <w:p w:rsidR="00780C21" w:rsidRPr="00780C21" w:rsidRDefault="00780C21" w:rsidP="00780C21">
      <w:r w:rsidRPr="00780C21">
        <w:t xml:space="preserve">Leon </w:t>
      </w:r>
      <w:proofErr w:type="spellStart"/>
      <w:r w:rsidRPr="00780C21">
        <w:t>Kappelman</w:t>
      </w:r>
      <w:proofErr w:type="spellEnd"/>
      <w:r w:rsidRPr="00780C21">
        <w:t>, a University of North Texas associate professor of</w:t>
      </w:r>
    </w:p>
    <w:p w:rsidR="00780C21" w:rsidRPr="00780C21" w:rsidRDefault="00780C21" w:rsidP="00780C21">
      <w:r w:rsidRPr="00780C21">
        <w:t>Doc_farthest_30 12: A stockpile of $750,000 worth of spare parts set</w:t>
      </w:r>
    </w:p>
    <w:p w:rsidR="00780C21" w:rsidRPr="00780C21" w:rsidRDefault="00780C21" w:rsidP="00780C21">
      <w:r w:rsidRPr="00780C21">
        <w:t>aside for Year 2000 fixes remained in a storeroom Saturday in New</w:t>
      </w:r>
    </w:p>
    <w:p w:rsidR="00780C21" w:rsidRPr="00780C21" w:rsidRDefault="00780C21" w:rsidP="00780C21">
      <w:r w:rsidRPr="00780C21">
        <w:t>York City's computer center in Brooklyn.</w:t>
      </w:r>
    </w:p>
    <w:p w:rsidR="00780C21" w:rsidRPr="00780C21" w:rsidRDefault="00780C21" w:rsidP="00780C21">
      <w:r w:rsidRPr="00780C21">
        <w:t>The only power failure associated with the transition to 2000</w:t>
      </w:r>
    </w:p>
    <w:p w:rsidR="00780C21" w:rsidRPr="00780C21" w:rsidRDefault="00780C21" w:rsidP="00780C21">
      <w:r w:rsidRPr="00780C21">
        <w:t>came when a foil balloon in Queens rose and struck some wires,</w:t>
      </w:r>
    </w:p>
    <w:p w:rsidR="00780C21" w:rsidRPr="00780C21" w:rsidRDefault="00780C21" w:rsidP="00780C21">
      <w:r w:rsidRPr="00780C21">
        <w:t>blacking out 100 customers, utility officials said.</w:t>
      </w:r>
    </w:p>
    <w:p w:rsidR="00780C21" w:rsidRPr="00780C21" w:rsidRDefault="00780C21" w:rsidP="00780C21">
      <w:r w:rsidRPr="00780C21">
        <w:t>City officials said it was too early to say that no computer</w:t>
      </w:r>
    </w:p>
    <w:p w:rsidR="00780C21" w:rsidRPr="00780C21" w:rsidRDefault="00780C21" w:rsidP="00780C21">
      <w:r w:rsidRPr="00780C21">
        <w:t>repairs would be needed, with systems of lesser importance</w:t>
      </w:r>
    </w:p>
    <w:p w:rsidR="00780C21" w:rsidRPr="00780C21" w:rsidRDefault="00780C21" w:rsidP="00780C21">
      <w:r w:rsidRPr="00780C21">
        <w:t>scheduled to kick on in the days ahead. But they emphasized that</w:t>
      </w:r>
    </w:p>
    <w:p w:rsidR="00780C21" w:rsidRPr="00780C21" w:rsidRDefault="00780C21" w:rsidP="00780C21">
      <w:r w:rsidRPr="00780C21">
        <w:t>globally, it was increasingly evident that something remarkable had</w:t>
      </w:r>
    </w:p>
    <w:p w:rsidR="00780C21" w:rsidRPr="00780C21" w:rsidRDefault="00780C21" w:rsidP="00780C21">
      <w:r w:rsidRPr="00780C21">
        <w:lastRenderedPageBreak/>
        <w:t>Doc_random_1 1: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t>Doc_random_1 2: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t>Doc_random_1 3: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lastRenderedPageBreak/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t>Doc_random_1 4: What the Russian troops have to do in Grozny is certainly a</w:t>
      </w:r>
    </w:p>
    <w:p w:rsidR="00780C21" w:rsidRPr="00780C21" w:rsidRDefault="00780C21" w:rsidP="00780C21">
      <w:r w:rsidRPr="00780C21">
        <w:t>dangerous job. In Moscow, Russian spokesmen have promised that the</w:t>
      </w:r>
    </w:p>
    <w:p w:rsidR="00780C21" w:rsidRPr="00780C21" w:rsidRDefault="00780C21" w:rsidP="00780C21">
      <w:r w:rsidRPr="00780C21">
        <w:t>troops will not ``storm'' Grozny, an allusion to the first war in</w:t>
      </w:r>
    </w:p>
    <w:p w:rsidR="00780C21" w:rsidRPr="00780C21" w:rsidRDefault="00780C21" w:rsidP="00780C21">
      <w:r w:rsidRPr="00780C21">
        <w:t>Chechnya, when a Russian armor column zoomed into the center of the</w:t>
      </w:r>
    </w:p>
    <w:p w:rsidR="00780C21" w:rsidRPr="00780C21" w:rsidRDefault="00780C21" w:rsidP="00780C21">
      <w:r w:rsidRPr="00780C21">
        <w:t>city on New Year's Eve in 1994 and was quickly annihilated.</w:t>
      </w:r>
    </w:p>
    <w:p w:rsidR="00780C21" w:rsidRPr="00780C21" w:rsidRDefault="00780C21" w:rsidP="00780C21">
      <w:r w:rsidRPr="00780C21">
        <w:t>Instead, they assert, Russian troops are conducting a ``special</w:t>
      </w:r>
    </w:p>
    <w:p w:rsidR="00780C21" w:rsidRPr="00780C21" w:rsidRDefault="00780C21" w:rsidP="00780C21">
      <w:r w:rsidRPr="00780C21">
        <w:t>operation'' to take the city, implying that sophisticated tactics</w:t>
      </w:r>
    </w:p>
    <w:p w:rsidR="00780C21" w:rsidRPr="00780C21" w:rsidRDefault="00780C21" w:rsidP="00780C21">
      <w:r w:rsidRPr="00780C21">
        <w:t>are being used to keep Russian losses to a minimum.</w:t>
      </w:r>
    </w:p>
    <w:p w:rsidR="00780C21" w:rsidRPr="00780C21" w:rsidRDefault="00780C21" w:rsidP="00780C21">
      <w:r w:rsidRPr="00780C21">
        <w:t>In reality, Russian troops say they are involved in messy urban</w:t>
      </w:r>
    </w:p>
    <w:p w:rsidR="00780C21" w:rsidRPr="00780C21" w:rsidRDefault="00780C21" w:rsidP="00780C21">
      <w:r w:rsidRPr="00780C21">
        <w:t>warfare with heavily armed, experienced and motivated rebels.</w:t>
      </w:r>
    </w:p>
    <w:p w:rsidR="00780C21" w:rsidRPr="00780C21" w:rsidRDefault="00780C21" w:rsidP="00780C21">
      <w:r w:rsidRPr="00780C21">
        <w:t>Doc_random_1 5: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lastRenderedPageBreak/>
        <w:t>Doc_random_1 6: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t>Doc_random_1 7: What the Russian troops have to do in Grozny is certainly a</w:t>
      </w:r>
    </w:p>
    <w:p w:rsidR="00780C21" w:rsidRPr="00780C21" w:rsidRDefault="00780C21" w:rsidP="00780C21">
      <w:r w:rsidRPr="00780C21">
        <w:t>dangerous job. In Moscow, Russian spokesmen have promised that the</w:t>
      </w:r>
    </w:p>
    <w:p w:rsidR="00780C21" w:rsidRPr="00780C21" w:rsidRDefault="00780C21" w:rsidP="00780C21">
      <w:r w:rsidRPr="00780C21">
        <w:t>troops will not ``storm'' Grozny, an allusion to the first war in</w:t>
      </w:r>
    </w:p>
    <w:p w:rsidR="00780C21" w:rsidRPr="00780C21" w:rsidRDefault="00780C21" w:rsidP="00780C21">
      <w:r w:rsidRPr="00780C21">
        <w:t>Chechnya, when a Russian armor column zoomed into the center of the</w:t>
      </w:r>
    </w:p>
    <w:p w:rsidR="00780C21" w:rsidRPr="00780C21" w:rsidRDefault="00780C21" w:rsidP="00780C21">
      <w:r w:rsidRPr="00780C21">
        <w:t>city on New Year's Eve in 1994 and was quickly annihilated.</w:t>
      </w:r>
    </w:p>
    <w:p w:rsidR="00780C21" w:rsidRPr="00780C21" w:rsidRDefault="00780C21" w:rsidP="00780C21">
      <w:r w:rsidRPr="00780C21">
        <w:t>Instead, they assert, Russian troops are conducting a ``special</w:t>
      </w:r>
    </w:p>
    <w:p w:rsidR="00780C21" w:rsidRPr="00780C21" w:rsidRDefault="00780C21" w:rsidP="00780C21">
      <w:r w:rsidRPr="00780C21">
        <w:t>operation'' to take the city, implying that sophisticated tactics</w:t>
      </w:r>
    </w:p>
    <w:p w:rsidR="00780C21" w:rsidRPr="00780C21" w:rsidRDefault="00780C21" w:rsidP="00780C21">
      <w:r w:rsidRPr="00780C21">
        <w:t>are being used to keep Russian losses to a minimum.</w:t>
      </w:r>
    </w:p>
    <w:p w:rsidR="00780C21" w:rsidRPr="00780C21" w:rsidRDefault="00780C21" w:rsidP="00780C21">
      <w:r w:rsidRPr="00780C21">
        <w:t>In reality, Russian troops say they are involved in messy urban</w:t>
      </w:r>
    </w:p>
    <w:p w:rsidR="00780C21" w:rsidRPr="00780C21" w:rsidRDefault="00780C21" w:rsidP="00780C21">
      <w:r w:rsidRPr="00780C21">
        <w:t>warfare with heavily armed, experienced and motivated rebels.</w:t>
      </w:r>
    </w:p>
    <w:p w:rsidR="00780C21" w:rsidRPr="00780C21" w:rsidRDefault="00780C21" w:rsidP="00780C21">
      <w:r w:rsidRPr="00780C21">
        <w:t>Doc_random_1 8: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lastRenderedPageBreak/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t>Doc_random_1 9: What the Russian troops have to do in Grozny is certainly a</w:t>
      </w:r>
    </w:p>
    <w:p w:rsidR="00780C21" w:rsidRPr="00780C21" w:rsidRDefault="00780C21" w:rsidP="00780C21">
      <w:r w:rsidRPr="00780C21">
        <w:t>dangerous job. In Moscow, Russian spokesmen have promised that the</w:t>
      </w:r>
    </w:p>
    <w:p w:rsidR="00780C21" w:rsidRPr="00780C21" w:rsidRDefault="00780C21" w:rsidP="00780C21">
      <w:r w:rsidRPr="00780C21">
        <w:t>troops will not ``storm'' Grozny, an allusion to the first war in</w:t>
      </w:r>
    </w:p>
    <w:p w:rsidR="00780C21" w:rsidRPr="00780C21" w:rsidRDefault="00780C21" w:rsidP="00780C21">
      <w:r w:rsidRPr="00780C21">
        <w:t>Chechnya, when a Russian armor column zoomed into the center of the</w:t>
      </w:r>
    </w:p>
    <w:p w:rsidR="00780C21" w:rsidRPr="00780C21" w:rsidRDefault="00780C21" w:rsidP="00780C21">
      <w:r w:rsidRPr="00780C21">
        <w:t>city on New Year's Eve in 1994 and was quickly annihilated.</w:t>
      </w:r>
    </w:p>
    <w:p w:rsidR="00780C21" w:rsidRPr="00780C21" w:rsidRDefault="00780C21" w:rsidP="00780C21">
      <w:r w:rsidRPr="00780C21">
        <w:t>Instead, they assert, Russian troops are conducting a ``special</w:t>
      </w:r>
    </w:p>
    <w:p w:rsidR="00780C21" w:rsidRPr="00780C21" w:rsidRDefault="00780C21" w:rsidP="00780C21">
      <w:r w:rsidRPr="00780C21">
        <w:t>operation'' to take the city, implying that sophisticated tactics</w:t>
      </w:r>
    </w:p>
    <w:p w:rsidR="00780C21" w:rsidRPr="00780C21" w:rsidRDefault="00780C21" w:rsidP="00780C21">
      <w:r w:rsidRPr="00780C21">
        <w:t>are being used to keep Russian losses to a minimum.</w:t>
      </w:r>
    </w:p>
    <w:p w:rsidR="00780C21" w:rsidRPr="00780C21" w:rsidRDefault="00780C21" w:rsidP="00780C21">
      <w:r w:rsidRPr="00780C21">
        <w:t>In reality, Russian troops say they are involved in messy urban</w:t>
      </w:r>
    </w:p>
    <w:p w:rsidR="00780C21" w:rsidRPr="00780C21" w:rsidRDefault="00780C21" w:rsidP="00780C21">
      <w:r w:rsidRPr="00780C21">
        <w:t>warfare with heavily armed, experienced and motivated rebels.</w:t>
      </w:r>
    </w:p>
    <w:p w:rsidR="00780C21" w:rsidRPr="00780C21" w:rsidRDefault="00780C21" w:rsidP="00780C21">
      <w:r w:rsidRPr="00780C21">
        <w:t>Doc_random_1 10: What the Russian troops have to do in Grozny is certainly a</w:t>
      </w:r>
    </w:p>
    <w:p w:rsidR="00780C21" w:rsidRPr="00780C21" w:rsidRDefault="00780C21" w:rsidP="00780C21">
      <w:r w:rsidRPr="00780C21">
        <w:t>dangerous job. In Moscow, Russian spokesmen have promised that the</w:t>
      </w:r>
    </w:p>
    <w:p w:rsidR="00780C21" w:rsidRPr="00780C21" w:rsidRDefault="00780C21" w:rsidP="00780C21">
      <w:r w:rsidRPr="00780C21">
        <w:t>troops will not ``storm'' Grozny, an allusion to the first war in</w:t>
      </w:r>
    </w:p>
    <w:p w:rsidR="00780C21" w:rsidRPr="00780C21" w:rsidRDefault="00780C21" w:rsidP="00780C21">
      <w:r w:rsidRPr="00780C21">
        <w:t>Chechnya, when a Russian armor column zoomed into the center of the</w:t>
      </w:r>
    </w:p>
    <w:p w:rsidR="00780C21" w:rsidRPr="00780C21" w:rsidRDefault="00780C21" w:rsidP="00780C21">
      <w:r w:rsidRPr="00780C21">
        <w:t>city on New Year's Eve in 1994 and was quickly annihilated.</w:t>
      </w:r>
    </w:p>
    <w:p w:rsidR="00780C21" w:rsidRPr="00780C21" w:rsidRDefault="00780C21" w:rsidP="00780C21">
      <w:r w:rsidRPr="00780C21">
        <w:t>Instead, they assert, Russian troops are conducting a ``special</w:t>
      </w:r>
    </w:p>
    <w:p w:rsidR="00780C21" w:rsidRPr="00780C21" w:rsidRDefault="00780C21" w:rsidP="00780C21">
      <w:r w:rsidRPr="00780C21">
        <w:t>operation'' to take the city, implying that sophisticated tactics</w:t>
      </w:r>
    </w:p>
    <w:p w:rsidR="00780C21" w:rsidRPr="00780C21" w:rsidRDefault="00780C21" w:rsidP="00780C21">
      <w:r w:rsidRPr="00780C21">
        <w:t>are being used to keep Russian losses to a minimum.</w:t>
      </w:r>
    </w:p>
    <w:p w:rsidR="00780C21" w:rsidRPr="00780C21" w:rsidRDefault="00780C21" w:rsidP="00780C21">
      <w:r w:rsidRPr="00780C21">
        <w:t>In reality, Russian troops say they are involved in messy urban</w:t>
      </w:r>
    </w:p>
    <w:p w:rsidR="00780C21" w:rsidRPr="00780C21" w:rsidRDefault="00780C21" w:rsidP="00780C21">
      <w:r w:rsidRPr="00780C21">
        <w:t>warfare with heavily armed, experienced and motivated rebels.</w:t>
      </w:r>
    </w:p>
    <w:p w:rsidR="00780C21" w:rsidRPr="00780C21" w:rsidRDefault="00780C21" w:rsidP="00780C21">
      <w:r w:rsidRPr="00780C21">
        <w:lastRenderedPageBreak/>
        <w:t>Doc_random_1 11: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t>Doc_random_1 12: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t>Doc_random_15 1: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lastRenderedPageBreak/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t>Doc_random_15 2: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t>Doc_random_15 3: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lastRenderedPageBreak/>
        <w:t>Doc_random_15 4: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t>Doc_random_15 5: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t>Doc_random_15 6: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lastRenderedPageBreak/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t>Doc_random_15 7: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t>Doc_random_15 8: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lastRenderedPageBreak/>
        <w:t>Doc_random_15 9: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t>Doc_random_15 10: What the Russian troops have to do in Grozny is certainly a</w:t>
      </w:r>
    </w:p>
    <w:p w:rsidR="00780C21" w:rsidRPr="00780C21" w:rsidRDefault="00780C21" w:rsidP="00780C21">
      <w:r w:rsidRPr="00780C21">
        <w:t>dangerous job. In Moscow, Russian spokesmen have promised that the</w:t>
      </w:r>
    </w:p>
    <w:p w:rsidR="00780C21" w:rsidRPr="00780C21" w:rsidRDefault="00780C21" w:rsidP="00780C21">
      <w:r w:rsidRPr="00780C21">
        <w:t>troops will not ``storm'' Grozny, an allusion to the first war in</w:t>
      </w:r>
    </w:p>
    <w:p w:rsidR="00780C21" w:rsidRPr="00780C21" w:rsidRDefault="00780C21" w:rsidP="00780C21">
      <w:r w:rsidRPr="00780C21">
        <w:t>Chechnya, when a Russian armor column zoomed into the center of the</w:t>
      </w:r>
    </w:p>
    <w:p w:rsidR="00780C21" w:rsidRPr="00780C21" w:rsidRDefault="00780C21" w:rsidP="00780C21">
      <w:r w:rsidRPr="00780C21">
        <w:t>city on New Year's Eve in 1994 and was quickly annihilated.</w:t>
      </w:r>
    </w:p>
    <w:p w:rsidR="00780C21" w:rsidRPr="00780C21" w:rsidRDefault="00780C21" w:rsidP="00780C21">
      <w:r w:rsidRPr="00780C21">
        <w:t>Instead, they assert, Russian troops are conducting a ``special</w:t>
      </w:r>
    </w:p>
    <w:p w:rsidR="00780C21" w:rsidRPr="00780C21" w:rsidRDefault="00780C21" w:rsidP="00780C21">
      <w:r w:rsidRPr="00780C21">
        <w:t>operation'' to take the city, implying that sophisticated tactics</w:t>
      </w:r>
    </w:p>
    <w:p w:rsidR="00780C21" w:rsidRPr="00780C21" w:rsidRDefault="00780C21" w:rsidP="00780C21">
      <w:r w:rsidRPr="00780C21">
        <w:t>are being used to keep Russian losses to a minimum.</w:t>
      </w:r>
    </w:p>
    <w:p w:rsidR="00780C21" w:rsidRPr="00780C21" w:rsidRDefault="00780C21" w:rsidP="00780C21">
      <w:r w:rsidRPr="00780C21">
        <w:t>In reality, Russian troops say they are involved in messy urban</w:t>
      </w:r>
    </w:p>
    <w:p w:rsidR="00780C21" w:rsidRPr="00780C21" w:rsidRDefault="00780C21" w:rsidP="00780C21">
      <w:r w:rsidRPr="00780C21">
        <w:t>warfare with heavily armed, experienced and motivated rebels.</w:t>
      </w:r>
    </w:p>
    <w:p w:rsidR="00780C21" w:rsidRPr="00780C21" w:rsidRDefault="00780C21" w:rsidP="00780C21">
      <w:r w:rsidRPr="00780C21">
        <w:t>Doc_random_15 11: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lastRenderedPageBreak/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t>Doc_random_15 12: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t>Doc_random_30 1: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lastRenderedPageBreak/>
        <w:t>Doc_random_30 2: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t>Doc_random_30 3: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t>Doc_random_30 4: What the Russian troops have to do in Grozny is certainly a</w:t>
      </w:r>
    </w:p>
    <w:p w:rsidR="00780C21" w:rsidRPr="00780C21" w:rsidRDefault="00780C21" w:rsidP="00780C21">
      <w:r w:rsidRPr="00780C21">
        <w:t>dangerous job. In Moscow, Russian spokesmen have promised that the</w:t>
      </w:r>
    </w:p>
    <w:p w:rsidR="00780C21" w:rsidRPr="00780C21" w:rsidRDefault="00780C21" w:rsidP="00780C21">
      <w:r w:rsidRPr="00780C21">
        <w:t>troops will not ``storm'' Grozny, an allusion to the first war in</w:t>
      </w:r>
    </w:p>
    <w:p w:rsidR="00780C21" w:rsidRPr="00780C21" w:rsidRDefault="00780C21" w:rsidP="00780C21">
      <w:r w:rsidRPr="00780C21">
        <w:t>Chechnya, when a Russian armor column zoomed into the center of the</w:t>
      </w:r>
    </w:p>
    <w:p w:rsidR="00780C21" w:rsidRPr="00780C21" w:rsidRDefault="00780C21" w:rsidP="00780C21">
      <w:r w:rsidRPr="00780C21">
        <w:t>city on New Year's Eve in 1994 and was quickly annihilated.</w:t>
      </w:r>
    </w:p>
    <w:p w:rsidR="00780C21" w:rsidRPr="00780C21" w:rsidRDefault="00780C21" w:rsidP="00780C21">
      <w:r w:rsidRPr="00780C21">
        <w:lastRenderedPageBreak/>
        <w:t>Instead, they assert, Russian troops are conducting a ``special</w:t>
      </w:r>
    </w:p>
    <w:p w:rsidR="00780C21" w:rsidRPr="00780C21" w:rsidRDefault="00780C21" w:rsidP="00780C21">
      <w:r w:rsidRPr="00780C21">
        <w:t>operation'' to take the city, implying that sophisticated tactics</w:t>
      </w:r>
    </w:p>
    <w:p w:rsidR="00780C21" w:rsidRPr="00780C21" w:rsidRDefault="00780C21" w:rsidP="00780C21">
      <w:r w:rsidRPr="00780C21">
        <w:t>are being used to keep Russian losses to a minimum.</w:t>
      </w:r>
    </w:p>
    <w:p w:rsidR="00780C21" w:rsidRPr="00780C21" w:rsidRDefault="00780C21" w:rsidP="00780C21">
      <w:r w:rsidRPr="00780C21">
        <w:t>In reality, Russian troops say they are involved in messy urban</w:t>
      </w:r>
    </w:p>
    <w:p w:rsidR="00780C21" w:rsidRPr="00780C21" w:rsidRDefault="00780C21" w:rsidP="00780C21">
      <w:r w:rsidRPr="00780C21">
        <w:t>warfare with heavily armed, experienced and motivated rebels.</w:t>
      </w:r>
    </w:p>
    <w:p w:rsidR="00780C21" w:rsidRPr="00780C21" w:rsidRDefault="00780C21" w:rsidP="00780C21">
      <w:r w:rsidRPr="00780C21">
        <w:t>Doc_random_30 5: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t>Doc_random_30 6: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lastRenderedPageBreak/>
        <w:t>Doc_random_30 7: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t>Doc_random_30 8: THIRD MILLENNIUM CELEBRATIONS CAST LIGHT ON TWO MEXICOS</w:t>
      </w:r>
    </w:p>
    <w:p w:rsidR="00780C21" w:rsidRPr="00780C21" w:rsidRDefault="00780C21" w:rsidP="00780C21">
      <w:r w:rsidRPr="00780C21">
        <w:t>By FRANC CONTRERAS</w:t>
      </w:r>
    </w:p>
    <w:p w:rsidR="00780C21" w:rsidRPr="00780C21" w:rsidRDefault="00780C21" w:rsidP="00780C21">
      <w:r w:rsidRPr="00780C21">
        <w:t>c.1999 Special to the Cox News Service</w:t>
      </w:r>
    </w:p>
    <w:p w:rsidR="00780C21" w:rsidRPr="00780C21" w:rsidRDefault="00780C21" w:rsidP="00780C21">
      <w:r w:rsidRPr="00780C21">
        <w:t>OAXACA CITY, Mexico _ While most of Mexico welcomed the Third</w:t>
      </w:r>
    </w:p>
    <w:p w:rsidR="00780C21" w:rsidRPr="00780C21" w:rsidRDefault="00780C21" w:rsidP="00780C21">
      <w:r w:rsidRPr="00780C21">
        <w:t>Millennium with fireworks, concerts and long-standing traditions,</w:t>
      </w:r>
    </w:p>
    <w:p w:rsidR="00780C21" w:rsidRPr="00780C21" w:rsidRDefault="00780C21" w:rsidP="00780C21">
      <w:r w:rsidRPr="00780C21">
        <w:t>the celebration was muted in rural areas by fear of rebel attacks</w:t>
      </w:r>
    </w:p>
    <w:p w:rsidR="00780C21" w:rsidRPr="00780C21" w:rsidRDefault="00780C21" w:rsidP="00780C21">
      <w:r w:rsidRPr="00780C21">
        <w:t>and the so-called Y2K bug's negative impact on tourism.</w:t>
      </w:r>
    </w:p>
    <w:p w:rsidR="00780C21" w:rsidRPr="00780C21" w:rsidRDefault="00780C21" w:rsidP="00780C21">
      <w:r w:rsidRPr="00780C21">
        <w:t>All across Mexico and here, in this well-known colonial city,</w:t>
      </w:r>
    </w:p>
    <w:p w:rsidR="00780C21" w:rsidRPr="00780C21" w:rsidRDefault="00780C21" w:rsidP="00780C21">
      <w:r w:rsidRPr="00780C21">
        <w:t>families joined together for traditional New Year's Eve supper and</w:t>
      </w:r>
    </w:p>
    <w:p w:rsidR="00780C21" w:rsidRPr="00780C21" w:rsidRDefault="00780C21" w:rsidP="00780C21">
      <w:r w:rsidRPr="00780C21">
        <w:t>counted down to mid-night wearing red underwear, which they believe</w:t>
      </w:r>
    </w:p>
    <w:p w:rsidR="00780C21" w:rsidRPr="00780C21" w:rsidRDefault="00780C21" w:rsidP="00780C21">
      <w:r w:rsidRPr="00780C21">
        <w:t>Doc_random_30 9: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lastRenderedPageBreak/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t>Doc_random_30 10: When he is asked about the fighting in</w:t>
      </w:r>
    </w:p>
    <w:p w:rsidR="00780C21" w:rsidRPr="00780C21" w:rsidRDefault="00780C21" w:rsidP="00780C21">
      <w:r w:rsidRPr="00780C21">
        <w:t xml:space="preserve">Grozny, Konstantin </w:t>
      </w:r>
      <w:proofErr w:type="spellStart"/>
      <w:r w:rsidRPr="00780C21">
        <w:t>Kukhlovets</w:t>
      </w:r>
      <w:proofErr w:type="spellEnd"/>
      <w:r w:rsidRPr="00780C21">
        <w:t xml:space="preserve"> shows the red splotch on his index</w:t>
      </w:r>
    </w:p>
    <w:p w:rsidR="00780C21" w:rsidRPr="00780C21" w:rsidRDefault="00780C21" w:rsidP="00780C21">
      <w:r w:rsidRPr="00780C21">
        <w:t>finger. The 24-year-old lieutenant said he was firing his machine</w:t>
      </w:r>
    </w:p>
    <w:p w:rsidR="00780C21" w:rsidRPr="00780C21" w:rsidRDefault="00780C21" w:rsidP="00780C21">
      <w:r w:rsidRPr="00780C21">
        <w:t>gun so furiously that he was scalded by the heat of the gun barrel.</w:t>
      </w:r>
    </w:p>
    <w:p w:rsidR="00780C21" w:rsidRPr="00780C21" w:rsidRDefault="00780C21" w:rsidP="00780C21">
      <w:r w:rsidRPr="00780C21">
        <w:t>Three of his men were wounded in a 10-minute firefight, and</w:t>
      </w:r>
    </w:p>
    <w:p w:rsidR="00780C21" w:rsidRPr="00780C21" w:rsidRDefault="00780C21" w:rsidP="00780C21">
      <w:proofErr w:type="spellStart"/>
      <w:r w:rsidRPr="00780C21">
        <w:t>Kukhlovets</w:t>
      </w:r>
      <w:proofErr w:type="spellEnd"/>
      <w:r w:rsidRPr="00780C21">
        <w:t xml:space="preserve"> says his entire unit might have been annihilated if they</w:t>
      </w:r>
    </w:p>
    <w:p w:rsidR="00780C21" w:rsidRPr="00780C21" w:rsidRDefault="00780C21" w:rsidP="00780C21">
      <w:r w:rsidRPr="00780C21">
        <w:t>had tried to fight their way into the center of the city against</w:t>
      </w:r>
    </w:p>
    <w:p w:rsidR="00780C21" w:rsidRPr="00780C21" w:rsidRDefault="00780C21" w:rsidP="00780C21">
      <w:r w:rsidRPr="00780C21">
        <w:t>entrenched Chechen rebels.</w:t>
      </w:r>
    </w:p>
    <w:p w:rsidR="00780C21" w:rsidRPr="00780C21" w:rsidRDefault="00780C21" w:rsidP="00780C21">
      <w:r w:rsidRPr="00780C21">
        <w:t>``We have been fighting all over Chechnya, but Grozny is the</w:t>
      </w:r>
    </w:p>
    <w:p w:rsidR="00780C21" w:rsidRPr="00780C21" w:rsidRDefault="00780C21" w:rsidP="00780C21">
      <w:r w:rsidRPr="00780C21">
        <w:t>first place we have come across such intense resistance,'' he said</w:t>
      </w:r>
    </w:p>
    <w:p w:rsidR="00780C21" w:rsidRPr="00780C21" w:rsidRDefault="00780C21" w:rsidP="00780C21">
      <w:r w:rsidRPr="00780C21">
        <w:t>Doc_random_30 11: What the Russian troops have to do in Grozny is certainly a</w:t>
      </w:r>
    </w:p>
    <w:p w:rsidR="00780C21" w:rsidRPr="00780C21" w:rsidRDefault="00780C21" w:rsidP="00780C21">
      <w:r w:rsidRPr="00780C21">
        <w:t>dangerous job. In Moscow, Russian spokesmen have promised that the</w:t>
      </w:r>
    </w:p>
    <w:p w:rsidR="00780C21" w:rsidRPr="00780C21" w:rsidRDefault="00780C21" w:rsidP="00780C21">
      <w:r w:rsidRPr="00780C21">
        <w:t>troops will not ``storm'' Grozny, an allusion to the first war in</w:t>
      </w:r>
    </w:p>
    <w:p w:rsidR="00780C21" w:rsidRPr="00780C21" w:rsidRDefault="00780C21" w:rsidP="00780C21">
      <w:r w:rsidRPr="00780C21">
        <w:t>Chechnya, when a Russian armor column zoomed into the center of the</w:t>
      </w:r>
    </w:p>
    <w:p w:rsidR="00780C21" w:rsidRPr="00780C21" w:rsidRDefault="00780C21" w:rsidP="00780C21">
      <w:r w:rsidRPr="00780C21">
        <w:t>city on New Year's Eve in 1994 and was quickly annihilated.</w:t>
      </w:r>
    </w:p>
    <w:p w:rsidR="00780C21" w:rsidRPr="00780C21" w:rsidRDefault="00780C21" w:rsidP="00780C21">
      <w:r w:rsidRPr="00780C21">
        <w:t>Instead, they assert, Russian troops are conducting a ``special</w:t>
      </w:r>
    </w:p>
    <w:p w:rsidR="00780C21" w:rsidRPr="00780C21" w:rsidRDefault="00780C21" w:rsidP="00780C21">
      <w:r w:rsidRPr="00780C21">
        <w:t>operation'' to take the city, implying that sophisticated tactics</w:t>
      </w:r>
    </w:p>
    <w:p w:rsidR="00780C21" w:rsidRPr="00780C21" w:rsidRDefault="00780C21" w:rsidP="00780C21">
      <w:r w:rsidRPr="00780C21">
        <w:t>are being used to keep Russian losses to a minimum.</w:t>
      </w:r>
    </w:p>
    <w:p w:rsidR="00780C21" w:rsidRPr="00780C21" w:rsidRDefault="00780C21" w:rsidP="00780C21">
      <w:r w:rsidRPr="00780C21">
        <w:t>In reality, Russian troops say they are involved in messy urban</w:t>
      </w:r>
    </w:p>
    <w:p w:rsidR="00780C21" w:rsidRPr="00780C21" w:rsidRDefault="00780C21" w:rsidP="00780C21">
      <w:r w:rsidRPr="00780C21">
        <w:t>warfare with heavily armed, experienced and motivated rebels.</w:t>
      </w:r>
    </w:p>
    <w:p w:rsidR="00780C21" w:rsidRPr="00780C21" w:rsidRDefault="00780C21" w:rsidP="00780C21">
      <w:r w:rsidRPr="00780C21">
        <w:lastRenderedPageBreak/>
        <w:t>Doc_random_30 12: What the Russian troops have to do in Grozny is certainly a</w:t>
      </w:r>
    </w:p>
    <w:p w:rsidR="00780C21" w:rsidRPr="00780C21" w:rsidRDefault="00780C21" w:rsidP="00780C21">
      <w:r w:rsidRPr="00780C21">
        <w:t>dangerous job. In Moscow, Russian spokesmen have promised that the</w:t>
      </w:r>
    </w:p>
    <w:p w:rsidR="00780C21" w:rsidRPr="00780C21" w:rsidRDefault="00780C21" w:rsidP="00780C21">
      <w:r w:rsidRPr="00780C21">
        <w:t>troops will not ``storm'' Grozny, an allusion to the first war in</w:t>
      </w:r>
    </w:p>
    <w:p w:rsidR="00780C21" w:rsidRPr="00780C21" w:rsidRDefault="00780C21" w:rsidP="00780C21">
      <w:r w:rsidRPr="00780C21">
        <w:t>Chechnya, when a Russian armor column zoomed into the center of the</w:t>
      </w:r>
    </w:p>
    <w:p w:rsidR="00780C21" w:rsidRPr="00780C21" w:rsidRDefault="00780C21" w:rsidP="00780C21">
      <w:r w:rsidRPr="00780C21">
        <w:t>city on New Year's Eve in 1994 and was quickly annihilated.</w:t>
      </w:r>
    </w:p>
    <w:p w:rsidR="00780C21" w:rsidRPr="00780C21" w:rsidRDefault="00780C21" w:rsidP="00780C21">
      <w:r w:rsidRPr="00780C21">
        <w:t>Instead, they assert, Russian troops are conducting a ``special</w:t>
      </w:r>
    </w:p>
    <w:p w:rsidR="00780C21" w:rsidRPr="00780C21" w:rsidRDefault="00780C21" w:rsidP="00780C21">
      <w:r w:rsidRPr="00780C21">
        <w:t>operation'' to take the city, implying that sophisticated tactics</w:t>
      </w:r>
    </w:p>
    <w:p w:rsidR="00780C21" w:rsidRPr="00780C21" w:rsidRDefault="00780C21" w:rsidP="00780C21">
      <w:r w:rsidRPr="00780C21">
        <w:t>are being used to keep Russian losses to a minimum.</w:t>
      </w:r>
    </w:p>
    <w:p w:rsidR="00780C21" w:rsidRPr="00780C21" w:rsidRDefault="00780C21" w:rsidP="00780C21">
      <w:r w:rsidRPr="00780C21">
        <w:t>In reality, Russian troops say they are involved in messy urban</w:t>
      </w:r>
    </w:p>
    <w:p w:rsidR="00780C21" w:rsidRPr="00780C21" w:rsidRDefault="00780C21" w:rsidP="00780C21">
      <w:r w:rsidRPr="00780C21">
        <w:t>warfare with heavily armed, experienced and motivated rebels.</w:t>
      </w:r>
    </w:p>
    <w:p w:rsidR="00780C21" w:rsidRPr="00780C21" w:rsidRDefault="00780C21" w:rsidP="00780C21">
      <w:r w:rsidRPr="00780C21">
        <w:t>Doc_kpp_1 1: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t>Doc_kpp_1 2: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lastRenderedPageBreak/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t>Doc_kpp_1 3: As the shepherd to 2.4 million parishioners and a man whose</w:t>
      </w:r>
    </w:p>
    <w:p w:rsidR="00780C21" w:rsidRPr="00780C21" w:rsidRDefault="00780C21" w:rsidP="00780C21">
      <w:r w:rsidRPr="00780C21">
        <w:t>utterances are closely monitored, the archbishop of New York has</w:t>
      </w:r>
    </w:p>
    <w:p w:rsidR="00780C21" w:rsidRPr="00780C21" w:rsidRDefault="00780C21" w:rsidP="00780C21">
      <w:r w:rsidRPr="00780C21">
        <w:t>historically had the tallest pulpit in the Roman Catholic Church in</w:t>
      </w:r>
    </w:p>
    <w:p w:rsidR="00780C21" w:rsidRPr="00780C21" w:rsidRDefault="00780C21" w:rsidP="00780C21">
      <w:r w:rsidRPr="00780C21">
        <w:t>the United States.</w:t>
      </w:r>
    </w:p>
    <w:p w:rsidR="00780C21" w:rsidRPr="00780C21" w:rsidRDefault="00780C21" w:rsidP="00780C21">
      <w:r w:rsidRPr="00780C21">
        <w:t>By nature of the position, he can be the Vatican's leading</w:t>
      </w:r>
    </w:p>
    <w:p w:rsidR="00780C21" w:rsidRPr="00780C21" w:rsidRDefault="00780C21" w:rsidP="00780C21">
      <w:r w:rsidRPr="00780C21">
        <w:t>spokesman in America, a figure whom foreign dignitaries feel they</w:t>
      </w:r>
    </w:p>
    <w:p w:rsidR="00780C21" w:rsidRPr="00780C21" w:rsidRDefault="00780C21" w:rsidP="00780C21">
      <w:r w:rsidRPr="00780C21">
        <w:t>must meet and a religious leader whose views carry great weight</w:t>
      </w:r>
    </w:p>
    <w:p w:rsidR="00780C21" w:rsidRPr="00780C21" w:rsidRDefault="00780C21" w:rsidP="00780C21">
      <w:r w:rsidRPr="00780C21">
        <w:t>among other faiths.</w:t>
      </w:r>
    </w:p>
    <w:p w:rsidR="00780C21" w:rsidRPr="00780C21" w:rsidRDefault="00780C21" w:rsidP="00780C21">
      <w:r w:rsidRPr="00780C21">
        <w:t>Cardinal John O'Connor, the archbishop since 1983, is likely to</w:t>
      </w:r>
    </w:p>
    <w:p w:rsidR="00780C21" w:rsidRPr="00780C21" w:rsidRDefault="00780C21" w:rsidP="00780C21">
      <w:r w:rsidRPr="00780C21">
        <w:t>retire soon, and speculation and hope are swirling about whom Pope</w:t>
      </w:r>
    </w:p>
    <w:p w:rsidR="00780C21" w:rsidRPr="00780C21" w:rsidRDefault="00780C21" w:rsidP="00780C21">
      <w:r w:rsidRPr="00780C21">
        <w:t>Doc_kpp_1 4: As the shepherd to 2.4 million parishioners and a man whose</w:t>
      </w:r>
    </w:p>
    <w:p w:rsidR="00780C21" w:rsidRPr="00780C21" w:rsidRDefault="00780C21" w:rsidP="00780C21">
      <w:r w:rsidRPr="00780C21">
        <w:t>utterances are closely monitored, the archbishop of New York has</w:t>
      </w:r>
    </w:p>
    <w:p w:rsidR="00780C21" w:rsidRPr="00780C21" w:rsidRDefault="00780C21" w:rsidP="00780C21">
      <w:r w:rsidRPr="00780C21">
        <w:t>historically had the tallest pulpit in the Roman Catholic Church in</w:t>
      </w:r>
    </w:p>
    <w:p w:rsidR="00780C21" w:rsidRPr="00780C21" w:rsidRDefault="00780C21" w:rsidP="00780C21">
      <w:r w:rsidRPr="00780C21">
        <w:t>the United States.</w:t>
      </w:r>
    </w:p>
    <w:p w:rsidR="00780C21" w:rsidRPr="00780C21" w:rsidRDefault="00780C21" w:rsidP="00780C21">
      <w:r w:rsidRPr="00780C21">
        <w:t>By nature of the position, he can be the Vatican's leading</w:t>
      </w:r>
    </w:p>
    <w:p w:rsidR="00780C21" w:rsidRPr="00780C21" w:rsidRDefault="00780C21" w:rsidP="00780C21">
      <w:r w:rsidRPr="00780C21">
        <w:t>spokesman in America, a figure whom foreign dignitaries feel they</w:t>
      </w:r>
    </w:p>
    <w:p w:rsidR="00780C21" w:rsidRPr="00780C21" w:rsidRDefault="00780C21" w:rsidP="00780C21">
      <w:r w:rsidRPr="00780C21">
        <w:t>must meet and a religious leader whose views carry great weight</w:t>
      </w:r>
    </w:p>
    <w:p w:rsidR="00780C21" w:rsidRPr="00780C21" w:rsidRDefault="00780C21" w:rsidP="00780C21">
      <w:r w:rsidRPr="00780C21">
        <w:t>among other faiths.</w:t>
      </w:r>
    </w:p>
    <w:p w:rsidR="00780C21" w:rsidRPr="00780C21" w:rsidRDefault="00780C21" w:rsidP="00780C21">
      <w:r w:rsidRPr="00780C21">
        <w:t>Cardinal John O'Connor, the archbishop since 1983, is likely to</w:t>
      </w:r>
    </w:p>
    <w:p w:rsidR="00780C21" w:rsidRPr="00780C21" w:rsidRDefault="00780C21" w:rsidP="00780C21">
      <w:r w:rsidRPr="00780C21">
        <w:t>retire soon, and speculation and hope are swirling about whom Pope</w:t>
      </w:r>
    </w:p>
    <w:p w:rsidR="00780C21" w:rsidRPr="00780C21" w:rsidRDefault="00780C21" w:rsidP="00780C21">
      <w:r w:rsidRPr="00780C21">
        <w:lastRenderedPageBreak/>
        <w:t>Doc_kpp_1 5: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t>Doc_kpp_1 6: As the shepherd to 2.4 million parishioners and a man whose</w:t>
      </w:r>
    </w:p>
    <w:p w:rsidR="00780C21" w:rsidRPr="00780C21" w:rsidRDefault="00780C21" w:rsidP="00780C21">
      <w:r w:rsidRPr="00780C21">
        <w:t>utterances are closely monitored, the archbishop of New York has</w:t>
      </w:r>
    </w:p>
    <w:p w:rsidR="00780C21" w:rsidRPr="00780C21" w:rsidRDefault="00780C21" w:rsidP="00780C21">
      <w:r w:rsidRPr="00780C21">
        <w:t>historically had the tallest pulpit in the Roman Catholic Church in</w:t>
      </w:r>
    </w:p>
    <w:p w:rsidR="00780C21" w:rsidRPr="00780C21" w:rsidRDefault="00780C21" w:rsidP="00780C21">
      <w:r w:rsidRPr="00780C21">
        <w:t>the United States.</w:t>
      </w:r>
    </w:p>
    <w:p w:rsidR="00780C21" w:rsidRPr="00780C21" w:rsidRDefault="00780C21" w:rsidP="00780C21">
      <w:r w:rsidRPr="00780C21">
        <w:t>By nature of the position, he can be the Vatican's leading</w:t>
      </w:r>
    </w:p>
    <w:p w:rsidR="00780C21" w:rsidRPr="00780C21" w:rsidRDefault="00780C21" w:rsidP="00780C21">
      <w:r w:rsidRPr="00780C21">
        <w:t>spokesman in America, a figure whom foreign dignitaries feel they</w:t>
      </w:r>
    </w:p>
    <w:p w:rsidR="00780C21" w:rsidRPr="00780C21" w:rsidRDefault="00780C21" w:rsidP="00780C21">
      <w:r w:rsidRPr="00780C21">
        <w:t>must meet and a religious leader whose views carry great weight</w:t>
      </w:r>
    </w:p>
    <w:p w:rsidR="00780C21" w:rsidRPr="00780C21" w:rsidRDefault="00780C21" w:rsidP="00780C21">
      <w:r w:rsidRPr="00780C21">
        <w:t>among other faiths.</w:t>
      </w:r>
    </w:p>
    <w:p w:rsidR="00780C21" w:rsidRPr="00780C21" w:rsidRDefault="00780C21" w:rsidP="00780C21">
      <w:r w:rsidRPr="00780C21">
        <w:t>Cardinal John O'Connor, the archbishop since 1983, is likely to</w:t>
      </w:r>
    </w:p>
    <w:p w:rsidR="00780C21" w:rsidRPr="00780C21" w:rsidRDefault="00780C21" w:rsidP="00780C21">
      <w:r w:rsidRPr="00780C21">
        <w:t>retire soon, and speculation and hope are swirling about whom Pope</w:t>
      </w:r>
    </w:p>
    <w:p w:rsidR="00780C21" w:rsidRPr="00780C21" w:rsidRDefault="00780C21" w:rsidP="00780C21">
      <w:r w:rsidRPr="00780C21">
        <w:t>Doc_kpp_1 7: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lastRenderedPageBreak/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t>Doc_kpp_1 8: As the shepherd to 2.4 million parishioners and a man whose</w:t>
      </w:r>
    </w:p>
    <w:p w:rsidR="00780C21" w:rsidRPr="00780C21" w:rsidRDefault="00780C21" w:rsidP="00780C21">
      <w:r w:rsidRPr="00780C21">
        <w:t>utterances are closely monitored, the archbishop of New York has</w:t>
      </w:r>
    </w:p>
    <w:p w:rsidR="00780C21" w:rsidRPr="00780C21" w:rsidRDefault="00780C21" w:rsidP="00780C21">
      <w:r w:rsidRPr="00780C21">
        <w:t>historically had the tallest pulpit in the Roman Catholic Church in</w:t>
      </w:r>
    </w:p>
    <w:p w:rsidR="00780C21" w:rsidRPr="00780C21" w:rsidRDefault="00780C21" w:rsidP="00780C21">
      <w:r w:rsidRPr="00780C21">
        <w:t>the United States.</w:t>
      </w:r>
    </w:p>
    <w:p w:rsidR="00780C21" w:rsidRPr="00780C21" w:rsidRDefault="00780C21" w:rsidP="00780C21">
      <w:r w:rsidRPr="00780C21">
        <w:t>By nature of the position, he can be the Vatican's leading</w:t>
      </w:r>
    </w:p>
    <w:p w:rsidR="00780C21" w:rsidRPr="00780C21" w:rsidRDefault="00780C21" w:rsidP="00780C21">
      <w:r w:rsidRPr="00780C21">
        <w:t>spokesman in America, a figure whom foreign dignitaries feel they</w:t>
      </w:r>
    </w:p>
    <w:p w:rsidR="00780C21" w:rsidRPr="00780C21" w:rsidRDefault="00780C21" w:rsidP="00780C21">
      <w:r w:rsidRPr="00780C21">
        <w:t>must meet and a religious leader whose views carry great weight</w:t>
      </w:r>
    </w:p>
    <w:p w:rsidR="00780C21" w:rsidRPr="00780C21" w:rsidRDefault="00780C21" w:rsidP="00780C21">
      <w:r w:rsidRPr="00780C21">
        <w:t>among other faiths.</w:t>
      </w:r>
    </w:p>
    <w:p w:rsidR="00780C21" w:rsidRPr="00780C21" w:rsidRDefault="00780C21" w:rsidP="00780C21">
      <w:r w:rsidRPr="00780C21">
        <w:t>Cardinal John O'Connor, the archbishop since 1983, is likely to</w:t>
      </w:r>
    </w:p>
    <w:p w:rsidR="00780C21" w:rsidRPr="00780C21" w:rsidRDefault="00780C21" w:rsidP="00780C21">
      <w:r w:rsidRPr="00780C21">
        <w:t>retire soon, and speculation and hope are swirling about whom Pope</w:t>
      </w:r>
    </w:p>
    <w:p w:rsidR="00780C21" w:rsidRPr="00780C21" w:rsidRDefault="00780C21" w:rsidP="00780C21">
      <w:r w:rsidRPr="00780C21">
        <w:t>Doc_kpp_1 9: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lastRenderedPageBreak/>
        <w:t>Doc_kpp_1 10: As the shepherd to 2.4 million parishioners and a man whose</w:t>
      </w:r>
    </w:p>
    <w:p w:rsidR="00780C21" w:rsidRPr="00780C21" w:rsidRDefault="00780C21" w:rsidP="00780C21">
      <w:r w:rsidRPr="00780C21">
        <w:t>utterances are closely monitored, the archbishop of New York has</w:t>
      </w:r>
    </w:p>
    <w:p w:rsidR="00780C21" w:rsidRPr="00780C21" w:rsidRDefault="00780C21" w:rsidP="00780C21">
      <w:r w:rsidRPr="00780C21">
        <w:t>historically had the tallest pulpit in the Roman Catholic Church in</w:t>
      </w:r>
    </w:p>
    <w:p w:rsidR="00780C21" w:rsidRPr="00780C21" w:rsidRDefault="00780C21" w:rsidP="00780C21">
      <w:r w:rsidRPr="00780C21">
        <w:t>the United States.</w:t>
      </w:r>
    </w:p>
    <w:p w:rsidR="00780C21" w:rsidRPr="00780C21" w:rsidRDefault="00780C21" w:rsidP="00780C21">
      <w:r w:rsidRPr="00780C21">
        <w:t>By nature of the position, he can be the Vatican's leading</w:t>
      </w:r>
    </w:p>
    <w:p w:rsidR="00780C21" w:rsidRPr="00780C21" w:rsidRDefault="00780C21" w:rsidP="00780C21">
      <w:r w:rsidRPr="00780C21">
        <w:t>spokesman in America, a figure whom foreign dignitaries feel they</w:t>
      </w:r>
    </w:p>
    <w:p w:rsidR="00780C21" w:rsidRPr="00780C21" w:rsidRDefault="00780C21" w:rsidP="00780C21">
      <w:r w:rsidRPr="00780C21">
        <w:t>must meet and a religious leader whose views carry great weight</w:t>
      </w:r>
    </w:p>
    <w:p w:rsidR="00780C21" w:rsidRPr="00780C21" w:rsidRDefault="00780C21" w:rsidP="00780C21">
      <w:r w:rsidRPr="00780C21">
        <w:t>among other faiths.</w:t>
      </w:r>
    </w:p>
    <w:p w:rsidR="00780C21" w:rsidRPr="00780C21" w:rsidRDefault="00780C21" w:rsidP="00780C21">
      <w:r w:rsidRPr="00780C21">
        <w:t>Cardinal John O'Connor, the archbishop since 1983, is likely to</w:t>
      </w:r>
    </w:p>
    <w:p w:rsidR="00780C21" w:rsidRPr="00780C21" w:rsidRDefault="00780C21" w:rsidP="00780C21">
      <w:r w:rsidRPr="00780C21">
        <w:t>retire soon, and speculation and hope are swirling about whom Pope</w:t>
      </w:r>
    </w:p>
    <w:p w:rsidR="00780C21" w:rsidRPr="00780C21" w:rsidRDefault="00780C21" w:rsidP="00780C21">
      <w:r w:rsidRPr="00780C21">
        <w:t>Doc_kpp_1 11: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t>Doc_kpp_1 12: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lastRenderedPageBreak/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t>Doc_kpp_15 1: Five years ago, responding to an increase in serious juvenile</w:t>
      </w:r>
    </w:p>
    <w:p w:rsidR="00780C21" w:rsidRPr="00780C21" w:rsidRDefault="00780C21" w:rsidP="00780C21">
      <w:r w:rsidRPr="00780C21">
        <w:t>crime, the state of Maryland initiated one of the nation's largest</w:t>
      </w:r>
    </w:p>
    <w:p w:rsidR="00780C21" w:rsidRPr="00780C21" w:rsidRDefault="00780C21" w:rsidP="00780C21">
      <w:r w:rsidRPr="00780C21">
        <w:t>boot camp programs for teen-age criminals. The program, called the</w:t>
      </w:r>
    </w:p>
    <w:p w:rsidR="00780C21" w:rsidRPr="00780C21" w:rsidRDefault="00780C21" w:rsidP="00780C21">
      <w:r w:rsidRPr="00780C21">
        <w:t>Leadership Challenge, quickly became the model for other states.</w:t>
      </w:r>
    </w:p>
    <w:p w:rsidR="00780C21" w:rsidRPr="00780C21" w:rsidRDefault="00780C21" w:rsidP="00780C21">
      <w:r w:rsidRPr="00780C21">
        <w:t>But last week, after reviewing a task force report that documented</w:t>
      </w:r>
    </w:p>
    <w:p w:rsidR="00780C21" w:rsidRPr="00780C21" w:rsidRDefault="00780C21" w:rsidP="00780C21">
      <w:r w:rsidRPr="00780C21">
        <w:t>instances of physical abuse at their camps, Maryland officials</w:t>
      </w:r>
    </w:p>
    <w:p w:rsidR="00780C21" w:rsidRPr="00780C21" w:rsidRDefault="00780C21" w:rsidP="00780C21">
      <w:r w:rsidRPr="00780C21">
        <w:t>appeared on the verge of conceding that the current initiative was</w:t>
      </w:r>
    </w:p>
    <w:p w:rsidR="00780C21" w:rsidRPr="00780C21" w:rsidRDefault="00780C21" w:rsidP="00780C21">
      <w:r w:rsidRPr="00780C21">
        <w:t>a failure.</w:t>
      </w:r>
    </w:p>
    <w:p w:rsidR="00780C21" w:rsidRPr="00780C21" w:rsidRDefault="00780C21" w:rsidP="00780C21">
      <w:r w:rsidRPr="00780C21">
        <w:t>The Maryland experience, together with problems in other states,</w:t>
      </w:r>
    </w:p>
    <w:p w:rsidR="00780C21" w:rsidRPr="00780C21" w:rsidRDefault="00780C21" w:rsidP="00780C21">
      <w:r w:rsidRPr="00780C21">
        <w:t>has already led some states to close their boot camps and even to</w:t>
      </w:r>
    </w:p>
    <w:p w:rsidR="00780C21" w:rsidRPr="00780C21" w:rsidRDefault="00780C21" w:rsidP="00780C21">
      <w:r w:rsidRPr="00780C21">
        <w:t>Doc_kpp_15 2: All over the island, noise.</w:t>
      </w:r>
    </w:p>
    <w:p w:rsidR="00780C21" w:rsidRPr="00780C21" w:rsidRDefault="00780C21" w:rsidP="00780C21">
      <w:r w:rsidRPr="00780C21">
        <w:t>The first explosions went off before the sun slid down the</w:t>
      </w:r>
    </w:p>
    <w:p w:rsidR="00780C21" w:rsidRPr="00780C21" w:rsidRDefault="00780C21" w:rsidP="00780C21">
      <w:r w:rsidRPr="00780C21">
        <w:t>horizon in purple-orange ribbons, before the crystal ball dropped</w:t>
      </w:r>
    </w:p>
    <w:p w:rsidR="00780C21" w:rsidRPr="00780C21" w:rsidRDefault="00780C21" w:rsidP="00780C21">
      <w:r w:rsidRPr="00780C21">
        <w:t>in Times Square, before New Zealand's New Year's, even.</w:t>
      </w:r>
    </w:p>
    <w:p w:rsidR="00780C21" w:rsidRPr="00780C21" w:rsidRDefault="00780C21" w:rsidP="00780C21">
      <w:r w:rsidRPr="00780C21">
        <w:t>Then, as night fell, the rockets began flying from the roofs of</w:t>
      </w:r>
    </w:p>
    <w:p w:rsidR="00780C21" w:rsidRPr="00780C21" w:rsidRDefault="00780C21" w:rsidP="00780C21">
      <w:r w:rsidRPr="00780C21">
        <w:t>high-rise buildings off Waikiki Beach, from second-story windows in</w:t>
      </w:r>
    </w:p>
    <w:p w:rsidR="00780C21" w:rsidRPr="00780C21" w:rsidRDefault="00780C21" w:rsidP="00780C21">
      <w:r w:rsidRPr="00780C21">
        <w:t>short, stout houses west of downtown and from the middle of the</w:t>
      </w:r>
    </w:p>
    <w:p w:rsidR="00780C21" w:rsidRPr="00780C21" w:rsidRDefault="00780C21" w:rsidP="00780C21">
      <w:r w:rsidRPr="00780C21">
        <w:t>roads, everywhere. Legally, the fireworks were not supposed to</w:t>
      </w:r>
    </w:p>
    <w:p w:rsidR="00780C21" w:rsidRPr="00780C21" w:rsidRDefault="00780C21" w:rsidP="00780C21">
      <w:r w:rsidRPr="00780C21">
        <w:t>start before 9 p.m. Yet by then, the cacophony was such that</w:t>
      </w:r>
    </w:p>
    <w:p w:rsidR="00780C21" w:rsidRPr="00780C21" w:rsidRDefault="00780C21" w:rsidP="00780C21">
      <w:r w:rsidRPr="00780C21">
        <w:t>conversations had to be shouted or mimed or postponed.</w:t>
      </w:r>
    </w:p>
    <w:p w:rsidR="00780C21" w:rsidRPr="00780C21" w:rsidRDefault="00780C21" w:rsidP="00780C21">
      <w:r w:rsidRPr="00780C21">
        <w:lastRenderedPageBreak/>
        <w:t>Doc_kpp_15 3: ``McCain and Bradley have had enormous breaks in this race _ and</w:t>
      </w:r>
    </w:p>
    <w:p w:rsidR="00780C21" w:rsidRPr="00780C21" w:rsidRDefault="00780C21" w:rsidP="00780C21">
      <w:r w:rsidRPr="00780C21">
        <w:t>it's still uphill for them,'' said Charles E. Cook Jr., the editor</w:t>
      </w:r>
    </w:p>
    <w:p w:rsidR="00780C21" w:rsidRPr="00780C21" w:rsidRDefault="00780C21" w:rsidP="00780C21">
      <w:r w:rsidRPr="00780C21">
        <w:t>of a Washington-based political report. ``They still have to thread</w:t>
      </w:r>
    </w:p>
    <w:p w:rsidR="00780C21" w:rsidRPr="00780C21" w:rsidRDefault="00780C21" w:rsidP="00780C21">
      <w:r w:rsidRPr="00780C21">
        <w:t>a needle.''</w:t>
      </w:r>
    </w:p>
    <w:p w:rsidR="00780C21" w:rsidRPr="00780C21" w:rsidRDefault="00780C21" w:rsidP="00780C21">
      <w:r w:rsidRPr="00780C21">
        <w:t>Not only does the present primary system reduce the chance of an</w:t>
      </w:r>
    </w:p>
    <w:p w:rsidR="00780C21" w:rsidRPr="00780C21" w:rsidRDefault="00780C21" w:rsidP="00780C21">
      <w:r w:rsidRPr="00780C21">
        <w:t>outsider winning a nomination, it will likely force them out of the</w:t>
      </w:r>
    </w:p>
    <w:p w:rsidR="00780C21" w:rsidRPr="00780C21" w:rsidRDefault="00780C21" w:rsidP="00780C21">
      <w:r w:rsidRPr="00780C21">
        <w:t>race sooner, thus reducing the chance that they will help shape the</w:t>
      </w:r>
    </w:p>
    <w:p w:rsidR="00780C21" w:rsidRPr="00780C21" w:rsidRDefault="00780C21" w:rsidP="00780C21">
      <w:r w:rsidRPr="00780C21">
        <w:t>positions of their party or their nominee. This, in turn, may leave</w:t>
      </w:r>
    </w:p>
    <w:p w:rsidR="00780C21" w:rsidRPr="00780C21" w:rsidRDefault="00780C21" w:rsidP="00780C21">
      <w:r w:rsidRPr="00780C21">
        <w:t>their supporters feeling shut out of and disinterested in</w:t>
      </w:r>
    </w:p>
    <w:p w:rsidR="00780C21" w:rsidRPr="00780C21" w:rsidRDefault="00780C21" w:rsidP="00780C21">
      <w:r w:rsidRPr="00780C21">
        <w:t>participating in the political process.</w:t>
      </w:r>
    </w:p>
    <w:p w:rsidR="00780C21" w:rsidRPr="00780C21" w:rsidRDefault="00780C21" w:rsidP="00780C21">
      <w:r w:rsidRPr="00780C21">
        <w:t>Doc_kpp_15 4: Huge Storm Damage in France</w:t>
      </w:r>
    </w:p>
    <w:p w:rsidR="00780C21" w:rsidRPr="00780C21" w:rsidRDefault="00780C21" w:rsidP="00780C21">
      <w:r w:rsidRPr="00780C21">
        <w:t>Back-to-back storms with gale force winds that reached 120 miles</w:t>
      </w:r>
    </w:p>
    <w:p w:rsidR="00780C21" w:rsidRPr="00780C21" w:rsidRDefault="00780C21" w:rsidP="00780C21">
      <w:r w:rsidRPr="00780C21">
        <w:t>per hour ripped through France and other parts of Europe. The</w:t>
      </w:r>
    </w:p>
    <w:p w:rsidR="00780C21" w:rsidRPr="00780C21" w:rsidRDefault="00780C21" w:rsidP="00780C21">
      <w:r w:rsidRPr="00780C21">
        <w:t>French Ministry of Culture and Communication said it would take</w:t>
      </w:r>
    </w:p>
    <w:p w:rsidR="00780C21" w:rsidRPr="00780C21" w:rsidRDefault="00780C21" w:rsidP="00780C21">
      <w:r w:rsidRPr="00780C21">
        <w:t>more than $60 million just to repair damage to historic monuments</w:t>
      </w:r>
    </w:p>
    <w:p w:rsidR="00780C21" w:rsidRPr="00780C21" w:rsidRDefault="00780C21" w:rsidP="00780C21">
      <w:r w:rsidRPr="00780C21">
        <w:t>like Notre Dame Cathedral, Ste.-</w:t>
      </w:r>
      <w:proofErr w:type="spellStart"/>
      <w:r w:rsidRPr="00780C21">
        <w:t>Chapelle</w:t>
      </w:r>
      <w:proofErr w:type="spellEnd"/>
      <w:r w:rsidRPr="00780C21">
        <w:t xml:space="preserve"> and the palace at</w:t>
      </w:r>
    </w:p>
    <w:p w:rsidR="00780C21" w:rsidRPr="00780C21" w:rsidRDefault="00780C21" w:rsidP="00780C21">
      <w:r w:rsidRPr="00780C21">
        <w:t>Versailles.</w:t>
      </w:r>
    </w:p>
    <w:p w:rsidR="00780C21" w:rsidRPr="00780C21" w:rsidRDefault="00780C21" w:rsidP="00780C21">
      <w:r w:rsidRPr="00780C21">
        <w:t>The storms tore off roofs, toppled thousands of trees and caused</w:t>
      </w:r>
    </w:p>
    <w:p w:rsidR="00780C21" w:rsidRPr="00780C21" w:rsidRDefault="00780C21" w:rsidP="00780C21">
      <w:r w:rsidRPr="00780C21">
        <w:t>flooding and avalanches that killed at least 130 people throughout</w:t>
      </w:r>
    </w:p>
    <w:p w:rsidR="00780C21" w:rsidRPr="00780C21" w:rsidRDefault="00780C21" w:rsidP="00780C21">
      <w:r w:rsidRPr="00780C21">
        <w:t>Europe, 78 of them in France. More than a quarter of Frances</w:t>
      </w:r>
    </w:p>
    <w:p w:rsidR="00780C21" w:rsidRPr="00780C21" w:rsidRDefault="00780C21" w:rsidP="00780C21">
      <w:r w:rsidRPr="00780C21">
        <w:t>Doc_kpp_15 5: By the time midnight struck in Maui, even the Internet's most</w:t>
      </w:r>
    </w:p>
    <w:p w:rsidR="00780C21" w:rsidRPr="00780C21" w:rsidRDefault="00780C21" w:rsidP="00780C21">
      <w:r w:rsidRPr="00780C21">
        <w:t>dedicated harbingers of millennium doom had to concede that things</w:t>
      </w:r>
    </w:p>
    <w:p w:rsidR="00780C21" w:rsidRPr="00780C21" w:rsidRDefault="00780C21" w:rsidP="00780C21">
      <w:r w:rsidRPr="00780C21">
        <w:t>had turned out better than they expected.</w:t>
      </w:r>
    </w:p>
    <w:p w:rsidR="00780C21" w:rsidRPr="00780C21" w:rsidRDefault="00780C21" w:rsidP="00780C21">
      <w:r w:rsidRPr="00780C21">
        <w:t>``Does anyone still think TEOTWAWKI will happen??'' typed one</w:t>
      </w:r>
    </w:p>
    <w:p w:rsidR="00780C21" w:rsidRPr="00780C21" w:rsidRDefault="00780C21" w:rsidP="00780C21">
      <w:r w:rsidRPr="00780C21">
        <w:t>presumably sleep-deprived Y2K watcher, using the favorite chat-room</w:t>
      </w:r>
    </w:p>
    <w:p w:rsidR="00780C21" w:rsidRPr="00780C21" w:rsidRDefault="00780C21" w:rsidP="00780C21">
      <w:r w:rsidRPr="00780C21">
        <w:lastRenderedPageBreak/>
        <w:t>shorthand for ``the end of the world as we know it.'' Her virtual</w:t>
      </w:r>
    </w:p>
    <w:p w:rsidR="00780C21" w:rsidRPr="00780C21" w:rsidRDefault="00780C21" w:rsidP="00780C21">
      <w:r w:rsidRPr="00780C21">
        <w:t>comrades on Timebomb2000.com were remarkably silent.</w:t>
      </w:r>
    </w:p>
    <w:p w:rsidR="00780C21" w:rsidRPr="00780C21" w:rsidRDefault="00780C21" w:rsidP="00780C21">
      <w:r w:rsidRPr="00780C21">
        <w:t>But as the year 2000 dawned in cyberspace, the sense of</w:t>
      </w:r>
    </w:p>
    <w:p w:rsidR="00780C21" w:rsidRPr="00780C21" w:rsidRDefault="00780C21" w:rsidP="00780C21">
      <w:r w:rsidRPr="00780C21">
        <w:t>anticlimax was tempered by a new faith not so much in technology</w:t>
      </w:r>
    </w:p>
    <w:p w:rsidR="00780C21" w:rsidRPr="00780C21" w:rsidRDefault="00780C21" w:rsidP="00780C21">
      <w:r w:rsidRPr="00780C21">
        <w:t>but in humanity's ability to harness it.</w:t>
      </w:r>
    </w:p>
    <w:p w:rsidR="00780C21" w:rsidRPr="00780C21" w:rsidRDefault="00780C21" w:rsidP="00780C21">
      <w:r w:rsidRPr="00780C21">
        <w:t>Doc_kpp_15 6: By the time midnight struck in Maui, even the Internet's most</w:t>
      </w:r>
    </w:p>
    <w:p w:rsidR="00780C21" w:rsidRPr="00780C21" w:rsidRDefault="00780C21" w:rsidP="00780C21">
      <w:r w:rsidRPr="00780C21">
        <w:t>dedicated harbingers of millennium doom had to concede that things</w:t>
      </w:r>
    </w:p>
    <w:p w:rsidR="00780C21" w:rsidRPr="00780C21" w:rsidRDefault="00780C21" w:rsidP="00780C21">
      <w:r w:rsidRPr="00780C21">
        <w:t>had turned out better than they expected.</w:t>
      </w:r>
    </w:p>
    <w:p w:rsidR="00780C21" w:rsidRPr="00780C21" w:rsidRDefault="00780C21" w:rsidP="00780C21">
      <w:r w:rsidRPr="00780C21">
        <w:t>``Does anyone still think TEOTWAWKI will happen??'' typed one</w:t>
      </w:r>
    </w:p>
    <w:p w:rsidR="00780C21" w:rsidRPr="00780C21" w:rsidRDefault="00780C21" w:rsidP="00780C21">
      <w:r w:rsidRPr="00780C21">
        <w:t>presumably sleep-deprived Y2K watcher, using the favorite chat-room</w:t>
      </w:r>
    </w:p>
    <w:p w:rsidR="00780C21" w:rsidRPr="00780C21" w:rsidRDefault="00780C21" w:rsidP="00780C21">
      <w:r w:rsidRPr="00780C21">
        <w:t>shorthand for ``the end of the world as we know it.'' Her virtual</w:t>
      </w:r>
    </w:p>
    <w:p w:rsidR="00780C21" w:rsidRPr="00780C21" w:rsidRDefault="00780C21" w:rsidP="00780C21">
      <w:r w:rsidRPr="00780C21">
        <w:t>comrades on Timebomb2000.com were remarkably silent.</w:t>
      </w:r>
    </w:p>
    <w:p w:rsidR="00780C21" w:rsidRPr="00780C21" w:rsidRDefault="00780C21" w:rsidP="00780C21">
      <w:r w:rsidRPr="00780C21">
        <w:t>But as the year 2000 dawned in cyberspace, the sense of</w:t>
      </w:r>
    </w:p>
    <w:p w:rsidR="00780C21" w:rsidRPr="00780C21" w:rsidRDefault="00780C21" w:rsidP="00780C21">
      <w:r w:rsidRPr="00780C21">
        <w:t>anticlimax was tempered by a new faith not so much in technology</w:t>
      </w:r>
    </w:p>
    <w:p w:rsidR="00780C21" w:rsidRPr="00780C21" w:rsidRDefault="00780C21" w:rsidP="00780C21">
      <w:r w:rsidRPr="00780C21">
        <w:t>but in humanity's ability to harness it.</w:t>
      </w:r>
    </w:p>
    <w:p w:rsidR="00780C21" w:rsidRPr="00780C21" w:rsidRDefault="00780C21" w:rsidP="00780C21">
      <w:r w:rsidRPr="00780C21">
        <w:t>Doc_kpp_15 7: With a new year and a new America's Cup</w:t>
      </w:r>
    </w:p>
    <w:p w:rsidR="00780C21" w:rsidRPr="00780C21" w:rsidRDefault="00780C21" w:rsidP="00780C21">
      <w:r w:rsidRPr="00780C21">
        <w:t xml:space="preserve">challenger round looming, Paul </w:t>
      </w:r>
      <w:proofErr w:type="spellStart"/>
      <w:r w:rsidRPr="00780C21">
        <w:t>Cayard</w:t>
      </w:r>
      <w:proofErr w:type="spellEnd"/>
      <w:r w:rsidRPr="00780C21">
        <w:t xml:space="preserve"> gazed out over the Viaduct</w:t>
      </w:r>
    </w:p>
    <w:p w:rsidR="00780C21" w:rsidRPr="00780C21" w:rsidRDefault="00780C21" w:rsidP="00780C21">
      <w:r w:rsidRPr="00780C21">
        <w:t>Basin.</w:t>
      </w:r>
    </w:p>
    <w:p w:rsidR="00780C21" w:rsidRPr="00780C21" w:rsidRDefault="00780C21" w:rsidP="00780C21">
      <w:r w:rsidRPr="00780C21">
        <w:t>In the foreground were 60 huge spectator yachts that had chosen</w:t>
      </w:r>
    </w:p>
    <w:p w:rsidR="00780C21" w:rsidRPr="00780C21" w:rsidRDefault="00780C21" w:rsidP="00780C21">
      <w:r w:rsidRPr="00780C21">
        <w:t>central Auckland's new marina for their millennium celebration. In</w:t>
      </w:r>
    </w:p>
    <w:p w:rsidR="00780C21" w:rsidRPr="00780C21" w:rsidRDefault="00780C21" w:rsidP="00780C21">
      <w:r w:rsidRPr="00780C21">
        <w:t>the background were the America's Cup boat sheds, temporary homes</w:t>
      </w:r>
    </w:p>
    <w:p w:rsidR="00780C21" w:rsidRPr="00780C21" w:rsidRDefault="00780C21" w:rsidP="00780C21">
      <w:r w:rsidRPr="00780C21">
        <w:t>to the six challenger syndicates and to Team New Zealand, the Cup</w:t>
      </w:r>
    </w:p>
    <w:p w:rsidR="00780C21" w:rsidRPr="00780C21" w:rsidRDefault="00780C21" w:rsidP="00780C21">
      <w:r w:rsidRPr="00780C21">
        <w:t>holder, which is busily biding time until February, when the</w:t>
      </w:r>
    </w:p>
    <w:p w:rsidR="00780C21" w:rsidRPr="00780C21" w:rsidRDefault="00780C21" w:rsidP="00780C21">
      <w:r w:rsidRPr="00780C21">
        <w:t>America's Cup finals begin.</w:t>
      </w:r>
    </w:p>
    <w:p w:rsidR="00780C21" w:rsidRPr="00780C21" w:rsidRDefault="00780C21" w:rsidP="00780C21">
      <w:r w:rsidRPr="00780C21">
        <w:t>The challengers must first sort themselves out, and they were to</w:t>
      </w:r>
    </w:p>
    <w:p w:rsidR="00780C21" w:rsidRPr="00780C21" w:rsidRDefault="00780C21" w:rsidP="00780C21">
      <w:r w:rsidRPr="00780C21">
        <w:lastRenderedPageBreak/>
        <w:t>Doc_kpp_15 8: Just over two years ago, he secured for Kevin Garnett the</w:t>
      </w:r>
    </w:p>
    <w:p w:rsidR="00780C21" w:rsidRPr="00780C21" w:rsidRDefault="00780C21" w:rsidP="00780C21">
      <w:r w:rsidRPr="00780C21">
        <w:t>richest contract in professional sports history _ a $126 million</w:t>
      </w:r>
    </w:p>
    <w:p w:rsidR="00780C21" w:rsidRPr="00780C21" w:rsidRDefault="00780C21" w:rsidP="00780C21">
      <w:r w:rsidRPr="00780C21">
        <w:t>deal that helped stoke the flames of a labor war between players</w:t>
      </w:r>
    </w:p>
    <w:p w:rsidR="00780C21" w:rsidRPr="00780C21" w:rsidRDefault="00780C21" w:rsidP="00780C21">
      <w:r w:rsidRPr="00780C21">
        <w:t>and owners. Eric Fleisher was becoming such a feared power broker,</w:t>
      </w:r>
    </w:p>
    <w:p w:rsidR="00780C21" w:rsidRPr="00780C21" w:rsidRDefault="00780C21" w:rsidP="00780C21">
      <w:r w:rsidRPr="00780C21">
        <w:t>he even held a franchise hostage while inviting a bevy of</w:t>
      </w:r>
    </w:p>
    <w:p w:rsidR="00780C21" w:rsidRPr="00780C21" w:rsidRDefault="00780C21" w:rsidP="00780C21">
      <w:r w:rsidRPr="00780C21">
        <w:t>comparisons to David Falk, the shrewdest and best known of the</w:t>
      </w:r>
    </w:p>
    <w:p w:rsidR="00780C21" w:rsidRPr="00780C21" w:rsidRDefault="00780C21" w:rsidP="00780C21">
      <w:r w:rsidRPr="00780C21">
        <w:t>sports agents. Fleisher's clientele included Stephon Marbury, Joe</w:t>
      </w:r>
    </w:p>
    <w:p w:rsidR="00780C21" w:rsidRPr="00780C21" w:rsidRDefault="00780C21" w:rsidP="00780C21">
      <w:r w:rsidRPr="00780C21">
        <w:t>Smith and Al Harrington.</w:t>
      </w:r>
    </w:p>
    <w:p w:rsidR="00780C21" w:rsidRPr="00780C21" w:rsidRDefault="00780C21" w:rsidP="00780C21">
      <w:r w:rsidRPr="00780C21">
        <w:t>Today his company, Assist Sports Management, has been reduced to</w:t>
      </w:r>
    </w:p>
    <w:p w:rsidR="00780C21" w:rsidRPr="00780C21" w:rsidRDefault="00780C21" w:rsidP="00780C21">
      <w:r w:rsidRPr="00780C21">
        <w:t>being a bit-part player in the agent game. The most prominent</w:t>
      </w:r>
    </w:p>
    <w:p w:rsidR="00780C21" w:rsidRPr="00780C21" w:rsidRDefault="00780C21" w:rsidP="00780C21">
      <w:r w:rsidRPr="00780C21">
        <w:t>Doc_kpp_15 9: High above the sparkling blue sweep of the Bay of Algiers, with</w:t>
      </w:r>
    </w:p>
    <w:p w:rsidR="00780C21" w:rsidRPr="00780C21" w:rsidRDefault="00780C21" w:rsidP="00780C21">
      <w:r w:rsidRPr="00780C21">
        <w:t>panoramic views over whitewashed colonial palaces and palm-treed</w:t>
      </w:r>
    </w:p>
    <w:p w:rsidR="00780C21" w:rsidRPr="00780C21" w:rsidRDefault="00780C21" w:rsidP="00780C21">
      <w:r w:rsidRPr="00780C21">
        <w:t>gardens that still make the city one of the jewels of the</w:t>
      </w:r>
    </w:p>
    <w:p w:rsidR="00780C21" w:rsidRPr="00780C21" w:rsidRDefault="00780C21" w:rsidP="00780C21">
      <w:r w:rsidRPr="00780C21">
        <w:t>Mediterranean, there is a magnificent hostelry.</w:t>
      </w:r>
    </w:p>
    <w:p w:rsidR="00780C21" w:rsidRPr="00780C21" w:rsidRDefault="00780C21" w:rsidP="00780C21">
      <w:r w:rsidRPr="00780C21">
        <w:t>Once a palace, it became, at the height of France's 130 years of</w:t>
      </w:r>
    </w:p>
    <w:p w:rsidR="00780C21" w:rsidRPr="00780C21" w:rsidRDefault="00780C21" w:rsidP="00780C21">
      <w:r w:rsidRPr="00780C21">
        <w:t>colonial rule in Algeria, the St. George's Hotel. On an upper</w:t>
      </w:r>
    </w:p>
    <w:p w:rsidR="00780C21" w:rsidRPr="00780C21" w:rsidRDefault="00780C21" w:rsidP="00780C21">
      <w:r w:rsidRPr="00780C21">
        <w:t>floor, with a balcony scented in the springtime with mimosa</w:t>
      </w:r>
    </w:p>
    <w:p w:rsidR="00780C21" w:rsidRPr="00780C21" w:rsidRDefault="00780C21" w:rsidP="00780C21">
      <w:r w:rsidRPr="00780C21">
        <w:t>blossoms, there is a suite with a brass plaque at the door</w:t>
      </w:r>
    </w:p>
    <w:p w:rsidR="00780C21" w:rsidRPr="00780C21" w:rsidRDefault="00780C21" w:rsidP="00780C21">
      <w:r w:rsidRPr="00780C21">
        <w:t>recording the fact that General Dwight D. Eisenhower occupied the</w:t>
      </w:r>
    </w:p>
    <w:p w:rsidR="00780C21" w:rsidRPr="00780C21" w:rsidRDefault="00780C21" w:rsidP="00780C21">
      <w:r w:rsidRPr="00780C21">
        <w:t>suite for several months in 1942 and 1943, when U.S. and allied</w:t>
      </w:r>
    </w:p>
    <w:p w:rsidR="00780C21" w:rsidRPr="00780C21" w:rsidRDefault="00780C21" w:rsidP="00780C21">
      <w:r w:rsidRPr="00780C21">
        <w:t>Doc_kpp_15 10: Despite the beluga and the rack of lamb, Elizabeth</w:t>
      </w:r>
    </w:p>
    <w:p w:rsidR="00780C21" w:rsidRPr="00780C21" w:rsidRDefault="00780C21" w:rsidP="00780C21">
      <w:r w:rsidRPr="00780C21">
        <w:t>Taylor in a pink boa and Lara Flynn Boyle nuzzling Jack Nicholson</w:t>
      </w:r>
    </w:p>
    <w:p w:rsidR="00780C21" w:rsidRPr="00780C21" w:rsidRDefault="00780C21" w:rsidP="00780C21">
      <w:r w:rsidRPr="00780C21">
        <w:t>at a table near the back of the East Room, the White House</w:t>
      </w:r>
    </w:p>
    <w:p w:rsidR="00780C21" w:rsidRPr="00780C21" w:rsidRDefault="00780C21" w:rsidP="00780C21">
      <w:r w:rsidRPr="00780C21">
        <w:t>Millennium supper seemed oddly like a business dinner.</w:t>
      </w:r>
    </w:p>
    <w:p w:rsidR="00780C21" w:rsidRPr="00780C21" w:rsidRDefault="00780C21" w:rsidP="00780C21">
      <w:r w:rsidRPr="00780C21">
        <w:t>As arriving guests _ some 360 artists, scientists and</w:t>
      </w:r>
    </w:p>
    <w:p w:rsidR="00780C21" w:rsidRPr="00780C21" w:rsidRDefault="00780C21" w:rsidP="00780C21">
      <w:r w:rsidRPr="00780C21">
        <w:lastRenderedPageBreak/>
        <w:t>fund-raisers, along with major donors, loyal senators and favorite</w:t>
      </w:r>
    </w:p>
    <w:p w:rsidR="00780C21" w:rsidRPr="00780C21" w:rsidRDefault="00780C21" w:rsidP="00780C21">
      <w:r w:rsidRPr="00780C21">
        <w:t>employees _ filed past reporters in the entryway of the White</w:t>
      </w:r>
    </w:p>
    <w:p w:rsidR="00780C21" w:rsidRPr="00780C21" w:rsidRDefault="00780C21" w:rsidP="00780C21">
      <w:r w:rsidRPr="00780C21">
        <w:t>House, more than a few took the opportunity to plug some project or</w:t>
      </w:r>
    </w:p>
    <w:p w:rsidR="00780C21" w:rsidRPr="00780C21" w:rsidRDefault="00780C21" w:rsidP="00780C21">
      <w:r w:rsidRPr="00780C21">
        <w:t>product.</w:t>
      </w:r>
    </w:p>
    <w:p w:rsidR="00780C21" w:rsidRPr="00780C21" w:rsidRDefault="00780C21" w:rsidP="00780C21">
      <w:r w:rsidRPr="00780C21">
        <w:t>``I'm celebrating the 21st century in telecommunications</w:t>
      </w:r>
    </w:p>
    <w:p w:rsidR="00780C21" w:rsidRPr="00780C21" w:rsidRDefault="00780C21" w:rsidP="00780C21">
      <w:r w:rsidRPr="00780C21">
        <w:t>Doc_kpp_15 11: Mexicans, who feel that their history often leaves</w:t>
      </w:r>
    </w:p>
    <w:p w:rsidR="00780C21" w:rsidRPr="00780C21" w:rsidRDefault="00780C21" w:rsidP="00780C21">
      <w:r w:rsidRPr="00780C21">
        <w:t>them underestimated and misunderstood, were not very comfortable</w:t>
      </w:r>
    </w:p>
    <w:p w:rsidR="00780C21" w:rsidRPr="00780C21" w:rsidRDefault="00780C21" w:rsidP="00780C21">
      <w:r w:rsidRPr="00780C21">
        <w:t>being part of a global millennial celebration.</w:t>
      </w:r>
    </w:p>
    <w:p w:rsidR="00780C21" w:rsidRPr="00780C21" w:rsidRDefault="00780C21" w:rsidP="00780C21">
      <w:r w:rsidRPr="00780C21">
        <w:t>The government, to impart a sense that they were on the cusp of</w:t>
      </w:r>
    </w:p>
    <w:p w:rsidR="00780C21" w:rsidRPr="00780C21" w:rsidRDefault="00780C21" w:rsidP="00780C21">
      <w:r w:rsidRPr="00780C21">
        <w:t>technological progress, set up a four-screened television monitor</w:t>
      </w:r>
    </w:p>
    <w:p w:rsidR="00780C21" w:rsidRPr="00780C21" w:rsidRDefault="00780C21" w:rsidP="00780C21">
      <w:r w:rsidRPr="00780C21">
        <w:t>in Mexico City's central square to show the New Year arriving all</w:t>
      </w:r>
    </w:p>
    <w:p w:rsidR="00780C21" w:rsidRPr="00780C21" w:rsidRDefault="00780C21" w:rsidP="00780C21">
      <w:r w:rsidRPr="00780C21">
        <w:t>over the globe.</w:t>
      </w:r>
    </w:p>
    <w:p w:rsidR="00780C21" w:rsidRPr="00780C21" w:rsidRDefault="00780C21" w:rsidP="00780C21">
      <w:r w:rsidRPr="00780C21">
        <w:t>But as the hours wore on toward midnight, one hour after New</w:t>
      </w:r>
    </w:p>
    <w:p w:rsidR="00780C21" w:rsidRPr="00780C21" w:rsidRDefault="00780C21" w:rsidP="00780C21">
      <w:r w:rsidRPr="00780C21">
        <w:t>York's, it was a subdued and reluctant crowd that watched</w:t>
      </w:r>
    </w:p>
    <w:p w:rsidR="00780C21" w:rsidRPr="00780C21" w:rsidRDefault="00780C21" w:rsidP="00780C21">
      <w:r w:rsidRPr="00780C21">
        <w:t>celebrations in Cairo, Paris and Times Square.</w:t>
      </w:r>
    </w:p>
    <w:p w:rsidR="00780C21" w:rsidRPr="00780C21" w:rsidRDefault="00780C21" w:rsidP="00780C21">
      <w:r w:rsidRPr="00780C21">
        <w:t>Doc_kpp_15 12: Show me my money.</w:t>
      </w:r>
    </w:p>
    <w:p w:rsidR="00780C21" w:rsidRPr="00780C21" w:rsidRDefault="00780C21" w:rsidP="00780C21">
      <w:r w:rsidRPr="00780C21">
        <w:t>That's what a number of banks and brokerage houses across the</w:t>
      </w:r>
    </w:p>
    <w:p w:rsidR="00780C21" w:rsidRPr="00780C21" w:rsidRDefault="00780C21" w:rsidP="00780C21">
      <w:r w:rsidRPr="00780C21">
        <w:t>country had feared hearing from crowds of itchy-palmed clients on</w:t>
      </w:r>
    </w:p>
    <w:p w:rsidR="00780C21" w:rsidRPr="00780C21" w:rsidRDefault="00780C21" w:rsidP="00780C21">
      <w:r w:rsidRPr="00780C21">
        <w:t>the first morning of the year 2000. To show customers that their</w:t>
      </w:r>
    </w:p>
    <w:p w:rsidR="00780C21" w:rsidRPr="00780C21" w:rsidRDefault="00780C21" w:rsidP="00780C21">
      <w:r w:rsidRPr="00780C21">
        <w:t>money had not vaporized overnight, a few offices stayed open all</w:t>
      </w:r>
    </w:p>
    <w:p w:rsidR="00780C21" w:rsidRPr="00780C21" w:rsidRDefault="00780C21" w:rsidP="00780C21">
      <w:r w:rsidRPr="00780C21">
        <w:t>night, and many others opened early Saturday morning.</w:t>
      </w:r>
    </w:p>
    <w:p w:rsidR="00780C21" w:rsidRPr="00780C21" w:rsidRDefault="00780C21" w:rsidP="00780C21">
      <w:r w:rsidRPr="00780C21">
        <w:t>There were, however, few worrywarts to reassure and fewer</w:t>
      </w:r>
    </w:p>
    <w:p w:rsidR="00780C21" w:rsidRPr="00780C21" w:rsidRDefault="00780C21" w:rsidP="00780C21">
      <w:r w:rsidRPr="00780C21">
        <w:t>panicked withdrawals of cash, according to representatives of the</w:t>
      </w:r>
    </w:p>
    <w:p w:rsidR="00780C21" w:rsidRPr="00780C21" w:rsidRDefault="00780C21" w:rsidP="00780C21">
      <w:r w:rsidRPr="00780C21">
        <w:t>banks and brokerage houses that opened. In more than a few lonely</w:t>
      </w:r>
    </w:p>
    <w:p w:rsidR="00780C21" w:rsidRPr="00780C21" w:rsidRDefault="00780C21" w:rsidP="00780C21">
      <w:r w:rsidRPr="00780C21">
        <w:t>branch offices, employees wondered why they had gotten up early and</w:t>
      </w:r>
    </w:p>
    <w:p w:rsidR="00780C21" w:rsidRPr="00780C21" w:rsidRDefault="00780C21" w:rsidP="00780C21">
      <w:r w:rsidRPr="00780C21">
        <w:lastRenderedPageBreak/>
        <w:t>Doc_kpp_30 1: As the shepherd to 2.4 million parishioners and a man whose</w:t>
      </w:r>
    </w:p>
    <w:p w:rsidR="00780C21" w:rsidRPr="00780C21" w:rsidRDefault="00780C21" w:rsidP="00780C21">
      <w:r w:rsidRPr="00780C21">
        <w:t>utterances are closely monitored, the archbishop of New York has</w:t>
      </w:r>
    </w:p>
    <w:p w:rsidR="00780C21" w:rsidRPr="00780C21" w:rsidRDefault="00780C21" w:rsidP="00780C21">
      <w:r w:rsidRPr="00780C21">
        <w:t>historically had the tallest pulpit in the Roman Catholic Church in</w:t>
      </w:r>
    </w:p>
    <w:p w:rsidR="00780C21" w:rsidRPr="00780C21" w:rsidRDefault="00780C21" w:rsidP="00780C21">
      <w:r w:rsidRPr="00780C21">
        <w:t>the United States.</w:t>
      </w:r>
    </w:p>
    <w:p w:rsidR="00780C21" w:rsidRPr="00780C21" w:rsidRDefault="00780C21" w:rsidP="00780C21">
      <w:r w:rsidRPr="00780C21">
        <w:t>By nature of the position, he can be the Vatican's leading</w:t>
      </w:r>
    </w:p>
    <w:p w:rsidR="00780C21" w:rsidRPr="00780C21" w:rsidRDefault="00780C21" w:rsidP="00780C21">
      <w:r w:rsidRPr="00780C21">
        <w:t>spokesman in America, a figure whom foreign dignitaries feel they</w:t>
      </w:r>
    </w:p>
    <w:p w:rsidR="00780C21" w:rsidRPr="00780C21" w:rsidRDefault="00780C21" w:rsidP="00780C21">
      <w:r w:rsidRPr="00780C21">
        <w:t>must meet and a religious leader whose views carry great weight</w:t>
      </w:r>
    </w:p>
    <w:p w:rsidR="00780C21" w:rsidRPr="00780C21" w:rsidRDefault="00780C21" w:rsidP="00780C21">
      <w:r w:rsidRPr="00780C21">
        <w:t>among other faiths.</w:t>
      </w:r>
    </w:p>
    <w:p w:rsidR="00780C21" w:rsidRPr="00780C21" w:rsidRDefault="00780C21" w:rsidP="00780C21">
      <w:r w:rsidRPr="00780C21">
        <w:t>Cardinal John O'Connor, the archbishop since 1983, is likely to</w:t>
      </w:r>
    </w:p>
    <w:p w:rsidR="00780C21" w:rsidRPr="00780C21" w:rsidRDefault="00780C21" w:rsidP="00780C21">
      <w:r w:rsidRPr="00780C21">
        <w:t>retire soon, and speculation and hope are swirling about whom Pope</w:t>
      </w:r>
    </w:p>
    <w:p w:rsidR="00780C21" w:rsidRPr="00780C21" w:rsidRDefault="00780C21" w:rsidP="00780C21">
      <w:r w:rsidRPr="00780C21">
        <w:t>Doc_kpp_30 2: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t>Doc_kpp_30 3: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lastRenderedPageBreak/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t>Doc_kpp_30 4: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t>Doc_kpp_30 5: As the shepherd to 2.4 million parishioners and a man whose</w:t>
      </w:r>
    </w:p>
    <w:p w:rsidR="00780C21" w:rsidRPr="00780C21" w:rsidRDefault="00780C21" w:rsidP="00780C21">
      <w:r w:rsidRPr="00780C21">
        <w:t>utterances are closely monitored, the archbishop of New York has</w:t>
      </w:r>
    </w:p>
    <w:p w:rsidR="00780C21" w:rsidRPr="00780C21" w:rsidRDefault="00780C21" w:rsidP="00780C21">
      <w:r w:rsidRPr="00780C21">
        <w:t>historically had the tallest pulpit in the Roman Catholic Church in</w:t>
      </w:r>
    </w:p>
    <w:p w:rsidR="00780C21" w:rsidRPr="00780C21" w:rsidRDefault="00780C21" w:rsidP="00780C21">
      <w:r w:rsidRPr="00780C21">
        <w:t>the United States.</w:t>
      </w:r>
    </w:p>
    <w:p w:rsidR="00780C21" w:rsidRPr="00780C21" w:rsidRDefault="00780C21" w:rsidP="00780C21">
      <w:r w:rsidRPr="00780C21">
        <w:t>By nature of the position, he can be the Vatican's leading</w:t>
      </w:r>
    </w:p>
    <w:p w:rsidR="00780C21" w:rsidRPr="00780C21" w:rsidRDefault="00780C21" w:rsidP="00780C21">
      <w:r w:rsidRPr="00780C21">
        <w:t>spokesman in America, a figure whom foreign dignitaries feel they</w:t>
      </w:r>
    </w:p>
    <w:p w:rsidR="00780C21" w:rsidRPr="00780C21" w:rsidRDefault="00780C21" w:rsidP="00780C21">
      <w:r w:rsidRPr="00780C21">
        <w:t>must meet and a religious leader whose views carry great weight</w:t>
      </w:r>
    </w:p>
    <w:p w:rsidR="00780C21" w:rsidRPr="00780C21" w:rsidRDefault="00780C21" w:rsidP="00780C21">
      <w:r w:rsidRPr="00780C21">
        <w:t>among other faiths.</w:t>
      </w:r>
    </w:p>
    <w:p w:rsidR="00780C21" w:rsidRPr="00780C21" w:rsidRDefault="00780C21" w:rsidP="00780C21">
      <w:r w:rsidRPr="00780C21">
        <w:t>Cardinal John O'Connor, the archbishop since 1983, is likely to</w:t>
      </w:r>
    </w:p>
    <w:p w:rsidR="00780C21" w:rsidRPr="00780C21" w:rsidRDefault="00780C21" w:rsidP="00780C21">
      <w:r w:rsidRPr="00780C21">
        <w:t>retire soon, and speculation and hope are swirling about whom Pope</w:t>
      </w:r>
    </w:p>
    <w:p w:rsidR="00780C21" w:rsidRPr="00780C21" w:rsidRDefault="00780C21" w:rsidP="00780C21">
      <w:r w:rsidRPr="00780C21">
        <w:lastRenderedPageBreak/>
        <w:t>Doc_kpp_30 6: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t>Doc_kpp_30 7: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t>Doc_kpp_30 8: As the shepherd to 2.4 million parishioners and a man whose</w:t>
      </w:r>
    </w:p>
    <w:p w:rsidR="00780C21" w:rsidRPr="00780C21" w:rsidRDefault="00780C21" w:rsidP="00780C21">
      <w:r w:rsidRPr="00780C21">
        <w:t>utterances are closely monitored, the archbishop of New York has</w:t>
      </w:r>
    </w:p>
    <w:p w:rsidR="00780C21" w:rsidRPr="00780C21" w:rsidRDefault="00780C21" w:rsidP="00780C21">
      <w:r w:rsidRPr="00780C21">
        <w:t>historically had the tallest pulpit in the Roman Catholic Church in</w:t>
      </w:r>
    </w:p>
    <w:p w:rsidR="00780C21" w:rsidRPr="00780C21" w:rsidRDefault="00780C21" w:rsidP="00780C21">
      <w:r w:rsidRPr="00780C21">
        <w:t>the United States.</w:t>
      </w:r>
    </w:p>
    <w:p w:rsidR="00780C21" w:rsidRPr="00780C21" w:rsidRDefault="00780C21" w:rsidP="00780C21">
      <w:r w:rsidRPr="00780C21">
        <w:t>By nature of the position, he can be the Vatican's leading</w:t>
      </w:r>
    </w:p>
    <w:p w:rsidR="00780C21" w:rsidRPr="00780C21" w:rsidRDefault="00780C21" w:rsidP="00780C21">
      <w:r w:rsidRPr="00780C21">
        <w:lastRenderedPageBreak/>
        <w:t>spokesman in America, a figure whom foreign dignitaries feel they</w:t>
      </w:r>
    </w:p>
    <w:p w:rsidR="00780C21" w:rsidRPr="00780C21" w:rsidRDefault="00780C21" w:rsidP="00780C21">
      <w:r w:rsidRPr="00780C21">
        <w:t>must meet and a religious leader whose views carry great weight</w:t>
      </w:r>
    </w:p>
    <w:p w:rsidR="00780C21" w:rsidRPr="00780C21" w:rsidRDefault="00780C21" w:rsidP="00780C21">
      <w:r w:rsidRPr="00780C21">
        <w:t>among other faiths.</w:t>
      </w:r>
    </w:p>
    <w:p w:rsidR="00780C21" w:rsidRPr="00780C21" w:rsidRDefault="00780C21" w:rsidP="00780C21">
      <w:r w:rsidRPr="00780C21">
        <w:t>Cardinal John O'Connor, the archbishop since 1983, is likely to</w:t>
      </w:r>
    </w:p>
    <w:p w:rsidR="00780C21" w:rsidRPr="00780C21" w:rsidRDefault="00780C21" w:rsidP="00780C21">
      <w:r w:rsidRPr="00780C21">
        <w:t>retire soon, and speculation and hope are swirling about whom Pope</w:t>
      </w:r>
    </w:p>
    <w:p w:rsidR="00780C21" w:rsidRPr="00780C21" w:rsidRDefault="00780C21" w:rsidP="00780C21">
      <w:r w:rsidRPr="00780C21">
        <w:t>Doc_kpp_30 9: As the shepherd to 2.4 million parishioners and a man whose</w:t>
      </w:r>
    </w:p>
    <w:p w:rsidR="00780C21" w:rsidRPr="00780C21" w:rsidRDefault="00780C21" w:rsidP="00780C21">
      <w:r w:rsidRPr="00780C21">
        <w:t>utterances are closely monitored, the archbishop of New York has</w:t>
      </w:r>
    </w:p>
    <w:p w:rsidR="00780C21" w:rsidRPr="00780C21" w:rsidRDefault="00780C21" w:rsidP="00780C21">
      <w:r w:rsidRPr="00780C21">
        <w:t>historically had the tallest pulpit in the Roman Catholic Church in</w:t>
      </w:r>
    </w:p>
    <w:p w:rsidR="00780C21" w:rsidRPr="00780C21" w:rsidRDefault="00780C21" w:rsidP="00780C21">
      <w:r w:rsidRPr="00780C21">
        <w:t>the United States.</w:t>
      </w:r>
    </w:p>
    <w:p w:rsidR="00780C21" w:rsidRPr="00780C21" w:rsidRDefault="00780C21" w:rsidP="00780C21">
      <w:r w:rsidRPr="00780C21">
        <w:t>By nature of the position, he can be the Vatican's leading</w:t>
      </w:r>
    </w:p>
    <w:p w:rsidR="00780C21" w:rsidRPr="00780C21" w:rsidRDefault="00780C21" w:rsidP="00780C21">
      <w:r w:rsidRPr="00780C21">
        <w:t>spokesman in America, a figure whom foreign dignitaries feel they</w:t>
      </w:r>
    </w:p>
    <w:p w:rsidR="00780C21" w:rsidRPr="00780C21" w:rsidRDefault="00780C21" w:rsidP="00780C21">
      <w:r w:rsidRPr="00780C21">
        <w:t>must meet and a religious leader whose views carry great weight</w:t>
      </w:r>
    </w:p>
    <w:p w:rsidR="00780C21" w:rsidRPr="00780C21" w:rsidRDefault="00780C21" w:rsidP="00780C21">
      <w:r w:rsidRPr="00780C21">
        <w:t>among other faiths.</w:t>
      </w:r>
    </w:p>
    <w:p w:rsidR="00780C21" w:rsidRPr="00780C21" w:rsidRDefault="00780C21" w:rsidP="00780C21">
      <w:r w:rsidRPr="00780C21">
        <w:t>Cardinal John O'Connor, the archbishop since 1983, is likely to</w:t>
      </w:r>
    </w:p>
    <w:p w:rsidR="00780C21" w:rsidRPr="00780C21" w:rsidRDefault="00780C21" w:rsidP="00780C21">
      <w:r w:rsidRPr="00780C21">
        <w:t>retire soon, and speculation and hope are swirling about whom Pope</w:t>
      </w:r>
    </w:p>
    <w:p w:rsidR="00780C21" w:rsidRPr="00780C21" w:rsidRDefault="00780C21" w:rsidP="00780C21">
      <w:r w:rsidRPr="00780C21">
        <w:t>Doc_kpp_30 10: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lastRenderedPageBreak/>
        <w:t>Doc_kpp_30 11: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Pr="00780C21" w:rsidRDefault="00780C21" w:rsidP="00780C21">
      <w:r w:rsidRPr="00780C21">
        <w:t>Doc_kpp_30 12: Other possible successors include Cardinal William Keeler, the</w:t>
      </w:r>
    </w:p>
    <w:p w:rsidR="00780C21" w:rsidRPr="00780C21" w:rsidRDefault="00780C21" w:rsidP="00780C21">
      <w:r w:rsidRPr="00780C21">
        <w:t>archbishop of Baltimore since 1989. He is 68 and has a reputation</w:t>
      </w:r>
    </w:p>
    <w:p w:rsidR="00780C21" w:rsidRPr="00780C21" w:rsidRDefault="00780C21" w:rsidP="00780C21">
      <w:r w:rsidRPr="00780C21">
        <w:t>for extensive work in interfaith relations, particularly between</w:t>
      </w:r>
    </w:p>
    <w:p w:rsidR="00780C21" w:rsidRPr="00780C21" w:rsidRDefault="00780C21" w:rsidP="00780C21">
      <w:r w:rsidRPr="00780C21">
        <w:t>the church and Jews. But some in the church say moving someone who</w:t>
      </w:r>
    </w:p>
    <w:p w:rsidR="00780C21" w:rsidRPr="00780C21" w:rsidRDefault="00780C21" w:rsidP="00780C21">
      <w:r w:rsidRPr="00780C21">
        <w:t>already had been elevated to cardinal would be unusual.</w:t>
      </w:r>
    </w:p>
    <w:p w:rsidR="00780C21" w:rsidRPr="00780C21" w:rsidRDefault="00780C21" w:rsidP="00780C21">
      <w:r w:rsidRPr="00780C21">
        <w:t>Also mentioned is Bishop Henry Mansell, 62, of Buffalo, a former</w:t>
      </w:r>
    </w:p>
    <w:p w:rsidR="00780C21" w:rsidRPr="00780C21" w:rsidRDefault="00780C21" w:rsidP="00780C21">
      <w:r w:rsidRPr="00780C21">
        <w:t>auxiliary bishop of New York, who has served in Buffalo since 1995.</w:t>
      </w:r>
    </w:p>
    <w:p w:rsidR="00780C21" w:rsidRPr="00780C21" w:rsidRDefault="00780C21" w:rsidP="00780C21">
      <w:r w:rsidRPr="00780C21">
        <w:t>He is close to O'Connor and was popular with priests in New York.</w:t>
      </w:r>
    </w:p>
    <w:p w:rsidR="00780C21" w:rsidRPr="00780C21" w:rsidRDefault="00780C21" w:rsidP="00780C21">
      <w:r w:rsidRPr="00780C21">
        <w:t>Bishop Donald Wuerl, 59, of Pittsburgh is also a possibility.</w:t>
      </w:r>
    </w:p>
    <w:p w:rsidR="00780C21" w:rsidRPr="00780C21" w:rsidRDefault="00780C21" w:rsidP="00780C21">
      <w:r w:rsidRPr="00780C21">
        <w:t>Bishop Wuerl once was bishop coadjutor in Seattle, appointed by</w:t>
      </w:r>
    </w:p>
    <w:p w:rsidR="00780C21" w:rsidRDefault="00FB5FD7" w:rsidP="00780C21">
      <w:pPr>
        <w:rPr>
          <w:b/>
        </w:rPr>
      </w:pPr>
      <w:r w:rsidRPr="00FB5FD7">
        <w:rPr>
          <w:b/>
        </w:rPr>
        <w:t>Part E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Hong San Wong (5732 8824)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CS 273 A Homework 5)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in vocabulary and data (word counts per document)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[vocab]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vocab.txt'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did,wid,cnt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'data/text/docword.txt'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'%d%d%d'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'headerlines'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 = sparse(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did,wid,cnt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convert to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sparse matrix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max(did); </w:t>
      </w:r>
      <w:r>
        <w:rPr>
          <w:rFonts w:ascii="Courier New" w:hAnsi="Courier New" w:cs="Courier New"/>
          <w:color w:val="228B22"/>
          <w:sz w:val="20"/>
          <w:szCs w:val="20"/>
        </w:rPr>
        <w:t>% number of docs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size of vocab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total number of words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It is often helpful to normalize by the document length: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X./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(sum(X,2),[1,W]) ; </w:t>
      </w:r>
      <w:r>
        <w:rPr>
          <w:rFonts w:ascii="Courier New" w:hAnsi="Courier New" w:cs="Courier New"/>
          <w:color w:val="228B22"/>
          <w:sz w:val="20"/>
          <w:szCs w:val="20"/>
        </w:rPr>
        <w:t>% divide word counts by doc length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A (Use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", 40 clusters, compute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cost function(sum of squared distances)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k=40;   </w:t>
      </w:r>
      <w:r>
        <w:rPr>
          <w:rFonts w:ascii="Courier New" w:hAnsi="Courier New" w:cs="Courier New"/>
          <w:color w:val="228B22"/>
          <w:sz w:val="20"/>
          <w:szCs w:val="20"/>
        </w:rPr>
        <w:t>% use twice the cluster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idx,c,sumd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(Xn,k,</w:t>
      </w:r>
      <w:r>
        <w:rPr>
          <w:rFonts w:ascii="Courier New" w:hAnsi="Courier New" w:cs="Courier New"/>
          <w:color w:val="A020F0"/>
          <w:sz w:val="20"/>
          <w:szCs w:val="20"/>
        </w:rPr>
        <w:t>'farthest'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[idx1,c1,sumd1]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(Xn,k,</w:t>
      </w:r>
      <w:r>
        <w:rPr>
          <w:rFonts w:ascii="Courier New" w:hAnsi="Courier New" w:cs="Courier New"/>
          <w:color w:val="A020F0"/>
          <w:sz w:val="20"/>
          <w:szCs w:val="20"/>
        </w:rPr>
        <w:t>'random'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[idx2,c2,sumd2]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Xn,k,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++'</w:t>
      </w:r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C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each cluster (Here, it returns the count (i.e. number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elememts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in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each cluster)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count1 = zeros(1,40);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count1 refer to count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(with 'farthest'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initialzation</w:t>
      </w:r>
      <w:proofErr w:type="spellEnd"/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=1:40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count1(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refer to 'assign (# data x 1) index of cluster'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count2 = zeros(1,40);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count2 refer to count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(with 'random'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initialzation</w:t>
      </w:r>
      <w:proofErr w:type="spellEnd"/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=1:40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count2(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sum(idx1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count3 = zeros(1,40);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count3 refer to count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kmeans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(with 'k++'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initialzation</w:t>
      </w:r>
      <w:proofErr w:type="spellEnd"/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=1:40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count3(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 the 10 most common words in an article based on its features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sorted,order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sort(c(1,:),2,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'Ten "most likely" words for count1 %d: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 '</w:t>
      </w:r>
      <w:r>
        <w:rPr>
          <w:rFonts w:ascii="Courier New" w:hAnsi="Courier New" w:cs="Courier New"/>
          <w:color w:val="000000"/>
          <w:sz w:val="20"/>
          <w:szCs w:val="20"/>
        </w:rPr>
        <w:t>,vocab{order(1:10)});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sorted,order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sort(c1(1,:),2,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'Ten "most likely" words for count2 %d: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 '</w:t>
      </w:r>
      <w:r>
        <w:rPr>
          <w:rFonts w:ascii="Courier New" w:hAnsi="Courier New" w:cs="Courier New"/>
          <w:color w:val="000000"/>
          <w:sz w:val="20"/>
          <w:szCs w:val="20"/>
        </w:rPr>
        <w:t>,vocab{order(1:10)});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sorted,order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sort(c2(1,:),2,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'Ten "most likely" words for count3 %d: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 '</w:t>
      </w:r>
      <w:r>
        <w:rPr>
          <w:rFonts w:ascii="Courier New" w:hAnsi="Courier New" w:cs="Courier New"/>
          <w:color w:val="000000"/>
          <w:sz w:val="20"/>
          <w:szCs w:val="20"/>
        </w:rPr>
        <w:t>,vocab{order(1:10)});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D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cluster_assign_farthest_1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cluster_assign_farthest_15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cluster_assign_farthest_30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cluster_assign_random_1 = idx1(1);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cluster_assign_random_15 = idx1(15);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cluster_assign_random_30 = idx1(30);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cluster_assign_kpp_1 = idx2(1);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cluster_assign_kpp_15 = idx2(15);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cluster_assign_kpp_30 = idx2(30);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all document in these cluster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address_farthest_1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cluster_assign_farthest_1);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address_farthest_15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cluster_assign_farthest_15);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address_farthest_30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cluster_assign_farthest_30);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address_random_1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cluster_assign_random_1);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address_random_15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cluster_assign_random_15);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address_random_30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cluster_assign_random_30);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address_kpp_1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cluster_assign_kpp_1);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address_kpp_15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cluster_assign_kpp_15);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address_kpp_30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cluster_assign_kpp_30);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Pick 12 document from each cluster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selected_doc_farthest_1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(address_farthest_1,12);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selected_doc_farthest_15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(address_farthest_15,12);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selected_doc_farthest_30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(address_farthest_15,12);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selected_doc_random_1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(address_random_1,12);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selected_doc_random_15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(address_random_15,12);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selected_doc_random_30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(address_random_30,12);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selected_doc_kpp_1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(address_kpp_1,12);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selected_doc_kpp_15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(address_kpp_15,12);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selected_doc_kpp_30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(address_kpp_30,12);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View a snippet of the article (With 'farthest' method)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selected_doc_farthest_1(j);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'Doc_farthest_1 %d: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selected_doc_farthest_15(j);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'Doc_farthest_15 %d: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selected_doc_farthest_30(j);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'Doc_farthest_30 %d: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View a snippet of the article (With 'random' method)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selected_doc_random_1(j);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'Doc_random_1 %d: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selected_doc_random_15(j);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'Doc_random_15 %d: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selected_doc_random_30(j);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'Doc_random_30 %d: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View a snippet of the article (With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method)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selected_doc_kpp_1(j);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'Doc_kpp_1 %d: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selected_doc_kpp_15(j);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'Doc_kpp_15 %d: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selected_doc_kpp_30(j);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'data/text/example1/20000101.%04d.txt'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10, </w:t>
      </w:r>
      <w:r>
        <w:rPr>
          <w:rFonts w:ascii="Courier New" w:hAnsi="Courier New" w:cs="Courier New"/>
          <w:color w:val="A020F0"/>
          <w:sz w:val="20"/>
          <w:szCs w:val="20"/>
        </w:rPr>
        <w:t>'whitespace'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'\r\n'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'Doc_kpp_30 %d: '</w:t>
      </w:r>
      <w:r>
        <w:rPr>
          <w:rFonts w:ascii="Courier New" w:hAnsi="Courier New" w:cs="Courier New"/>
          <w:color w:val="000000"/>
          <w:sz w:val="20"/>
          <w:szCs w:val="20"/>
        </w:rPr>
        <w:t>, j);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 txt{:});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5FD7" w:rsidRDefault="00FB5FD7" w:rsidP="00FB5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5FD7" w:rsidRPr="00FB5FD7" w:rsidRDefault="00FB5FD7" w:rsidP="00FB5FD7">
      <w:pPr>
        <w:rPr>
          <w:b/>
        </w:rPr>
      </w:pPr>
      <w:r w:rsidRPr="00FB5FD7">
        <w:rPr>
          <w:b/>
        </w:rPr>
        <w:t>sumd_alt1 = 1.76294; sumd_alt2 = 1.74558; sumd_alt3 = 1.74478; sumd_alt4 = 1.76683</w:t>
      </w:r>
    </w:p>
    <w:p w:rsidR="003B7CEB" w:rsidRDefault="00FB5FD7" w:rsidP="00FB5FD7">
      <w:pPr>
        <w:rPr>
          <w:b/>
        </w:rPr>
      </w:pPr>
      <w:r w:rsidRPr="00FB5FD7">
        <w:rPr>
          <w:b/>
        </w:rPr>
        <w:t xml:space="preserve">Ten "most likely" words for count1 40: </w:t>
      </w:r>
    </w:p>
    <w:p w:rsidR="00FB5FD7" w:rsidRPr="003B7CEB" w:rsidRDefault="00FB5FD7" w:rsidP="00FB5FD7">
      <w:r w:rsidRPr="00FB5FD7">
        <w:rPr>
          <w:b/>
        </w:rPr>
        <w:t>g</w:t>
      </w:r>
      <w:r w:rsidRPr="003B7CEB">
        <w:t xml:space="preserve">ame team 2000 season coach millennium y2k city players games </w:t>
      </w:r>
    </w:p>
    <w:p w:rsidR="003B7CEB" w:rsidRDefault="00FB5FD7" w:rsidP="00FB5FD7">
      <w:pPr>
        <w:rPr>
          <w:b/>
        </w:rPr>
      </w:pPr>
      <w:r w:rsidRPr="00FB5FD7">
        <w:rPr>
          <w:b/>
        </w:rPr>
        <w:t>Ten "most likely" words for count2 40:</w:t>
      </w:r>
    </w:p>
    <w:p w:rsidR="00FB5FD7" w:rsidRPr="003B7CEB" w:rsidRDefault="00FB5FD7" w:rsidP="00FB5FD7">
      <w:r w:rsidRPr="00FB5FD7">
        <w:rPr>
          <w:b/>
        </w:rPr>
        <w:t xml:space="preserve"> </w:t>
      </w:r>
      <w:r w:rsidRPr="003B7CEB">
        <w:t xml:space="preserve">league </w:t>
      </w:r>
      <w:proofErr w:type="spellStart"/>
      <w:r w:rsidRPr="003B7CEB">
        <w:t>allen</w:t>
      </w:r>
      <w:proofErr w:type="spellEnd"/>
      <w:r w:rsidRPr="003B7CEB">
        <w:t xml:space="preserve"> coach game quarterback 1983 </w:t>
      </w:r>
      <w:proofErr w:type="spellStart"/>
      <w:r w:rsidRPr="003B7CEB">
        <w:t>george</w:t>
      </w:r>
      <w:proofErr w:type="spellEnd"/>
      <w:r w:rsidRPr="003B7CEB">
        <w:t xml:space="preserve"> john rookie </w:t>
      </w:r>
      <w:proofErr w:type="spellStart"/>
      <w:r w:rsidRPr="003B7CEB">
        <w:t>seattle</w:t>
      </w:r>
      <w:proofErr w:type="spellEnd"/>
      <w:r w:rsidRPr="003B7CEB">
        <w:t xml:space="preserve"> </w:t>
      </w:r>
    </w:p>
    <w:p w:rsidR="003B7CEB" w:rsidRDefault="00FB5FD7" w:rsidP="00FB5FD7">
      <w:pPr>
        <w:rPr>
          <w:b/>
        </w:rPr>
      </w:pPr>
      <w:r w:rsidRPr="00FB5FD7">
        <w:rPr>
          <w:b/>
        </w:rPr>
        <w:t xml:space="preserve">Ten "most likely" words for count3 40: </w:t>
      </w:r>
    </w:p>
    <w:p w:rsidR="00FB5FD7" w:rsidRPr="003B7CEB" w:rsidRDefault="00FB5FD7" w:rsidP="00FB5FD7">
      <w:proofErr w:type="spellStart"/>
      <w:r w:rsidRPr="003B7CEB">
        <w:t>algeria</w:t>
      </w:r>
      <w:proofErr w:type="spellEnd"/>
      <w:r w:rsidRPr="003B7CEB">
        <w:t xml:space="preserve"> </w:t>
      </w:r>
      <w:proofErr w:type="spellStart"/>
      <w:r w:rsidRPr="003B7CEB">
        <w:t>islamic</w:t>
      </w:r>
      <w:proofErr w:type="spellEnd"/>
      <w:r w:rsidRPr="003B7CEB">
        <w:t xml:space="preserve"> army called country </w:t>
      </w:r>
      <w:proofErr w:type="spellStart"/>
      <w:r w:rsidRPr="003B7CEB">
        <w:t>europe</w:t>
      </w:r>
      <w:proofErr w:type="spellEnd"/>
      <w:r w:rsidRPr="003B7CEB">
        <w:t xml:space="preserve"> front war ago </w:t>
      </w:r>
      <w:proofErr w:type="spellStart"/>
      <w:r w:rsidRPr="003B7CEB">
        <w:t>americans</w:t>
      </w:r>
      <w:proofErr w:type="spellEnd"/>
      <w:r w:rsidRPr="003B7CEB">
        <w:t xml:space="preserve"> </w:t>
      </w:r>
    </w:p>
    <w:p w:rsidR="00FB5FD7" w:rsidRPr="003B7CEB" w:rsidRDefault="00FB5FD7" w:rsidP="00FB5FD7">
      <w:r w:rsidRPr="003B7CEB">
        <w:t>Doc_farthest_1 1: After independence came to both nations in 1962, the</w:t>
      </w:r>
    </w:p>
    <w:p w:rsidR="00FB5FD7" w:rsidRPr="003B7CEB" w:rsidRDefault="00FB5FD7" w:rsidP="00FB5FD7">
      <w:r w:rsidRPr="003B7CEB">
        <w:t>polarization in both only increased with round after round of</w:t>
      </w:r>
    </w:p>
    <w:p w:rsidR="00FB5FD7" w:rsidRPr="003B7CEB" w:rsidRDefault="00FB5FD7" w:rsidP="00FB5FD7">
      <w:r w:rsidRPr="003B7CEB">
        <w:t>ethnic slaughters. People were killed merely for belonging to one</w:t>
      </w:r>
    </w:p>
    <w:p w:rsidR="00FB5FD7" w:rsidRPr="003B7CEB" w:rsidRDefault="00FB5FD7" w:rsidP="00FB5FD7">
      <w:r w:rsidRPr="003B7CEB">
        <w:t>ethnic group or the other, something that had never happened in</w:t>
      </w:r>
    </w:p>
    <w:p w:rsidR="00FB5FD7" w:rsidRPr="003B7CEB" w:rsidRDefault="00FB5FD7" w:rsidP="00FB5FD7">
      <w:r w:rsidRPr="003B7CEB">
        <w:t>either country.</w:t>
      </w:r>
    </w:p>
    <w:p w:rsidR="00FB5FD7" w:rsidRPr="003B7CEB" w:rsidRDefault="00FB5FD7" w:rsidP="00FB5FD7">
      <w:r w:rsidRPr="003B7CEB">
        <w:t>In Rwanda, that cycle came to a crisis under the presidency of</w:t>
      </w:r>
    </w:p>
    <w:p w:rsidR="00FB5FD7" w:rsidRPr="003B7CEB" w:rsidRDefault="00FB5FD7" w:rsidP="00FB5FD7">
      <w:r w:rsidRPr="003B7CEB">
        <w:t xml:space="preserve">Juvenal </w:t>
      </w:r>
      <w:proofErr w:type="spellStart"/>
      <w:r w:rsidRPr="003B7CEB">
        <w:t>Habyarimana</w:t>
      </w:r>
      <w:proofErr w:type="spellEnd"/>
      <w:r w:rsidRPr="003B7CEB">
        <w:t>, a Hutu whose administration demonized all</w:t>
      </w:r>
    </w:p>
    <w:p w:rsidR="00FB5FD7" w:rsidRPr="003B7CEB" w:rsidRDefault="00FB5FD7" w:rsidP="00FB5FD7">
      <w:r w:rsidRPr="003B7CEB">
        <w:t>Tutsi as supporters of rebels fighting to oust him. His death in a</w:t>
      </w:r>
    </w:p>
    <w:p w:rsidR="00FB5FD7" w:rsidRPr="003B7CEB" w:rsidRDefault="00FB5FD7" w:rsidP="00FB5FD7">
      <w:r w:rsidRPr="003B7CEB">
        <w:t>plane crash in April 1994, in which the Burundian president also</w:t>
      </w:r>
    </w:p>
    <w:p w:rsidR="00FB5FD7" w:rsidRPr="003B7CEB" w:rsidRDefault="00FB5FD7" w:rsidP="00FB5FD7">
      <w:r w:rsidRPr="003B7CEB">
        <w:t>died, set off the 100 days of slaughter of Tutsis.</w:t>
      </w:r>
    </w:p>
    <w:p w:rsidR="00FB5FD7" w:rsidRPr="003B7CEB" w:rsidRDefault="00FB5FD7" w:rsidP="00FB5FD7">
      <w:r w:rsidRPr="003B7CEB">
        <w:t>Doc_farthest_1 2: Before the countdown, the cork popping, the confetti</w:t>
      </w:r>
    </w:p>
    <w:p w:rsidR="00FB5FD7" w:rsidRPr="003B7CEB" w:rsidRDefault="00FB5FD7" w:rsidP="00FB5FD7">
      <w:r w:rsidRPr="003B7CEB">
        <w:t>and the computer worries _ indeed, long before most people had</w:t>
      </w:r>
    </w:p>
    <w:p w:rsidR="00FB5FD7" w:rsidRPr="003B7CEB" w:rsidRDefault="00FB5FD7" w:rsidP="00FB5FD7">
      <w:r w:rsidRPr="003B7CEB">
        <w:t>personal computers _ there was the anticipation. And no one did</w:t>
      </w:r>
    </w:p>
    <w:p w:rsidR="00FB5FD7" w:rsidRPr="003B7CEB" w:rsidRDefault="00FB5FD7" w:rsidP="00FB5FD7">
      <w:r w:rsidRPr="003B7CEB">
        <w:t xml:space="preserve">more anticipating than Edward </w:t>
      </w:r>
      <w:proofErr w:type="spellStart"/>
      <w:r w:rsidRPr="003B7CEB">
        <w:t>Woodyard</w:t>
      </w:r>
      <w:proofErr w:type="spellEnd"/>
      <w:r w:rsidRPr="003B7CEB">
        <w:t>, who spent 16 percent of the</w:t>
      </w:r>
    </w:p>
    <w:p w:rsidR="00FB5FD7" w:rsidRPr="003B7CEB" w:rsidRDefault="00FB5FD7" w:rsidP="00FB5FD7">
      <w:r w:rsidRPr="003B7CEB">
        <w:t>1900s anticipating the arrival of 2000.</w:t>
      </w:r>
    </w:p>
    <w:p w:rsidR="00FB5FD7" w:rsidRPr="003B7CEB" w:rsidRDefault="00FB5FD7" w:rsidP="00FB5FD7">
      <w:proofErr w:type="spellStart"/>
      <w:r w:rsidRPr="003B7CEB">
        <w:t>Woodyard</w:t>
      </w:r>
      <w:proofErr w:type="spellEnd"/>
      <w:r w:rsidRPr="003B7CEB">
        <w:t>, a screenwriter from Armonk, had spent so much time</w:t>
      </w:r>
    </w:p>
    <w:p w:rsidR="00FB5FD7" w:rsidRPr="003B7CEB" w:rsidRDefault="00FB5FD7" w:rsidP="00FB5FD7">
      <w:r w:rsidRPr="003B7CEB">
        <w:t>ruminating on 2000 because he made his reservations for New Year's</w:t>
      </w:r>
    </w:p>
    <w:p w:rsidR="00FB5FD7" w:rsidRPr="003B7CEB" w:rsidRDefault="00FB5FD7" w:rsidP="00FB5FD7">
      <w:r w:rsidRPr="003B7CEB">
        <w:t>Eve 1999 in 1983, when the hotel in Times Square where he finally</w:t>
      </w:r>
    </w:p>
    <w:p w:rsidR="00FB5FD7" w:rsidRPr="003B7CEB" w:rsidRDefault="00FB5FD7" w:rsidP="00FB5FD7">
      <w:r w:rsidRPr="003B7CEB">
        <w:lastRenderedPageBreak/>
        <w:t>did his celebrating on Friday night was a half-finished skeleton of</w:t>
      </w:r>
    </w:p>
    <w:p w:rsidR="00FB5FD7" w:rsidRPr="003B7CEB" w:rsidRDefault="00FB5FD7" w:rsidP="00FB5FD7">
      <w:r w:rsidRPr="003B7CEB">
        <w:t>steel and concrete.</w:t>
      </w:r>
    </w:p>
    <w:p w:rsidR="00FB5FD7" w:rsidRPr="003B7CEB" w:rsidRDefault="00FB5FD7" w:rsidP="00FB5FD7">
      <w:r w:rsidRPr="003B7CEB">
        <w:t>Doc_farthest_1 3: The eastern half of the United States smoothly</w:t>
      </w:r>
    </w:p>
    <w:p w:rsidR="00FB5FD7" w:rsidRPr="003B7CEB" w:rsidRDefault="00FB5FD7" w:rsidP="00FB5FD7">
      <w:r w:rsidRPr="003B7CEB">
        <w:t>followed the rest of the world into the new century early Saturday</w:t>
      </w:r>
    </w:p>
    <w:p w:rsidR="00FB5FD7" w:rsidRPr="003B7CEB" w:rsidRDefault="00FB5FD7" w:rsidP="00FB5FD7">
      <w:r w:rsidRPr="003B7CEB">
        <w:t>with only a smattering of minor Y2K glitches reported.</w:t>
      </w:r>
    </w:p>
    <w:p w:rsidR="00FB5FD7" w:rsidRPr="003B7CEB" w:rsidRDefault="00FB5FD7" w:rsidP="00FB5FD7">
      <w:r w:rsidRPr="003B7CEB">
        <w:t>Slot machines in Delaware went bonkers and clocks at a Wisconsin</w:t>
      </w:r>
    </w:p>
    <w:p w:rsidR="00FB5FD7" w:rsidRPr="003B7CEB" w:rsidRDefault="00FB5FD7" w:rsidP="00FB5FD7">
      <w:r w:rsidRPr="003B7CEB">
        <w:t>electricity plant went haywire, as if to highlight the lack of</w:t>
      </w:r>
    </w:p>
    <w:p w:rsidR="00FB5FD7" w:rsidRPr="003B7CEB" w:rsidRDefault="00FB5FD7" w:rsidP="00FB5FD7">
      <w:r w:rsidRPr="003B7CEB">
        <w:t>serious problems in the nation.</w:t>
      </w:r>
    </w:p>
    <w:p w:rsidR="00FB5FD7" w:rsidRPr="003B7CEB" w:rsidRDefault="00FB5FD7" w:rsidP="00FB5FD7">
      <w:r w:rsidRPr="003B7CEB">
        <w:t>``We have seen no indications of any significant Y2K problems,''</w:t>
      </w:r>
    </w:p>
    <w:p w:rsidR="00FB5FD7" w:rsidRPr="003B7CEB" w:rsidRDefault="00FB5FD7" w:rsidP="00FB5FD7">
      <w:r w:rsidRPr="003B7CEB">
        <w:t xml:space="preserve">said John </w:t>
      </w:r>
      <w:proofErr w:type="spellStart"/>
      <w:r w:rsidRPr="003B7CEB">
        <w:t>Koskinen</w:t>
      </w:r>
      <w:proofErr w:type="spellEnd"/>
      <w:r w:rsidRPr="003B7CEB">
        <w:t>, chief of the White House's Y2K command center,</w:t>
      </w:r>
    </w:p>
    <w:p w:rsidR="00FB5FD7" w:rsidRPr="003B7CEB" w:rsidRDefault="00FB5FD7" w:rsidP="00FB5FD7">
      <w:r w:rsidRPr="003B7CEB">
        <w:t>based on reports from the Eastern and Central time zones.</w:t>
      </w:r>
    </w:p>
    <w:p w:rsidR="00FB5FD7" w:rsidRPr="003B7CEB" w:rsidRDefault="00FB5FD7" w:rsidP="00FB5FD7">
      <w:r w:rsidRPr="003B7CEB">
        <w:t>He reported some congestion on telephone networks on the East</w:t>
      </w:r>
    </w:p>
    <w:p w:rsidR="00FB5FD7" w:rsidRPr="003B7CEB" w:rsidRDefault="00FB5FD7" w:rsidP="00FB5FD7">
      <w:r w:rsidRPr="003B7CEB">
        <w:t>Doc_farthest_1 4: Now that the Year 2000 has arrived around the world without</w:t>
      </w:r>
    </w:p>
    <w:p w:rsidR="00FB5FD7" w:rsidRPr="003B7CEB" w:rsidRDefault="00FB5FD7" w:rsidP="00FB5FD7">
      <w:r w:rsidRPr="003B7CEB">
        <w:t>significant disruptions of power, transportation, commerce and</w:t>
      </w:r>
    </w:p>
    <w:p w:rsidR="00FB5FD7" w:rsidRPr="003B7CEB" w:rsidRDefault="00FB5FD7" w:rsidP="00FB5FD7">
      <w:r w:rsidRPr="003B7CEB">
        <w:t>other activities dependent on computers, the question arises: Was</w:t>
      </w:r>
    </w:p>
    <w:p w:rsidR="00FB5FD7" w:rsidRPr="003B7CEB" w:rsidRDefault="00FB5FD7" w:rsidP="00FB5FD7">
      <w:r w:rsidRPr="003B7CEB">
        <w:t>the threat of technology failure overstated, or was it all those</w:t>
      </w:r>
    </w:p>
    <w:p w:rsidR="00FB5FD7" w:rsidRPr="003B7CEB" w:rsidRDefault="00FB5FD7" w:rsidP="00FB5FD7">
      <w:r w:rsidRPr="003B7CEB">
        <w:t>hundreds of billions of dollars that were spent to fix things that</w:t>
      </w:r>
    </w:p>
    <w:p w:rsidR="00FB5FD7" w:rsidRPr="003B7CEB" w:rsidRDefault="00FB5FD7" w:rsidP="00FB5FD7">
      <w:r w:rsidRPr="003B7CEB">
        <w:t>prevented a catastrophe?</w:t>
      </w:r>
    </w:p>
    <w:p w:rsidR="00FB5FD7" w:rsidRPr="003B7CEB" w:rsidRDefault="00FB5FD7" w:rsidP="00FB5FD7">
      <w:r w:rsidRPr="003B7CEB">
        <w:t>Most computer experts insist that the problem was a widespread</w:t>
      </w:r>
    </w:p>
    <w:p w:rsidR="00FB5FD7" w:rsidRPr="003B7CEB" w:rsidRDefault="00FB5FD7" w:rsidP="00FB5FD7">
      <w:r w:rsidRPr="003B7CEB">
        <w:t>and major threat before work began. ``There was puffery by vendors</w:t>
      </w:r>
    </w:p>
    <w:p w:rsidR="00FB5FD7" w:rsidRPr="003B7CEB" w:rsidRDefault="00FB5FD7" w:rsidP="00FB5FD7">
      <w:r w:rsidRPr="003B7CEB">
        <w:t>and some money was wasted, but these were real problems,'' said</w:t>
      </w:r>
    </w:p>
    <w:p w:rsidR="00FB5FD7" w:rsidRPr="003B7CEB" w:rsidRDefault="00FB5FD7" w:rsidP="00FB5FD7">
      <w:r w:rsidRPr="003B7CEB">
        <w:t xml:space="preserve">Leon </w:t>
      </w:r>
      <w:proofErr w:type="spellStart"/>
      <w:r w:rsidRPr="003B7CEB">
        <w:t>Kappelman</w:t>
      </w:r>
      <w:proofErr w:type="spellEnd"/>
      <w:r w:rsidRPr="003B7CEB">
        <w:t>, a University of North Texas associate professor of</w:t>
      </w:r>
    </w:p>
    <w:p w:rsidR="00FB5FD7" w:rsidRPr="003B7CEB" w:rsidRDefault="00FB5FD7" w:rsidP="00FB5FD7">
      <w:r w:rsidRPr="003B7CEB">
        <w:t>Doc_farthest_1 5: For much of the American public, the 2000 election for the White</w:t>
      </w:r>
    </w:p>
    <w:p w:rsidR="00FB5FD7" w:rsidRPr="003B7CEB" w:rsidRDefault="00FB5FD7" w:rsidP="00FB5FD7">
      <w:r w:rsidRPr="003B7CEB">
        <w:t>House starts at the beginning of January. The holidays have passed</w:t>
      </w:r>
    </w:p>
    <w:p w:rsidR="00FB5FD7" w:rsidRPr="003B7CEB" w:rsidRDefault="00FB5FD7" w:rsidP="00FB5FD7">
      <w:r w:rsidRPr="003B7CEB">
        <w:t>and in a presidential election year that means that the country is</w:t>
      </w:r>
    </w:p>
    <w:p w:rsidR="00FB5FD7" w:rsidRPr="003B7CEB" w:rsidRDefault="00FB5FD7" w:rsidP="00FB5FD7">
      <w:r w:rsidRPr="003B7CEB">
        <w:lastRenderedPageBreak/>
        <w:t>ready to attend to what the candidates are doing and saying.</w:t>
      </w:r>
    </w:p>
    <w:p w:rsidR="00FB5FD7" w:rsidRPr="003B7CEB" w:rsidRDefault="00FB5FD7" w:rsidP="00FB5FD7">
      <w:r w:rsidRPr="003B7CEB">
        <w:t>Or rather, done and said. The truth is that most people are</w:t>
      </w:r>
    </w:p>
    <w:p w:rsidR="00FB5FD7" w:rsidRPr="003B7CEB" w:rsidRDefault="00FB5FD7" w:rsidP="00FB5FD7">
      <w:r w:rsidRPr="003B7CEB">
        <w:t>tuning in rather late. In all likelihood, the Democratic and</w:t>
      </w:r>
    </w:p>
    <w:p w:rsidR="00FB5FD7" w:rsidRPr="003B7CEB" w:rsidRDefault="00FB5FD7" w:rsidP="00FB5FD7">
      <w:r w:rsidRPr="003B7CEB">
        <w:t>Republican contests will be settled in just nine weeks, if not by</w:t>
      </w:r>
    </w:p>
    <w:p w:rsidR="00FB5FD7" w:rsidRPr="003B7CEB" w:rsidRDefault="00FB5FD7" w:rsidP="00FB5FD7">
      <w:r w:rsidRPr="003B7CEB">
        <w:t>the first week of February.</w:t>
      </w:r>
    </w:p>
    <w:p w:rsidR="00FB5FD7" w:rsidRPr="003B7CEB" w:rsidRDefault="00FB5FD7" w:rsidP="00FB5FD7">
      <w:r w:rsidRPr="003B7CEB">
        <w:t>Since 1976, more and more states have inched their primaries</w:t>
      </w:r>
    </w:p>
    <w:p w:rsidR="00FB5FD7" w:rsidRPr="003B7CEB" w:rsidRDefault="00FB5FD7" w:rsidP="00FB5FD7">
      <w:r w:rsidRPr="003B7CEB">
        <w:t>back to the starting line, competing to assure their influence over</w:t>
      </w:r>
    </w:p>
    <w:p w:rsidR="00FB5FD7" w:rsidRPr="003B7CEB" w:rsidRDefault="00FB5FD7" w:rsidP="00FB5FD7">
      <w:r w:rsidRPr="003B7CEB">
        <w:t xml:space="preserve">Doc_farthest_1 6: </w:t>
      </w:r>
      <w:proofErr w:type="spellStart"/>
      <w:r w:rsidRPr="003B7CEB">
        <w:t>Primeau</w:t>
      </w:r>
      <w:proofErr w:type="spellEnd"/>
      <w:r w:rsidRPr="003B7CEB">
        <w:t xml:space="preserve"> deal goes bust</w:t>
      </w:r>
    </w:p>
    <w:p w:rsidR="00FB5FD7" w:rsidRPr="003B7CEB" w:rsidRDefault="00FB5FD7" w:rsidP="00FB5FD7">
      <w:r w:rsidRPr="003B7CEB">
        <w:t xml:space="preserve">Despite the fact Carolina's deal to send Keith </w:t>
      </w:r>
      <w:proofErr w:type="spellStart"/>
      <w:r w:rsidRPr="003B7CEB">
        <w:t>Primeau</w:t>
      </w:r>
      <w:proofErr w:type="spellEnd"/>
      <w:r w:rsidRPr="003B7CEB">
        <w:t>, a</w:t>
      </w:r>
    </w:p>
    <w:p w:rsidR="00FB5FD7" w:rsidRPr="003B7CEB" w:rsidRDefault="00FB5FD7" w:rsidP="00FB5FD7">
      <w:r w:rsidRPr="003B7CEB">
        <w:t>minor-league defenseman and two draft picks to Phoenix for Keith</w:t>
      </w:r>
    </w:p>
    <w:p w:rsidR="00FB5FD7" w:rsidRPr="003B7CEB" w:rsidRDefault="00FB5FD7" w:rsidP="00FB5FD7">
      <w:proofErr w:type="spellStart"/>
      <w:r w:rsidRPr="003B7CEB">
        <w:t>Tkachuk</w:t>
      </w:r>
      <w:proofErr w:type="spellEnd"/>
      <w:r w:rsidRPr="003B7CEB">
        <w:t xml:space="preserve"> fell through, it's more certain than ever </w:t>
      </w:r>
      <w:proofErr w:type="spellStart"/>
      <w:r w:rsidRPr="003B7CEB">
        <w:t>Primeau</w:t>
      </w:r>
      <w:proofErr w:type="spellEnd"/>
      <w:r w:rsidRPr="003B7CEB">
        <w:t xml:space="preserve"> will not</w:t>
      </w:r>
    </w:p>
    <w:p w:rsidR="00FB5FD7" w:rsidRPr="003B7CEB" w:rsidRDefault="00FB5FD7" w:rsidP="00FB5FD7">
      <w:r w:rsidRPr="003B7CEB">
        <w:t xml:space="preserve">be back with the Hurricanes. When it was learned </w:t>
      </w:r>
      <w:proofErr w:type="spellStart"/>
      <w:r w:rsidRPr="003B7CEB">
        <w:t>Primeau</w:t>
      </w:r>
      <w:proofErr w:type="spellEnd"/>
      <w:r w:rsidRPr="003B7CEB">
        <w:t xml:space="preserve"> had</w:t>
      </w:r>
    </w:p>
    <w:p w:rsidR="00FB5FD7" w:rsidRPr="003B7CEB" w:rsidRDefault="00FB5FD7" w:rsidP="00FB5FD7">
      <w:r w:rsidRPr="003B7CEB">
        <w:t>pre-approved a four-year, $16.9 million contract with the Coyotes,</w:t>
      </w:r>
    </w:p>
    <w:p w:rsidR="00FB5FD7" w:rsidRPr="003B7CEB" w:rsidRDefault="00FB5FD7" w:rsidP="00FB5FD7">
      <w:r w:rsidRPr="003B7CEB">
        <w:t>which is not far off the offers Carolina had tendered, 'Canes</w:t>
      </w:r>
    </w:p>
    <w:p w:rsidR="00FB5FD7" w:rsidRPr="003B7CEB" w:rsidRDefault="00FB5FD7" w:rsidP="00FB5FD7">
      <w:r w:rsidRPr="003B7CEB">
        <w:t xml:space="preserve">winger </w:t>
      </w:r>
      <w:proofErr w:type="spellStart"/>
      <w:r w:rsidRPr="003B7CEB">
        <w:t>Gordie</w:t>
      </w:r>
      <w:proofErr w:type="spellEnd"/>
      <w:r w:rsidRPr="003B7CEB">
        <w:t xml:space="preserve"> Roberts went ballistic. ``He has hung this entire</w:t>
      </w:r>
    </w:p>
    <w:p w:rsidR="00FB5FD7" w:rsidRPr="003B7CEB" w:rsidRDefault="00FB5FD7" w:rsidP="00FB5FD7">
      <w:r w:rsidRPr="003B7CEB">
        <w:t>team out to dry,'' Roberts said. ``We're going out there on the ice</w:t>
      </w:r>
    </w:p>
    <w:p w:rsidR="00FB5FD7" w:rsidRPr="003B7CEB" w:rsidRDefault="00FB5FD7" w:rsidP="00FB5FD7">
      <w:r w:rsidRPr="003B7CEB">
        <w:t>busting our butts every night, and he's been rejecting offers that</w:t>
      </w:r>
    </w:p>
    <w:p w:rsidR="00FB5FD7" w:rsidRPr="003B7CEB" w:rsidRDefault="00FB5FD7" w:rsidP="00FB5FD7">
      <w:r w:rsidRPr="003B7CEB">
        <w:t>Doc_farthest_1 7: Normally, this is a good time to look back at postcards from the</w:t>
      </w:r>
    </w:p>
    <w:p w:rsidR="00FB5FD7" w:rsidRPr="003B7CEB" w:rsidRDefault="00FB5FD7" w:rsidP="00FB5FD7">
      <w:r w:rsidRPr="003B7CEB">
        <w:t>past year, but it seems only appropriate to present postcards from</w:t>
      </w:r>
    </w:p>
    <w:p w:rsidR="00FB5FD7" w:rsidRPr="003B7CEB" w:rsidRDefault="00FB5FD7" w:rsidP="00FB5FD7">
      <w:r w:rsidRPr="003B7CEB">
        <w:t>the future.</w:t>
      </w:r>
    </w:p>
    <w:p w:rsidR="00FB5FD7" w:rsidRPr="003B7CEB" w:rsidRDefault="00FB5FD7" w:rsidP="00FB5FD7">
      <w:r w:rsidRPr="003B7CEB">
        <w:t>SEATTLE, 2000: Ken Griffey Jr., unable to get home to his golf</w:t>
      </w:r>
    </w:p>
    <w:p w:rsidR="00FB5FD7" w:rsidRPr="003B7CEB" w:rsidRDefault="00FB5FD7" w:rsidP="00FB5FD7">
      <w:r w:rsidRPr="003B7CEB">
        <w:t>enclave in Florida, lives in clubhouse at Safeco Field.</w:t>
      </w:r>
    </w:p>
    <w:p w:rsidR="00FB5FD7" w:rsidRPr="003B7CEB" w:rsidRDefault="00FB5FD7" w:rsidP="00FB5FD7">
      <w:r w:rsidRPr="003B7CEB">
        <w:t>COLORADO SPRINGS, 2000: U.S. Olympic Committee search comes up</w:t>
      </w:r>
    </w:p>
    <w:p w:rsidR="00FB5FD7" w:rsidRPr="003B7CEB" w:rsidRDefault="00FB5FD7" w:rsidP="00FB5FD7">
      <w:r w:rsidRPr="003B7CEB">
        <w:t>with a new president, long known for his fund-raising, Juan Antonio</w:t>
      </w:r>
    </w:p>
    <w:p w:rsidR="00FB5FD7" w:rsidRPr="003B7CEB" w:rsidRDefault="00FB5FD7" w:rsidP="00FB5FD7">
      <w:r w:rsidRPr="003B7CEB">
        <w:t>Samaranch.</w:t>
      </w:r>
    </w:p>
    <w:p w:rsidR="00FB5FD7" w:rsidRPr="003B7CEB" w:rsidRDefault="00FB5FD7" w:rsidP="00FB5FD7">
      <w:r w:rsidRPr="003B7CEB">
        <w:lastRenderedPageBreak/>
        <w:t>REDMOND, WASH., 2000: Bill Gates admits he has been doubling as</w:t>
      </w:r>
    </w:p>
    <w:p w:rsidR="00FB5FD7" w:rsidRPr="003B7CEB" w:rsidRDefault="00FB5FD7" w:rsidP="00FB5FD7">
      <w:r w:rsidRPr="003B7CEB">
        <w:t>an invented character named Bud Selig _ ``as a youthful prank.''</w:t>
      </w:r>
    </w:p>
    <w:p w:rsidR="00FB5FD7" w:rsidRPr="003B7CEB" w:rsidRDefault="00FB5FD7" w:rsidP="00FB5FD7">
      <w:r w:rsidRPr="003B7CEB">
        <w:t>Doc_farthest_1 8: Normally, this is a good time to look back at postcards from the</w:t>
      </w:r>
    </w:p>
    <w:p w:rsidR="00FB5FD7" w:rsidRPr="003B7CEB" w:rsidRDefault="00FB5FD7" w:rsidP="00FB5FD7">
      <w:r w:rsidRPr="003B7CEB">
        <w:t>past year, but it seems only appropriate to present postcards from</w:t>
      </w:r>
    </w:p>
    <w:p w:rsidR="00FB5FD7" w:rsidRPr="003B7CEB" w:rsidRDefault="00FB5FD7" w:rsidP="00FB5FD7">
      <w:r w:rsidRPr="003B7CEB">
        <w:t>the future.</w:t>
      </w:r>
    </w:p>
    <w:p w:rsidR="00FB5FD7" w:rsidRPr="003B7CEB" w:rsidRDefault="00FB5FD7" w:rsidP="00FB5FD7">
      <w:r w:rsidRPr="003B7CEB">
        <w:t>SEATTLE, 2000: Ken Griffey Jr., unable to get home to his golf</w:t>
      </w:r>
    </w:p>
    <w:p w:rsidR="00FB5FD7" w:rsidRPr="003B7CEB" w:rsidRDefault="00FB5FD7" w:rsidP="00FB5FD7">
      <w:r w:rsidRPr="003B7CEB">
        <w:t>enclave in Florida, lives in clubhouse at Safeco Field.</w:t>
      </w:r>
    </w:p>
    <w:p w:rsidR="00FB5FD7" w:rsidRPr="003B7CEB" w:rsidRDefault="00FB5FD7" w:rsidP="00FB5FD7">
      <w:r w:rsidRPr="003B7CEB">
        <w:t>COLORADO SPRINGS, 2000: U.S. Olympic Committee search comes up</w:t>
      </w:r>
    </w:p>
    <w:p w:rsidR="00FB5FD7" w:rsidRPr="003B7CEB" w:rsidRDefault="00FB5FD7" w:rsidP="00FB5FD7">
      <w:r w:rsidRPr="003B7CEB">
        <w:t>with a new president, long known for his fund-raising, Juan Antonio</w:t>
      </w:r>
    </w:p>
    <w:p w:rsidR="00FB5FD7" w:rsidRPr="003B7CEB" w:rsidRDefault="00FB5FD7" w:rsidP="00FB5FD7">
      <w:r w:rsidRPr="003B7CEB">
        <w:t>Samaranch.</w:t>
      </w:r>
    </w:p>
    <w:p w:rsidR="00FB5FD7" w:rsidRPr="003B7CEB" w:rsidRDefault="00FB5FD7" w:rsidP="00FB5FD7">
      <w:r w:rsidRPr="003B7CEB">
        <w:t>REDMOND, WASH., 2000: Bill Gates admits he has been doubling as</w:t>
      </w:r>
    </w:p>
    <w:p w:rsidR="00FB5FD7" w:rsidRPr="003B7CEB" w:rsidRDefault="00FB5FD7" w:rsidP="00FB5FD7">
      <w:r w:rsidRPr="003B7CEB">
        <w:t>an invented character named Bud Selig _ ``as a youthful prank.''</w:t>
      </w:r>
    </w:p>
    <w:p w:rsidR="00FB5FD7" w:rsidRPr="003B7CEB" w:rsidRDefault="00FB5FD7" w:rsidP="00FB5FD7">
      <w:r w:rsidRPr="003B7CEB">
        <w:t>Doc_farthest_1 9: Texas' off-season of discontent began when the final</w:t>
      </w:r>
    </w:p>
    <w:p w:rsidR="00FB5FD7" w:rsidRPr="003B7CEB" w:rsidRDefault="00FB5FD7" w:rsidP="00FB5FD7">
      <w:r w:rsidRPr="003B7CEB">
        <w:t>gun sounded at Saturday's Southwestern Bell Cotton Bowl, sealing a</w:t>
      </w:r>
    </w:p>
    <w:p w:rsidR="00FB5FD7" w:rsidRPr="003B7CEB" w:rsidRDefault="00FB5FD7" w:rsidP="00FB5FD7">
      <w:r w:rsidRPr="003B7CEB">
        <w:t>27-6 loss to former Southwest Conference rival Arkansas.</w:t>
      </w:r>
    </w:p>
    <w:p w:rsidR="00FB5FD7" w:rsidRPr="003B7CEB" w:rsidRDefault="00FB5FD7" w:rsidP="00FB5FD7">
      <w:r w:rsidRPr="003B7CEB">
        <w:t>While the 24th-ranked Razorbacks walked away from the</w:t>
      </w:r>
    </w:p>
    <w:p w:rsidR="00FB5FD7" w:rsidRPr="003B7CEB" w:rsidRDefault="00FB5FD7" w:rsidP="00FB5FD7">
      <w:r w:rsidRPr="003B7CEB">
        <w:t>much-heralded reunion with their first bowl victory in 15 years and</w:t>
      </w:r>
    </w:p>
    <w:p w:rsidR="00FB5FD7" w:rsidRPr="003B7CEB" w:rsidRDefault="00FB5FD7" w:rsidP="00FB5FD7">
      <w:r w:rsidRPr="003B7CEB">
        <w:t>a handful of Cotton Bowl records, the 14th-ranked Longhorns left</w:t>
      </w:r>
    </w:p>
    <w:p w:rsidR="00FB5FD7" w:rsidRPr="003B7CEB" w:rsidRDefault="00FB5FD7" w:rsidP="00FB5FD7">
      <w:r w:rsidRPr="003B7CEB">
        <w:t>with less desirable souvenirs. Among them:</w:t>
      </w:r>
    </w:p>
    <w:p w:rsidR="00FB5FD7" w:rsidRPr="003B7CEB" w:rsidRDefault="00FB5FD7" w:rsidP="00FB5FD7">
      <w:r w:rsidRPr="003B7CEB">
        <w:t>A three-game losing streak to close the season for the first</w:t>
      </w:r>
    </w:p>
    <w:p w:rsidR="00FB5FD7" w:rsidRPr="003B7CEB" w:rsidRDefault="00FB5FD7" w:rsidP="00FB5FD7">
      <w:r w:rsidRPr="003B7CEB">
        <w:t>time since 1984.</w:t>
      </w:r>
    </w:p>
    <w:p w:rsidR="00FB5FD7" w:rsidRPr="003B7CEB" w:rsidRDefault="00FB5FD7" w:rsidP="00FB5FD7">
      <w:r w:rsidRPr="003B7CEB">
        <w:t>A school record for fewest rushing yards in a game (minus-27).</w:t>
      </w:r>
    </w:p>
    <w:p w:rsidR="00FB5FD7" w:rsidRPr="003B7CEB" w:rsidRDefault="00FB5FD7" w:rsidP="00FB5FD7">
      <w:r w:rsidRPr="003B7CEB">
        <w:t>Doc_farthest_1 10: Come Feb. 13, at least one member of the Los</w:t>
      </w:r>
    </w:p>
    <w:p w:rsidR="00FB5FD7" w:rsidRPr="003B7CEB" w:rsidRDefault="00FB5FD7" w:rsidP="00FB5FD7">
      <w:r w:rsidRPr="003B7CEB">
        <w:t>Angeles Lakers might be a reluctant All-Star.</w:t>
      </w:r>
    </w:p>
    <w:p w:rsidR="00FB5FD7" w:rsidRPr="003B7CEB" w:rsidRDefault="00FB5FD7" w:rsidP="00FB5FD7">
      <w:r w:rsidRPr="003B7CEB">
        <w:t>Phil Jackson is leading the race for coach of the Western</w:t>
      </w:r>
    </w:p>
    <w:p w:rsidR="00FB5FD7" w:rsidRPr="003B7CEB" w:rsidRDefault="00FB5FD7" w:rsidP="00FB5FD7">
      <w:r w:rsidRPr="003B7CEB">
        <w:lastRenderedPageBreak/>
        <w:t>Conference All-Star team, by virtue of the Lakers' best-in-the-West</w:t>
      </w:r>
    </w:p>
    <w:p w:rsidR="00FB5FD7" w:rsidRPr="003B7CEB" w:rsidRDefault="00FB5FD7" w:rsidP="00FB5FD7">
      <w:r w:rsidRPr="003B7CEB">
        <w:t>record. But it's not an honor he covets, to say the least.</w:t>
      </w:r>
    </w:p>
    <w:p w:rsidR="00FB5FD7" w:rsidRPr="003B7CEB" w:rsidRDefault="00FB5FD7" w:rsidP="00FB5FD7">
      <w:r w:rsidRPr="003B7CEB">
        <w:t>``I dislike the whole venture,'' he said Saturday. ``I dislike</w:t>
      </w:r>
    </w:p>
    <w:p w:rsidR="00FB5FD7" w:rsidRPr="003B7CEB" w:rsidRDefault="00FB5FD7" w:rsidP="00FB5FD7">
      <w:r w:rsidRPr="003B7CEB">
        <w:t>the concept. I like baseball's All-Star game that's an individual</w:t>
      </w:r>
    </w:p>
    <w:p w:rsidR="00FB5FD7" w:rsidRPr="003B7CEB" w:rsidRDefault="00FB5FD7" w:rsidP="00FB5FD7">
      <w:r w:rsidRPr="003B7CEB">
        <w:t>sport, where you just go out and a guy hits against the pitcher. .</w:t>
      </w:r>
    </w:p>
    <w:p w:rsidR="00FB5FD7" w:rsidRPr="003B7CEB" w:rsidRDefault="00FB5FD7" w:rsidP="00FB5FD7">
      <w:r w:rsidRPr="003B7CEB">
        <w:t>. . But basketball, I don't like it at all.''</w:t>
      </w:r>
    </w:p>
    <w:p w:rsidR="00FB5FD7" w:rsidRPr="003B7CEB" w:rsidRDefault="00FB5FD7" w:rsidP="00FB5FD7">
      <w:r w:rsidRPr="003B7CEB">
        <w:t>Jackson said the NBA All-Star game encourages ``all the wrong</w:t>
      </w:r>
    </w:p>
    <w:p w:rsidR="00FB5FD7" w:rsidRPr="003B7CEB" w:rsidRDefault="00FB5FD7" w:rsidP="00FB5FD7">
      <w:r w:rsidRPr="003B7CEB">
        <w:t>Doc_farthest_1 11: There was no escaping the hideousness of</w:t>
      </w:r>
    </w:p>
    <w:p w:rsidR="00FB5FD7" w:rsidRPr="003B7CEB" w:rsidRDefault="00FB5FD7" w:rsidP="00FB5FD7">
      <w:r w:rsidRPr="003B7CEB">
        <w:t>the waiting, more than two unheated hours of it, in lines snaking</w:t>
      </w:r>
    </w:p>
    <w:p w:rsidR="00FB5FD7" w:rsidRPr="003B7CEB" w:rsidRDefault="00FB5FD7" w:rsidP="00FB5FD7">
      <w:r w:rsidRPr="003B7CEB">
        <w:t>down hallways and up and down stairs and outside in the rain until</w:t>
      </w:r>
    </w:p>
    <w:p w:rsidR="00FB5FD7" w:rsidRPr="003B7CEB" w:rsidRDefault="00FB5FD7" w:rsidP="00FB5FD7">
      <w:r w:rsidRPr="003B7CEB">
        <w:t>the fancily dressed millennium night revelers gradually began to</w:t>
      </w:r>
    </w:p>
    <w:p w:rsidR="00FB5FD7" w:rsidRPr="003B7CEB" w:rsidRDefault="00FB5FD7" w:rsidP="00FB5FD7">
      <w:r w:rsidRPr="003B7CEB">
        <w:t>resemble supplicants in a Depression-era bread line.</w:t>
      </w:r>
    </w:p>
    <w:p w:rsidR="00FB5FD7" w:rsidRPr="003B7CEB" w:rsidRDefault="00FB5FD7" w:rsidP="00FB5FD7">
      <w:r w:rsidRPr="003B7CEB">
        <w:t>But the 10,500 guests to the strictly by-invitation New Year's</w:t>
      </w:r>
    </w:p>
    <w:p w:rsidR="00FB5FD7" w:rsidRPr="003B7CEB" w:rsidRDefault="00FB5FD7" w:rsidP="00FB5FD7">
      <w:r w:rsidRPr="003B7CEB">
        <w:t>Eve extravaganza at the custom-built Millennium Dome here at ground</w:t>
      </w:r>
    </w:p>
    <w:p w:rsidR="00FB5FD7" w:rsidRPr="003B7CEB" w:rsidRDefault="00FB5FD7" w:rsidP="00FB5FD7">
      <w:r w:rsidRPr="003B7CEB">
        <w:t>zero of world time barely complained, having a strong cultural</w:t>
      </w:r>
    </w:p>
    <w:p w:rsidR="00FB5FD7" w:rsidRPr="003B7CEB" w:rsidRDefault="00FB5FD7" w:rsidP="00FB5FD7">
      <w:r w:rsidRPr="003B7CEB">
        <w:t>belief in the dreary inevitability of queues.</w:t>
      </w:r>
    </w:p>
    <w:p w:rsidR="00FB5FD7" w:rsidRPr="003B7CEB" w:rsidRDefault="00FB5FD7" w:rsidP="00FB5FD7">
      <w:r w:rsidRPr="003B7CEB">
        <w:t>They were undoubtedly cheered up, too, by the sight of people</w:t>
      </w:r>
    </w:p>
    <w:p w:rsidR="00FB5FD7" w:rsidRPr="003B7CEB" w:rsidRDefault="00FB5FD7" w:rsidP="00FB5FD7">
      <w:r w:rsidRPr="003B7CEB">
        <w:t>Doc_farthest_1 12: Saddling up all its horses, putting all its</w:t>
      </w:r>
    </w:p>
    <w:p w:rsidR="00FB5FD7" w:rsidRPr="003B7CEB" w:rsidRDefault="00FB5FD7" w:rsidP="00FB5FD7">
      <w:r w:rsidRPr="003B7CEB">
        <w:t>helicopters in the air and sending nearly all its officers out on</w:t>
      </w:r>
    </w:p>
    <w:p w:rsidR="00FB5FD7" w:rsidRPr="003B7CEB" w:rsidRDefault="00FB5FD7" w:rsidP="00FB5FD7">
      <w:r w:rsidRPr="003B7CEB">
        <w:t>the street in uniform, the New York City Police Department on</w:t>
      </w:r>
    </w:p>
    <w:p w:rsidR="00FB5FD7" w:rsidRPr="003B7CEB" w:rsidRDefault="00FB5FD7" w:rsidP="00FB5FD7">
      <w:r w:rsidRPr="003B7CEB">
        <w:t>Friday mounted one of the biggest security operations in its</w:t>
      </w:r>
    </w:p>
    <w:p w:rsidR="00FB5FD7" w:rsidRPr="003B7CEB" w:rsidRDefault="00FB5FD7" w:rsidP="00FB5FD7">
      <w:r w:rsidRPr="003B7CEB">
        <w:t>history in hopes of keeping the New Year's Eve celebrations safe.</w:t>
      </w:r>
    </w:p>
    <w:p w:rsidR="00FB5FD7" w:rsidRPr="003B7CEB" w:rsidRDefault="00FB5FD7" w:rsidP="00FB5FD7">
      <w:r w:rsidRPr="003B7CEB">
        <w:t>Some 8,000 police officers _ a force larger than that of most of</w:t>
      </w:r>
    </w:p>
    <w:p w:rsidR="00FB5FD7" w:rsidRPr="003B7CEB" w:rsidRDefault="00FB5FD7" w:rsidP="00FB5FD7">
      <w:r w:rsidRPr="003B7CEB">
        <w:t>the country's municipal police departments _ blanketed Times Square</w:t>
      </w:r>
    </w:p>
    <w:p w:rsidR="00FB5FD7" w:rsidRPr="003B7CEB" w:rsidRDefault="00FB5FD7" w:rsidP="00FB5FD7">
      <w:r w:rsidRPr="003B7CEB">
        <w:t>alone for the most famous and symbolic gathering, but the police</w:t>
      </w:r>
    </w:p>
    <w:p w:rsidR="00FB5FD7" w:rsidRPr="003B7CEB" w:rsidRDefault="00FB5FD7" w:rsidP="00FB5FD7">
      <w:r w:rsidRPr="003B7CEB">
        <w:lastRenderedPageBreak/>
        <w:t>also had to cover 328 other officially scheduled celebrations.</w:t>
      </w:r>
    </w:p>
    <w:p w:rsidR="00FB5FD7" w:rsidRPr="003B7CEB" w:rsidRDefault="00FB5FD7" w:rsidP="00FB5FD7">
      <w:r w:rsidRPr="003B7CEB">
        <w:t>Major events were scheduled in all five boroughs, including a</w:t>
      </w:r>
    </w:p>
    <w:p w:rsidR="00FB5FD7" w:rsidRPr="003B7CEB" w:rsidRDefault="00FB5FD7" w:rsidP="00FB5FD7">
      <w:r w:rsidRPr="003B7CEB">
        <w:t>Doc_farthest_15 1: The coach is looking for soup in his</w:t>
      </w:r>
    </w:p>
    <w:p w:rsidR="00FB5FD7" w:rsidRPr="003B7CEB" w:rsidRDefault="00FB5FD7" w:rsidP="00FB5FD7">
      <w:r w:rsidRPr="003B7CEB">
        <w:t>kitchen, something warm to take to the couch while he puts up his</w:t>
      </w:r>
    </w:p>
    <w:p w:rsidR="00FB5FD7" w:rsidRPr="003B7CEB" w:rsidRDefault="00FB5FD7" w:rsidP="00FB5FD7">
      <w:r w:rsidRPr="003B7CEB">
        <w:t>feet and watches a nature show and lets his head clear from the</w:t>
      </w:r>
    </w:p>
    <w:p w:rsidR="00FB5FD7" w:rsidRPr="003B7CEB" w:rsidRDefault="00FB5FD7" w:rsidP="00FB5FD7">
      <w:r w:rsidRPr="003B7CEB">
        <w:t>cold he always manages to catch around the holidays. For an hour at</w:t>
      </w:r>
    </w:p>
    <w:p w:rsidR="00FB5FD7" w:rsidRPr="003B7CEB" w:rsidRDefault="00FB5FD7" w:rsidP="00FB5FD7">
      <w:r w:rsidRPr="003B7CEB">
        <w:t>least, until the wives of his assistant coaches arrive for a gift</w:t>
      </w:r>
    </w:p>
    <w:p w:rsidR="00FB5FD7" w:rsidRPr="003B7CEB" w:rsidRDefault="00FB5FD7" w:rsidP="00FB5FD7">
      <w:r w:rsidRPr="003B7CEB">
        <w:t>exchange, Bobby Bowden does not have to be Bobby Bowden, the</w:t>
      </w:r>
    </w:p>
    <w:p w:rsidR="00FB5FD7" w:rsidRPr="003B7CEB" w:rsidRDefault="00FB5FD7" w:rsidP="00FB5FD7">
      <w:r w:rsidRPr="003B7CEB">
        <w:t>kindly, homespun icon of Florida State football.</w:t>
      </w:r>
    </w:p>
    <w:p w:rsidR="00FB5FD7" w:rsidRPr="003B7CEB" w:rsidRDefault="00FB5FD7" w:rsidP="00FB5FD7">
      <w:r w:rsidRPr="003B7CEB">
        <w:t>Instead, he can be tired and 70 years old. He can be free of the</w:t>
      </w:r>
    </w:p>
    <w:p w:rsidR="00FB5FD7" w:rsidRPr="003B7CEB" w:rsidRDefault="00FB5FD7" w:rsidP="00FB5FD7">
      <w:r w:rsidRPr="003B7CEB">
        <w:t>meetings and game films and having to put names with the numbers</w:t>
      </w:r>
    </w:p>
    <w:p w:rsidR="00FB5FD7" w:rsidRPr="003B7CEB" w:rsidRDefault="00FB5FD7" w:rsidP="00FB5FD7">
      <w:r w:rsidRPr="003B7CEB">
        <w:t>and faces of some 80 kids a half a century younger than him.</w:t>
      </w:r>
    </w:p>
    <w:p w:rsidR="00FB5FD7" w:rsidRPr="003B7CEB" w:rsidRDefault="00FB5FD7" w:rsidP="00FB5FD7">
      <w:r w:rsidRPr="003B7CEB">
        <w:t>Doc_farthest_15 2: Before the countdown, the cork popping, the confetti</w:t>
      </w:r>
    </w:p>
    <w:p w:rsidR="00FB5FD7" w:rsidRPr="003B7CEB" w:rsidRDefault="00FB5FD7" w:rsidP="00FB5FD7">
      <w:r w:rsidRPr="003B7CEB">
        <w:t>and the computer worries _ indeed, long before most people had</w:t>
      </w:r>
    </w:p>
    <w:p w:rsidR="00FB5FD7" w:rsidRPr="003B7CEB" w:rsidRDefault="00FB5FD7" w:rsidP="00FB5FD7">
      <w:r w:rsidRPr="003B7CEB">
        <w:t>personal computers _ there was the anticipation. And no one did</w:t>
      </w:r>
    </w:p>
    <w:p w:rsidR="00FB5FD7" w:rsidRPr="003B7CEB" w:rsidRDefault="00FB5FD7" w:rsidP="00FB5FD7">
      <w:r w:rsidRPr="003B7CEB">
        <w:t xml:space="preserve">more anticipating than Edward </w:t>
      </w:r>
      <w:proofErr w:type="spellStart"/>
      <w:r w:rsidRPr="003B7CEB">
        <w:t>Woodyard</w:t>
      </w:r>
      <w:proofErr w:type="spellEnd"/>
      <w:r w:rsidRPr="003B7CEB">
        <w:t>, who spent 16 percent of the</w:t>
      </w:r>
    </w:p>
    <w:p w:rsidR="00FB5FD7" w:rsidRPr="003B7CEB" w:rsidRDefault="00FB5FD7" w:rsidP="00FB5FD7">
      <w:r w:rsidRPr="003B7CEB">
        <w:t>1900s anticipating the arrival of 2000.</w:t>
      </w:r>
    </w:p>
    <w:p w:rsidR="00FB5FD7" w:rsidRPr="003B7CEB" w:rsidRDefault="00FB5FD7" w:rsidP="00FB5FD7">
      <w:proofErr w:type="spellStart"/>
      <w:r w:rsidRPr="003B7CEB">
        <w:t>Woodyard</w:t>
      </w:r>
      <w:proofErr w:type="spellEnd"/>
      <w:r w:rsidRPr="003B7CEB">
        <w:t>, a screenwriter from Armonk, had spent so much time</w:t>
      </w:r>
    </w:p>
    <w:p w:rsidR="00FB5FD7" w:rsidRPr="003B7CEB" w:rsidRDefault="00FB5FD7" w:rsidP="00FB5FD7">
      <w:r w:rsidRPr="003B7CEB">
        <w:t>ruminating on 2000 because he made his reservations for New Year's</w:t>
      </w:r>
    </w:p>
    <w:p w:rsidR="00FB5FD7" w:rsidRPr="003B7CEB" w:rsidRDefault="00FB5FD7" w:rsidP="00FB5FD7">
      <w:r w:rsidRPr="003B7CEB">
        <w:t>Eve 1999 in 1983, when the hotel in Times Square where he finally</w:t>
      </w:r>
    </w:p>
    <w:p w:rsidR="00FB5FD7" w:rsidRPr="003B7CEB" w:rsidRDefault="00FB5FD7" w:rsidP="00FB5FD7">
      <w:r w:rsidRPr="003B7CEB">
        <w:t>did his celebrating on Friday night was a half-finished skeleton of</w:t>
      </w:r>
    </w:p>
    <w:p w:rsidR="00FB5FD7" w:rsidRPr="003B7CEB" w:rsidRDefault="00FB5FD7" w:rsidP="00FB5FD7">
      <w:r w:rsidRPr="003B7CEB">
        <w:t>steel and concrete.</w:t>
      </w:r>
    </w:p>
    <w:p w:rsidR="00FB5FD7" w:rsidRPr="003B7CEB" w:rsidRDefault="00FB5FD7" w:rsidP="00FB5FD7">
      <w:r w:rsidRPr="003B7CEB">
        <w:t>Doc_farthest_15 3: Ronnie Lott spent nine years with the San Francisco 49ers and</w:t>
      </w:r>
    </w:p>
    <w:p w:rsidR="00FB5FD7" w:rsidRPr="003B7CEB" w:rsidRDefault="00FB5FD7" w:rsidP="00FB5FD7">
      <w:r w:rsidRPr="003B7CEB">
        <w:t>earned a reputation as one of the best safeties ever to play the</w:t>
      </w:r>
    </w:p>
    <w:p w:rsidR="00FB5FD7" w:rsidRPr="003B7CEB" w:rsidRDefault="00FB5FD7" w:rsidP="00FB5FD7">
      <w:r w:rsidRPr="003B7CEB">
        <w:t>game. No one was more fearless as a player, or more respected by</w:t>
      </w:r>
    </w:p>
    <w:p w:rsidR="00FB5FD7" w:rsidRPr="003B7CEB" w:rsidRDefault="00FB5FD7" w:rsidP="00FB5FD7">
      <w:r w:rsidRPr="003B7CEB">
        <w:lastRenderedPageBreak/>
        <w:t>his peers. Quite simply, he helped change the fortunes of the</w:t>
      </w:r>
    </w:p>
    <w:p w:rsidR="00FB5FD7" w:rsidRPr="003B7CEB" w:rsidRDefault="00FB5FD7" w:rsidP="00FB5FD7">
      <w:r w:rsidRPr="003B7CEB">
        <w:t>franchise, earning five Super Bowl rings.</w:t>
      </w:r>
    </w:p>
    <w:p w:rsidR="00FB5FD7" w:rsidRPr="003B7CEB" w:rsidRDefault="00FB5FD7" w:rsidP="00FB5FD7">
      <w:r w:rsidRPr="003B7CEB">
        <w:t>Now, Lott says he is hoping to change the way the NFL Players</w:t>
      </w:r>
    </w:p>
    <w:p w:rsidR="00FB5FD7" w:rsidRPr="003B7CEB" w:rsidRDefault="00FB5FD7" w:rsidP="00FB5FD7">
      <w:r w:rsidRPr="003B7CEB">
        <w:t>Association does business and is strongly considering a run to</w:t>
      </w:r>
    </w:p>
    <w:p w:rsidR="00FB5FD7" w:rsidRPr="003B7CEB" w:rsidRDefault="00FB5FD7" w:rsidP="00FB5FD7">
      <w:r w:rsidRPr="003B7CEB">
        <w:t>replace its longtime executive director, Gene Upshaw.</w:t>
      </w:r>
    </w:p>
    <w:p w:rsidR="00FB5FD7" w:rsidRPr="003B7CEB" w:rsidRDefault="00FB5FD7" w:rsidP="00FB5FD7">
      <w:r w:rsidRPr="003B7CEB">
        <w:t>If Lott does run, it will represent the first significant</w:t>
      </w:r>
    </w:p>
    <w:p w:rsidR="00FB5FD7" w:rsidRPr="003B7CEB" w:rsidRDefault="00FB5FD7" w:rsidP="00FB5FD7">
      <w:r w:rsidRPr="003B7CEB">
        <w:t>challenge Upshaw has faced, because Lott is held in such high</w:t>
      </w:r>
    </w:p>
    <w:p w:rsidR="00FB5FD7" w:rsidRPr="003B7CEB" w:rsidRDefault="00FB5FD7" w:rsidP="00FB5FD7">
      <w:r w:rsidRPr="003B7CEB">
        <w:t xml:space="preserve">Doc_farthest_15 4: The Atlanta Hawks' </w:t>
      </w:r>
      <w:proofErr w:type="spellStart"/>
      <w:r w:rsidRPr="003B7CEB">
        <w:t>Lorenzen</w:t>
      </w:r>
      <w:proofErr w:type="spellEnd"/>
      <w:r w:rsidRPr="003B7CEB">
        <w:t xml:space="preserve"> Wright nearly wept when he</w:t>
      </w:r>
    </w:p>
    <w:p w:rsidR="00FB5FD7" w:rsidRPr="003B7CEB" w:rsidRDefault="00FB5FD7" w:rsidP="00FB5FD7">
      <w:r w:rsidRPr="003B7CEB">
        <w:t>learned about the tragic story of 9-year-old Travis Butler, alone</w:t>
      </w:r>
    </w:p>
    <w:p w:rsidR="00FB5FD7" w:rsidRPr="003B7CEB" w:rsidRDefault="00FB5FD7" w:rsidP="00FB5FD7">
      <w:r w:rsidRPr="003B7CEB">
        <w:t>in a house with his dead mother in the Memphis projects,</w:t>
      </w:r>
    </w:p>
    <w:p w:rsidR="00FB5FD7" w:rsidRPr="003B7CEB" w:rsidRDefault="00FB5FD7" w:rsidP="00FB5FD7">
      <w:r w:rsidRPr="003B7CEB">
        <w:t>``I grew up where he was growing up,'' Wright said. ``I went to</w:t>
      </w:r>
    </w:p>
    <w:p w:rsidR="00FB5FD7" w:rsidRPr="003B7CEB" w:rsidRDefault="00FB5FD7" w:rsidP="00FB5FD7">
      <w:r w:rsidRPr="003B7CEB">
        <w:t>the same school (South Park Elementary) he attended. The idea of</w:t>
      </w:r>
    </w:p>
    <w:p w:rsidR="00FB5FD7" w:rsidRPr="003B7CEB" w:rsidRDefault="00FB5FD7" w:rsidP="00FB5FD7">
      <w:r w:rsidRPr="003B7CEB">
        <w:t>losing your only parent and being so afraid that you would be put</w:t>
      </w:r>
    </w:p>
    <w:p w:rsidR="00FB5FD7" w:rsidRPr="003B7CEB" w:rsidRDefault="00FB5FD7" w:rsidP="00FB5FD7">
      <w:r w:rsidRPr="003B7CEB">
        <w:t>in a home that you don't tell anyone, I could relate to that and be</w:t>
      </w:r>
    </w:p>
    <w:p w:rsidR="00FB5FD7" w:rsidRPr="003B7CEB" w:rsidRDefault="00FB5FD7" w:rsidP="00FB5FD7">
      <w:r w:rsidRPr="003B7CEB">
        <w:t>thankful I have both my parents.''</w:t>
      </w:r>
    </w:p>
    <w:p w:rsidR="00FB5FD7" w:rsidRPr="003B7CEB" w:rsidRDefault="00FB5FD7" w:rsidP="00FB5FD7">
      <w:r w:rsidRPr="003B7CEB">
        <w:t>That's why Wright joined fellow Memphis natives Penny Hardaway</w:t>
      </w:r>
    </w:p>
    <w:p w:rsidR="00FB5FD7" w:rsidRPr="003B7CEB" w:rsidRDefault="00FB5FD7" w:rsidP="00FB5FD7">
      <w:r w:rsidRPr="003B7CEB">
        <w:t>and Elliott Perry in donating $3,000 each to a trust fund for</w:t>
      </w:r>
    </w:p>
    <w:p w:rsidR="00FB5FD7" w:rsidRPr="003B7CEB" w:rsidRDefault="00FB5FD7" w:rsidP="00FB5FD7">
      <w:r w:rsidRPr="003B7CEB">
        <w:t>Doc_farthest_15 5: Rankings reflect sales figures for the week ending Dec. 25 at</w:t>
      </w:r>
    </w:p>
    <w:p w:rsidR="00FB5FD7" w:rsidRPr="003B7CEB" w:rsidRDefault="00FB5FD7" w:rsidP="00FB5FD7">
      <w:r w:rsidRPr="003B7CEB">
        <w:t>almost 4,000 bookstores plus wholesalers serving 60,000 other</w:t>
      </w:r>
    </w:p>
    <w:p w:rsidR="00FB5FD7" w:rsidRPr="003B7CEB" w:rsidRDefault="00FB5FD7" w:rsidP="00FB5FD7">
      <w:r w:rsidRPr="003B7CEB">
        <w:t>retailers, statistically weighted to represent sales in all such</w:t>
      </w:r>
    </w:p>
    <w:p w:rsidR="00FB5FD7" w:rsidRPr="003B7CEB" w:rsidRDefault="00FB5FD7" w:rsidP="00FB5FD7">
      <w:r w:rsidRPr="003B7CEB">
        <w:t>outlets nationwide. The number of titles within the two</w:t>
      </w:r>
    </w:p>
    <w:p w:rsidR="00FB5FD7" w:rsidRPr="003B7CEB" w:rsidRDefault="00FB5FD7" w:rsidP="00FB5FD7">
      <w:r w:rsidRPr="003B7CEB">
        <w:t>subdivisions of nonfiction can change from week to week, reflecting</w:t>
      </w:r>
    </w:p>
    <w:p w:rsidR="00FB5FD7" w:rsidRPr="003B7CEB" w:rsidRDefault="00FB5FD7" w:rsidP="00FB5FD7">
      <w:r w:rsidRPr="003B7CEB">
        <w:t>changes in book buying.</w:t>
      </w:r>
    </w:p>
    <w:p w:rsidR="00FB5FD7" w:rsidRPr="003B7CEB" w:rsidRDefault="00FB5FD7" w:rsidP="00FB5FD7">
      <w:r w:rsidRPr="003B7CEB">
        <w:t>An (x) following a book's ranking indicates that a book's sales</w:t>
      </w:r>
    </w:p>
    <w:p w:rsidR="00FB5FD7" w:rsidRPr="003B7CEB" w:rsidRDefault="00FB5FD7" w:rsidP="00FB5FD7">
      <w:r w:rsidRPr="003B7CEB">
        <w:t>are barely distinguishable from those of the book above. A (b)</w:t>
      </w:r>
    </w:p>
    <w:p w:rsidR="00FB5FD7" w:rsidRPr="003B7CEB" w:rsidRDefault="00FB5FD7" w:rsidP="00FB5FD7">
      <w:r w:rsidRPr="003B7CEB">
        <w:lastRenderedPageBreak/>
        <w:t>indicates that some bookstores report receiving bulk orders for a</w:t>
      </w:r>
    </w:p>
    <w:p w:rsidR="00FB5FD7" w:rsidRPr="003B7CEB" w:rsidRDefault="00FB5FD7" w:rsidP="00FB5FD7">
      <w:r w:rsidRPr="003B7CEB">
        <w:t>book.</w:t>
      </w:r>
    </w:p>
    <w:p w:rsidR="00FB5FD7" w:rsidRPr="003B7CEB" w:rsidRDefault="00FB5FD7" w:rsidP="00FB5FD7">
      <w:r w:rsidRPr="003B7CEB">
        <w:t>Doc_farthest_15 6: So, was Y2K the most overhyped phenomenon in 2,000 years?</w:t>
      </w:r>
    </w:p>
    <w:p w:rsidR="00FB5FD7" w:rsidRPr="003B7CEB" w:rsidRDefault="00FB5FD7" w:rsidP="00FB5FD7">
      <w:r w:rsidRPr="003B7CEB">
        <w:t>Or did the diligence of a world preparing as if for war stave</w:t>
      </w:r>
    </w:p>
    <w:p w:rsidR="00FB5FD7" w:rsidRPr="003B7CEB" w:rsidRDefault="00FB5FD7" w:rsidP="00FB5FD7">
      <w:r w:rsidRPr="003B7CEB">
        <w:t>off the real danger of a cascading technological disaster?</w:t>
      </w:r>
    </w:p>
    <w:p w:rsidR="00FB5FD7" w:rsidRPr="003B7CEB" w:rsidRDefault="00FB5FD7" w:rsidP="00FB5FD7">
      <w:r w:rsidRPr="003B7CEB">
        <w:t>With the once-dreaded year 2000 having arrived in time zone</w:t>
      </w:r>
    </w:p>
    <w:p w:rsidR="00FB5FD7" w:rsidRPr="003B7CEB" w:rsidRDefault="00FB5FD7" w:rsidP="00FB5FD7">
      <w:r w:rsidRPr="003B7CEB">
        <w:t>after time zone with virtually no millennium-bug chaos, it seems</w:t>
      </w:r>
    </w:p>
    <w:p w:rsidR="00FB5FD7" w:rsidRPr="003B7CEB" w:rsidRDefault="00FB5FD7" w:rsidP="00FB5FD7">
      <w:r w:rsidRPr="003B7CEB">
        <w:t>that the many predictions of computer meltdowns, driven by the</w:t>
      </w:r>
    </w:p>
    <w:p w:rsidR="00FB5FD7" w:rsidRPr="003B7CEB" w:rsidRDefault="00FB5FD7" w:rsidP="00FB5FD7">
      <w:r w:rsidRPr="003B7CEB">
        <w:t>shift to the date 01-01-00, could now be widely disparaged as</w:t>
      </w:r>
    </w:p>
    <w:p w:rsidR="00FB5FD7" w:rsidRPr="003B7CEB" w:rsidRDefault="00FB5FD7" w:rsidP="00FB5FD7">
      <w:r w:rsidRPr="003B7CEB">
        <w:t>Chicken Little nonsense. They may even be seen as a conspiracy</w:t>
      </w:r>
    </w:p>
    <w:p w:rsidR="00FB5FD7" w:rsidRPr="003B7CEB" w:rsidRDefault="00FB5FD7" w:rsidP="00FB5FD7">
      <w:r w:rsidRPr="003B7CEB">
        <w:t>perpetrated by self-interested vendors of technology.</w:t>
      </w:r>
    </w:p>
    <w:p w:rsidR="00FB5FD7" w:rsidRPr="003B7CEB" w:rsidRDefault="00FB5FD7" w:rsidP="00FB5FD7">
      <w:r w:rsidRPr="003B7CEB">
        <w:t>The big caveat is that much potential Y2K damage might not</w:t>
      </w:r>
    </w:p>
    <w:p w:rsidR="00FB5FD7" w:rsidRPr="003B7CEB" w:rsidRDefault="00FB5FD7" w:rsidP="00FB5FD7">
      <w:r w:rsidRPr="003B7CEB">
        <w:t>Doc_farthest_15 7: At Atlanta-based Red Hot Law Group of Ashley, every</w:t>
      </w:r>
    </w:p>
    <w:p w:rsidR="00FB5FD7" w:rsidRPr="003B7CEB" w:rsidRDefault="00FB5FD7" w:rsidP="00FB5FD7">
      <w:r w:rsidRPr="003B7CEB">
        <w:t>one of the firm's 19 employees _ from receptionist to attorneys _</w:t>
      </w:r>
    </w:p>
    <w:p w:rsidR="00FB5FD7" w:rsidRPr="003B7CEB" w:rsidRDefault="00FB5FD7" w:rsidP="00FB5FD7">
      <w:r w:rsidRPr="003B7CEB">
        <w:t>is poised to share future wealth.</w:t>
      </w:r>
    </w:p>
    <w:p w:rsidR="00FB5FD7" w:rsidRPr="003B7CEB" w:rsidRDefault="00FB5FD7" w:rsidP="00FB5FD7">
      <w:r w:rsidRPr="003B7CEB">
        <w:t>The firm, which serves emerging high-tech firms through its</w:t>
      </w:r>
    </w:p>
    <w:p w:rsidR="00FB5FD7" w:rsidRPr="003B7CEB" w:rsidRDefault="00FB5FD7" w:rsidP="00FB5FD7">
      <w:r w:rsidRPr="003B7CEB">
        <w:t>Technology Accelerator unit, collects 5 percent of its high-tech</w:t>
      </w:r>
    </w:p>
    <w:p w:rsidR="00FB5FD7" w:rsidRPr="003B7CEB" w:rsidRDefault="00FB5FD7" w:rsidP="00FB5FD7">
      <w:r w:rsidRPr="003B7CEB">
        <w:t>clients' stock as part of its fee package and then distributes 15</w:t>
      </w:r>
    </w:p>
    <w:p w:rsidR="00FB5FD7" w:rsidRPr="003B7CEB" w:rsidRDefault="00FB5FD7" w:rsidP="00FB5FD7">
      <w:r w:rsidRPr="003B7CEB">
        <w:t>percent of the total as stock options among Red Hot employees. If</w:t>
      </w:r>
    </w:p>
    <w:p w:rsidR="00FB5FD7" w:rsidRPr="003B7CEB" w:rsidRDefault="00FB5FD7" w:rsidP="00FB5FD7">
      <w:r w:rsidRPr="003B7CEB">
        <w:t>one of the Accelerator clients hits it big one day, so will the</w:t>
      </w:r>
    </w:p>
    <w:p w:rsidR="00FB5FD7" w:rsidRPr="003B7CEB" w:rsidRDefault="00FB5FD7" w:rsidP="00FB5FD7">
      <w:r w:rsidRPr="003B7CEB">
        <w:t>options holders at Red Hot.</w:t>
      </w:r>
    </w:p>
    <w:p w:rsidR="00FB5FD7" w:rsidRPr="003B7CEB" w:rsidRDefault="00FB5FD7" w:rsidP="00FB5FD7">
      <w:r w:rsidRPr="003B7CEB">
        <w:t>``It could be an amazingly lucrative event,'' explains Evelyn A.</w:t>
      </w:r>
    </w:p>
    <w:p w:rsidR="00FB5FD7" w:rsidRPr="003B7CEB" w:rsidRDefault="00FB5FD7" w:rsidP="00FB5FD7">
      <w:r w:rsidRPr="003B7CEB">
        <w:t>Doc_farthest_15 8: Beginnings are always difficult: Even the</w:t>
      </w:r>
    </w:p>
    <w:p w:rsidR="00FB5FD7" w:rsidRPr="003B7CEB" w:rsidRDefault="00FB5FD7" w:rsidP="00FB5FD7">
      <w:r w:rsidRPr="003B7CEB">
        <w:t>most tough-minded writer finds it hard to avoid portentousness. And</w:t>
      </w:r>
    </w:p>
    <w:p w:rsidR="00FB5FD7" w:rsidRPr="003B7CEB" w:rsidRDefault="00FB5FD7" w:rsidP="00FB5FD7">
      <w:r w:rsidRPr="003B7CEB">
        <w:t>since this is a quadruple beginning (new year, new century, new</w:t>
      </w:r>
    </w:p>
    <w:p w:rsidR="00FB5FD7" w:rsidRPr="003B7CEB" w:rsidRDefault="00FB5FD7" w:rsidP="00FB5FD7">
      <w:r w:rsidRPr="003B7CEB">
        <w:lastRenderedPageBreak/>
        <w:t>millennium and, for me, new column), I won't even try. What follows</w:t>
      </w:r>
    </w:p>
    <w:p w:rsidR="00FB5FD7" w:rsidRPr="003B7CEB" w:rsidRDefault="00FB5FD7" w:rsidP="00FB5FD7">
      <w:r w:rsidRPr="003B7CEB">
        <w:t>are some broad opening-night thoughts about the world economy.</w:t>
      </w:r>
    </w:p>
    <w:p w:rsidR="00FB5FD7" w:rsidRPr="003B7CEB" w:rsidRDefault="00FB5FD7" w:rsidP="00FB5FD7">
      <w:r w:rsidRPr="003B7CEB">
        <w:t>I deliberately say world economy, not American economy. Whatever</w:t>
      </w:r>
    </w:p>
    <w:p w:rsidR="00FB5FD7" w:rsidRPr="003B7CEB" w:rsidRDefault="00FB5FD7" w:rsidP="00FB5FD7">
      <w:r w:rsidRPr="003B7CEB">
        <w:t>else they may have been, the '90s were the decade of globalization.</w:t>
      </w:r>
    </w:p>
    <w:p w:rsidR="00FB5FD7" w:rsidRPr="003B7CEB" w:rsidRDefault="00FB5FD7" w:rsidP="00FB5FD7">
      <w:r w:rsidRPr="003B7CEB">
        <w:t>Both the bad news (it was a banner decade for financial crises) and</w:t>
      </w:r>
    </w:p>
    <w:p w:rsidR="00FB5FD7" w:rsidRPr="003B7CEB" w:rsidRDefault="00FB5FD7" w:rsidP="00FB5FD7">
      <w:r w:rsidRPr="003B7CEB">
        <w:t>the good (living standards in much of the world continued to rise,</w:t>
      </w:r>
    </w:p>
    <w:p w:rsidR="00FB5FD7" w:rsidRPr="003B7CEB" w:rsidRDefault="00FB5FD7" w:rsidP="00FB5FD7">
      <w:r w:rsidRPr="003B7CEB">
        <w:t>in some cases _ like China _ spectacularly) were closely tied to</w:t>
      </w:r>
    </w:p>
    <w:p w:rsidR="00FB5FD7" w:rsidRPr="003B7CEB" w:rsidRDefault="00FB5FD7" w:rsidP="00FB5FD7">
      <w:r w:rsidRPr="003B7CEB">
        <w:t>Doc_farthest_15 9: The isolation manifests itself in many ways. Loneliness,</w:t>
      </w:r>
    </w:p>
    <w:p w:rsidR="00FB5FD7" w:rsidRPr="003B7CEB" w:rsidRDefault="00FB5FD7" w:rsidP="00FB5FD7">
      <w:r w:rsidRPr="003B7CEB">
        <w:t>depression, stir-craziness that some men described as ``bouncing</w:t>
      </w:r>
    </w:p>
    <w:p w:rsidR="00FB5FD7" w:rsidRPr="003B7CEB" w:rsidRDefault="00FB5FD7" w:rsidP="00FB5FD7">
      <w:r w:rsidRPr="003B7CEB">
        <w:t>off the walls.'' And the familiar corollary of all these problems:</w:t>
      </w:r>
    </w:p>
    <w:p w:rsidR="00FB5FD7" w:rsidRPr="003B7CEB" w:rsidRDefault="00FB5FD7" w:rsidP="00FB5FD7">
      <w:r w:rsidRPr="003B7CEB">
        <w:t>weight gain.</w:t>
      </w:r>
    </w:p>
    <w:p w:rsidR="00FB5FD7" w:rsidRPr="003B7CEB" w:rsidRDefault="00FB5FD7" w:rsidP="00FB5FD7">
      <w:r w:rsidRPr="003B7CEB">
        <w:t xml:space="preserve">In a small discussion group, Vince </w:t>
      </w:r>
      <w:proofErr w:type="spellStart"/>
      <w:r w:rsidRPr="003B7CEB">
        <w:t>Gratton</w:t>
      </w:r>
      <w:proofErr w:type="spellEnd"/>
      <w:r w:rsidRPr="003B7CEB">
        <w:t>, a former prosecutor</w:t>
      </w:r>
    </w:p>
    <w:p w:rsidR="00FB5FD7" w:rsidRPr="003B7CEB" w:rsidRDefault="00FB5FD7" w:rsidP="00FB5FD7">
      <w:r w:rsidRPr="003B7CEB">
        <w:t>from Pueblo, Colo., with three girls (one 9 and 3-year-old twins)</w:t>
      </w:r>
    </w:p>
    <w:p w:rsidR="00FB5FD7" w:rsidRPr="003B7CEB" w:rsidRDefault="00FB5FD7" w:rsidP="00FB5FD7">
      <w:r w:rsidRPr="003B7CEB">
        <w:t>said he had started working out. ``I've been weight-training for</w:t>
      </w:r>
    </w:p>
    <w:p w:rsidR="00FB5FD7" w:rsidRPr="003B7CEB" w:rsidRDefault="00FB5FD7" w:rsidP="00FB5FD7">
      <w:r w:rsidRPr="003B7CEB">
        <w:t>four months,'' he said. ``I can bench 265 and squat 400 and I'm</w:t>
      </w:r>
    </w:p>
    <w:p w:rsidR="00FB5FD7" w:rsidRPr="003B7CEB" w:rsidRDefault="00FB5FD7" w:rsidP="00FB5FD7">
      <w:proofErr w:type="spellStart"/>
      <w:r w:rsidRPr="003B7CEB">
        <w:t>gonna</w:t>
      </w:r>
      <w:proofErr w:type="spellEnd"/>
      <w:r w:rsidRPr="003B7CEB">
        <w:t xml:space="preserve"> crush the next guy who says, `What do you do?'''</w:t>
      </w:r>
    </w:p>
    <w:p w:rsidR="00FB5FD7" w:rsidRPr="003B7CEB" w:rsidRDefault="00FB5FD7" w:rsidP="00FB5FD7">
      <w:proofErr w:type="spellStart"/>
      <w:r w:rsidRPr="003B7CEB">
        <w:t>Gratton</w:t>
      </w:r>
      <w:proofErr w:type="spellEnd"/>
      <w:r w:rsidRPr="003B7CEB">
        <w:t>, 56, said he had to go all the way to Chicago to find</w:t>
      </w:r>
    </w:p>
    <w:p w:rsidR="00FB5FD7" w:rsidRPr="003B7CEB" w:rsidRDefault="00FB5FD7" w:rsidP="00FB5FD7">
      <w:r w:rsidRPr="003B7CEB">
        <w:t>Doc_farthest_15 10: Grant Long, whose loss to Vancouver left the Hawks</w:t>
      </w:r>
    </w:p>
    <w:p w:rsidR="00FB5FD7" w:rsidRPr="003B7CEB" w:rsidRDefault="00FB5FD7" w:rsidP="00FB5FD7">
      <w:r w:rsidRPr="003B7CEB">
        <w:t>without a rudder, finally is playing after suffering a concussion</w:t>
      </w:r>
    </w:p>
    <w:p w:rsidR="00FB5FD7" w:rsidRPr="003B7CEB" w:rsidRDefault="00FB5FD7" w:rsidP="00FB5FD7">
      <w:r w:rsidRPr="003B7CEB">
        <w:t>and a cartilage injury. In a 100-93 loss to Philadelphia, Long had</w:t>
      </w:r>
    </w:p>
    <w:p w:rsidR="00FB5FD7" w:rsidRPr="003B7CEB" w:rsidRDefault="00FB5FD7" w:rsidP="00FB5FD7">
      <w:r w:rsidRPr="003B7CEB">
        <w:t>eight rebounds in 22 minutes. He talked about his excitement at</w:t>
      </w:r>
    </w:p>
    <w:p w:rsidR="00FB5FD7" w:rsidRPr="003B7CEB" w:rsidRDefault="00FB5FD7" w:rsidP="00FB5FD7">
      <w:r w:rsidRPr="003B7CEB">
        <w:t>playing again.</w:t>
      </w:r>
    </w:p>
    <w:p w:rsidR="00FB5FD7" w:rsidRPr="003B7CEB" w:rsidRDefault="00FB5FD7" w:rsidP="00FB5FD7">
      <w:r w:rsidRPr="003B7CEB">
        <w:t>``I don't know if you guys watch major league baseball a lot,''</w:t>
      </w:r>
    </w:p>
    <w:p w:rsidR="00FB5FD7" w:rsidRPr="003B7CEB" w:rsidRDefault="00FB5FD7" w:rsidP="00FB5FD7">
      <w:r w:rsidRPr="003B7CEB">
        <w:t>Long said, ``but Sammy Sosa is one of my favorite players, and he</w:t>
      </w:r>
    </w:p>
    <w:p w:rsidR="00FB5FD7" w:rsidRPr="003B7CEB" w:rsidRDefault="00FB5FD7" w:rsidP="00FB5FD7">
      <w:r w:rsidRPr="003B7CEB">
        <w:t>takes off from the dugout and he tears out to center field. He's</w:t>
      </w:r>
    </w:p>
    <w:p w:rsidR="00FB5FD7" w:rsidRPr="003B7CEB" w:rsidRDefault="00FB5FD7" w:rsidP="00FB5FD7">
      <w:r w:rsidRPr="003B7CEB">
        <w:lastRenderedPageBreak/>
        <w:t>just happy to be out on the field playing major league baseball,</w:t>
      </w:r>
    </w:p>
    <w:p w:rsidR="00FB5FD7" w:rsidRPr="003B7CEB" w:rsidRDefault="00FB5FD7" w:rsidP="00FB5FD7">
      <w:r w:rsidRPr="003B7CEB">
        <w:t>and that's my appreciation. When I'm out there on the floor, I'm</w:t>
      </w:r>
    </w:p>
    <w:p w:rsidR="00FB5FD7" w:rsidRPr="003B7CEB" w:rsidRDefault="00FB5FD7" w:rsidP="00FB5FD7">
      <w:r w:rsidRPr="003B7CEB">
        <w:t>Doc_farthest_15 11: The significance of the 2000 campaign reaches far beyond the</w:t>
      </w:r>
    </w:p>
    <w:p w:rsidR="00FB5FD7" w:rsidRPr="003B7CEB" w:rsidRDefault="00FB5FD7" w:rsidP="00FB5FD7">
      <w:r w:rsidRPr="003B7CEB">
        <w:t>White House. It is no exaggeration to say that all three branches</w:t>
      </w:r>
    </w:p>
    <w:p w:rsidR="00FB5FD7" w:rsidRPr="003B7CEB" w:rsidRDefault="00FB5FD7" w:rsidP="00FB5FD7">
      <w:r w:rsidRPr="003B7CEB">
        <w:t>of government are at stake. Democrats need a net gain of only six</w:t>
      </w:r>
    </w:p>
    <w:p w:rsidR="00FB5FD7" w:rsidRPr="003B7CEB" w:rsidRDefault="00FB5FD7" w:rsidP="00FB5FD7">
      <w:r w:rsidRPr="003B7CEB">
        <w:t>seats to retake control of the House. It is far less likely that</w:t>
      </w:r>
    </w:p>
    <w:p w:rsidR="00FB5FD7" w:rsidRPr="003B7CEB" w:rsidRDefault="00FB5FD7" w:rsidP="00FB5FD7">
      <w:r w:rsidRPr="003B7CEB">
        <w:t>Republicans will lose the Senate, although Democrats could pick up</w:t>
      </w:r>
    </w:p>
    <w:p w:rsidR="00FB5FD7" w:rsidRPr="003B7CEB" w:rsidRDefault="00FB5FD7" w:rsidP="00FB5FD7">
      <w:r w:rsidRPr="003B7CEB">
        <w:t>seats. And because of expected retirements, the next president may</w:t>
      </w:r>
    </w:p>
    <w:p w:rsidR="00FB5FD7" w:rsidRPr="003B7CEB" w:rsidRDefault="00FB5FD7" w:rsidP="00FB5FD7">
      <w:r w:rsidRPr="003B7CEB">
        <w:t>well fill between three and five vacancies on the Supreme Court.</w:t>
      </w:r>
    </w:p>
    <w:p w:rsidR="00FB5FD7" w:rsidRPr="003B7CEB" w:rsidRDefault="00FB5FD7" w:rsidP="00FB5FD7">
      <w:r w:rsidRPr="003B7CEB">
        <w:t>And the election of state legislators in November is critically</w:t>
      </w:r>
    </w:p>
    <w:p w:rsidR="00FB5FD7" w:rsidRPr="003B7CEB" w:rsidRDefault="00FB5FD7" w:rsidP="00FB5FD7">
      <w:r w:rsidRPr="003B7CEB">
        <w:t>important. Nearly two dozen legislative chambers are so evenly</w:t>
      </w:r>
    </w:p>
    <w:p w:rsidR="00FB5FD7" w:rsidRPr="003B7CEB" w:rsidRDefault="00FB5FD7" w:rsidP="00FB5FD7">
      <w:r w:rsidRPr="003B7CEB">
        <w:t>divided that either party could win control of them. But those</w:t>
      </w:r>
    </w:p>
    <w:p w:rsidR="00FB5FD7" w:rsidRPr="003B7CEB" w:rsidRDefault="00FB5FD7" w:rsidP="00FB5FD7">
      <w:r w:rsidRPr="003B7CEB">
        <w:t>Doc_farthest_15 12: The significance of the 2000 campaign reaches far beyond the</w:t>
      </w:r>
    </w:p>
    <w:p w:rsidR="00FB5FD7" w:rsidRPr="003B7CEB" w:rsidRDefault="00FB5FD7" w:rsidP="00FB5FD7">
      <w:r w:rsidRPr="003B7CEB">
        <w:t>White House. It is no exaggeration to say that all three branches</w:t>
      </w:r>
    </w:p>
    <w:p w:rsidR="00FB5FD7" w:rsidRPr="003B7CEB" w:rsidRDefault="00FB5FD7" w:rsidP="00FB5FD7">
      <w:r w:rsidRPr="003B7CEB">
        <w:t>of government are at stake. Democrats need a net gain of only six</w:t>
      </w:r>
    </w:p>
    <w:p w:rsidR="00FB5FD7" w:rsidRPr="003B7CEB" w:rsidRDefault="00FB5FD7" w:rsidP="00FB5FD7">
      <w:r w:rsidRPr="003B7CEB">
        <w:t>seats to retake control of the House. It is far less likely that</w:t>
      </w:r>
    </w:p>
    <w:p w:rsidR="00FB5FD7" w:rsidRPr="003B7CEB" w:rsidRDefault="00FB5FD7" w:rsidP="00FB5FD7">
      <w:r w:rsidRPr="003B7CEB">
        <w:t>Republicans will lose the Senate, although Democrats could pick up</w:t>
      </w:r>
    </w:p>
    <w:p w:rsidR="00FB5FD7" w:rsidRPr="003B7CEB" w:rsidRDefault="00FB5FD7" w:rsidP="00FB5FD7">
      <w:r w:rsidRPr="003B7CEB">
        <w:t>seats. And because of expected retirements, the next president may</w:t>
      </w:r>
    </w:p>
    <w:p w:rsidR="00FB5FD7" w:rsidRPr="003B7CEB" w:rsidRDefault="00FB5FD7" w:rsidP="00FB5FD7">
      <w:r w:rsidRPr="003B7CEB">
        <w:t>well fill between three and five vacancies on the Supreme Court.</w:t>
      </w:r>
    </w:p>
    <w:p w:rsidR="00FB5FD7" w:rsidRPr="003B7CEB" w:rsidRDefault="00FB5FD7" w:rsidP="00FB5FD7">
      <w:r w:rsidRPr="003B7CEB">
        <w:t>And the election of state legislators in November is critically</w:t>
      </w:r>
    </w:p>
    <w:p w:rsidR="00FB5FD7" w:rsidRPr="003B7CEB" w:rsidRDefault="00FB5FD7" w:rsidP="00FB5FD7">
      <w:r w:rsidRPr="003B7CEB">
        <w:t>important. Nearly two dozen legislative chambers are so evenly</w:t>
      </w:r>
    </w:p>
    <w:p w:rsidR="00FB5FD7" w:rsidRPr="003B7CEB" w:rsidRDefault="00FB5FD7" w:rsidP="00FB5FD7">
      <w:r w:rsidRPr="003B7CEB">
        <w:t>divided that either party could win control of them. But those</w:t>
      </w:r>
    </w:p>
    <w:p w:rsidR="00FB5FD7" w:rsidRPr="003B7CEB" w:rsidRDefault="00FB5FD7" w:rsidP="00FB5FD7">
      <w:r w:rsidRPr="003B7CEB">
        <w:t>Doc_farthest_30 1: Ronnie Lott spent nine years with the San Francisco 49ers and</w:t>
      </w:r>
    </w:p>
    <w:p w:rsidR="00FB5FD7" w:rsidRPr="003B7CEB" w:rsidRDefault="00FB5FD7" w:rsidP="00FB5FD7">
      <w:r w:rsidRPr="003B7CEB">
        <w:t>earned a reputation as one of the best safeties ever to play the</w:t>
      </w:r>
    </w:p>
    <w:p w:rsidR="00FB5FD7" w:rsidRPr="003B7CEB" w:rsidRDefault="00FB5FD7" w:rsidP="00FB5FD7">
      <w:r w:rsidRPr="003B7CEB">
        <w:t>game. No one was more fearless as a player, or more respected by</w:t>
      </w:r>
    </w:p>
    <w:p w:rsidR="00FB5FD7" w:rsidRPr="003B7CEB" w:rsidRDefault="00FB5FD7" w:rsidP="00FB5FD7">
      <w:r w:rsidRPr="003B7CEB">
        <w:lastRenderedPageBreak/>
        <w:t>his peers. Quite simply, he helped change the fortunes of the</w:t>
      </w:r>
    </w:p>
    <w:p w:rsidR="00FB5FD7" w:rsidRPr="003B7CEB" w:rsidRDefault="00FB5FD7" w:rsidP="00FB5FD7">
      <w:r w:rsidRPr="003B7CEB">
        <w:t>franchise, earning five Super Bowl rings.</w:t>
      </w:r>
    </w:p>
    <w:p w:rsidR="00FB5FD7" w:rsidRPr="003B7CEB" w:rsidRDefault="00FB5FD7" w:rsidP="00FB5FD7">
      <w:r w:rsidRPr="003B7CEB">
        <w:t>Now, Lott says he is hoping to change the way the NFL Players</w:t>
      </w:r>
    </w:p>
    <w:p w:rsidR="00FB5FD7" w:rsidRPr="003B7CEB" w:rsidRDefault="00FB5FD7" w:rsidP="00FB5FD7">
      <w:r w:rsidRPr="003B7CEB">
        <w:t>Association does business and is strongly considering a run to</w:t>
      </w:r>
    </w:p>
    <w:p w:rsidR="00FB5FD7" w:rsidRPr="003B7CEB" w:rsidRDefault="00FB5FD7" w:rsidP="00FB5FD7">
      <w:r w:rsidRPr="003B7CEB">
        <w:t>replace its longtime executive director, Gene Upshaw.</w:t>
      </w:r>
    </w:p>
    <w:p w:rsidR="00FB5FD7" w:rsidRPr="003B7CEB" w:rsidRDefault="00FB5FD7" w:rsidP="00FB5FD7">
      <w:r w:rsidRPr="003B7CEB">
        <w:t>If Lott does run, it will represent the first significant</w:t>
      </w:r>
    </w:p>
    <w:p w:rsidR="00FB5FD7" w:rsidRPr="003B7CEB" w:rsidRDefault="00FB5FD7" w:rsidP="00FB5FD7">
      <w:r w:rsidRPr="003B7CEB">
        <w:t>challenge Upshaw has faced, because Lott is held in such high</w:t>
      </w:r>
    </w:p>
    <w:p w:rsidR="00FB5FD7" w:rsidRPr="003B7CEB" w:rsidRDefault="00FB5FD7" w:rsidP="00FB5FD7">
      <w:r w:rsidRPr="003B7CEB">
        <w:t>Doc_farthest_30 2: Ray Hubbard, a television producer and broadcasting executive</w:t>
      </w:r>
    </w:p>
    <w:p w:rsidR="00FB5FD7" w:rsidRPr="003B7CEB" w:rsidRDefault="00FB5FD7" w:rsidP="00FB5FD7">
      <w:r w:rsidRPr="003B7CEB">
        <w:t>and a pioneer in the medium, died on Dec. 27 in Kenwood, Calif. He</w:t>
      </w:r>
    </w:p>
    <w:p w:rsidR="00FB5FD7" w:rsidRPr="003B7CEB" w:rsidRDefault="00FB5FD7" w:rsidP="00FB5FD7">
      <w:r w:rsidRPr="003B7CEB">
        <w:t>was 75 and had been suffering from Parkinson's disease.</w:t>
      </w:r>
    </w:p>
    <w:p w:rsidR="00FB5FD7" w:rsidRPr="003B7CEB" w:rsidRDefault="00FB5FD7" w:rsidP="00FB5FD7">
      <w:r w:rsidRPr="003B7CEB">
        <w:t>Hubbard was vice president for programming and production at</w:t>
      </w:r>
    </w:p>
    <w:p w:rsidR="00FB5FD7" w:rsidRPr="003B7CEB" w:rsidRDefault="00FB5FD7" w:rsidP="00FB5FD7">
      <w:r w:rsidRPr="003B7CEB">
        <w:t>Post-Newsweek Stations in Washington, the broadcast group of The</w:t>
      </w:r>
    </w:p>
    <w:p w:rsidR="00FB5FD7" w:rsidRPr="003B7CEB" w:rsidRDefault="00FB5FD7" w:rsidP="00FB5FD7">
      <w:r w:rsidRPr="003B7CEB">
        <w:t>Washington Post, from 1969 to 1976. Before that he was the national</w:t>
      </w:r>
    </w:p>
    <w:p w:rsidR="00FB5FD7" w:rsidRPr="003B7CEB" w:rsidRDefault="00FB5FD7" w:rsidP="00FB5FD7">
      <w:r w:rsidRPr="003B7CEB">
        <w:t>programming manager and executive producer of public affairs for</w:t>
      </w:r>
    </w:p>
    <w:p w:rsidR="00FB5FD7" w:rsidRPr="003B7CEB" w:rsidRDefault="00FB5FD7" w:rsidP="00FB5FD7">
      <w:r w:rsidRPr="003B7CEB">
        <w:t>Group W, the Westinghouse Broadcasting Co. in New York, where he</w:t>
      </w:r>
    </w:p>
    <w:p w:rsidR="00FB5FD7" w:rsidRPr="003B7CEB" w:rsidRDefault="00FB5FD7" w:rsidP="00FB5FD7">
      <w:r w:rsidRPr="003B7CEB">
        <w:t xml:space="preserve">helped to develop the Steve Allen, Mike Douglas, </w:t>
      </w:r>
      <w:proofErr w:type="spellStart"/>
      <w:r w:rsidRPr="003B7CEB">
        <w:t>Merv</w:t>
      </w:r>
      <w:proofErr w:type="spellEnd"/>
      <w:r w:rsidRPr="003B7CEB">
        <w:t xml:space="preserve"> Griffin and</w:t>
      </w:r>
    </w:p>
    <w:p w:rsidR="00FB5FD7" w:rsidRPr="003B7CEB" w:rsidRDefault="00FB5FD7" w:rsidP="00FB5FD7">
      <w:r w:rsidRPr="003B7CEB">
        <w:t xml:space="preserve">Regis </w:t>
      </w:r>
      <w:proofErr w:type="spellStart"/>
      <w:r w:rsidRPr="003B7CEB">
        <w:t>Philbin</w:t>
      </w:r>
      <w:proofErr w:type="spellEnd"/>
      <w:r w:rsidRPr="003B7CEB">
        <w:t xml:space="preserve"> shows and ``P.M. East'' with Mike Wallace.</w:t>
      </w:r>
    </w:p>
    <w:p w:rsidR="00FB5FD7" w:rsidRPr="003B7CEB" w:rsidRDefault="00FB5FD7" w:rsidP="00FB5FD7">
      <w:r w:rsidRPr="003B7CEB">
        <w:t xml:space="preserve">Doc_farthest_30 3: When he stands on 42nd Street in Manhattan, Udi </w:t>
      </w:r>
      <w:proofErr w:type="spellStart"/>
      <w:r w:rsidRPr="003B7CEB">
        <w:t>Aloni</w:t>
      </w:r>
      <w:proofErr w:type="spellEnd"/>
    </w:p>
    <w:p w:rsidR="00FB5FD7" w:rsidRPr="003B7CEB" w:rsidRDefault="00FB5FD7" w:rsidP="00FB5FD7">
      <w:r w:rsidRPr="003B7CEB">
        <w:t>can see his ideas towering over the milling crowds. And with his</w:t>
      </w:r>
    </w:p>
    <w:p w:rsidR="00FB5FD7" w:rsidRPr="003B7CEB" w:rsidRDefault="00FB5FD7" w:rsidP="00FB5FD7">
      <w:r w:rsidRPr="003B7CEB">
        <w:t>photo-crisp advertisements for Apple Computer, the Gap, Old Navy</w:t>
      </w:r>
    </w:p>
    <w:p w:rsidR="00FB5FD7" w:rsidRPr="003B7CEB" w:rsidRDefault="00FB5FD7" w:rsidP="00FB5FD7">
      <w:r w:rsidRPr="003B7CEB">
        <w:t>and DKNY looming 40 feet high on the faces of skyscrapers, there is</w:t>
      </w:r>
    </w:p>
    <w:p w:rsidR="00FB5FD7" w:rsidRPr="003B7CEB" w:rsidRDefault="00FB5FD7" w:rsidP="00FB5FD7">
      <w:r w:rsidRPr="003B7CEB">
        <w:t xml:space="preserve">no question that </w:t>
      </w:r>
      <w:proofErr w:type="spellStart"/>
      <w:r w:rsidRPr="003B7CEB">
        <w:t>Aloni</w:t>
      </w:r>
      <w:proofErr w:type="spellEnd"/>
      <w:r w:rsidRPr="003B7CEB">
        <w:t>, a 40-year-old Israeli artist, is making an</w:t>
      </w:r>
    </w:p>
    <w:p w:rsidR="00FB5FD7" w:rsidRPr="003B7CEB" w:rsidRDefault="00FB5FD7" w:rsidP="00FB5FD7">
      <w:r w:rsidRPr="003B7CEB">
        <w:t xml:space="preserve">impression on the Big Apple. From 10th Avenue to Broadway, </w:t>
      </w:r>
      <w:proofErr w:type="spellStart"/>
      <w:r w:rsidRPr="003B7CEB">
        <w:t>Aloni's</w:t>
      </w:r>
      <w:proofErr w:type="spellEnd"/>
    </w:p>
    <w:p w:rsidR="00FB5FD7" w:rsidRPr="003B7CEB" w:rsidRDefault="00FB5FD7" w:rsidP="00FB5FD7">
      <w:r w:rsidRPr="003B7CEB">
        <w:t xml:space="preserve">huge, high-resolution signs, called </w:t>
      </w:r>
      <w:proofErr w:type="spellStart"/>
      <w:r w:rsidRPr="003B7CEB">
        <w:t>wallscapes</w:t>
      </w:r>
      <w:proofErr w:type="spellEnd"/>
      <w:r w:rsidRPr="003B7CEB">
        <w:t>, overlook every</w:t>
      </w:r>
    </w:p>
    <w:p w:rsidR="00FB5FD7" w:rsidRPr="003B7CEB" w:rsidRDefault="00FB5FD7" w:rsidP="00FB5FD7">
      <w:r w:rsidRPr="003B7CEB">
        <w:t>intersection.</w:t>
      </w:r>
    </w:p>
    <w:p w:rsidR="00FB5FD7" w:rsidRPr="003B7CEB" w:rsidRDefault="00FB5FD7" w:rsidP="00FB5FD7">
      <w:r w:rsidRPr="003B7CEB">
        <w:lastRenderedPageBreak/>
        <w:t>``My goal was to alter the urban landscape without having visual</w:t>
      </w:r>
    </w:p>
    <w:p w:rsidR="00FB5FD7" w:rsidRPr="003B7CEB" w:rsidRDefault="00FB5FD7" w:rsidP="00FB5FD7">
      <w:r w:rsidRPr="003B7CEB">
        <w:t xml:space="preserve">pollution,'' </w:t>
      </w:r>
      <w:proofErr w:type="spellStart"/>
      <w:r w:rsidRPr="003B7CEB">
        <w:t>Aloni</w:t>
      </w:r>
      <w:proofErr w:type="spellEnd"/>
      <w:r w:rsidRPr="003B7CEB">
        <w:t xml:space="preserve"> said. ``</w:t>
      </w:r>
      <w:proofErr w:type="spellStart"/>
      <w:r w:rsidRPr="003B7CEB">
        <w:t>Wallscapes</w:t>
      </w:r>
      <w:proofErr w:type="spellEnd"/>
      <w:r w:rsidRPr="003B7CEB">
        <w:t xml:space="preserve"> are much more organic to the</w:t>
      </w:r>
    </w:p>
    <w:p w:rsidR="00FB5FD7" w:rsidRPr="003B7CEB" w:rsidRDefault="00FB5FD7" w:rsidP="00FB5FD7">
      <w:r w:rsidRPr="003B7CEB">
        <w:t>Doc_farthest_30 4: Stars rained over the nation's capital on New</w:t>
      </w:r>
    </w:p>
    <w:p w:rsidR="00FB5FD7" w:rsidRPr="003B7CEB" w:rsidRDefault="00FB5FD7" w:rsidP="00FB5FD7">
      <w:r w:rsidRPr="003B7CEB">
        <w:t>Year's eve as President Clinton ushered in the new year by lighting</w:t>
      </w:r>
    </w:p>
    <w:p w:rsidR="00FB5FD7" w:rsidRPr="003B7CEB" w:rsidRDefault="00FB5FD7" w:rsidP="00FB5FD7">
      <w:r w:rsidRPr="003B7CEB">
        <w:t>a fuse that sent a thundering shower of brilliant white stars</w:t>
      </w:r>
    </w:p>
    <w:p w:rsidR="00FB5FD7" w:rsidRPr="003B7CEB" w:rsidRDefault="00FB5FD7" w:rsidP="00FB5FD7">
      <w:r w:rsidRPr="003B7CEB">
        <w:t>cascading down the sides of the Washington Monument.</w:t>
      </w:r>
    </w:p>
    <w:p w:rsidR="00FB5FD7" w:rsidRPr="003B7CEB" w:rsidRDefault="00FB5FD7" w:rsidP="00FB5FD7">
      <w:r w:rsidRPr="003B7CEB">
        <w:t>``Tonight, the torch passed to a new century of young</w:t>
      </w:r>
    </w:p>
    <w:p w:rsidR="00FB5FD7" w:rsidRPr="003B7CEB" w:rsidRDefault="00FB5FD7" w:rsidP="00FB5FD7">
      <w:r w:rsidRPr="003B7CEB">
        <w:t>Americans,'' Clinton told the more than 200,000 people gathered on</w:t>
      </w:r>
    </w:p>
    <w:p w:rsidR="00FB5FD7" w:rsidRPr="003B7CEB" w:rsidRDefault="00FB5FD7" w:rsidP="00FB5FD7">
      <w:r w:rsidRPr="003B7CEB">
        <w:t>the National Mall to ring in the Year 2000. ``Tonight, we celebrate</w:t>
      </w:r>
    </w:p>
    <w:p w:rsidR="00FB5FD7" w:rsidRPr="003B7CEB" w:rsidRDefault="00FB5FD7" w:rsidP="00FB5FD7">
      <w:r w:rsidRPr="003B7CEB">
        <w:t>the change of centuries and the dawning of a new millennium.''</w:t>
      </w:r>
    </w:p>
    <w:p w:rsidR="00FB5FD7" w:rsidRPr="003B7CEB" w:rsidRDefault="00FB5FD7" w:rsidP="00FB5FD7">
      <w:r w:rsidRPr="003B7CEB">
        <w:t>Amid tight security, the crowd enjoyed relatively balmy weather</w:t>
      </w:r>
    </w:p>
    <w:p w:rsidR="00FB5FD7" w:rsidRPr="003B7CEB" w:rsidRDefault="00FB5FD7" w:rsidP="00FB5FD7">
      <w:r w:rsidRPr="003B7CEB">
        <w:t>_ the temperature was in the higher 30s _ and seemed unconcerned</w:t>
      </w:r>
    </w:p>
    <w:p w:rsidR="00FB5FD7" w:rsidRPr="003B7CEB" w:rsidRDefault="00FB5FD7" w:rsidP="00FB5FD7">
      <w:r w:rsidRPr="003B7CEB">
        <w:t>Doc_farthest_30 5: The significance of the 2000 campaign reaches far beyond the</w:t>
      </w:r>
    </w:p>
    <w:p w:rsidR="00FB5FD7" w:rsidRPr="003B7CEB" w:rsidRDefault="00FB5FD7" w:rsidP="00FB5FD7">
      <w:r w:rsidRPr="003B7CEB">
        <w:t>White House. It is no exaggeration to say that all three branches</w:t>
      </w:r>
    </w:p>
    <w:p w:rsidR="00FB5FD7" w:rsidRPr="003B7CEB" w:rsidRDefault="00FB5FD7" w:rsidP="00FB5FD7">
      <w:r w:rsidRPr="003B7CEB">
        <w:t>of government are at stake. Democrats need a net gain of only six</w:t>
      </w:r>
    </w:p>
    <w:p w:rsidR="00FB5FD7" w:rsidRPr="003B7CEB" w:rsidRDefault="00FB5FD7" w:rsidP="00FB5FD7">
      <w:r w:rsidRPr="003B7CEB">
        <w:t>seats to retake control of the House. It is far less likely that</w:t>
      </w:r>
    </w:p>
    <w:p w:rsidR="00FB5FD7" w:rsidRPr="003B7CEB" w:rsidRDefault="00FB5FD7" w:rsidP="00FB5FD7">
      <w:r w:rsidRPr="003B7CEB">
        <w:t>Republicans will lose the Senate, although Democrats could pick up</w:t>
      </w:r>
    </w:p>
    <w:p w:rsidR="00FB5FD7" w:rsidRPr="003B7CEB" w:rsidRDefault="00FB5FD7" w:rsidP="00FB5FD7">
      <w:r w:rsidRPr="003B7CEB">
        <w:t>seats. And because of expected retirements, the next president may</w:t>
      </w:r>
    </w:p>
    <w:p w:rsidR="00FB5FD7" w:rsidRPr="003B7CEB" w:rsidRDefault="00FB5FD7" w:rsidP="00FB5FD7">
      <w:r w:rsidRPr="003B7CEB">
        <w:t>well fill between three and five vacancies on the Supreme Court.</w:t>
      </w:r>
    </w:p>
    <w:p w:rsidR="00FB5FD7" w:rsidRPr="003B7CEB" w:rsidRDefault="00FB5FD7" w:rsidP="00FB5FD7">
      <w:r w:rsidRPr="003B7CEB">
        <w:t>And the election of state legislators in November is critically</w:t>
      </w:r>
    </w:p>
    <w:p w:rsidR="00FB5FD7" w:rsidRPr="003B7CEB" w:rsidRDefault="00FB5FD7" w:rsidP="00FB5FD7">
      <w:r w:rsidRPr="003B7CEB">
        <w:t>important. Nearly two dozen legislative chambers are so evenly</w:t>
      </w:r>
    </w:p>
    <w:p w:rsidR="00FB5FD7" w:rsidRPr="003B7CEB" w:rsidRDefault="00FB5FD7" w:rsidP="00FB5FD7">
      <w:r w:rsidRPr="003B7CEB">
        <w:t>divided that either party could win control of them. But those</w:t>
      </w:r>
    </w:p>
    <w:p w:rsidR="00FB5FD7" w:rsidRPr="003B7CEB" w:rsidRDefault="00FB5FD7" w:rsidP="00FB5FD7">
      <w:r w:rsidRPr="003B7CEB">
        <w:t xml:space="preserve">Doc_farthest_30 6: But </w:t>
      </w:r>
      <w:proofErr w:type="spellStart"/>
      <w:r w:rsidRPr="003B7CEB">
        <w:t>Gans</w:t>
      </w:r>
      <w:proofErr w:type="spellEnd"/>
      <w:r w:rsidRPr="003B7CEB">
        <w:t xml:space="preserve"> is not alone in his worry that the news media often</w:t>
      </w:r>
    </w:p>
    <w:p w:rsidR="00FB5FD7" w:rsidRPr="003B7CEB" w:rsidRDefault="00FB5FD7" w:rsidP="00FB5FD7">
      <w:r w:rsidRPr="003B7CEB">
        <w:t>make things look worse than they are, either covering things</w:t>
      </w:r>
    </w:p>
    <w:p w:rsidR="00FB5FD7" w:rsidRPr="003B7CEB" w:rsidRDefault="00FB5FD7" w:rsidP="00FB5FD7">
      <w:r w:rsidRPr="003B7CEB">
        <w:t>cynically or not at all.</w:t>
      </w:r>
    </w:p>
    <w:p w:rsidR="00FB5FD7" w:rsidRPr="003B7CEB" w:rsidRDefault="00FB5FD7" w:rsidP="00FB5FD7">
      <w:r w:rsidRPr="003B7CEB">
        <w:lastRenderedPageBreak/>
        <w:t>For four decades, after all, the political observers with the</w:t>
      </w:r>
    </w:p>
    <w:p w:rsidR="00FB5FD7" w:rsidRPr="003B7CEB" w:rsidRDefault="00FB5FD7" w:rsidP="00FB5FD7">
      <w:r w:rsidRPr="003B7CEB">
        <w:t>biggest audiences _ first Johnny Carson and then Jay Leno and David</w:t>
      </w:r>
    </w:p>
    <w:p w:rsidR="00FB5FD7" w:rsidRPr="003B7CEB" w:rsidRDefault="00FB5FD7" w:rsidP="00FB5FD7">
      <w:r w:rsidRPr="003B7CEB">
        <w:t>Letterman _ have offered uninterrupted cynical criticism of every</w:t>
      </w:r>
    </w:p>
    <w:p w:rsidR="00FB5FD7" w:rsidRPr="003B7CEB" w:rsidRDefault="00FB5FD7" w:rsidP="00FB5FD7">
      <w:r w:rsidRPr="003B7CEB">
        <w:t>president and every member of Congress anyone ever heard of, from</w:t>
      </w:r>
    </w:p>
    <w:p w:rsidR="00FB5FD7" w:rsidRPr="003B7CEB" w:rsidRDefault="00FB5FD7" w:rsidP="00FB5FD7">
      <w:r w:rsidRPr="003B7CEB">
        <w:t>Lyndon Johnson to Edward M. Kennedy to Newt Gingrich.</w:t>
      </w:r>
    </w:p>
    <w:p w:rsidR="00FB5FD7" w:rsidRPr="003B7CEB" w:rsidRDefault="00FB5FD7" w:rsidP="00FB5FD7">
      <w:r w:rsidRPr="003B7CEB">
        <w:t xml:space="preserve">Joel </w:t>
      </w:r>
      <w:proofErr w:type="spellStart"/>
      <w:r w:rsidRPr="003B7CEB">
        <w:t>Silbey</w:t>
      </w:r>
      <w:proofErr w:type="spellEnd"/>
      <w:r w:rsidRPr="003B7CEB">
        <w:t>, professor of history at Cornell, said the</w:t>
      </w:r>
    </w:p>
    <w:p w:rsidR="00FB5FD7" w:rsidRPr="003B7CEB" w:rsidRDefault="00FB5FD7" w:rsidP="00FB5FD7">
      <w:r w:rsidRPr="003B7CEB">
        <w:t>combination of news and talk had created ``a culture of criticism''</w:t>
      </w:r>
    </w:p>
    <w:p w:rsidR="00FB5FD7" w:rsidRPr="003B7CEB" w:rsidRDefault="00FB5FD7" w:rsidP="00FB5FD7">
      <w:r w:rsidRPr="003B7CEB">
        <w:t>Doc_farthest_30 7: Congratulations, you survived Y2K. Now you can look</w:t>
      </w:r>
    </w:p>
    <w:p w:rsidR="00FB5FD7" w:rsidRPr="003B7CEB" w:rsidRDefault="00FB5FD7" w:rsidP="00FB5FD7">
      <w:r w:rsidRPr="003B7CEB">
        <w:t>forward to another year of economic and stock market growth, as</w:t>
      </w:r>
    </w:p>
    <w:p w:rsidR="00FB5FD7" w:rsidRPr="003B7CEB" w:rsidRDefault="00FB5FD7" w:rsidP="00FB5FD7">
      <w:r w:rsidRPr="003B7CEB">
        <w:t>amazing as that seems.</w:t>
      </w:r>
    </w:p>
    <w:p w:rsidR="00FB5FD7" w:rsidRPr="003B7CEB" w:rsidRDefault="00FB5FD7" w:rsidP="00FB5FD7">
      <w:r w:rsidRPr="003B7CEB">
        <w:t>But consider these things for a moment.</w:t>
      </w:r>
    </w:p>
    <w:p w:rsidR="00FB5FD7" w:rsidRPr="003B7CEB" w:rsidRDefault="00FB5FD7" w:rsidP="00FB5FD7">
      <w:r w:rsidRPr="003B7CEB">
        <w:t>Within one month the economy will tie the all-time record for</w:t>
      </w:r>
    </w:p>
    <w:p w:rsidR="00FB5FD7" w:rsidRPr="003B7CEB" w:rsidRDefault="00FB5FD7" w:rsidP="00FB5FD7">
      <w:r w:rsidRPr="003B7CEB">
        <w:t>sustained growth, and a month after that it will set a new mark:</w:t>
      </w:r>
    </w:p>
    <w:p w:rsidR="00FB5FD7" w:rsidRPr="003B7CEB" w:rsidRDefault="00FB5FD7" w:rsidP="00FB5FD7">
      <w:r w:rsidRPr="003B7CEB">
        <w:t>107 months since the end of the last recession.</w:t>
      </w:r>
    </w:p>
    <w:p w:rsidR="00FB5FD7" w:rsidRPr="003B7CEB" w:rsidRDefault="00FB5FD7" w:rsidP="00FB5FD7">
      <w:r w:rsidRPr="003B7CEB">
        <w:t>On Wall Street, the bull market in stocks continues to set</w:t>
      </w:r>
    </w:p>
    <w:p w:rsidR="00FB5FD7" w:rsidRPr="003B7CEB" w:rsidRDefault="00FB5FD7" w:rsidP="00FB5FD7">
      <w:r w:rsidRPr="003B7CEB">
        <w:t>records whether you date it from 1990 or 1982 _ if the latter, it's</w:t>
      </w:r>
    </w:p>
    <w:p w:rsidR="00FB5FD7" w:rsidRPr="003B7CEB" w:rsidRDefault="00FB5FD7" w:rsidP="00FB5FD7">
      <w:r w:rsidRPr="003B7CEB">
        <w:t>called a ``super bull market.''</w:t>
      </w:r>
    </w:p>
    <w:p w:rsidR="00FB5FD7" w:rsidRPr="003B7CEB" w:rsidRDefault="00FB5FD7" w:rsidP="00FB5FD7">
      <w:r w:rsidRPr="003B7CEB">
        <w:t>Doc_farthest_30 8: Who could know?</w:t>
      </w:r>
    </w:p>
    <w:p w:rsidR="00FB5FD7" w:rsidRPr="003B7CEB" w:rsidRDefault="00FB5FD7" w:rsidP="00FB5FD7">
      <w:r w:rsidRPr="003B7CEB">
        <w:t>Oh, they had a hunch when he came out of high school, with lots</w:t>
      </w:r>
    </w:p>
    <w:p w:rsidR="00FB5FD7" w:rsidRPr="003B7CEB" w:rsidRDefault="00FB5FD7" w:rsidP="00FB5FD7">
      <w:r w:rsidRPr="003B7CEB">
        <w:t>of schools chasing him. But he was still more a development for the</w:t>
      </w:r>
    </w:p>
    <w:p w:rsidR="00FB5FD7" w:rsidRPr="003B7CEB" w:rsidRDefault="00FB5FD7" w:rsidP="00FB5FD7">
      <w:r w:rsidRPr="003B7CEB">
        <w:t>new millennium than something you could count on right away.</w:t>
      </w:r>
    </w:p>
    <w:p w:rsidR="00FB5FD7" w:rsidRPr="003B7CEB" w:rsidRDefault="00FB5FD7" w:rsidP="00FB5FD7">
      <w:r w:rsidRPr="003B7CEB">
        <w:t>Which is why his coach chose to redshirt him last year and let</w:t>
      </w:r>
    </w:p>
    <w:p w:rsidR="00FB5FD7" w:rsidRPr="003B7CEB" w:rsidRDefault="00FB5FD7" w:rsidP="00FB5FD7">
      <w:r w:rsidRPr="003B7CEB">
        <w:t>him season from the sideline.</w:t>
      </w:r>
    </w:p>
    <w:p w:rsidR="00FB5FD7" w:rsidRPr="003B7CEB" w:rsidRDefault="00FB5FD7" w:rsidP="00FB5FD7">
      <w:r w:rsidRPr="003B7CEB">
        <w:t>Even when this season started, there was all that talk of</w:t>
      </w:r>
    </w:p>
    <w:p w:rsidR="00FB5FD7" w:rsidRPr="003B7CEB" w:rsidRDefault="00FB5FD7" w:rsidP="00FB5FD7">
      <w:r w:rsidRPr="003B7CEB">
        <w:t>potential. ``We had a plan,'' said his offensive coordinator. ``But</w:t>
      </w:r>
    </w:p>
    <w:p w:rsidR="00FB5FD7" w:rsidRPr="003B7CEB" w:rsidRDefault="00FB5FD7" w:rsidP="00FB5FD7">
      <w:r w:rsidRPr="003B7CEB">
        <w:lastRenderedPageBreak/>
        <w:t>I didn't know how he would play or how he would run. I knew he was</w:t>
      </w:r>
    </w:p>
    <w:p w:rsidR="00FB5FD7" w:rsidRPr="003B7CEB" w:rsidRDefault="00FB5FD7" w:rsidP="00FB5FD7">
      <w:r w:rsidRPr="003B7CEB">
        <w:t>going to make a lot of big plays. I just hoped it would be for us.</w:t>
      </w:r>
    </w:p>
    <w:p w:rsidR="00FB5FD7" w:rsidRPr="003B7CEB" w:rsidRDefault="00FB5FD7" w:rsidP="00FB5FD7">
      <w:r w:rsidRPr="003B7CEB">
        <w:t>Doc_farthest_30 9: Always and forever a shooter, Brett Hull took aim again last</w:t>
      </w:r>
    </w:p>
    <w:p w:rsidR="00FB5FD7" w:rsidRPr="003B7CEB" w:rsidRDefault="00FB5FD7" w:rsidP="00FB5FD7">
      <w:r w:rsidRPr="003B7CEB">
        <w:t>week, this time with his second most reliable weapon: his tongue.</w:t>
      </w:r>
    </w:p>
    <w:p w:rsidR="00FB5FD7" w:rsidRPr="003B7CEB" w:rsidRDefault="00FB5FD7" w:rsidP="00FB5FD7">
      <w:r w:rsidRPr="003B7CEB">
        <w:t>Hull, now with 601 goals and inching closer to breaking his</w:t>
      </w:r>
    </w:p>
    <w:p w:rsidR="00FB5FD7" w:rsidRPr="003B7CEB" w:rsidRDefault="00FB5FD7" w:rsidP="00FB5FD7">
      <w:r w:rsidRPr="003B7CEB">
        <w:t>father's career total of 610, said in a conference call Thursday</w:t>
      </w:r>
    </w:p>
    <w:p w:rsidR="00FB5FD7" w:rsidRPr="003B7CEB" w:rsidRDefault="00FB5FD7" w:rsidP="00FB5FD7">
      <w:r w:rsidRPr="003B7CEB">
        <w:t>that ``the game isn't a whole bunch of fun to play anymore'' and</w:t>
      </w:r>
    </w:p>
    <w:p w:rsidR="00FB5FD7" w:rsidRPr="003B7CEB" w:rsidRDefault="00FB5FD7" w:rsidP="00FB5FD7">
      <w:r w:rsidRPr="003B7CEB">
        <w:t>that he wishes the Lords of the Boards would make the moves</w:t>
      </w:r>
    </w:p>
    <w:p w:rsidR="00FB5FD7" w:rsidRPr="003B7CEB" w:rsidRDefault="00FB5FD7" w:rsidP="00FB5FD7">
      <w:r w:rsidRPr="003B7CEB">
        <w:t>necessary to bring back the game's offense.</w:t>
      </w:r>
    </w:p>
    <w:p w:rsidR="00FB5FD7" w:rsidRPr="003B7CEB" w:rsidRDefault="00FB5FD7" w:rsidP="00FB5FD7">
      <w:r w:rsidRPr="003B7CEB">
        <w:t>``I come to the rink every day,'' said the glib Hull, the NHL's</w:t>
      </w:r>
    </w:p>
    <w:p w:rsidR="00FB5FD7" w:rsidRPr="003B7CEB" w:rsidRDefault="00FB5FD7" w:rsidP="00FB5FD7">
      <w:r w:rsidRPr="003B7CEB">
        <w:t>top goal scorer of the '90s (494 after a pair in the Dallas Stars'</w:t>
      </w:r>
    </w:p>
    <w:p w:rsidR="00FB5FD7" w:rsidRPr="003B7CEB" w:rsidRDefault="00FB5FD7" w:rsidP="00FB5FD7">
      <w:r w:rsidRPr="003B7CEB">
        <w:t>5-4 victory over Anaheim Friday night) , ``hoping that it will</w:t>
      </w:r>
    </w:p>
    <w:p w:rsidR="00FB5FD7" w:rsidRPr="003B7CEB" w:rsidRDefault="00FB5FD7" w:rsidP="00FB5FD7">
      <w:r w:rsidRPr="003B7CEB">
        <w:t>Doc_farthest_30 10: Most of the presidential candidates gave the</w:t>
      </w:r>
    </w:p>
    <w:p w:rsidR="00FB5FD7" w:rsidRPr="003B7CEB" w:rsidRDefault="00FB5FD7" w:rsidP="00FB5FD7">
      <w:r w:rsidRPr="003B7CEB">
        <w:t>citizens of New Hampshire a break last week, but not Republicans</w:t>
      </w:r>
    </w:p>
    <w:p w:rsidR="00FB5FD7" w:rsidRPr="003B7CEB" w:rsidRDefault="00FB5FD7" w:rsidP="00FB5FD7">
      <w:r w:rsidRPr="003B7CEB">
        <w:t>Gary Bauer and Steve Forbes.</w:t>
      </w:r>
    </w:p>
    <w:p w:rsidR="00FB5FD7" w:rsidRPr="003B7CEB" w:rsidRDefault="00FB5FD7" w:rsidP="00FB5FD7">
      <w:r w:rsidRPr="003B7CEB">
        <w:t>Bauer caused a stir in Manchester when he told reporters that</w:t>
      </w:r>
    </w:p>
    <w:p w:rsidR="00FB5FD7" w:rsidRPr="003B7CEB" w:rsidRDefault="00FB5FD7" w:rsidP="00FB5FD7">
      <w:r w:rsidRPr="003B7CEB">
        <w:t>the Vermont Supreme Court's decision recognizing gay couples ``was</w:t>
      </w:r>
    </w:p>
    <w:p w:rsidR="00FB5FD7" w:rsidRPr="003B7CEB" w:rsidRDefault="00FB5FD7" w:rsidP="00FB5FD7">
      <w:r w:rsidRPr="003B7CEB">
        <w:t>in some ways worse than terrorism.''</w:t>
      </w:r>
    </w:p>
    <w:p w:rsidR="00FB5FD7" w:rsidRPr="003B7CEB" w:rsidRDefault="00FB5FD7" w:rsidP="00FB5FD7">
      <w:r w:rsidRPr="003B7CEB">
        <w:t>Bauer explained that the nation could survive terrorist attacks.</w:t>
      </w:r>
    </w:p>
    <w:p w:rsidR="00FB5FD7" w:rsidRPr="003B7CEB" w:rsidRDefault="00FB5FD7" w:rsidP="00FB5FD7">
      <w:r w:rsidRPr="003B7CEB">
        <w:t>But he worried that the decision would lead to a breakdown of</w:t>
      </w:r>
    </w:p>
    <w:p w:rsidR="00FB5FD7" w:rsidRPr="003B7CEB" w:rsidRDefault="00FB5FD7" w:rsidP="00FB5FD7">
      <w:r w:rsidRPr="003B7CEB">
        <w:t>traditional values.</w:t>
      </w:r>
    </w:p>
    <w:p w:rsidR="00FB5FD7" w:rsidRPr="003B7CEB" w:rsidRDefault="00FB5FD7" w:rsidP="00FB5FD7">
      <w:r w:rsidRPr="003B7CEB">
        <w:t>Forbes met with three generations of the Shannon family in</w:t>
      </w:r>
    </w:p>
    <w:p w:rsidR="00FB5FD7" w:rsidRPr="003B7CEB" w:rsidRDefault="00FB5FD7" w:rsidP="00FB5FD7">
      <w:r w:rsidRPr="003B7CEB">
        <w:t>Doc_farthest_30 11: Mexicans, who feel that their history often leaves</w:t>
      </w:r>
    </w:p>
    <w:p w:rsidR="00FB5FD7" w:rsidRPr="003B7CEB" w:rsidRDefault="00FB5FD7" w:rsidP="00FB5FD7">
      <w:r w:rsidRPr="003B7CEB">
        <w:t>them underestimated and misunderstood, were not very comfortable</w:t>
      </w:r>
    </w:p>
    <w:p w:rsidR="00FB5FD7" w:rsidRPr="003B7CEB" w:rsidRDefault="00FB5FD7" w:rsidP="00FB5FD7">
      <w:r w:rsidRPr="003B7CEB">
        <w:t>being part of a global millennial celebration.</w:t>
      </w:r>
    </w:p>
    <w:p w:rsidR="00FB5FD7" w:rsidRPr="003B7CEB" w:rsidRDefault="00FB5FD7" w:rsidP="00FB5FD7">
      <w:r w:rsidRPr="003B7CEB">
        <w:lastRenderedPageBreak/>
        <w:t>The government, to impart a sense that they were on the cusp of</w:t>
      </w:r>
    </w:p>
    <w:p w:rsidR="00FB5FD7" w:rsidRPr="003B7CEB" w:rsidRDefault="00FB5FD7" w:rsidP="00FB5FD7">
      <w:r w:rsidRPr="003B7CEB">
        <w:t>technological progress, set up a four-screened television monitor</w:t>
      </w:r>
    </w:p>
    <w:p w:rsidR="00FB5FD7" w:rsidRPr="003B7CEB" w:rsidRDefault="00FB5FD7" w:rsidP="00FB5FD7">
      <w:r w:rsidRPr="003B7CEB">
        <w:t>in Mexico City's central square to show the New Year arriving all</w:t>
      </w:r>
    </w:p>
    <w:p w:rsidR="00FB5FD7" w:rsidRPr="003B7CEB" w:rsidRDefault="00FB5FD7" w:rsidP="00FB5FD7">
      <w:r w:rsidRPr="003B7CEB">
        <w:t>over the globe.</w:t>
      </w:r>
    </w:p>
    <w:p w:rsidR="00FB5FD7" w:rsidRPr="003B7CEB" w:rsidRDefault="00FB5FD7" w:rsidP="00FB5FD7">
      <w:r w:rsidRPr="003B7CEB">
        <w:t>But as the hours wore on toward midnight, one hour after New</w:t>
      </w:r>
    </w:p>
    <w:p w:rsidR="00FB5FD7" w:rsidRPr="003B7CEB" w:rsidRDefault="00FB5FD7" w:rsidP="00FB5FD7">
      <w:r w:rsidRPr="003B7CEB">
        <w:t>York's, it was a subdued and reluctant crowd that watched</w:t>
      </w:r>
    </w:p>
    <w:p w:rsidR="00FB5FD7" w:rsidRPr="003B7CEB" w:rsidRDefault="00FB5FD7" w:rsidP="00FB5FD7">
      <w:r w:rsidRPr="003B7CEB">
        <w:t>celebrations in Cairo, Paris and Times Square.</w:t>
      </w:r>
    </w:p>
    <w:p w:rsidR="00FB5FD7" w:rsidRPr="003B7CEB" w:rsidRDefault="00FB5FD7" w:rsidP="00FB5FD7">
      <w:r w:rsidRPr="003B7CEB">
        <w:t>Doc_farthest_30 12: New Year's Day 2000 held good news and bad news for</w:t>
      </w:r>
    </w:p>
    <w:p w:rsidR="00FB5FD7" w:rsidRPr="003B7CEB" w:rsidRDefault="00FB5FD7" w:rsidP="00FB5FD7">
      <w:r w:rsidRPr="003B7CEB">
        <w:t>the Holy Land. The evening before had passed with few technological</w:t>
      </w:r>
    </w:p>
    <w:p w:rsidR="00FB5FD7" w:rsidRPr="003B7CEB" w:rsidRDefault="00FB5FD7" w:rsidP="00FB5FD7">
      <w:r w:rsidRPr="003B7CEB">
        <w:t>glitches or security threats, but there was no apparent arrival of</w:t>
      </w:r>
    </w:p>
    <w:p w:rsidR="00FB5FD7" w:rsidRPr="003B7CEB" w:rsidRDefault="00FB5FD7" w:rsidP="00FB5FD7">
      <w:r w:rsidRPr="003B7CEB">
        <w:t>the Messiah, either.</w:t>
      </w:r>
    </w:p>
    <w:p w:rsidR="00FB5FD7" w:rsidRPr="003B7CEB" w:rsidRDefault="00FB5FD7" w:rsidP="00FB5FD7">
      <w:r w:rsidRPr="003B7CEB">
        <w:t>Neither Israel nor the Palestinian-controlled areas reported any</w:t>
      </w:r>
    </w:p>
    <w:p w:rsidR="00FB5FD7" w:rsidRPr="003B7CEB" w:rsidRDefault="00FB5FD7" w:rsidP="00FB5FD7">
      <w:r w:rsidRPr="003B7CEB">
        <w:t>problems with basic services on Saturday. While air traffic had</w:t>
      </w:r>
    </w:p>
    <w:p w:rsidR="00FB5FD7" w:rsidRPr="003B7CEB" w:rsidRDefault="00FB5FD7" w:rsidP="00FB5FD7">
      <w:r w:rsidRPr="003B7CEB">
        <w:t>been called off overnight, the first flight left Israel's Ben</w:t>
      </w:r>
    </w:p>
    <w:p w:rsidR="00FB5FD7" w:rsidRPr="003B7CEB" w:rsidRDefault="00FB5FD7" w:rsidP="00FB5FD7">
      <w:proofErr w:type="spellStart"/>
      <w:r w:rsidRPr="003B7CEB">
        <w:t>Gurion</w:t>
      </w:r>
      <w:proofErr w:type="spellEnd"/>
      <w:r w:rsidRPr="003B7CEB">
        <w:t xml:space="preserve"> International Airport for Zurich without incident Saturday</w:t>
      </w:r>
    </w:p>
    <w:p w:rsidR="00FB5FD7" w:rsidRPr="003B7CEB" w:rsidRDefault="00FB5FD7" w:rsidP="00FB5FD7">
      <w:r w:rsidRPr="003B7CEB">
        <w:t>morning.</w:t>
      </w:r>
    </w:p>
    <w:p w:rsidR="00FB5FD7" w:rsidRPr="003B7CEB" w:rsidRDefault="00FB5FD7" w:rsidP="00FB5FD7">
      <w:r w:rsidRPr="003B7CEB">
        <w:t>Most businesses were closed. Banks, as a precaution, were not</w:t>
      </w:r>
    </w:p>
    <w:p w:rsidR="00FB5FD7" w:rsidRPr="003B7CEB" w:rsidRDefault="00FB5FD7" w:rsidP="00FB5FD7">
      <w:r w:rsidRPr="003B7CEB">
        <w:t>Doc_random_1 1: Rankings reflect sales for the week ending Dec. 25, at almost</w:t>
      </w:r>
    </w:p>
    <w:p w:rsidR="00FB5FD7" w:rsidRPr="003B7CEB" w:rsidRDefault="00FB5FD7" w:rsidP="00FB5FD7">
      <w:r w:rsidRPr="003B7CEB">
        <w:t>4,000 bookstores plus wholesalers serving 50,000 other retailers</w:t>
      </w:r>
    </w:p>
    <w:p w:rsidR="00FB5FD7" w:rsidRPr="003B7CEB" w:rsidRDefault="00FB5FD7" w:rsidP="00FB5FD7">
      <w:r w:rsidRPr="003B7CEB">
        <w:t>(gift shops, department stores, newsstands, supermarkets),</w:t>
      </w:r>
    </w:p>
    <w:p w:rsidR="00FB5FD7" w:rsidRPr="003B7CEB" w:rsidRDefault="00FB5FD7" w:rsidP="00FB5FD7">
      <w:r w:rsidRPr="003B7CEB">
        <w:t>statistically weighted to represent all such outlets nationwide.</w:t>
      </w:r>
    </w:p>
    <w:p w:rsidR="00FB5FD7" w:rsidRPr="003B7CEB" w:rsidRDefault="00FB5FD7" w:rsidP="00FB5FD7">
      <w:r w:rsidRPr="003B7CEB">
        <w:t>An (x) indicates that a book's sales are barely distinguishable</w:t>
      </w:r>
    </w:p>
    <w:p w:rsidR="00FB5FD7" w:rsidRPr="003B7CEB" w:rsidRDefault="00FB5FD7" w:rsidP="00FB5FD7">
      <w:r w:rsidRPr="003B7CEB">
        <w:t>from those of the book above. A (b) indicates that some bookstores</w:t>
      </w:r>
    </w:p>
    <w:p w:rsidR="00FB5FD7" w:rsidRPr="003B7CEB" w:rsidRDefault="00FB5FD7" w:rsidP="00FB5FD7">
      <w:r w:rsidRPr="003B7CEB">
        <w:t>report receiving bulk orders for a book.</w:t>
      </w:r>
    </w:p>
    <w:p w:rsidR="00FB5FD7" w:rsidRPr="003B7CEB" w:rsidRDefault="00FB5FD7" w:rsidP="00FB5FD7">
      <w:r w:rsidRPr="003B7CEB">
        <w:t>FICTION</w:t>
      </w:r>
    </w:p>
    <w:p w:rsidR="00FB5FD7" w:rsidRPr="003B7CEB" w:rsidRDefault="00FB5FD7" w:rsidP="00FB5FD7">
      <w:r w:rsidRPr="003B7CEB">
        <w:lastRenderedPageBreak/>
        <w:t>1. HARRY POTTER AND THE CHAMBER OF SECRETS, by J.K.</w:t>
      </w:r>
    </w:p>
    <w:p w:rsidR="00FB5FD7" w:rsidRPr="003B7CEB" w:rsidRDefault="00FB5FD7" w:rsidP="00FB5FD7">
      <w:r w:rsidRPr="003B7CEB">
        <w:t>Rowling. (Levine/Scholastic, $17.95.) A British boy</w:t>
      </w:r>
    </w:p>
    <w:p w:rsidR="00FB5FD7" w:rsidRPr="003B7CEB" w:rsidRDefault="00FB5FD7" w:rsidP="00FB5FD7">
      <w:r w:rsidRPr="003B7CEB">
        <w:t>Doc_random_1 2: Rankings reflect sales for the week ending Dec. 25, at almost</w:t>
      </w:r>
    </w:p>
    <w:p w:rsidR="00FB5FD7" w:rsidRPr="003B7CEB" w:rsidRDefault="00FB5FD7" w:rsidP="00FB5FD7">
      <w:r w:rsidRPr="003B7CEB">
        <w:t>4,000 bookstores plus wholesalers serving 50,000 other retailers</w:t>
      </w:r>
    </w:p>
    <w:p w:rsidR="00FB5FD7" w:rsidRPr="003B7CEB" w:rsidRDefault="00FB5FD7" w:rsidP="00FB5FD7">
      <w:r w:rsidRPr="003B7CEB">
        <w:t>(gift shops, department stores, newsstands, supermarkets),</w:t>
      </w:r>
    </w:p>
    <w:p w:rsidR="00FB5FD7" w:rsidRPr="003B7CEB" w:rsidRDefault="00FB5FD7" w:rsidP="00FB5FD7">
      <w:r w:rsidRPr="003B7CEB">
        <w:t>statistically weighted to represent all such outlets nationwide.</w:t>
      </w:r>
    </w:p>
    <w:p w:rsidR="00FB5FD7" w:rsidRPr="003B7CEB" w:rsidRDefault="00FB5FD7" w:rsidP="00FB5FD7">
      <w:r w:rsidRPr="003B7CEB">
        <w:t>An (x) indicates that a book's sales are barely distinguishable</w:t>
      </w:r>
    </w:p>
    <w:p w:rsidR="00FB5FD7" w:rsidRPr="003B7CEB" w:rsidRDefault="00FB5FD7" w:rsidP="00FB5FD7">
      <w:r w:rsidRPr="003B7CEB">
        <w:t>from those of the book above. A (b) indicates that some bookstores</w:t>
      </w:r>
    </w:p>
    <w:p w:rsidR="00FB5FD7" w:rsidRPr="003B7CEB" w:rsidRDefault="00FB5FD7" w:rsidP="00FB5FD7">
      <w:r w:rsidRPr="003B7CEB">
        <w:t>report receiving bulk orders for a book.</w:t>
      </w:r>
    </w:p>
    <w:p w:rsidR="00FB5FD7" w:rsidRPr="003B7CEB" w:rsidRDefault="00FB5FD7" w:rsidP="00FB5FD7">
      <w:r w:rsidRPr="003B7CEB">
        <w:t>FICTION</w:t>
      </w:r>
    </w:p>
    <w:p w:rsidR="00FB5FD7" w:rsidRPr="003B7CEB" w:rsidRDefault="00FB5FD7" w:rsidP="00FB5FD7">
      <w:r w:rsidRPr="003B7CEB">
        <w:t>1. HARRY POTTER AND THE CHAMBER OF SECRETS, by J.K.</w:t>
      </w:r>
    </w:p>
    <w:p w:rsidR="00FB5FD7" w:rsidRPr="003B7CEB" w:rsidRDefault="00FB5FD7" w:rsidP="00FB5FD7">
      <w:r w:rsidRPr="003B7CEB">
        <w:t>Rowling. (Levine/Scholastic, $17.95.) A British boy</w:t>
      </w:r>
    </w:p>
    <w:p w:rsidR="00FB5FD7" w:rsidRPr="003B7CEB" w:rsidRDefault="00FB5FD7" w:rsidP="00FB5FD7">
      <w:r w:rsidRPr="003B7CEB">
        <w:t>Doc_random_1 3: NONFICTION</w:t>
      </w:r>
    </w:p>
    <w:p w:rsidR="00FB5FD7" w:rsidRPr="003B7CEB" w:rsidRDefault="00FB5FD7" w:rsidP="00FB5FD7">
      <w:r w:rsidRPr="003B7CEB">
        <w:t>ANGELA'S ASHES, by Frank McCourt. (Touchstone/S&amp;AMP;S, ... 1 ... 31</w:t>
      </w:r>
    </w:p>
    <w:p w:rsidR="00FB5FD7" w:rsidRPr="003B7CEB" w:rsidRDefault="00FB5FD7" w:rsidP="00FB5FD7">
      <w:r w:rsidRPr="003B7CEB">
        <w:t>$14 and $7.99.) An Irish-American writer recalls his</w:t>
      </w:r>
    </w:p>
    <w:p w:rsidR="00FB5FD7" w:rsidRPr="003B7CEB" w:rsidRDefault="00FB5FD7" w:rsidP="00FB5FD7">
      <w:r w:rsidRPr="003B7CEB">
        <w:t>childhood amid the miseries of Limerick.</w:t>
      </w:r>
    </w:p>
    <w:p w:rsidR="00FB5FD7" w:rsidRPr="003B7CEB" w:rsidRDefault="00FB5FD7" w:rsidP="00FB5FD7">
      <w:r w:rsidRPr="003B7CEB">
        <w:t>THE SEAT OF THE SOUL, by Gary Zukav. (Fireside/S&amp;AMP;S, ... 2 ... 60</w:t>
      </w:r>
    </w:p>
    <w:p w:rsidR="00FB5FD7" w:rsidRPr="003B7CEB" w:rsidRDefault="00FB5FD7" w:rsidP="00FB5FD7">
      <w:r w:rsidRPr="003B7CEB">
        <w:t>$12.) How daily activities can be enhanced by feelings</w:t>
      </w:r>
    </w:p>
    <w:p w:rsidR="00FB5FD7" w:rsidRPr="003B7CEB" w:rsidRDefault="00FB5FD7" w:rsidP="00FB5FD7">
      <w:r w:rsidRPr="003B7CEB">
        <w:t>of meaning and purpose. (b)</w:t>
      </w:r>
    </w:p>
    <w:p w:rsidR="00FB5FD7" w:rsidRPr="003B7CEB" w:rsidRDefault="00FB5FD7" w:rsidP="00FB5FD7">
      <w:r w:rsidRPr="003B7CEB">
        <w:t xml:space="preserve">THE PERFECT STORM, by Sebastian </w:t>
      </w:r>
      <w:proofErr w:type="spellStart"/>
      <w:r w:rsidRPr="003B7CEB">
        <w:t>Junger</w:t>
      </w:r>
      <w:proofErr w:type="spellEnd"/>
      <w:r w:rsidRPr="003B7CEB">
        <w:t>. ............... 3 ....</w:t>
      </w:r>
    </w:p>
    <w:p w:rsidR="00FB5FD7" w:rsidRPr="003B7CEB" w:rsidRDefault="00FB5FD7" w:rsidP="00FB5FD7">
      <w:r w:rsidRPr="003B7CEB">
        <w:t>82</w:t>
      </w:r>
    </w:p>
    <w:p w:rsidR="00FB5FD7" w:rsidRPr="003B7CEB" w:rsidRDefault="00FB5FD7" w:rsidP="00FB5FD7">
      <w:r w:rsidRPr="003B7CEB">
        <w:t>(</w:t>
      </w:r>
      <w:proofErr w:type="spellStart"/>
      <w:r w:rsidRPr="003B7CEB">
        <w:t>HarperPerennial</w:t>
      </w:r>
      <w:proofErr w:type="spellEnd"/>
      <w:r w:rsidRPr="003B7CEB">
        <w:t xml:space="preserve">, $14; </w:t>
      </w:r>
      <w:proofErr w:type="spellStart"/>
      <w:r w:rsidRPr="003B7CEB">
        <w:t>HarperPaperbacks</w:t>
      </w:r>
      <w:proofErr w:type="spellEnd"/>
      <w:r w:rsidRPr="003B7CEB">
        <w:t>, $6.99.)</w:t>
      </w:r>
    </w:p>
    <w:p w:rsidR="00FB5FD7" w:rsidRPr="003B7CEB" w:rsidRDefault="00FB5FD7" w:rsidP="00FB5FD7">
      <w:r w:rsidRPr="003B7CEB">
        <w:t>Doc_random_1 4: NONFICTION</w:t>
      </w:r>
    </w:p>
    <w:p w:rsidR="00FB5FD7" w:rsidRPr="003B7CEB" w:rsidRDefault="00FB5FD7" w:rsidP="00FB5FD7">
      <w:r w:rsidRPr="003B7CEB">
        <w:t xml:space="preserve">TUESDAYS WITH MORRIE, by Mitch </w:t>
      </w:r>
      <w:proofErr w:type="spellStart"/>
      <w:r w:rsidRPr="003B7CEB">
        <w:t>Albom</w:t>
      </w:r>
      <w:proofErr w:type="spellEnd"/>
      <w:r w:rsidRPr="003B7CEB">
        <w:t>. (Doubleday, ........ 1 ..</w:t>
      </w:r>
    </w:p>
    <w:p w:rsidR="00FB5FD7" w:rsidRPr="003B7CEB" w:rsidRDefault="00FB5FD7" w:rsidP="00FB5FD7">
      <w:r w:rsidRPr="003B7CEB">
        <w:t>1 .. 116</w:t>
      </w:r>
    </w:p>
    <w:p w:rsidR="00FB5FD7" w:rsidRPr="003B7CEB" w:rsidRDefault="00FB5FD7" w:rsidP="00FB5FD7">
      <w:r w:rsidRPr="003B7CEB">
        <w:lastRenderedPageBreak/>
        <w:t>$19.95.) A sportswriter tells of his weekly visits</w:t>
      </w:r>
    </w:p>
    <w:p w:rsidR="00FB5FD7" w:rsidRPr="003B7CEB" w:rsidRDefault="00FB5FD7" w:rsidP="00FB5FD7">
      <w:r w:rsidRPr="003B7CEB">
        <w:t>to his old college mentor, who was near death.</w:t>
      </w:r>
    </w:p>
    <w:p w:rsidR="00FB5FD7" w:rsidRPr="003B7CEB" w:rsidRDefault="00FB5FD7" w:rsidP="00FB5FD7">
      <w:r w:rsidRPr="003B7CEB">
        <w:t>THE GREATEST GENERATION, by Tom Brokaw. (Random .......... 2 ..</w:t>
      </w:r>
    </w:p>
    <w:p w:rsidR="00FB5FD7" w:rsidRPr="003B7CEB" w:rsidRDefault="00FB5FD7" w:rsidP="00FB5FD7">
      <w:r w:rsidRPr="003B7CEB">
        <w:t>2 .. 56</w:t>
      </w:r>
    </w:p>
    <w:p w:rsidR="00FB5FD7" w:rsidRPr="003B7CEB" w:rsidRDefault="00FB5FD7" w:rsidP="00FB5FD7">
      <w:r w:rsidRPr="003B7CEB">
        <w:t>House, $24.95.) The lives of men and women who came</w:t>
      </w:r>
    </w:p>
    <w:p w:rsidR="00FB5FD7" w:rsidRPr="003B7CEB" w:rsidRDefault="00FB5FD7" w:rsidP="00FB5FD7">
      <w:r w:rsidRPr="003B7CEB">
        <w:t>of age during the Depression and World War II.</w:t>
      </w:r>
    </w:p>
    <w:p w:rsidR="00FB5FD7" w:rsidRPr="003B7CEB" w:rsidRDefault="00FB5FD7" w:rsidP="00FB5FD7">
      <w:r w:rsidRPr="003B7CEB">
        <w:t>THE GREATEST GENERATION SPEAKS: Letters and .............. 3 ..</w:t>
      </w:r>
    </w:p>
    <w:p w:rsidR="00FB5FD7" w:rsidRPr="003B7CEB" w:rsidRDefault="00FB5FD7" w:rsidP="00FB5FD7">
      <w:r w:rsidRPr="003B7CEB">
        <w:t>Doc_random_1 5: NONFICTION</w:t>
      </w:r>
    </w:p>
    <w:p w:rsidR="00FB5FD7" w:rsidRPr="003B7CEB" w:rsidRDefault="00FB5FD7" w:rsidP="00FB5FD7">
      <w:r w:rsidRPr="003B7CEB">
        <w:t>ANGELA'S ASHES, by Frank McCourt. (Touchstone/S&amp;AMP;S, ... 1 ... 31</w:t>
      </w:r>
    </w:p>
    <w:p w:rsidR="00FB5FD7" w:rsidRPr="003B7CEB" w:rsidRDefault="00FB5FD7" w:rsidP="00FB5FD7">
      <w:r w:rsidRPr="003B7CEB">
        <w:t>$14 and $7.99.) An Irish-American writer recalls his</w:t>
      </w:r>
    </w:p>
    <w:p w:rsidR="00FB5FD7" w:rsidRPr="003B7CEB" w:rsidRDefault="00FB5FD7" w:rsidP="00FB5FD7">
      <w:r w:rsidRPr="003B7CEB">
        <w:t>childhood amid the miseries of Limerick.</w:t>
      </w:r>
    </w:p>
    <w:p w:rsidR="00FB5FD7" w:rsidRPr="003B7CEB" w:rsidRDefault="00FB5FD7" w:rsidP="00FB5FD7">
      <w:r w:rsidRPr="003B7CEB">
        <w:t>THE SEAT OF THE SOUL, by Gary Zukav. (Fireside/S&amp;AMP;S, ... 2 ... 60</w:t>
      </w:r>
    </w:p>
    <w:p w:rsidR="00FB5FD7" w:rsidRPr="003B7CEB" w:rsidRDefault="00FB5FD7" w:rsidP="00FB5FD7">
      <w:r w:rsidRPr="003B7CEB">
        <w:t>$12.) How daily activities can be enhanced by feelings</w:t>
      </w:r>
    </w:p>
    <w:p w:rsidR="00FB5FD7" w:rsidRPr="003B7CEB" w:rsidRDefault="00FB5FD7" w:rsidP="00FB5FD7">
      <w:r w:rsidRPr="003B7CEB">
        <w:t>of meaning and purpose. (b)</w:t>
      </w:r>
    </w:p>
    <w:p w:rsidR="00FB5FD7" w:rsidRPr="003B7CEB" w:rsidRDefault="00FB5FD7" w:rsidP="00FB5FD7">
      <w:r w:rsidRPr="003B7CEB">
        <w:t xml:space="preserve">THE PERFECT STORM, by Sebastian </w:t>
      </w:r>
      <w:proofErr w:type="spellStart"/>
      <w:r w:rsidRPr="003B7CEB">
        <w:t>Junger</w:t>
      </w:r>
      <w:proofErr w:type="spellEnd"/>
      <w:r w:rsidRPr="003B7CEB">
        <w:t>. ............... 3 ....</w:t>
      </w:r>
    </w:p>
    <w:p w:rsidR="00FB5FD7" w:rsidRPr="003B7CEB" w:rsidRDefault="00FB5FD7" w:rsidP="00FB5FD7">
      <w:r w:rsidRPr="003B7CEB">
        <w:t>82</w:t>
      </w:r>
    </w:p>
    <w:p w:rsidR="00FB5FD7" w:rsidRPr="003B7CEB" w:rsidRDefault="00FB5FD7" w:rsidP="00FB5FD7">
      <w:r w:rsidRPr="003B7CEB">
        <w:t>(</w:t>
      </w:r>
      <w:proofErr w:type="spellStart"/>
      <w:r w:rsidRPr="003B7CEB">
        <w:t>HarperPerennial</w:t>
      </w:r>
      <w:proofErr w:type="spellEnd"/>
      <w:r w:rsidRPr="003B7CEB">
        <w:t xml:space="preserve">, $14; </w:t>
      </w:r>
      <w:proofErr w:type="spellStart"/>
      <w:r w:rsidRPr="003B7CEB">
        <w:t>HarperPaperbacks</w:t>
      </w:r>
      <w:proofErr w:type="spellEnd"/>
      <w:r w:rsidRPr="003B7CEB">
        <w:t>, $6.99.)</w:t>
      </w:r>
    </w:p>
    <w:p w:rsidR="00FB5FD7" w:rsidRPr="003B7CEB" w:rsidRDefault="00FB5FD7" w:rsidP="00FB5FD7">
      <w:r w:rsidRPr="003B7CEB">
        <w:t>Doc_random_1 6: NONFICTION</w:t>
      </w:r>
    </w:p>
    <w:p w:rsidR="00FB5FD7" w:rsidRPr="003B7CEB" w:rsidRDefault="00FB5FD7" w:rsidP="00FB5FD7">
      <w:r w:rsidRPr="003B7CEB">
        <w:t xml:space="preserve">TUESDAYS WITH MORRIE, by Mitch </w:t>
      </w:r>
      <w:proofErr w:type="spellStart"/>
      <w:r w:rsidRPr="003B7CEB">
        <w:t>Albom</w:t>
      </w:r>
      <w:proofErr w:type="spellEnd"/>
      <w:r w:rsidRPr="003B7CEB">
        <w:t>. (Doubleday, ........ 1 ..</w:t>
      </w:r>
    </w:p>
    <w:p w:rsidR="00FB5FD7" w:rsidRPr="003B7CEB" w:rsidRDefault="00FB5FD7" w:rsidP="00FB5FD7">
      <w:r w:rsidRPr="003B7CEB">
        <w:t>1 .. 116</w:t>
      </w:r>
    </w:p>
    <w:p w:rsidR="00FB5FD7" w:rsidRPr="003B7CEB" w:rsidRDefault="00FB5FD7" w:rsidP="00FB5FD7">
      <w:r w:rsidRPr="003B7CEB">
        <w:t>$19.95.) A sportswriter tells of his weekly visits</w:t>
      </w:r>
    </w:p>
    <w:p w:rsidR="00FB5FD7" w:rsidRPr="003B7CEB" w:rsidRDefault="00FB5FD7" w:rsidP="00FB5FD7">
      <w:r w:rsidRPr="003B7CEB">
        <w:t>to his old college mentor, who was near death.</w:t>
      </w:r>
    </w:p>
    <w:p w:rsidR="00FB5FD7" w:rsidRPr="003B7CEB" w:rsidRDefault="00FB5FD7" w:rsidP="00FB5FD7">
      <w:r w:rsidRPr="003B7CEB">
        <w:t>THE GREATEST GENERATION, by Tom Brokaw. (Random .......... 2 ..</w:t>
      </w:r>
    </w:p>
    <w:p w:rsidR="00FB5FD7" w:rsidRPr="003B7CEB" w:rsidRDefault="00FB5FD7" w:rsidP="00FB5FD7">
      <w:r w:rsidRPr="003B7CEB">
        <w:t>2 .. 56</w:t>
      </w:r>
    </w:p>
    <w:p w:rsidR="00FB5FD7" w:rsidRPr="003B7CEB" w:rsidRDefault="00FB5FD7" w:rsidP="00FB5FD7">
      <w:r w:rsidRPr="003B7CEB">
        <w:t>House, $24.95.) The lives of men and women who came</w:t>
      </w:r>
    </w:p>
    <w:p w:rsidR="00FB5FD7" w:rsidRPr="003B7CEB" w:rsidRDefault="00FB5FD7" w:rsidP="00FB5FD7">
      <w:r w:rsidRPr="003B7CEB">
        <w:lastRenderedPageBreak/>
        <w:t>of age during the Depression and World War II.</w:t>
      </w:r>
    </w:p>
    <w:p w:rsidR="00FB5FD7" w:rsidRPr="003B7CEB" w:rsidRDefault="00FB5FD7" w:rsidP="00FB5FD7">
      <w:r w:rsidRPr="003B7CEB">
        <w:t>THE GREATEST GENERATION SPEAKS: Letters and .............. 3 ..</w:t>
      </w:r>
    </w:p>
    <w:p w:rsidR="00FB5FD7" w:rsidRPr="003B7CEB" w:rsidRDefault="00FB5FD7" w:rsidP="00FB5FD7">
      <w:r w:rsidRPr="003B7CEB">
        <w:t>Doc_random_1 7: Rankings reflect sales for the week ending Dec. 25, at almost</w:t>
      </w:r>
    </w:p>
    <w:p w:rsidR="00FB5FD7" w:rsidRPr="003B7CEB" w:rsidRDefault="00FB5FD7" w:rsidP="00FB5FD7">
      <w:r w:rsidRPr="003B7CEB">
        <w:t>4,000 bookstores plus wholesalers serving 50,000 other retailers</w:t>
      </w:r>
    </w:p>
    <w:p w:rsidR="00FB5FD7" w:rsidRPr="003B7CEB" w:rsidRDefault="00FB5FD7" w:rsidP="00FB5FD7">
      <w:r w:rsidRPr="003B7CEB">
        <w:t>(gift shops, department stores, newsstands, supermarkets),</w:t>
      </w:r>
    </w:p>
    <w:p w:rsidR="00FB5FD7" w:rsidRPr="003B7CEB" w:rsidRDefault="00FB5FD7" w:rsidP="00FB5FD7">
      <w:r w:rsidRPr="003B7CEB">
        <w:t>statistically weighted to represent all such outlets nationwide.</w:t>
      </w:r>
    </w:p>
    <w:p w:rsidR="00FB5FD7" w:rsidRPr="003B7CEB" w:rsidRDefault="00FB5FD7" w:rsidP="00FB5FD7">
      <w:r w:rsidRPr="003B7CEB">
        <w:t>An (x) indicates that a book's sales are barely distinguishable</w:t>
      </w:r>
    </w:p>
    <w:p w:rsidR="00FB5FD7" w:rsidRPr="003B7CEB" w:rsidRDefault="00FB5FD7" w:rsidP="00FB5FD7">
      <w:r w:rsidRPr="003B7CEB">
        <w:t>from those of the book above. A (b) indicates that some bookstores</w:t>
      </w:r>
    </w:p>
    <w:p w:rsidR="00FB5FD7" w:rsidRPr="003B7CEB" w:rsidRDefault="00FB5FD7" w:rsidP="00FB5FD7">
      <w:r w:rsidRPr="003B7CEB">
        <w:t>report receiving bulk orders for a book.</w:t>
      </w:r>
    </w:p>
    <w:p w:rsidR="00FB5FD7" w:rsidRPr="003B7CEB" w:rsidRDefault="00FB5FD7" w:rsidP="00FB5FD7">
      <w:r w:rsidRPr="003B7CEB">
        <w:t>FICTION</w:t>
      </w:r>
    </w:p>
    <w:p w:rsidR="00FB5FD7" w:rsidRPr="003B7CEB" w:rsidRDefault="00FB5FD7" w:rsidP="00FB5FD7">
      <w:r w:rsidRPr="003B7CEB">
        <w:t>1. HARRY POTTER AND THE CHAMBER OF SECRETS, by J.K.</w:t>
      </w:r>
    </w:p>
    <w:p w:rsidR="00FB5FD7" w:rsidRPr="003B7CEB" w:rsidRDefault="00FB5FD7" w:rsidP="00FB5FD7">
      <w:r w:rsidRPr="003B7CEB">
        <w:t>Rowling. (Levine/Scholastic, $17.95.) A British boy</w:t>
      </w:r>
    </w:p>
    <w:p w:rsidR="00FB5FD7" w:rsidRPr="003B7CEB" w:rsidRDefault="00FB5FD7" w:rsidP="00FB5FD7">
      <w:r w:rsidRPr="003B7CEB">
        <w:t>Doc_random_1 8: Rankings reflect sales for the week ending Dec. 25, at almost</w:t>
      </w:r>
    </w:p>
    <w:p w:rsidR="00FB5FD7" w:rsidRPr="003B7CEB" w:rsidRDefault="00FB5FD7" w:rsidP="00FB5FD7">
      <w:r w:rsidRPr="003B7CEB">
        <w:t>4,000 bookstores plus wholesalers serving 50,000 other retailers</w:t>
      </w:r>
    </w:p>
    <w:p w:rsidR="00FB5FD7" w:rsidRPr="003B7CEB" w:rsidRDefault="00FB5FD7" w:rsidP="00FB5FD7">
      <w:r w:rsidRPr="003B7CEB">
        <w:t>(gift shops, department stores, newsstands, supermarkets),</w:t>
      </w:r>
    </w:p>
    <w:p w:rsidR="00FB5FD7" w:rsidRPr="003B7CEB" w:rsidRDefault="00FB5FD7" w:rsidP="00FB5FD7">
      <w:r w:rsidRPr="003B7CEB">
        <w:t>statistically weighted to represent all such outlets nationwide.</w:t>
      </w:r>
    </w:p>
    <w:p w:rsidR="00FB5FD7" w:rsidRPr="003B7CEB" w:rsidRDefault="00FB5FD7" w:rsidP="00FB5FD7">
      <w:r w:rsidRPr="003B7CEB">
        <w:t>An (x) indicates that a book's sales are barely distinguishable</w:t>
      </w:r>
    </w:p>
    <w:p w:rsidR="00FB5FD7" w:rsidRPr="003B7CEB" w:rsidRDefault="00FB5FD7" w:rsidP="00FB5FD7">
      <w:r w:rsidRPr="003B7CEB">
        <w:t>from those of the book above. A (b) indicates that some bookstores</w:t>
      </w:r>
    </w:p>
    <w:p w:rsidR="00FB5FD7" w:rsidRPr="003B7CEB" w:rsidRDefault="00FB5FD7" w:rsidP="00FB5FD7">
      <w:r w:rsidRPr="003B7CEB">
        <w:t>report receiving bulk orders for a book.</w:t>
      </w:r>
    </w:p>
    <w:p w:rsidR="00FB5FD7" w:rsidRPr="003B7CEB" w:rsidRDefault="00FB5FD7" w:rsidP="00FB5FD7">
      <w:r w:rsidRPr="003B7CEB">
        <w:t>FICTION</w:t>
      </w:r>
    </w:p>
    <w:p w:rsidR="00FB5FD7" w:rsidRPr="003B7CEB" w:rsidRDefault="00FB5FD7" w:rsidP="00FB5FD7">
      <w:r w:rsidRPr="003B7CEB">
        <w:t>1. HARRY POTTER AND THE CHAMBER OF SECRETS, by J.K.</w:t>
      </w:r>
    </w:p>
    <w:p w:rsidR="00FB5FD7" w:rsidRPr="003B7CEB" w:rsidRDefault="00FB5FD7" w:rsidP="00FB5FD7">
      <w:r w:rsidRPr="003B7CEB">
        <w:t>Rowling. (Levine/Scholastic, $17.95.) A British boy</w:t>
      </w:r>
    </w:p>
    <w:p w:rsidR="00FB5FD7" w:rsidRPr="003B7CEB" w:rsidRDefault="00FB5FD7" w:rsidP="00FB5FD7">
      <w:r w:rsidRPr="003B7CEB">
        <w:t>Doc_random_1 9: Rankings reflect sales for the week ending Dec. 25, at almost</w:t>
      </w:r>
    </w:p>
    <w:p w:rsidR="00FB5FD7" w:rsidRPr="003B7CEB" w:rsidRDefault="00FB5FD7" w:rsidP="00FB5FD7">
      <w:r w:rsidRPr="003B7CEB">
        <w:t>4,000 bookstores plus wholesalers serving 50,000 other retailers</w:t>
      </w:r>
    </w:p>
    <w:p w:rsidR="00FB5FD7" w:rsidRPr="003B7CEB" w:rsidRDefault="00FB5FD7" w:rsidP="00FB5FD7">
      <w:r w:rsidRPr="003B7CEB">
        <w:t>(gift shops, department stores, newsstands, supermarkets),</w:t>
      </w:r>
    </w:p>
    <w:p w:rsidR="00FB5FD7" w:rsidRPr="003B7CEB" w:rsidRDefault="00FB5FD7" w:rsidP="00FB5FD7">
      <w:r w:rsidRPr="003B7CEB">
        <w:lastRenderedPageBreak/>
        <w:t>statistically weighted to represent all such outlets nationwide.</w:t>
      </w:r>
    </w:p>
    <w:p w:rsidR="00FB5FD7" w:rsidRPr="003B7CEB" w:rsidRDefault="00FB5FD7" w:rsidP="00FB5FD7">
      <w:r w:rsidRPr="003B7CEB">
        <w:t>An (x) indicates that a book's sales are barely distinguishable</w:t>
      </w:r>
    </w:p>
    <w:p w:rsidR="00FB5FD7" w:rsidRPr="003B7CEB" w:rsidRDefault="00FB5FD7" w:rsidP="00FB5FD7">
      <w:r w:rsidRPr="003B7CEB">
        <w:t>from those of the book above. A (b) indicates that some bookstores</w:t>
      </w:r>
    </w:p>
    <w:p w:rsidR="00FB5FD7" w:rsidRPr="003B7CEB" w:rsidRDefault="00FB5FD7" w:rsidP="00FB5FD7">
      <w:r w:rsidRPr="003B7CEB">
        <w:t>report receiving bulk orders for a book.</w:t>
      </w:r>
    </w:p>
    <w:p w:rsidR="00FB5FD7" w:rsidRPr="003B7CEB" w:rsidRDefault="00FB5FD7" w:rsidP="00FB5FD7">
      <w:r w:rsidRPr="003B7CEB">
        <w:t>FICTION</w:t>
      </w:r>
    </w:p>
    <w:p w:rsidR="00FB5FD7" w:rsidRPr="003B7CEB" w:rsidRDefault="00FB5FD7" w:rsidP="00FB5FD7">
      <w:r w:rsidRPr="003B7CEB">
        <w:t>1. HARRY POTTER AND THE CHAMBER OF SECRETS, by J.K.</w:t>
      </w:r>
    </w:p>
    <w:p w:rsidR="00FB5FD7" w:rsidRPr="003B7CEB" w:rsidRDefault="00FB5FD7" w:rsidP="00FB5FD7">
      <w:r w:rsidRPr="003B7CEB">
        <w:t>Rowling. (Levine/Scholastic, $17.95.) A British boy</w:t>
      </w:r>
    </w:p>
    <w:p w:rsidR="00FB5FD7" w:rsidRPr="003B7CEB" w:rsidRDefault="00FB5FD7" w:rsidP="00FB5FD7">
      <w:r w:rsidRPr="003B7CEB">
        <w:t>Doc_random_1 10: Rankings reflect sales for the week ending Dec. 25, at almost</w:t>
      </w:r>
    </w:p>
    <w:p w:rsidR="00FB5FD7" w:rsidRPr="003B7CEB" w:rsidRDefault="00FB5FD7" w:rsidP="00FB5FD7">
      <w:r w:rsidRPr="003B7CEB">
        <w:t>4,000 bookstores plus wholesalers serving 50,000 other retailers</w:t>
      </w:r>
    </w:p>
    <w:p w:rsidR="00FB5FD7" w:rsidRPr="003B7CEB" w:rsidRDefault="00FB5FD7" w:rsidP="00FB5FD7">
      <w:r w:rsidRPr="003B7CEB">
        <w:t>(gift shops, department stores, newsstands, supermarkets),</w:t>
      </w:r>
    </w:p>
    <w:p w:rsidR="00FB5FD7" w:rsidRPr="003B7CEB" w:rsidRDefault="00FB5FD7" w:rsidP="00FB5FD7">
      <w:r w:rsidRPr="003B7CEB">
        <w:t>statistically weighted to represent all such outlets nationwide.</w:t>
      </w:r>
    </w:p>
    <w:p w:rsidR="00FB5FD7" w:rsidRPr="003B7CEB" w:rsidRDefault="00FB5FD7" w:rsidP="00FB5FD7">
      <w:r w:rsidRPr="003B7CEB">
        <w:t>An (x) indicates that a book's sales are barely distinguishable</w:t>
      </w:r>
    </w:p>
    <w:p w:rsidR="00FB5FD7" w:rsidRPr="003B7CEB" w:rsidRDefault="00FB5FD7" w:rsidP="00FB5FD7">
      <w:r w:rsidRPr="003B7CEB">
        <w:t>from those of the book above. A (b) indicates that some bookstores</w:t>
      </w:r>
    </w:p>
    <w:p w:rsidR="00FB5FD7" w:rsidRPr="003B7CEB" w:rsidRDefault="00FB5FD7" w:rsidP="00FB5FD7">
      <w:r w:rsidRPr="003B7CEB">
        <w:t>report receiving bulk orders for a book.</w:t>
      </w:r>
    </w:p>
    <w:p w:rsidR="00FB5FD7" w:rsidRPr="003B7CEB" w:rsidRDefault="00FB5FD7" w:rsidP="00FB5FD7">
      <w:r w:rsidRPr="003B7CEB">
        <w:t>FICTION</w:t>
      </w:r>
    </w:p>
    <w:p w:rsidR="00FB5FD7" w:rsidRPr="003B7CEB" w:rsidRDefault="00FB5FD7" w:rsidP="00FB5FD7">
      <w:r w:rsidRPr="003B7CEB">
        <w:t>1. HARRY POTTER AND THE CHAMBER OF SECRETS, by J.K.</w:t>
      </w:r>
    </w:p>
    <w:p w:rsidR="00FB5FD7" w:rsidRPr="003B7CEB" w:rsidRDefault="00FB5FD7" w:rsidP="00FB5FD7">
      <w:r w:rsidRPr="003B7CEB">
        <w:t>Rowling. (Levine/Scholastic, $17.95.) A British boy</w:t>
      </w:r>
    </w:p>
    <w:p w:rsidR="00FB5FD7" w:rsidRPr="003B7CEB" w:rsidRDefault="00FB5FD7" w:rsidP="00FB5FD7">
      <w:r w:rsidRPr="003B7CEB">
        <w:t>Doc_random_1 11: NONFICTION</w:t>
      </w:r>
    </w:p>
    <w:p w:rsidR="00FB5FD7" w:rsidRPr="003B7CEB" w:rsidRDefault="00FB5FD7" w:rsidP="00FB5FD7">
      <w:r w:rsidRPr="003B7CEB">
        <w:t>ANGELA'S ASHES, by Frank McCourt. (Touchstone/S&amp;AMP;S, ... 1 ... 31</w:t>
      </w:r>
    </w:p>
    <w:p w:rsidR="00FB5FD7" w:rsidRPr="003B7CEB" w:rsidRDefault="00FB5FD7" w:rsidP="00FB5FD7">
      <w:r w:rsidRPr="003B7CEB">
        <w:t>$14 and $7.99.) An Irish-American writer recalls his</w:t>
      </w:r>
    </w:p>
    <w:p w:rsidR="00FB5FD7" w:rsidRPr="003B7CEB" w:rsidRDefault="00FB5FD7" w:rsidP="00FB5FD7">
      <w:r w:rsidRPr="003B7CEB">
        <w:t>childhood amid the miseries of Limerick.</w:t>
      </w:r>
    </w:p>
    <w:p w:rsidR="00FB5FD7" w:rsidRPr="003B7CEB" w:rsidRDefault="00FB5FD7" w:rsidP="00FB5FD7">
      <w:r w:rsidRPr="003B7CEB">
        <w:t>THE SEAT OF THE SOUL, by Gary Zukav. (Fireside/S&amp;AMP;S, ... 2 ... 60</w:t>
      </w:r>
    </w:p>
    <w:p w:rsidR="00FB5FD7" w:rsidRPr="003B7CEB" w:rsidRDefault="00FB5FD7" w:rsidP="00FB5FD7">
      <w:r w:rsidRPr="003B7CEB">
        <w:t>$12.) How daily activities can be enhanced by feelings</w:t>
      </w:r>
    </w:p>
    <w:p w:rsidR="00FB5FD7" w:rsidRPr="003B7CEB" w:rsidRDefault="00FB5FD7" w:rsidP="00FB5FD7">
      <w:r w:rsidRPr="003B7CEB">
        <w:t>of meaning and purpose. (b)</w:t>
      </w:r>
    </w:p>
    <w:p w:rsidR="00FB5FD7" w:rsidRPr="003B7CEB" w:rsidRDefault="00FB5FD7" w:rsidP="00FB5FD7">
      <w:r w:rsidRPr="003B7CEB">
        <w:t xml:space="preserve">THE PERFECT STORM, by Sebastian </w:t>
      </w:r>
      <w:proofErr w:type="spellStart"/>
      <w:r w:rsidRPr="003B7CEB">
        <w:t>Junger</w:t>
      </w:r>
      <w:proofErr w:type="spellEnd"/>
      <w:r w:rsidRPr="003B7CEB">
        <w:t>. ............... 3 ....</w:t>
      </w:r>
    </w:p>
    <w:p w:rsidR="00FB5FD7" w:rsidRPr="003B7CEB" w:rsidRDefault="00FB5FD7" w:rsidP="00FB5FD7">
      <w:r w:rsidRPr="003B7CEB">
        <w:lastRenderedPageBreak/>
        <w:t>82</w:t>
      </w:r>
    </w:p>
    <w:p w:rsidR="00FB5FD7" w:rsidRPr="003B7CEB" w:rsidRDefault="00FB5FD7" w:rsidP="00FB5FD7">
      <w:r w:rsidRPr="003B7CEB">
        <w:t>(</w:t>
      </w:r>
      <w:proofErr w:type="spellStart"/>
      <w:r w:rsidRPr="003B7CEB">
        <w:t>HarperPerennial</w:t>
      </w:r>
      <w:proofErr w:type="spellEnd"/>
      <w:r w:rsidRPr="003B7CEB">
        <w:t xml:space="preserve">, $14; </w:t>
      </w:r>
      <w:proofErr w:type="spellStart"/>
      <w:r w:rsidRPr="003B7CEB">
        <w:t>HarperPaperbacks</w:t>
      </w:r>
      <w:proofErr w:type="spellEnd"/>
      <w:r w:rsidRPr="003B7CEB">
        <w:t>, $6.99.)</w:t>
      </w:r>
    </w:p>
    <w:p w:rsidR="00FB5FD7" w:rsidRPr="003B7CEB" w:rsidRDefault="00FB5FD7" w:rsidP="00FB5FD7">
      <w:r w:rsidRPr="003B7CEB">
        <w:t>Doc_random_1 12: Rankings reflect sales for the week ending Dec. 25, at almost</w:t>
      </w:r>
    </w:p>
    <w:p w:rsidR="00FB5FD7" w:rsidRPr="003B7CEB" w:rsidRDefault="00FB5FD7" w:rsidP="00FB5FD7">
      <w:r w:rsidRPr="003B7CEB">
        <w:t>4,000 bookstores plus wholesalers serving 50,000 other retailers</w:t>
      </w:r>
    </w:p>
    <w:p w:rsidR="00FB5FD7" w:rsidRPr="003B7CEB" w:rsidRDefault="00FB5FD7" w:rsidP="00FB5FD7">
      <w:r w:rsidRPr="003B7CEB">
        <w:t>(gift shops, department stores, newsstands, supermarkets),</w:t>
      </w:r>
    </w:p>
    <w:p w:rsidR="00FB5FD7" w:rsidRPr="003B7CEB" w:rsidRDefault="00FB5FD7" w:rsidP="00FB5FD7">
      <w:r w:rsidRPr="003B7CEB">
        <w:t>statistically weighted to represent all such outlets nationwide.</w:t>
      </w:r>
    </w:p>
    <w:p w:rsidR="00FB5FD7" w:rsidRPr="003B7CEB" w:rsidRDefault="00FB5FD7" w:rsidP="00FB5FD7">
      <w:r w:rsidRPr="003B7CEB">
        <w:t>An (x) indicates that a book's sales are barely distinguishable</w:t>
      </w:r>
    </w:p>
    <w:p w:rsidR="00FB5FD7" w:rsidRPr="003B7CEB" w:rsidRDefault="00FB5FD7" w:rsidP="00FB5FD7">
      <w:r w:rsidRPr="003B7CEB">
        <w:t>from those of the book above. A (b) indicates that some bookstores</w:t>
      </w:r>
    </w:p>
    <w:p w:rsidR="00FB5FD7" w:rsidRPr="003B7CEB" w:rsidRDefault="00FB5FD7" w:rsidP="00FB5FD7">
      <w:r w:rsidRPr="003B7CEB">
        <w:t>report receiving bulk orders for a book.</w:t>
      </w:r>
    </w:p>
    <w:p w:rsidR="00FB5FD7" w:rsidRPr="003B7CEB" w:rsidRDefault="00FB5FD7" w:rsidP="00FB5FD7">
      <w:r w:rsidRPr="003B7CEB">
        <w:t>FICTION</w:t>
      </w:r>
    </w:p>
    <w:p w:rsidR="00FB5FD7" w:rsidRPr="003B7CEB" w:rsidRDefault="00FB5FD7" w:rsidP="00FB5FD7">
      <w:r w:rsidRPr="003B7CEB">
        <w:t>1. HARRY POTTER AND THE CHAMBER OF SECRETS, by J.K.</w:t>
      </w:r>
    </w:p>
    <w:p w:rsidR="00FB5FD7" w:rsidRPr="003B7CEB" w:rsidRDefault="00FB5FD7" w:rsidP="00FB5FD7">
      <w:r w:rsidRPr="003B7CEB">
        <w:t>Rowling. (Levine/Scholastic, $17.95.) A British boy</w:t>
      </w:r>
    </w:p>
    <w:p w:rsidR="00FB5FD7" w:rsidRPr="003B7CEB" w:rsidRDefault="00FB5FD7" w:rsidP="00FB5FD7">
      <w:r w:rsidRPr="003B7CEB">
        <w:t>Doc_random_15 1: Only Vladimir Putin knows for certain where he wants to</w:t>
      </w:r>
    </w:p>
    <w:p w:rsidR="00FB5FD7" w:rsidRPr="003B7CEB" w:rsidRDefault="00FB5FD7" w:rsidP="00FB5FD7">
      <w:r w:rsidRPr="003B7CEB">
        <w:t>take Russia as the nation's acting president. But if his visit last</w:t>
      </w:r>
    </w:p>
    <w:p w:rsidR="00FB5FD7" w:rsidRPr="003B7CEB" w:rsidRDefault="00FB5FD7" w:rsidP="00FB5FD7">
      <w:r w:rsidRPr="003B7CEB">
        <w:t>week to the Railways Ministry is any indication, Russia may be in</w:t>
      </w:r>
    </w:p>
    <w:p w:rsidR="00FB5FD7" w:rsidRPr="003B7CEB" w:rsidRDefault="00FB5FD7" w:rsidP="00FB5FD7">
      <w:r w:rsidRPr="003B7CEB">
        <w:t>for an interesting trip indeed.</w:t>
      </w:r>
    </w:p>
    <w:p w:rsidR="00FB5FD7" w:rsidRPr="003B7CEB" w:rsidRDefault="00FB5FD7" w:rsidP="00FB5FD7">
      <w:r w:rsidRPr="003B7CEB">
        <w:t xml:space="preserve">As the Moscow daily </w:t>
      </w:r>
      <w:proofErr w:type="spellStart"/>
      <w:r w:rsidRPr="003B7CEB">
        <w:t>Kommersant</w:t>
      </w:r>
      <w:proofErr w:type="spellEnd"/>
      <w:r w:rsidRPr="003B7CEB">
        <w:t xml:space="preserve"> reported, Putin performed the</w:t>
      </w:r>
    </w:p>
    <w:p w:rsidR="00FB5FD7" w:rsidRPr="003B7CEB" w:rsidRDefault="00FB5FD7" w:rsidP="00FB5FD7">
      <w:r w:rsidRPr="003B7CEB">
        <w:t>rote ceremonial duties at a packed meeting of ministry employees</w:t>
      </w:r>
    </w:p>
    <w:p w:rsidR="00FB5FD7" w:rsidRPr="003B7CEB" w:rsidRDefault="00FB5FD7" w:rsidP="00FB5FD7">
      <w:r w:rsidRPr="003B7CEB">
        <w:t>eight days ago, doling out awards and praising the railroads'</w:t>
      </w:r>
    </w:p>
    <w:p w:rsidR="00FB5FD7" w:rsidRPr="003B7CEB" w:rsidRDefault="00FB5FD7" w:rsidP="00FB5FD7">
      <w:r w:rsidRPr="003B7CEB">
        <w:t>contribution to the economy.</w:t>
      </w:r>
    </w:p>
    <w:p w:rsidR="00FB5FD7" w:rsidRPr="003B7CEB" w:rsidRDefault="00FB5FD7" w:rsidP="00FB5FD7">
      <w:r w:rsidRPr="003B7CEB">
        <w:t>But then his tone turned icy. Why, he asked, did the railroads</w:t>
      </w:r>
    </w:p>
    <w:p w:rsidR="00FB5FD7" w:rsidRPr="003B7CEB" w:rsidRDefault="00FB5FD7" w:rsidP="00FB5FD7">
      <w:r w:rsidRPr="003B7CEB">
        <w:t>beseech the Kremlin for money when certain customers got special</w:t>
      </w:r>
    </w:p>
    <w:p w:rsidR="00FB5FD7" w:rsidRPr="003B7CEB" w:rsidRDefault="00FB5FD7" w:rsidP="00FB5FD7">
      <w:r w:rsidRPr="003B7CEB">
        <w:t>Doc_random_15 2: Acting president Vladimir Putin moved quickly Saturday</w:t>
      </w:r>
    </w:p>
    <w:p w:rsidR="00FB5FD7" w:rsidRPr="003B7CEB" w:rsidRDefault="00FB5FD7" w:rsidP="00FB5FD7">
      <w:r w:rsidRPr="003B7CEB">
        <w:t>to establish himself as Russia's new leader by flying to the</w:t>
      </w:r>
    </w:p>
    <w:p w:rsidR="00FB5FD7" w:rsidRPr="003B7CEB" w:rsidRDefault="00FB5FD7" w:rsidP="00FB5FD7">
      <w:r w:rsidRPr="003B7CEB">
        <w:t>embattled republic of Chechnya to praise the army.</w:t>
      </w:r>
    </w:p>
    <w:p w:rsidR="00FB5FD7" w:rsidRPr="003B7CEB" w:rsidRDefault="00FB5FD7" w:rsidP="00FB5FD7">
      <w:r w:rsidRPr="003B7CEB">
        <w:lastRenderedPageBreak/>
        <w:t>Russia's most popular politician took over the reins of power</w:t>
      </w:r>
    </w:p>
    <w:p w:rsidR="00FB5FD7" w:rsidRPr="003B7CEB" w:rsidRDefault="00FB5FD7" w:rsidP="00FB5FD7">
      <w:r w:rsidRPr="003B7CEB">
        <w:t>after Boris Yeltsin's surprise New Year's Eve announcement he was</w:t>
      </w:r>
    </w:p>
    <w:p w:rsidR="00FB5FD7" w:rsidRPr="003B7CEB" w:rsidRDefault="00FB5FD7" w:rsidP="00FB5FD7">
      <w:r w:rsidRPr="003B7CEB">
        <w:t>resigning as president after eight tumultuous years. Putin held the</w:t>
      </w:r>
    </w:p>
    <w:p w:rsidR="00FB5FD7" w:rsidRPr="003B7CEB" w:rsidRDefault="00FB5FD7" w:rsidP="00FB5FD7">
      <w:r w:rsidRPr="003B7CEB">
        <w:t>post as prime minister and, under the Russian Constitution, takes</w:t>
      </w:r>
    </w:p>
    <w:p w:rsidR="00FB5FD7" w:rsidRPr="003B7CEB" w:rsidRDefault="00FB5FD7" w:rsidP="00FB5FD7">
      <w:r w:rsidRPr="003B7CEB">
        <w:t>over Yeltsin's job until new elections are held.</w:t>
      </w:r>
    </w:p>
    <w:p w:rsidR="00FB5FD7" w:rsidRPr="003B7CEB" w:rsidRDefault="00FB5FD7" w:rsidP="00FB5FD7">
      <w:r w:rsidRPr="003B7CEB">
        <w:t>The slight, judo-loving former KGB officer is favored to win the</w:t>
      </w:r>
    </w:p>
    <w:p w:rsidR="00FB5FD7" w:rsidRPr="003B7CEB" w:rsidRDefault="00FB5FD7" w:rsidP="00FB5FD7">
      <w:r w:rsidRPr="003B7CEB">
        <w:t>elections, tentatively set for March 26. However, analysts agree</w:t>
      </w:r>
    </w:p>
    <w:p w:rsidR="00FB5FD7" w:rsidRPr="003B7CEB" w:rsidRDefault="00FB5FD7" w:rsidP="00FB5FD7">
      <w:r w:rsidRPr="003B7CEB">
        <w:t>Doc_random_15 3: When Boris Yeltsin unveiled his millennium surprise on New</w:t>
      </w:r>
    </w:p>
    <w:p w:rsidR="00FB5FD7" w:rsidRPr="003B7CEB" w:rsidRDefault="00FB5FD7" w:rsidP="00FB5FD7">
      <w:r w:rsidRPr="003B7CEB">
        <w:t>Year's Eve, he used the word ``power'' five times in his brief</w:t>
      </w:r>
    </w:p>
    <w:p w:rsidR="00FB5FD7" w:rsidRPr="003B7CEB" w:rsidRDefault="00FB5FD7" w:rsidP="00FB5FD7">
      <w:r w:rsidRPr="003B7CEB">
        <w:t>retirement speech.</w:t>
      </w:r>
    </w:p>
    <w:p w:rsidR="00FB5FD7" w:rsidRPr="003B7CEB" w:rsidRDefault="00FB5FD7" w:rsidP="00FB5FD7">
      <w:r w:rsidRPr="003B7CEB">
        <w:t>When Lenin issued his famous call to revolution on Oct. 24,</w:t>
      </w:r>
    </w:p>
    <w:p w:rsidR="00FB5FD7" w:rsidRPr="003B7CEB" w:rsidRDefault="00FB5FD7" w:rsidP="00FB5FD7">
      <w:r w:rsidRPr="003B7CEB">
        <w:t>1917, he also used the word ``power'' five times. Lenin was getting</w:t>
      </w:r>
    </w:p>
    <w:p w:rsidR="00FB5FD7" w:rsidRPr="003B7CEB" w:rsidRDefault="00FB5FD7" w:rsidP="00FB5FD7">
      <w:r w:rsidRPr="003B7CEB">
        <w:t>ready to seize it. Yeltsin, who will go down in history as the man</w:t>
      </w:r>
    </w:p>
    <w:p w:rsidR="00FB5FD7" w:rsidRPr="003B7CEB" w:rsidRDefault="00FB5FD7" w:rsidP="00FB5FD7">
      <w:r w:rsidRPr="003B7CEB">
        <w:t>who toppled the totalitarian system Lenin wrought, said he was</w:t>
      </w:r>
    </w:p>
    <w:p w:rsidR="00FB5FD7" w:rsidRPr="003B7CEB" w:rsidRDefault="00FB5FD7" w:rsidP="00FB5FD7">
      <w:r w:rsidRPr="003B7CEB">
        <w:t>relinquishing it.</w:t>
      </w:r>
    </w:p>
    <w:p w:rsidR="00FB5FD7" w:rsidRPr="003B7CEB" w:rsidRDefault="00FB5FD7" w:rsidP="00FB5FD7">
      <w:r w:rsidRPr="003B7CEB">
        <w:t>Yet power, and the thirst for it, is the connection between two</w:t>
      </w:r>
    </w:p>
    <w:p w:rsidR="00FB5FD7" w:rsidRPr="003B7CEB" w:rsidRDefault="00FB5FD7" w:rsidP="00FB5FD7">
      <w:r w:rsidRPr="003B7CEB">
        <w:t>Russian leaders who only a few years ago symbolized opposite</w:t>
      </w:r>
    </w:p>
    <w:p w:rsidR="00FB5FD7" w:rsidRPr="003B7CEB" w:rsidRDefault="00FB5FD7" w:rsidP="00FB5FD7">
      <w:r w:rsidRPr="003B7CEB">
        <w:t>Doc_random_15 4: The New York Times said in an editorial for Sunday, Jan. 2:</w:t>
      </w:r>
    </w:p>
    <w:p w:rsidR="00FB5FD7" w:rsidRPr="003B7CEB" w:rsidRDefault="00FB5FD7" w:rsidP="00FB5FD7">
      <w:r w:rsidRPr="003B7CEB">
        <w:t>In suddenly resigning as Russian president on Friday, Boris</w:t>
      </w:r>
    </w:p>
    <w:p w:rsidR="00FB5FD7" w:rsidRPr="003B7CEB" w:rsidRDefault="00FB5FD7" w:rsidP="00FB5FD7">
      <w:r w:rsidRPr="003B7CEB">
        <w:t>Yeltsin showed once again why he will be remembered as a</w:t>
      </w:r>
    </w:p>
    <w:p w:rsidR="00FB5FD7" w:rsidRPr="003B7CEB" w:rsidRDefault="00FB5FD7" w:rsidP="00FB5FD7">
      <w:r w:rsidRPr="003B7CEB">
        <w:t>practitioner of the unexpected political stratagem. Like so many of</w:t>
      </w:r>
    </w:p>
    <w:p w:rsidR="00FB5FD7" w:rsidRPr="003B7CEB" w:rsidRDefault="00FB5FD7" w:rsidP="00FB5FD7">
      <w:r w:rsidRPr="003B7CEB">
        <w:t>Yeltsin's gambits over the years, the move upended expectations and</w:t>
      </w:r>
    </w:p>
    <w:p w:rsidR="00FB5FD7" w:rsidRPr="003B7CEB" w:rsidRDefault="00FB5FD7" w:rsidP="00FB5FD7">
      <w:r w:rsidRPr="003B7CEB">
        <w:t>scrambled Russian politics. It also came with a promise of immunity</w:t>
      </w:r>
    </w:p>
    <w:p w:rsidR="00FB5FD7" w:rsidRPr="003B7CEB" w:rsidRDefault="00FB5FD7" w:rsidP="00FB5FD7">
      <w:r w:rsidRPr="003B7CEB">
        <w:t>from prosecution for Yeltsin for any misdeeds of his government.</w:t>
      </w:r>
    </w:p>
    <w:p w:rsidR="00FB5FD7" w:rsidRPr="003B7CEB" w:rsidRDefault="00FB5FD7" w:rsidP="00FB5FD7">
      <w:r w:rsidRPr="003B7CEB">
        <w:t>That will likely roil the coming presidential campaign, a fitting</w:t>
      </w:r>
    </w:p>
    <w:p w:rsidR="00FB5FD7" w:rsidRPr="003B7CEB" w:rsidRDefault="00FB5FD7" w:rsidP="00FB5FD7">
      <w:r w:rsidRPr="003B7CEB">
        <w:lastRenderedPageBreak/>
        <w:t>legacy for a courageous but disappointingly erratic man who guided</w:t>
      </w:r>
    </w:p>
    <w:p w:rsidR="00FB5FD7" w:rsidRPr="003B7CEB" w:rsidRDefault="00FB5FD7" w:rsidP="00FB5FD7">
      <w:r w:rsidRPr="003B7CEB">
        <w:t>Russia through the first years of a turbulent, still unfinished</w:t>
      </w:r>
    </w:p>
    <w:p w:rsidR="00FB5FD7" w:rsidRPr="003B7CEB" w:rsidRDefault="00FB5FD7" w:rsidP="00FB5FD7">
      <w:r w:rsidRPr="003B7CEB">
        <w:t>Doc_random_15 5: Not content to sit pat a day after assuming power in</w:t>
      </w:r>
    </w:p>
    <w:p w:rsidR="00FB5FD7" w:rsidRPr="003B7CEB" w:rsidRDefault="00FB5FD7" w:rsidP="00FB5FD7">
      <w:r w:rsidRPr="003B7CEB">
        <w:t>Russia, the acting president, Vladimir Putin, reminded voters</w:t>
      </w:r>
    </w:p>
    <w:p w:rsidR="00FB5FD7" w:rsidRPr="003B7CEB" w:rsidRDefault="00FB5FD7" w:rsidP="00FB5FD7">
      <w:r w:rsidRPr="003B7CEB">
        <w:t>Saturday why they like him so much, with a surprise visit to troops</w:t>
      </w:r>
    </w:p>
    <w:p w:rsidR="00FB5FD7" w:rsidRPr="003B7CEB" w:rsidRDefault="00FB5FD7" w:rsidP="00FB5FD7">
      <w:r w:rsidRPr="003B7CEB">
        <w:t>fighting the war in Chechnya.</w:t>
      </w:r>
    </w:p>
    <w:p w:rsidR="00FB5FD7" w:rsidRPr="003B7CEB" w:rsidRDefault="00FB5FD7" w:rsidP="00FB5FD7">
      <w:r w:rsidRPr="003B7CEB">
        <w:t xml:space="preserve">Putin's overnight trip to the Russian-held city of </w:t>
      </w:r>
      <w:proofErr w:type="spellStart"/>
      <w:r w:rsidRPr="003B7CEB">
        <w:t>Gudermes</w:t>
      </w:r>
      <w:proofErr w:type="spellEnd"/>
      <w:r w:rsidRPr="003B7CEB">
        <w:t>, to</w:t>
      </w:r>
    </w:p>
    <w:p w:rsidR="00FB5FD7" w:rsidRPr="003B7CEB" w:rsidRDefault="00FB5FD7" w:rsidP="00FB5FD7">
      <w:r w:rsidRPr="003B7CEB">
        <w:t>present soldiers with medals and with hunting knives engraved with</w:t>
      </w:r>
    </w:p>
    <w:p w:rsidR="00FB5FD7" w:rsidRPr="003B7CEB" w:rsidRDefault="00FB5FD7" w:rsidP="00FB5FD7">
      <w:r w:rsidRPr="003B7CEB">
        <w:t>his signature, and to offer a ringing vote of support for their</w:t>
      </w:r>
    </w:p>
    <w:p w:rsidR="00FB5FD7" w:rsidRPr="003B7CEB" w:rsidRDefault="00FB5FD7" w:rsidP="00FB5FD7">
      <w:r w:rsidRPr="003B7CEB">
        <w:t>efforts to crush separatist militants, bore the traits that make</w:t>
      </w:r>
    </w:p>
    <w:p w:rsidR="00FB5FD7" w:rsidRPr="003B7CEB" w:rsidRDefault="00FB5FD7" w:rsidP="00FB5FD7">
      <w:r w:rsidRPr="003B7CEB">
        <w:t>him the favorite to win in a landslide in an early presidential</w:t>
      </w:r>
    </w:p>
    <w:p w:rsidR="00FB5FD7" w:rsidRPr="003B7CEB" w:rsidRDefault="00FB5FD7" w:rsidP="00FB5FD7">
      <w:r w:rsidRPr="003B7CEB">
        <w:t>vote set for March 26.</w:t>
      </w:r>
    </w:p>
    <w:p w:rsidR="00FB5FD7" w:rsidRPr="003B7CEB" w:rsidRDefault="00FB5FD7" w:rsidP="00FB5FD7">
      <w:r w:rsidRPr="003B7CEB">
        <w:t>Doc_random_15 6: Only Vladimir Putin knows for certain where he wants to</w:t>
      </w:r>
    </w:p>
    <w:p w:rsidR="00FB5FD7" w:rsidRPr="003B7CEB" w:rsidRDefault="00FB5FD7" w:rsidP="00FB5FD7">
      <w:r w:rsidRPr="003B7CEB">
        <w:t>take Russia as the nation's acting president. But if his visit last</w:t>
      </w:r>
    </w:p>
    <w:p w:rsidR="00FB5FD7" w:rsidRPr="003B7CEB" w:rsidRDefault="00FB5FD7" w:rsidP="00FB5FD7">
      <w:r w:rsidRPr="003B7CEB">
        <w:t>week to the Railways Ministry is any indication, Russia may be in</w:t>
      </w:r>
    </w:p>
    <w:p w:rsidR="00FB5FD7" w:rsidRPr="003B7CEB" w:rsidRDefault="00FB5FD7" w:rsidP="00FB5FD7">
      <w:r w:rsidRPr="003B7CEB">
        <w:t>for an interesting trip indeed.</w:t>
      </w:r>
    </w:p>
    <w:p w:rsidR="00FB5FD7" w:rsidRPr="003B7CEB" w:rsidRDefault="00FB5FD7" w:rsidP="00FB5FD7">
      <w:r w:rsidRPr="003B7CEB">
        <w:t xml:space="preserve">As the Moscow daily </w:t>
      </w:r>
      <w:proofErr w:type="spellStart"/>
      <w:r w:rsidRPr="003B7CEB">
        <w:t>Kommersant</w:t>
      </w:r>
      <w:proofErr w:type="spellEnd"/>
      <w:r w:rsidRPr="003B7CEB">
        <w:t xml:space="preserve"> reported, Putin performed the</w:t>
      </w:r>
    </w:p>
    <w:p w:rsidR="00FB5FD7" w:rsidRPr="003B7CEB" w:rsidRDefault="00FB5FD7" w:rsidP="00FB5FD7">
      <w:r w:rsidRPr="003B7CEB">
        <w:t>rote ceremonial duties at a packed meeting of ministry employees</w:t>
      </w:r>
    </w:p>
    <w:p w:rsidR="00FB5FD7" w:rsidRPr="003B7CEB" w:rsidRDefault="00FB5FD7" w:rsidP="00FB5FD7">
      <w:r w:rsidRPr="003B7CEB">
        <w:t>eight days ago, doling out awards and praising the railroads'</w:t>
      </w:r>
    </w:p>
    <w:p w:rsidR="00FB5FD7" w:rsidRPr="003B7CEB" w:rsidRDefault="00FB5FD7" w:rsidP="00FB5FD7">
      <w:r w:rsidRPr="003B7CEB">
        <w:t>contribution to the economy.</w:t>
      </w:r>
    </w:p>
    <w:p w:rsidR="00FB5FD7" w:rsidRPr="003B7CEB" w:rsidRDefault="00FB5FD7" w:rsidP="00FB5FD7">
      <w:r w:rsidRPr="003B7CEB">
        <w:t>But then his tone turned icy. Why, he asked, did the railroads</w:t>
      </w:r>
    </w:p>
    <w:p w:rsidR="00FB5FD7" w:rsidRPr="003B7CEB" w:rsidRDefault="00FB5FD7" w:rsidP="00FB5FD7">
      <w:r w:rsidRPr="003B7CEB">
        <w:t>beseech the Kremlin for money when certain customers got special</w:t>
      </w:r>
    </w:p>
    <w:p w:rsidR="00FB5FD7" w:rsidRPr="003B7CEB" w:rsidRDefault="00FB5FD7" w:rsidP="00FB5FD7">
      <w:r w:rsidRPr="003B7CEB">
        <w:t>Doc_random_15 7: When Boris Yeltsin unveiled his millennium surprise on New</w:t>
      </w:r>
    </w:p>
    <w:p w:rsidR="00FB5FD7" w:rsidRPr="003B7CEB" w:rsidRDefault="00FB5FD7" w:rsidP="00FB5FD7">
      <w:r w:rsidRPr="003B7CEB">
        <w:t>Year's Eve, he used the word ``power'' five times in his brief</w:t>
      </w:r>
    </w:p>
    <w:p w:rsidR="00FB5FD7" w:rsidRPr="003B7CEB" w:rsidRDefault="00FB5FD7" w:rsidP="00FB5FD7">
      <w:r w:rsidRPr="003B7CEB">
        <w:t>retirement speech.</w:t>
      </w:r>
    </w:p>
    <w:p w:rsidR="00FB5FD7" w:rsidRPr="003B7CEB" w:rsidRDefault="00FB5FD7" w:rsidP="00FB5FD7">
      <w:r w:rsidRPr="003B7CEB">
        <w:lastRenderedPageBreak/>
        <w:t>When Lenin issued his famous call to revolution on Oct. 24,</w:t>
      </w:r>
    </w:p>
    <w:p w:rsidR="00FB5FD7" w:rsidRPr="003B7CEB" w:rsidRDefault="00FB5FD7" w:rsidP="00FB5FD7">
      <w:r w:rsidRPr="003B7CEB">
        <w:t>1917, he also used the word ``power'' five times. Lenin was getting</w:t>
      </w:r>
    </w:p>
    <w:p w:rsidR="00FB5FD7" w:rsidRPr="003B7CEB" w:rsidRDefault="00FB5FD7" w:rsidP="00FB5FD7">
      <w:r w:rsidRPr="003B7CEB">
        <w:t>ready to seize it. Yeltsin, who will go down in history as the man</w:t>
      </w:r>
    </w:p>
    <w:p w:rsidR="00FB5FD7" w:rsidRPr="003B7CEB" w:rsidRDefault="00FB5FD7" w:rsidP="00FB5FD7">
      <w:r w:rsidRPr="003B7CEB">
        <w:t>who toppled the totalitarian system Lenin wrought, said he was</w:t>
      </w:r>
    </w:p>
    <w:p w:rsidR="00FB5FD7" w:rsidRPr="003B7CEB" w:rsidRDefault="00FB5FD7" w:rsidP="00FB5FD7">
      <w:r w:rsidRPr="003B7CEB">
        <w:t>relinquishing it.</w:t>
      </w:r>
    </w:p>
    <w:p w:rsidR="00FB5FD7" w:rsidRPr="003B7CEB" w:rsidRDefault="00FB5FD7" w:rsidP="00FB5FD7">
      <w:r w:rsidRPr="003B7CEB">
        <w:t>Yet power, and the thirst for it, is the connection between two</w:t>
      </w:r>
    </w:p>
    <w:p w:rsidR="00FB5FD7" w:rsidRPr="003B7CEB" w:rsidRDefault="00FB5FD7" w:rsidP="00FB5FD7">
      <w:r w:rsidRPr="003B7CEB">
        <w:t>Russian leaders who only a few years ago symbolized opposite</w:t>
      </w:r>
    </w:p>
    <w:p w:rsidR="00FB5FD7" w:rsidRPr="003B7CEB" w:rsidRDefault="00FB5FD7" w:rsidP="00FB5FD7">
      <w:r w:rsidRPr="003B7CEB">
        <w:t>Doc_random_15 8: Acting president Vladimir Putin moved quickly Saturday</w:t>
      </w:r>
    </w:p>
    <w:p w:rsidR="00FB5FD7" w:rsidRPr="003B7CEB" w:rsidRDefault="00FB5FD7" w:rsidP="00FB5FD7">
      <w:r w:rsidRPr="003B7CEB">
        <w:t>to establish himself as Russia's new leader by flying to the</w:t>
      </w:r>
    </w:p>
    <w:p w:rsidR="00FB5FD7" w:rsidRPr="003B7CEB" w:rsidRDefault="00FB5FD7" w:rsidP="00FB5FD7">
      <w:r w:rsidRPr="003B7CEB">
        <w:t>embattled republic of Chechnya to praise the army.</w:t>
      </w:r>
    </w:p>
    <w:p w:rsidR="00FB5FD7" w:rsidRPr="003B7CEB" w:rsidRDefault="00FB5FD7" w:rsidP="00FB5FD7">
      <w:r w:rsidRPr="003B7CEB">
        <w:t>Russia's most popular politician took over the reins of power</w:t>
      </w:r>
    </w:p>
    <w:p w:rsidR="00FB5FD7" w:rsidRPr="003B7CEB" w:rsidRDefault="00FB5FD7" w:rsidP="00FB5FD7">
      <w:r w:rsidRPr="003B7CEB">
        <w:t>after Boris Yeltsin's surprise New Year's Eve announcement he was</w:t>
      </w:r>
    </w:p>
    <w:p w:rsidR="00FB5FD7" w:rsidRPr="003B7CEB" w:rsidRDefault="00FB5FD7" w:rsidP="00FB5FD7">
      <w:r w:rsidRPr="003B7CEB">
        <w:t>resigning as president after eight tumultuous years. Putin held the</w:t>
      </w:r>
    </w:p>
    <w:p w:rsidR="00FB5FD7" w:rsidRPr="003B7CEB" w:rsidRDefault="00FB5FD7" w:rsidP="00FB5FD7">
      <w:r w:rsidRPr="003B7CEB">
        <w:t>post as prime minister and, under the Russian Constitution, takes</w:t>
      </w:r>
    </w:p>
    <w:p w:rsidR="00FB5FD7" w:rsidRPr="003B7CEB" w:rsidRDefault="00FB5FD7" w:rsidP="00FB5FD7">
      <w:r w:rsidRPr="003B7CEB">
        <w:t>over Yeltsin's job until new elections are held.</w:t>
      </w:r>
    </w:p>
    <w:p w:rsidR="00FB5FD7" w:rsidRPr="003B7CEB" w:rsidRDefault="00FB5FD7" w:rsidP="00FB5FD7">
      <w:r w:rsidRPr="003B7CEB">
        <w:t>The slight, judo-loving former KGB officer is favored to win the</w:t>
      </w:r>
    </w:p>
    <w:p w:rsidR="00FB5FD7" w:rsidRPr="003B7CEB" w:rsidRDefault="00FB5FD7" w:rsidP="00FB5FD7">
      <w:r w:rsidRPr="003B7CEB">
        <w:t>elections, tentatively set for March 26. However, analysts agree</w:t>
      </w:r>
    </w:p>
    <w:p w:rsidR="00FB5FD7" w:rsidRPr="003B7CEB" w:rsidRDefault="00FB5FD7" w:rsidP="00FB5FD7">
      <w:r w:rsidRPr="003B7CEB">
        <w:t>Doc_random_15 9: Acting president Vladimir Putin moved quickly Saturday</w:t>
      </w:r>
    </w:p>
    <w:p w:rsidR="00FB5FD7" w:rsidRPr="003B7CEB" w:rsidRDefault="00FB5FD7" w:rsidP="00FB5FD7">
      <w:r w:rsidRPr="003B7CEB">
        <w:t>to establish himself as Russia's new leader by flying to the</w:t>
      </w:r>
    </w:p>
    <w:p w:rsidR="00FB5FD7" w:rsidRPr="003B7CEB" w:rsidRDefault="00FB5FD7" w:rsidP="00FB5FD7">
      <w:r w:rsidRPr="003B7CEB">
        <w:t>embattled republic of Chechnya to praise the army.</w:t>
      </w:r>
    </w:p>
    <w:p w:rsidR="00FB5FD7" w:rsidRPr="003B7CEB" w:rsidRDefault="00FB5FD7" w:rsidP="00FB5FD7">
      <w:r w:rsidRPr="003B7CEB">
        <w:t>Russia's most popular politician took over the reins of power</w:t>
      </w:r>
    </w:p>
    <w:p w:rsidR="00FB5FD7" w:rsidRPr="003B7CEB" w:rsidRDefault="00FB5FD7" w:rsidP="00FB5FD7">
      <w:r w:rsidRPr="003B7CEB">
        <w:t>after Boris Yeltsin's surprise New Year's Eve announcement he was</w:t>
      </w:r>
    </w:p>
    <w:p w:rsidR="00FB5FD7" w:rsidRPr="003B7CEB" w:rsidRDefault="00FB5FD7" w:rsidP="00FB5FD7">
      <w:r w:rsidRPr="003B7CEB">
        <w:t>resigning as president after eight tumultuous years. Putin held the</w:t>
      </w:r>
    </w:p>
    <w:p w:rsidR="00FB5FD7" w:rsidRPr="003B7CEB" w:rsidRDefault="00FB5FD7" w:rsidP="00FB5FD7">
      <w:r w:rsidRPr="003B7CEB">
        <w:t>post as prime minister and, under the Russian Constitution, takes</w:t>
      </w:r>
    </w:p>
    <w:p w:rsidR="00FB5FD7" w:rsidRPr="003B7CEB" w:rsidRDefault="00FB5FD7" w:rsidP="00FB5FD7">
      <w:r w:rsidRPr="003B7CEB">
        <w:t>over Yeltsin's job until new elections are held.</w:t>
      </w:r>
    </w:p>
    <w:p w:rsidR="00FB5FD7" w:rsidRPr="003B7CEB" w:rsidRDefault="00FB5FD7" w:rsidP="00FB5FD7">
      <w:r w:rsidRPr="003B7CEB">
        <w:lastRenderedPageBreak/>
        <w:t>The slight, judo-loving former KGB officer is favored to win the</w:t>
      </w:r>
    </w:p>
    <w:p w:rsidR="00FB5FD7" w:rsidRPr="003B7CEB" w:rsidRDefault="00FB5FD7" w:rsidP="00FB5FD7">
      <w:r w:rsidRPr="003B7CEB">
        <w:t>elections, tentatively set for March 26. However, analysts agree</w:t>
      </w:r>
    </w:p>
    <w:p w:rsidR="00FB5FD7" w:rsidRPr="003B7CEB" w:rsidRDefault="00FB5FD7" w:rsidP="00FB5FD7">
      <w:r w:rsidRPr="003B7CEB">
        <w:t>Doc_random_15 10: Only Vladimir Putin knows for certain where he wants to</w:t>
      </w:r>
    </w:p>
    <w:p w:rsidR="00FB5FD7" w:rsidRPr="003B7CEB" w:rsidRDefault="00FB5FD7" w:rsidP="00FB5FD7">
      <w:r w:rsidRPr="003B7CEB">
        <w:t>take Russia as the nation's acting president. But if his visit last</w:t>
      </w:r>
    </w:p>
    <w:p w:rsidR="00FB5FD7" w:rsidRPr="003B7CEB" w:rsidRDefault="00FB5FD7" w:rsidP="00FB5FD7">
      <w:r w:rsidRPr="003B7CEB">
        <w:t>week to the Railways Ministry is any indication, Russia may be in</w:t>
      </w:r>
    </w:p>
    <w:p w:rsidR="00FB5FD7" w:rsidRPr="003B7CEB" w:rsidRDefault="00FB5FD7" w:rsidP="00FB5FD7">
      <w:r w:rsidRPr="003B7CEB">
        <w:t>for an interesting trip indeed.</w:t>
      </w:r>
    </w:p>
    <w:p w:rsidR="00FB5FD7" w:rsidRPr="003B7CEB" w:rsidRDefault="00FB5FD7" w:rsidP="00FB5FD7">
      <w:r w:rsidRPr="003B7CEB">
        <w:t xml:space="preserve">As the Moscow daily </w:t>
      </w:r>
      <w:proofErr w:type="spellStart"/>
      <w:r w:rsidRPr="003B7CEB">
        <w:t>Kommersant</w:t>
      </w:r>
      <w:proofErr w:type="spellEnd"/>
      <w:r w:rsidRPr="003B7CEB">
        <w:t xml:space="preserve"> reported, Putin performed the</w:t>
      </w:r>
    </w:p>
    <w:p w:rsidR="00FB5FD7" w:rsidRPr="003B7CEB" w:rsidRDefault="00FB5FD7" w:rsidP="00FB5FD7">
      <w:r w:rsidRPr="003B7CEB">
        <w:t>rote ceremonial duties at a packed meeting of ministry employees</w:t>
      </w:r>
    </w:p>
    <w:p w:rsidR="00FB5FD7" w:rsidRPr="003B7CEB" w:rsidRDefault="00FB5FD7" w:rsidP="00FB5FD7">
      <w:r w:rsidRPr="003B7CEB">
        <w:t>eight days ago, doling out awards and praising the railroads'</w:t>
      </w:r>
    </w:p>
    <w:p w:rsidR="00FB5FD7" w:rsidRPr="003B7CEB" w:rsidRDefault="00FB5FD7" w:rsidP="00FB5FD7">
      <w:r w:rsidRPr="003B7CEB">
        <w:t>contribution to the economy.</w:t>
      </w:r>
    </w:p>
    <w:p w:rsidR="00FB5FD7" w:rsidRPr="003B7CEB" w:rsidRDefault="00FB5FD7" w:rsidP="00FB5FD7">
      <w:r w:rsidRPr="003B7CEB">
        <w:t>But then his tone turned icy. Why, he asked, did the railroads</w:t>
      </w:r>
    </w:p>
    <w:p w:rsidR="00FB5FD7" w:rsidRPr="003B7CEB" w:rsidRDefault="00FB5FD7" w:rsidP="00FB5FD7">
      <w:r w:rsidRPr="003B7CEB">
        <w:t>beseech the Kremlin for money when certain customers got special</w:t>
      </w:r>
    </w:p>
    <w:p w:rsidR="00FB5FD7" w:rsidRPr="003B7CEB" w:rsidRDefault="00FB5FD7" w:rsidP="00FB5FD7">
      <w:r w:rsidRPr="003B7CEB">
        <w:t>Doc_random_15 11: Acting president Vladimir Putin moved quickly Saturday</w:t>
      </w:r>
    </w:p>
    <w:p w:rsidR="00FB5FD7" w:rsidRPr="003B7CEB" w:rsidRDefault="00FB5FD7" w:rsidP="00FB5FD7">
      <w:r w:rsidRPr="003B7CEB">
        <w:t>to establish himself as Russia's new leader by flying to the</w:t>
      </w:r>
    </w:p>
    <w:p w:rsidR="00FB5FD7" w:rsidRPr="003B7CEB" w:rsidRDefault="00FB5FD7" w:rsidP="00FB5FD7">
      <w:r w:rsidRPr="003B7CEB">
        <w:t>embattled republic of Chechnya to praise the army.</w:t>
      </w:r>
    </w:p>
    <w:p w:rsidR="00FB5FD7" w:rsidRPr="003B7CEB" w:rsidRDefault="00FB5FD7" w:rsidP="00FB5FD7">
      <w:r w:rsidRPr="003B7CEB">
        <w:t>Russia's most popular politician took over the reins of power</w:t>
      </w:r>
    </w:p>
    <w:p w:rsidR="00FB5FD7" w:rsidRPr="003B7CEB" w:rsidRDefault="00FB5FD7" w:rsidP="00FB5FD7">
      <w:r w:rsidRPr="003B7CEB">
        <w:t>after Boris Yeltsin's surprise New Year's Eve announcement he was</w:t>
      </w:r>
    </w:p>
    <w:p w:rsidR="00FB5FD7" w:rsidRPr="003B7CEB" w:rsidRDefault="00FB5FD7" w:rsidP="00FB5FD7">
      <w:r w:rsidRPr="003B7CEB">
        <w:t>resigning as president after eight tumultuous years. Putin held the</w:t>
      </w:r>
    </w:p>
    <w:p w:rsidR="00FB5FD7" w:rsidRPr="003B7CEB" w:rsidRDefault="00FB5FD7" w:rsidP="00FB5FD7">
      <w:r w:rsidRPr="003B7CEB">
        <w:t>post as prime minister and, under the Russian Constitution, takes</w:t>
      </w:r>
    </w:p>
    <w:p w:rsidR="00FB5FD7" w:rsidRPr="003B7CEB" w:rsidRDefault="00FB5FD7" w:rsidP="00FB5FD7">
      <w:r w:rsidRPr="003B7CEB">
        <w:t>over Yeltsin's job until new elections are held.</w:t>
      </w:r>
    </w:p>
    <w:p w:rsidR="00FB5FD7" w:rsidRPr="003B7CEB" w:rsidRDefault="00FB5FD7" w:rsidP="00FB5FD7">
      <w:r w:rsidRPr="003B7CEB">
        <w:t>The slight, judo-loving former KGB officer is favored to win the</w:t>
      </w:r>
    </w:p>
    <w:p w:rsidR="00FB5FD7" w:rsidRPr="003B7CEB" w:rsidRDefault="00FB5FD7" w:rsidP="00FB5FD7">
      <w:r w:rsidRPr="003B7CEB">
        <w:t>elections, tentatively set for March 26. However, analysts agree</w:t>
      </w:r>
    </w:p>
    <w:p w:rsidR="00FB5FD7" w:rsidRPr="003B7CEB" w:rsidRDefault="00FB5FD7" w:rsidP="00FB5FD7">
      <w:r w:rsidRPr="003B7CEB">
        <w:t>Doc_random_15 12: On his first full day as Russia's acting president,</w:t>
      </w:r>
    </w:p>
    <w:p w:rsidR="00FB5FD7" w:rsidRPr="003B7CEB" w:rsidRDefault="00FB5FD7" w:rsidP="00FB5FD7">
      <w:r w:rsidRPr="003B7CEB">
        <w:t>Vladimir Putin left before dawn to visit with Russian troops</w:t>
      </w:r>
    </w:p>
    <w:p w:rsidR="00FB5FD7" w:rsidRPr="003B7CEB" w:rsidRDefault="00FB5FD7" w:rsidP="00FB5FD7">
      <w:r w:rsidRPr="003B7CEB">
        <w:t>fighting in Chechnya.</w:t>
      </w:r>
    </w:p>
    <w:p w:rsidR="00FB5FD7" w:rsidRPr="003B7CEB" w:rsidRDefault="00FB5FD7" w:rsidP="00FB5FD7">
      <w:r w:rsidRPr="003B7CEB">
        <w:lastRenderedPageBreak/>
        <w:t>While his predecessor, Boris Yeltsin, spent his first day of</w:t>
      </w:r>
    </w:p>
    <w:p w:rsidR="00FB5FD7" w:rsidRPr="003B7CEB" w:rsidRDefault="00FB5FD7" w:rsidP="00FB5FD7">
      <w:r w:rsidRPr="003B7CEB">
        <w:t>retirement at a government country house outside Moscow, Putin and</w:t>
      </w:r>
    </w:p>
    <w:p w:rsidR="00FB5FD7" w:rsidRPr="003B7CEB" w:rsidRDefault="00FB5FD7" w:rsidP="00FB5FD7">
      <w:r w:rsidRPr="003B7CEB">
        <w:t>his wife, Lyudmila _ he in a turtleneck sweater, she in pants and a</w:t>
      </w:r>
    </w:p>
    <w:p w:rsidR="00FB5FD7" w:rsidRPr="003B7CEB" w:rsidRDefault="00FB5FD7" w:rsidP="00FB5FD7">
      <w:r w:rsidRPr="003B7CEB">
        <w:t>sheepskin coat _ spent what was left of the momentous New Year's</w:t>
      </w:r>
    </w:p>
    <w:p w:rsidR="00FB5FD7" w:rsidRPr="003B7CEB" w:rsidRDefault="00FB5FD7" w:rsidP="00FB5FD7">
      <w:r w:rsidRPr="003B7CEB">
        <w:t>holiday greeting Russian soldiers and handing out hunting knives as</w:t>
      </w:r>
    </w:p>
    <w:p w:rsidR="00FB5FD7" w:rsidRPr="003B7CEB" w:rsidRDefault="00FB5FD7" w:rsidP="00FB5FD7">
      <w:r w:rsidRPr="003B7CEB">
        <w:t>presidential souvenirs.</w:t>
      </w:r>
    </w:p>
    <w:p w:rsidR="00FB5FD7" w:rsidRPr="003B7CEB" w:rsidRDefault="00FB5FD7" w:rsidP="00FB5FD7">
      <w:r w:rsidRPr="003B7CEB">
        <w:t>Besides offering the nation a new image of an active, concerned</w:t>
      </w:r>
    </w:p>
    <w:p w:rsidR="00FB5FD7" w:rsidRPr="003B7CEB" w:rsidRDefault="00FB5FD7" w:rsidP="00FB5FD7">
      <w:r w:rsidRPr="003B7CEB">
        <w:t>Doc_random_30 1: Just over two years ago, he secured for Kevin Garnett the</w:t>
      </w:r>
    </w:p>
    <w:p w:rsidR="00FB5FD7" w:rsidRPr="003B7CEB" w:rsidRDefault="00FB5FD7" w:rsidP="00FB5FD7">
      <w:r w:rsidRPr="003B7CEB">
        <w:t>richest contract in professional sports history _ a $126 million</w:t>
      </w:r>
    </w:p>
    <w:p w:rsidR="00FB5FD7" w:rsidRPr="003B7CEB" w:rsidRDefault="00FB5FD7" w:rsidP="00FB5FD7">
      <w:r w:rsidRPr="003B7CEB">
        <w:t>deal that helped stoke the flames of a labor war between players</w:t>
      </w:r>
    </w:p>
    <w:p w:rsidR="00FB5FD7" w:rsidRPr="003B7CEB" w:rsidRDefault="00FB5FD7" w:rsidP="00FB5FD7">
      <w:r w:rsidRPr="003B7CEB">
        <w:t>and owners. Eric Fleisher was becoming such a feared power broker,</w:t>
      </w:r>
    </w:p>
    <w:p w:rsidR="00FB5FD7" w:rsidRPr="003B7CEB" w:rsidRDefault="00FB5FD7" w:rsidP="00FB5FD7">
      <w:r w:rsidRPr="003B7CEB">
        <w:t>he even held a franchise hostage while inviting a bevy of</w:t>
      </w:r>
    </w:p>
    <w:p w:rsidR="00FB5FD7" w:rsidRPr="003B7CEB" w:rsidRDefault="00FB5FD7" w:rsidP="00FB5FD7">
      <w:r w:rsidRPr="003B7CEB">
        <w:t>comparisons to David Falk, the shrewdest and best known of the</w:t>
      </w:r>
    </w:p>
    <w:p w:rsidR="00FB5FD7" w:rsidRPr="003B7CEB" w:rsidRDefault="00FB5FD7" w:rsidP="00FB5FD7">
      <w:r w:rsidRPr="003B7CEB">
        <w:t>sports agents. Fleisher's clientele included Stephon Marbury, Joe</w:t>
      </w:r>
    </w:p>
    <w:p w:rsidR="00FB5FD7" w:rsidRPr="003B7CEB" w:rsidRDefault="00FB5FD7" w:rsidP="00FB5FD7">
      <w:r w:rsidRPr="003B7CEB">
        <w:t>Smith and Al Harrington.</w:t>
      </w:r>
    </w:p>
    <w:p w:rsidR="00FB5FD7" w:rsidRPr="003B7CEB" w:rsidRDefault="00FB5FD7" w:rsidP="00FB5FD7">
      <w:r w:rsidRPr="003B7CEB">
        <w:t>Today his company, Assist Sports Management, has been reduced to</w:t>
      </w:r>
    </w:p>
    <w:p w:rsidR="00FB5FD7" w:rsidRPr="003B7CEB" w:rsidRDefault="00FB5FD7" w:rsidP="00FB5FD7">
      <w:r w:rsidRPr="003B7CEB">
        <w:t>being a bit-part player in the agent game. The most prominent</w:t>
      </w:r>
    </w:p>
    <w:p w:rsidR="00FB5FD7" w:rsidRPr="003B7CEB" w:rsidRDefault="00FB5FD7" w:rsidP="00FB5FD7">
      <w:r w:rsidRPr="003B7CEB">
        <w:t>Doc_random_30 2: Just over two years ago, he secured for Kevin Garnett the</w:t>
      </w:r>
    </w:p>
    <w:p w:rsidR="00FB5FD7" w:rsidRPr="003B7CEB" w:rsidRDefault="00FB5FD7" w:rsidP="00FB5FD7">
      <w:r w:rsidRPr="003B7CEB">
        <w:t>richest contract in professional sports history _ a $126 million</w:t>
      </w:r>
    </w:p>
    <w:p w:rsidR="00FB5FD7" w:rsidRPr="003B7CEB" w:rsidRDefault="00FB5FD7" w:rsidP="00FB5FD7">
      <w:r w:rsidRPr="003B7CEB">
        <w:t>deal that helped stoke the flames of a labor war between players</w:t>
      </w:r>
    </w:p>
    <w:p w:rsidR="00FB5FD7" w:rsidRPr="003B7CEB" w:rsidRDefault="00FB5FD7" w:rsidP="00FB5FD7">
      <w:r w:rsidRPr="003B7CEB">
        <w:t>and owners. Eric Fleisher was becoming such a feared power broker,</w:t>
      </w:r>
    </w:p>
    <w:p w:rsidR="00FB5FD7" w:rsidRPr="003B7CEB" w:rsidRDefault="00FB5FD7" w:rsidP="00FB5FD7">
      <w:r w:rsidRPr="003B7CEB">
        <w:t>he even held a franchise hostage while inviting a bevy of</w:t>
      </w:r>
    </w:p>
    <w:p w:rsidR="00FB5FD7" w:rsidRPr="003B7CEB" w:rsidRDefault="00FB5FD7" w:rsidP="00FB5FD7">
      <w:r w:rsidRPr="003B7CEB">
        <w:t>comparisons to David Falk, the shrewdest and best known of the</w:t>
      </w:r>
    </w:p>
    <w:p w:rsidR="00FB5FD7" w:rsidRPr="003B7CEB" w:rsidRDefault="00FB5FD7" w:rsidP="00FB5FD7">
      <w:r w:rsidRPr="003B7CEB">
        <w:t>sports agents. Fleisher's clientele included Stephon Marbury, Joe</w:t>
      </w:r>
    </w:p>
    <w:p w:rsidR="00FB5FD7" w:rsidRPr="003B7CEB" w:rsidRDefault="00FB5FD7" w:rsidP="00FB5FD7">
      <w:r w:rsidRPr="003B7CEB">
        <w:t>Smith and Al Harrington.</w:t>
      </w:r>
    </w:p>
    <w:p w:rsidR="00FB5FD7" w:rsidRPr="003B7CEB" w:rsidRDefault="00FB5FD7" w:rsidP="00FB5FD7">
      <w:r w:rsidRPr="003B7CEB">
        <w:lastRenderedPageBreak/>
        <w:t>Today his company, Assist Sports Management, has been reduced to</w:t>
      </w:r>
    </w:p>
    <w:p w:rsidR="00FB5FD7" w:rsidRPr="003B7CEB" w:rsidRDefault="00FB5FD7" w:rsidP="00FB5FD7">
      <w:r w:rsidRPr="003B7CEB">
        <w:t>being a bit-part player in the agent game. The most prominent</w:t>
      </w:r>
    </w:p>
    <w:p w:rsidR="00FB5FD7" w:rsidRPr="003B7CEB" w:rsidRDefault="00FB5FD7" w:rsidP="00FB5FD7">
      <w:r w:rsidRPr="003B7CEB">
        <w:t>Doc_random_30 3: Just over two years ago, he secured for Kevin Garnett the</w:t>
      </w:r>
    </w:p>
    <w:p w:rsidR="00FB5FD7" w:rsidRPr="003B7CEB" w:rsidRDefault="00FB5FD7" w:rsidP="00FB5FD7">
      <w:r w:rsidRPr="003B7CEB">
        <w:t>richest contract in professional sports history _ a $126 million</w:t>
      </w:r>
    </w:p>
    <w:p w:rsidR="00FB5FD7" w:rsidRPr="003B7CEB" w:rsidRDefault="00FB5FD7" w:rsidP="00FB5FD7">
      <w:r w:rsidRPr="003B7CEB">
        <w:t>deal that helped stoke the flames of a labor war between players</w:t>
      </w:r>
    </w:p>
    <w:p w:rsidR="00FB5FD7" w:rsidRPr="003B7CEB" w:rsidRDefault="00FB5FD7" w:rsidP="00FB5FD7">
      <w:r w:rsidRPr="003B7CEB">
        <w:t>and owners. Eric Fleisher was becoming such a feared power broker,</w:t>
      </w:r>
    </w:p>
    <w:p w:rsidR="00FB5FD7" w:rsidRPr="003B7CEB" w:rsidRDefault="00FB5FD7" w:rsidP="00FB5FD7">
      <w:r w:rsidRPr="003B7CEB">
        <w:t>he even held a franchise hostage while inviting a bevy of</w:t>
      </w:r>
    </w:p>
    <w:p w:rsidR="00FB5FD7" w:rsidRPr="003B7CEB" w:rsidRDefault="00FB5FD7" w:rsidP="00FB5FD7">
      <w:r w:rsidRPr="003B7CEB">
        <w:t>comparisons to David Falk, the shrewdest and best known of the</w:t>
      </w:r>
    </w:p>
    <w:p w:rsidR="00FB5FD7" w:rsidRPr="003B7CEB" w:rsidRDefault="00FB5FD7" w:rsidP="00FB5FD7">
      <w:r w:rsidRPr="003B7CEB">
        <w:t>sports agents. Fleisher's clientele included Stephon Marbury, Joe</w:t>
      </w:r>
    </w:p>
    <w:p w:rsidR="00FB5FD7" w:rsidRPr="003B7CEB" w:rsidRDefault="00FB5FD7" w:rsidP="00FB5FD7">
      <w:r w:rsidRPr="003B7CEB">
        <w:t>Smith and Al Harrington.</w:t>
      </w:r>
    </w:p>
    <w:p w:rsidR="00FB5FD7" w:rsidRPr="003B7CEB" w:rsidRDefault="00FB5FD7" w:rsidP="00FB5FD7">
      <w:r w:rsidRPr="003B7CEB">
        <w:t>Today his company, Assist Sports Management, has been reduced to</w:t>
      </w:r>
    </w:p>
    <w:p w:rsidR="00FB5FD7" w:rsidRPr="003B7CEB" w:rsidRDefault="00FB5FD7" w:rsidP="00FB5FD7">
      <w:r w:rsidRPr="003B7CEB">
        <w:t>being a bit-part player in the agent game. The most prominent</w:t>
      </w:r>
    </w:p>
    <w:p w:rsidR="00FB5FD7" w:rsidRPr="003B7CEB" w:rsidRDefault="00FB5FD7" w:rsidP="00FB5FD7">
      <w:r w:rsidRPr="003B7CEB">
        <w:t>Doc_random_30 4: Just over two years ago, he secured for Kevin Garnett the</w:t>
      </w:r>
    </w:p>
    <w:p w:rsidR="00FB5FD7" w:rsidRPr="003B7CEB" w:rsidRDefault="00FB5FD7" w:rsidP="00FB5FD7">
      <w:r w:rsidRPr="003B7CEB">
        <w:t>richest contract in professional sports history _ a $126 million</w:t>
      </w:r>
    </w:p>
    <w:p w:rsidR="00FB5FD7" w:rsidRPr="003B7CEB" w:rsidRDefault="00FB5FD7" w:rsidP="00FB5FD7">
      <w:r w:rsidRPr="003B7CEB">
        <w:t>deal that helped stoke the flames of a labor war between players</w:t>
      </w:r>
    </w:p>
    <w:p w:rsidR="00FB5FD7" w:rsidRPr="003B7CEB" w:rsidRDefault="00FB5FD7" w:rsidP="00FB5FD7">
      <w:r w:rsidRPr="003B7CEB">
        <w:t>and owners. Eric Fleisher was becoming such a feared power broker,</w:t>
      </w:r>
    </w:p>
    <w:p w:rsidR="00FB5FD7" w:rsidRPr="003B7CEB" w:rsidRDefault="00FB5FD7" w:rsidP="00FB5FD7">
      <w:r w:rsidRPr="003B7CEB">
        <w:t>he even held a franchise hostage while inviting a bevy of</w:t>
      </w:r>
    </w:p>
    <w:p w:rsidR="00FB5FD7" w:rsidRPr="003B7CEB" w:rsidRDefault="00FB5FD7" w:rsidP="00FB5FD7">
      <w:r w:rsidRPr="003B7CEB">
        <w:t>comparisons to David Falk, the shrewdest and best known of the</w:t>
      </w:r>
    </w:p>
    <w:p w:rsidR="00FB5FD7" w:rsidRPr="003B7CEB" w:rsidRDefault="00FB5FD7" w:rsidP="00FB5FD7">
      <w:r w:rsidRPr="003B7CEB">
        <w:t>sports agents. Fleisher's clientele included Stephon Marbury, Joe</w:t>
      </w:r>
    </w:p>
    <w:p w:rsidR="00FB5FD7" w:rsidRPr="003B7CEB" w:rsidRDefault="00FB5FD7" w:rsidP="00FB5FD7">
      <w:r w:rsidRPr="003B7CEB">
        <w:t>Smith and Al Harrington.</w:t>
      </w:r>
    </w:p>
    <w:p w:rsidR="00FB5FD7" w:rsidRPr="003B7CEB" w:rsidRDefault="00FB5FD7" w:rsidP="00FB5FD7">
      <w:r w:rsidRPr="003B7CEB">
        <w:t>Today his company, Assist Sports Management, has been reduced to</w:t>
      </w:r>
    </w:p>
    <w:p w:rsidR="00FB5FD7" w:rsidRPr="003B7CEB" w:rsidRDefault="00FB5FD7" w:rsidP="00FB5FD7">
      <w:r w:rsidRPr="003B7CEB">
        <w:t>being a bit-part player in the agent game. The most prominent</w:t>
      </w:r>
    </w:p>
    <w:p w:rsidR="00FB5FD7" w:rsidRPr="003B7CEB" w:rsidRDefault="00FB5FD7" w:rsidP="00FB5FD7">
      <w:r w:rsidRPr="003B7CEB">
        <w:t>Doc_random_30 5: Just over two years ago, he secured for Kevin Garnett the</w:t>
      </w:r>
    </w:p>
    <w:p w:rsidR="00FB5FD7" w:rsidRPr="003B7CEB" w:rsidRDefault="00FB5FD7" w:rsidP="00FB5FD7">
      <w:r w:rsidRPr="003B7CEB">
        <w:t>richest contract in professional sports history _ a $126 million</w:t>
      </w:r>
    </w:p>
    <w:p w:rsidR="00FB5FD7" w:rsidRPr="003B7CEB" w:rsidRDefault="00FB5FD7" w:rsidP="00FB5FD7">
      <w:r w:rsidRPr="003B7CEB">
        <w:t>deal that helped stoke the flames of a labor war between players</w:t>
      </w:r>
    </w:p>
    <w:p w:rsidR="00FB5FD7" w:rsidRPr="003B7CEB" w:rsidRDefault="00FB5FD7" w:rsidP="00FB5FD7">
      <w:r w:rsidRPr="003B7CEB">
        <w:lastRenderedPageBreak/>
        <w:t>and owners. Eric Fleisher was becoming such a feared power broker,</w:t>
      </w:r>
    </w:p>
    <w:p w:rsidR="00FB5FD7" w:rsidRPr="003B7CEB" w:rsidRDefault="00FB5FD7" w:rsidP="00FB5FD7">
      <w:r w:rsidRPr="003B7CEB">
        <w:t>he even held a franchise hostage while inviting a bevy of</w:t>
      </w:r>
    </w:p>
    <w:p w:rsidR="00FB5FD7" w:rsidRPr="003B7CEB" w:rsidRDefault="00FB5FD7" w:rsidP="00FB5FD7">
      <w:r w:rsidRPr="003B7CEB">
        <w:t>comparisons to David Falk, the shrewdest and best known of the</w:t>
      </w:r>
    </w:p>
    <w:p w:rsidR="00FB5FD7" w:rsidRPr="003B7CEB" w:rsidRDefault="00FB5FD7" w:rsidP="00FB5FD7">
      <w:r w:rsidRPr="003B7CEB">
        <w:t>sports agents. Fleisher's clientele included Stephon Marbury, Joe</w:t>
      </w:r>
    </w:p>
    <w:p w:rsidR="00FB5FD7" w:rsidRPr="003B7CEB" w:rsidRDefault="00FB5FD7" w:rsidP="00FB5FD7">
      <w:r w:rsidRPr="003B7CEB">
        <w:t>Smith and Al Harrington.</w:t>
      </w:r>
    </w:p>
    <w:p w:rsidR="00FB5FD7" w:rsidRPr="003B7CEB" w:rsidRDefault="00FB5FD7" w:rsidP="00FB5FD7">
      <w:r w:rsidRPr="003B7CEB">
        <w:t>Today his company, Assist Sports Management, has been reduced to</w:t>
      </w:r>
    </w:p>
    <w:p w:rsidR="00FB5FD7" w:rsidRPr="003B7CEB" w:rsidRDefault="00FB5FD7" w:rsidP="00FB5FD7">
      <w:r w:rsidRPr="003B7CEB">
        <w:t>being a bit-part player in the agent game. The most prominent</w:t>
      </w:r>
    </w:p>
    <w:p w:rsidR="00FB5FD7" w:rsidRPr="003B7CEB" w:rsidRDefault="00FB5FD7" w:rsidP="00FB5FD7">
      <w:r w:rsidRPr="003B7CEB">
        <w:t>Doc_random_30 6: Just over two years ago, he secured for Kevin Garnett the</w:t>
      </w:r>
    </w:p>
    <w:p w:rsidR="00FB5FD7" w:rsidRPr="003B7CEB" w:rsidRDefault="00FB5FD7" w:rsidP="00FB5FD7">
      <w:r w:rsidRPr="003B7CEB">
        <w:t>richest contract in professional sports history _ a $126 million</w:t>
      </w:r>
    </w:p>
    <w:p w:rsidR="00FB5FD7" w:rsidRPr="003B7CEB" w:rsidRDefault="00FB5FD7" w:rsidP="00FB5FD7">
      <w:r w:rsidRPr="003B7CEB">
        <w:t>deal that helped stoke the flames of a labor war between players</w:t>
      </w:r>
    </w:p>
    <w:p w:rsidR="00FB5FD7" w:rsidRPr="003B7CEB" w:rsidRDefault="00FB5FD7" w:rsidP="00FB5FD7">
      <w:r w:rsidRPr="003B7CEB">
        <w:t>and owners. Eric Fleisher was becoming such a feared power broker,</w:t>
      </w:r>
    </w:p>
    <w:p w:rsidR="00FB5FD7" w:rsidRPr="003B7CEB" w:rsidRDefault="00FB5FD7" w:rsidP="00FB5FD7">
      <w:r w:rsidRPr="003B7CEB">
        <w:t>he even held a franchise hostage while inviting a bevy of</w:t>
      </w:r>
    </w:p>
    <w:p w:rsidR="00FB5FD7" w:rsidRPr="003B7CEB" w:rsidRDefault="00FB5FD7" w:rsidP="00FB5FD7">
      <w:r w:rsidRPr="003B7CEB">
        <w:t>comparisons to David Falk, the shrewdest and best known of the</w:t>
      </w:r>
    </w:p>
    <w:p w:rsidR="00FB5FD7" w:rsidRPr="003B7CEB" w:rsidRDefault="00FB5FD7" w:rsidP="00FB5FD7">
      <w:r w:rsidRPr="003B7CEB">
        <w:t>sports agents. Fleisher's clientele included Stephon Marbury, Joe</w:t>
      </w:r>
    </w:p>
    <w:p w:rsidR="00FB5FD7" w:rsidRPr="003B7CEB" w:rsidRDefault="00FB5FD7" w:rsidP="00FB5FD7">
      <w:r w:rsidRPr="003B7CEB">
        <w:t>Smith and Al Harrington.</w:t>
      </w:r>
    </w:p>
    <w:p w:rsidR="00FB5FD7" w:rsidRPr="003B7CEB" w:rsidRDefault="00FB5FD7" w:rsidP="00FB5FD7">
      <w:r w:rsidRPr="003B7CEB">
        <w:t>Today his company, Assist Sports Management, has been reduced to</w:t>
      </w:r>
    </w:p>
    <w:p w:rsidR="00FB5FD7" w:rsidRPr="003B7CEB" w:rsidRDefault="00FB5FD7" w:rsidP="00FB5FD7">
      <w:r w:rsidRPr="003B7CEB">
        <w:t>being a bit-part player in the agent game. The most prominent</w:t>
      </w:r>
    </w:p>
    <w:p w:rsidR="00FB5FD7" w:rsidRPr="003B7CEB" w:rsidRDefault="00FB5FD7" w:rsidP="00FB5FD7">
      <w:r w:rsidRPr="003B7CEB">
        <w:t>Doc_random_30 7: Just over two years ago, he secured for Kevin Garnett the</w:t>
      </w:r>
    </w:p>
    <w:p w:rsidR="00FB5FD7" w:rsidRPr="003B7CEB" w:rsidRDefault="00FB5FD7" w:rsidP="00FB5FD7">
      <w:r w:rsidRPr="003B7CEB">
        <w:t>richest contract in professional sports history _ a $126 million</w:t>
      </w:r>
    </w:p>
    <w:p w:rsidR="00FB5FD7" w:rsidRPr="003B7CEB" w:rsidRDefault="00FB5FD7" w:rsidP="00FB5FD7">
      <w:r w:rsidRPr="003B7CEB">
        <w:t>deal that helped stoke the flames of a labor war between players</w:t>
      </w:r>
    </w:p>
    <w:p w:rsidR="00FB5FD7" w:rsidRPr="003B7CEB" w:rsidRDefault="00FB5FD7" w:rsidP="00FB5FD7">
      <w:r w:rsidRPr="003B7CEB">
        <w:t>and owners. Eric Fleisher was becoming such a feared power broker,</w:t>
      </w:r>
    </w:p>
    <w:p w:rsidR="00FB5FD7" w:rsidRPr="003B7CEB" w:rsidRDefault="00FB5FD7" w:rsidP="00FB5FD7">
      <w:r w:rsidRPr="003B7CEB">
        <w:t>he even held a franchise hostage while inviting a bevy of</w:t>
      </w:r>
    </w:p>
    <w:p w:rsidR="00FB5FD7" w:rsidRPr="003B7CEB" w:rsidRDefault="00FB5FD7" w:rsidP="00FB5FD7">
      <w:r w:rsidRPr="003B7CEB">
        <w:t>comparisons to David Falk, the shrewdest and best known of the</w:t>
      </w:r>
    </w:p>
    <w:p w:rsidR="00FB5FD7" w:rsidRPr="003B7CEB" w:rsidRDefault="00FB5FD7" w:rsidP="00FB5FD7">
      <w:r w:rsidRPr="003B7CEB">
        <w:t>sports agents. Fleisher's clientele included Stephon Marbury, Joe</w:t>
      </w:r>
    </w:p>
    <w:p w:rsidR="00FB5FD7" w:rsidRPr="003B7CEB" w:rsidRDefault="00FB5FD7" w:rsidP="00FB5FD7">
      <w:r w:rsidRPr="003B7CEB">
        <w:t>Smith and Al Harrington.</w:t>
      </w:r>
    </w:p>
    <w:p w:rsidR="00FB5FD7" w:rsidRPr="003B7CEB" w:rsidRDefault="00FB5FD7" w:rsidP="00FB5FD7">
      <w:r w:rsidRPr="003B7CEB">
        <w:lastRenderedPageBreak/>
        <w:t>Today his company, Assist Sports Management, has been reduced to</w:t>
      </w:r>
    </w:p>
    <w:p w:rsidR="00FB5FD7" w:rsidRPr="003B7CEB" w:rsidRDefault="00FB5FD7" w:rsidP="00FB5FD7">
      <w:r w:rsidRPr="003B7CEB">
        <w:t>being a bit-part player in the agent game. The most prominent</w:t>
      </w:r>
    </w:p>
    <w:p w:rsidR="00FB5FD7" w:rsidRPr="003B7CEB" w:rsidRDefault="00FB5FD7" w:rsidP="00FB5FD7">
      <w:r w:rsidRPr="003B7CEB">
        <w:t>Doc_random_30 8: Just over two years ago, he secured for Kevin Garnett the</w:t>
      </w:r>
    </w:p>
    <w:p w:rsidR="00FB5FD7" w:rsidRPr="003B7CEB" w:rsidRDefault="00FB5FD7" w:rsidP="00FB5FD7">
      <w:r w:rsidRPr="003B7CEB">
        <w:t>richest contract in professional sports history _ a $126 million</w:t>
      </w:r>
    </w:p>
    <w:p w:rsidR="00FB5FD7" w:rsidRPr="003B7CEB" w:rsidRDefault="00FB5FD7" w:rsidP="00FB5FD7">
      <w:r w:rsidRPr="003B7CEB">
        <w:t>deal that helped stoke the flames of a labor war between players</w:t>
      </w:r>
    </w:p>
    <w:p w:rsidR="00FB5FD7" w:rsidRPr="003B7CEB" w:rsidRDefault="00FB5FD7" w:rsidP="00FB5FD7">
      <w:r w:rsidRPr="003B7CEB">
        <w:t>and owners. Eric Fleisher was becoming such a feared power broker,</w:t>
      </w:r>
    </w:p>
    <w:p w:rsidR="00FB5FD7" w:rsidRPr="003B7CEB" w:rsidRDefault="00FB5FD7" w:rsidP="00FB5FD7">
      <w:r w:rsidRPr="003B7CEB">
        <w:t>he even held a franchise hostage while inviting a bevy of</w:t>
      </w:r>
    </w:p>
    <w:p w:rsidR="00FB5FD7" w:rsidRPr="003B7CEB" w:rsidRDefault="00FB5FD7" w:rsidP="00FB5FD7">
      <w:r w:rsidRPr="003B7CEB">
        <w:t>comparisons to David Falk, the shrewdest and best known of the</w:t>
      </w:r>
    </w:p>
    <w:p w:rsidR="00FB5FD7" w:rsidRPr="003B7CEB" w:rsidRDefault="00FB5FD7" w:rsidP="00FB5FD7">
      <w:r w:rsidRPr="003B7CEB">
        <w:t>sports agents. Fleisher's clientele included Stephon Marbury, Joe</w:t>
      </w:r>
    </w:p>
    <w:p w:rsidR="00FB5FD7" w:rsidRPr="003B7CEB" w:rsidRDefault="00FB5FD7" w:rsidP="00FB5FD7">
      <w:r w:rsidRPr="003B7CEB">
        <w:t>Smith and Al Harrington.</w:t>
      </w:r>
    </w:p>
    <w:p w:rsidR="00FB5FD7" w:rsidRPr="003B7CEB" w:rsidRDefault="00FB5FD7" w:rsidP="00FB5FD7">
      <w:r w:rsidRPr="003B7CEB">
        <w:t>Today his company, Assist Sports Management, has been reduced to</w:t>
      </w:r>
    </w:p>
    <w:p w:rsidR="00FB5FD7" w:rsidRPr="003B7CEB" w:rsidRDefault="00FB5FD7" w:rsidP="00FB5FD7">
      <w:r w:rsidRPr="003B7CEB">
        <w:t>being a bit-part player in the agent game. The most prominent</w:t>
      </w:r>
    </w:p>
    <w:p w:rsidR="00FB5FD7" w:rsidRPr="003B7CEB" w:rsidRDefault="00FB5FD7" w:rsidP="00FB5FD7">
      <w:r w:rsidRPr="003B7CEB">
        <w:t>Doc_random_30 9: Just over two years ago, he secured for Kevin Garnett the</w:t>
      </w:r>
    </w:p>
    <w:p w:rsidR="00FB5FD7" w:rsidRPr="003B7CEB" w:rsidRDefault="00FB5FD7" w:rsidP="00FB5FD7">
      <w:r w:rsidRPr="003B7CEB">
        <w:t>richest contract in professional sports history _ a $126 million</w:t>
      </w:r>
    </w:p>
    <w:p w:rsidR="00FB5FD7" w:rsidRPr="003B7CEB" w:rsidRDefault="00FB5FD7" w:rsidP="00FB5FD7">
      <w:r w:rsidRPr="003B7CEB">
        <w:t>deal that helped stoke the flames of a labor war between players</w:t>
      </w:r>
    </w:p>
    <w:p w:rsidR="00FB5FD7" w:rsidRPr="003B7CEB" w:rsidRDefault="00FB5FD7" w:rsidP="00FB5FD7">
      <w:r w:rsidRPr="003B7CEB">
        <w:t>and owners. Eric Fleisher was becoming such a feared power broker,</w:t>
      </w:r>
    </w:p>
    <w:p w:rsidR="00FB5FD7" w:rsidRPr="003B7CEB" w:rsidRDefault="00FB5FD7" w:rsidP="00FB5FD7">
      <w:r w:rsidRPr="003B7CEB">
        <w:t>he even held a franchise hostage while inviting a bevy of</w:t>
      </w:r>
    </w:p>
    <w:p w:rsidR="00FB5FD7" w:rsidRPr="003B7CEB" w:rsidRDefault="00FB5FD7" w:rsidP="00FB5FD7">
      <w:r w:rsidRPr="003B7CEB">
        <w:t>comparisons to David Falk, the shrewdest and best known of the</w:t>
      </w:r>
    </w:p>
    <w:p w:rsidR="00FB5FD7" w:rsidRPr="003B7CEB" w:rsidRDefault="00FB5FD7" w:rsidP="00FB5FD7">
      <w:r w:rsidRPr="003B7CEB">
        <w:t>sports agents. Fleisher's clientele included Stephon Marbury, Joe</w:t>
      </w:r>
    </w:p>
    <w:p w:rsidR="00FB5FD7" w:rsidRPr="003B7CEB" w:rsidRDefault="00FB5FD7" w:rsidP="00FB5FD7">
      <w:r w:rsidRPr="003B7CEB">
        <w:t>Smith and Al Harrington.</w:t>
      </w:r>
    </w:p>
    <w:p w:rsidR="00FB5FD7" w:rsidRPr="003B7CEB" w:rsidRDefault="00FB5FD7" w:rsidP="00FB5FD7">
      <w:r w:rsidRPr="003B7CEB">
        <w:t>Today his company, Assist Sports Management, has been reduced to</w:t>
      </w:r>
    </w:p>
    <w:p w:rsidR="00FB5FD7" w:rsidRPr="003B7CEB" w:rsidRDefault="00FB5FD7" w:rsidP="00FB5FD7">
      <w:r w:rsidRPr="003B7CEB">
        <w:t>being a bit-part player in the agent game. The most prominent</w:t>
      </w:r>
    </w:p>
    <w:p w:rsidR="00FB5FD7" w:rsidRPr="003B7CEB" w:rsidRDefault="00FB5FD7" w:rsidP="00FB5FD7">
      <w:r w:rsidRPr="003B7CEB">
        <w:t>Doc_random_30 10: Just over two years ago, he secured for Kevin Garnett the</w:t>
      </w:r>
    </w:p>
    <w:p w:rsidR="00FB5FD7" w:rsidRPr="003B7CEB" w:rsidRDefault="00FB5FD7" w:rsidP="00FB5FD7">
      <w:r w:rsidRPr="003B7CEB">
        <w:t>richest contract in professional sports history _ a $126 million</w:t>
      </w:r>
    </w:p>
    <w:p w:rsidR="00FB5FD7" w:rsidRPr="003B7CEB" w:rsidRDefault="00FB5FD7" w:rsidP="00FB5FD7">
      <w:r w:rsidRPr="003B7CEB">
        <w:t>deal that helped stoke the flames of a labor war between players</w:t>
      </w:r>
    </w:p>
    <w:p w:rsidR="00FB5FD7" w:rsidRPr="003B7CEB" w:rsidRDefault="00FB5FD7" w:rsidP="00FB5FD7">
      <w:r w:rsidRPr="003B7CEB">
        <w:lastRenderedPageBreak/>
        <w:t>and owners. Eric Fleisher was becoming such a feared power broker,</w:t>
      </w:r>
    </w:p>
    <w:p w:rsidR="00FB5FD7" w:rsidRPr="003B7CEB" w:rsidRDefault="00FB5FD7" w:rsidP="00FB5FD7">
      <w:r w:rsidRPr="003B7CEB">
        <w:t>he even held a franchise hostage while inviting a bevy of</w:t>
      </w:r>
    </w:p>
    <w:p w:rsidR="00FB5FD7" w:rsidRPr="003B7CEB" w:rsidRDefault="00FB5FD7" w:rsidP="00FB5FD7">
      <w:r w:rsidRPr="003B7CEB">
        <w:t>comparisons to David Falk, the shrewdest and best known of the</w:t>
      </w:r>
    </w:p>
    <w:p w:rsidR="00FB5FD7" w:rsidRPr="003B7CEB" w:rsidRDefault="00FB5FD7" w:rsidP="00FB5FD7">
      <w:r w:rsidRPr="003B7CEB">
        <w:t>sports agents. Fleisher's clientele included Stephon Marbury, Joe</w:t>
      </w:r>
    </w:p>
    <w:p w:rsidR="00FB5FD7" w:rsidRPr="003B7CEB" w:rsidRDefault="00FB5FD7" w:rsidP="00FB5FD7">
      <w:r w:rsidRPr="003B7CEB">
        <w:t>Smith and Al Harrington.</w:t>
      </w:r>
    </w:p>
    <w:p w:rsidR="00FB5FD7" w:rsidRPr="003B7CEB" w:rsidRDefault="00FB5FD7" w:rsidP="00FB5FD7">
      <w:r w:rsidRPr="003B7CEB">
        <w:t>Today his company, Assist Sports Management, has been reduced to</w:t>
      </w:r>
    </w:p>
    <w:p w:rsidR="00FB5FD7" w:rsidRPr="003B7CEB" w:rsidRDefault="00FB5FD7" w:rsidP="00FB5FD7">
      <w:r w:rsidRPr="003B7CEB">
        <w:t>being a bit-part player in the agent game. The most prominent</w:t>
      </w:r>
    </w:p>
    <w:p w:rsidR="00FB5FD7" w:rsidRPr="003B7CEB" w:rsidRDefault="00FB5FD7" w:rsidP="00FB5FD7">
      <w:r w:rsidRPr="003B7CEB">
        <w:t>Doc_random_30 11: Just over two years ago, he secured for Kevin Garnett the</w:t>
      </w:r>
    </w:p>
    <w:p w:rsidR="00FB5FD7" w:rsidRPr="003B7CEB" w:rsidRDefault="00FB5FD7" w:rsidP="00FB5FD7">
      <w:r w:rsidRPr="003B7CEB">
        <w:t>richest contract in professional sports history _ a $126 million</w:t>
      </w:r>
    </w:p>
    <w:p w:rsidR="00FB5FD7" w:rsidRPr="003B7CEB" w:rsidRDefault="00FB5FD7" w:rsidP="00FB5FD7">
      <w:r w:rsidRPr="003B7CEB">
        <w:t>deal that helped stoke the flames of a labor war between players</w:t>
      </w:r>
    </w:p>
    <w:p w:rsidR="00FB5FD7" w:rsidRPr="003B7CEB" w:rsidRDefault="00FB5FD7" w:rsidP="00FB5FD7">
      <w:r w:rsidRPr="003B7CEB">
        <w:t>and owners. Eric Fleisher was becoming such a feared power broker,</w:t>
      </w:r>
    </w:p>
    <w:p w:rsidR="00FB5FD7" w:rsidRPr="003B7CEB" w:rsidRDefault="00FB5FD7" w:rsidP="00FB5FD7">
      <w:r w:rsidRPr="003B7CEB">
        <w:t>he even held a franchise hostage while inviting a bevy of</w:t>
      </w:r>
    </w:p>
    <w:p w:rsidR="00FB5FD7" w:rsidRPr="003B7CEB" w:rsidRDefault="00FB5FD7" w:rsidP="00FB5FD7">
      <w:r w:rsidRPr="003B7CEB">
        <w:t>comparisons to David Falk, the shrewdest and best known of the</w:t>
      </w:r>
    </w:p>
    <w:p w:rsidR="00FB5FD7" w:rsidRPr="003B7CEB" w:rsidRDefault="00FB5FD7" w:rsidP="00FB5FD7">
      <w:r w:rsidRPr="003B7CEB">
        <w:t>sports agents. Fleisher's clientele included Stephon Marbury, Joe</w:t>
      </w:r>
    </w:p>
    <w:p w:rsidR="00FB5FD7" w:rsidRPr="003B7CEB" w:rsidRDefault="00FB5FD7" w:rsidP="00FB5FD7">
      <w:r w:rsidRPr="003B7CEB">
        <w:t>Smith and Al Harrington.</w:t>
      </w:r>
    </w:p>
    <w:p w:rsidR="00FB5FD7" w:rsidRPr="003B7CEB" w:rsidRDefault="00FB5FD7" w:rsidP="00FB5FD7">
      <w:r w:rsidRPr="003B7CEB">
        <w:t>Today his company, Assist Sports Management, has been reduced to</w:t>
      </w:r>
    </w:p>
    <w:p w:rsidR="00FB5FD7" w:rsidRPr="003B7CEB" w:rsidRDefault="00FB5FD7" w:rsidP="00FB5FD7">
      <w:r w:rsidRPr="003B7CEB">
        <w:t>being a bit-part player in the agent game. The most prominent</w:t>
      </w:r>
    </w:p>
    <w:p w:rsidR="00FB5FD7" w:rsidRPr="003B7CEB" w:rsidRDefault="00FB5FD7" w:rsidP="00FB5FD7">
      <w:r w:rsidRPr="003B7CEB">
        <w:t>Doc_random_30 12: Just over two years ago, he secured for Kevin Garnett the</w:t>
      </w:r>
    </w:p>
    <w:p w:rsidR="00FB5FD7" w:rsidRPr="003B7CEB" w:rsidRDefault="00FB5FD7" w:rsidP="00FB5FD7">
      <w:r w:rsidRPr="003B7CEB">
        <w:t>richest contract in professional sports history _ a $126 million</w:t>
      </w:r>
    </w:p>
    <w:p w:rsidR="00FB5FD7" w:rsidRPr="003B7CEB" w:rsidRDefault="00FB5FD7" w:rsidP="00FB5FD7">
      <w:r w:rsidRPr="003B7CEB">
        <w:t>deal that helped stoke the flames of a labor war between players</w:t>
      </w:r>
    </w:p>
    <w:p w:rsidR="00FB5FD7" w:rsidRPr="003B7CEB" w:rsidRDefault="00FB5FD7" w:rsidP="00FB5FD7">
      <w:r w:rsidRPr="003B7CEB">
        <w:t>and owners. Eric Fleisher was becoming such a feared power broker,</w:t>
      </w:r>
    </w:p>
    <w:p w:rsidR="00FB5FD7" w:rsidRPr="003B7CEB" w:rsidRDefault="00FB5FD7" w:rsidP="00FB5FD7">
      <w:r w:rsidRPr="003B7CEB">
        <w:t>he even held a franchise hostage while inviting a bevy of</w:t>
      </w:r>
    </w:p>
    <w:p w:rsidR="00FB5FD7" w:rsidRPr="003B7CEB" w:rsidRDefault="00FB5FD7" w:rsidP="00FB5FD7">
      <w:r w:rsidRPr="003B7CEB">
        <w:t>comparisons to David Falk, the shrewdest and best known of the</w:t>
      </w:r>
    </w:p>
    <w:p w:rsidR="00FB5FD7" w:rsidRPr="003B7CEB" w:rsidRDefault="00FB5FD7" w:rsidP="00FB5FD7">
      <w:r w:rsidRPr="003B7CEB">
        <w:t>sports agents. Fleisher's clientele included Stephon Marbury, Joe</w:t>
      </w:r>
    </w:p>
    <w:p w:rsidR="00FB5FD7" w:rsidRPr="003B7CEB" w:rsidRDefault="00FB5FD7" w:rsidP="00FB5FD7">
      <w:r w:rsidRPr="003B7CEB">
        <w:t>Smith and Al Harrington.</w:t>
      </w:r>
    </w:p>
    <w:p w:rsidR="00FB5FD7" w:rsidRPr="003B7CEB" w:rsidRDefault="00FB5FD7" w:rsidP="00FB5FD7">
      <w:r w:rsidRPr="003B7CEB">
        <w:lastRenderedPageBreak/>
        <w:t>Today his company, Assist Sports Management, has been reduced to</w:t>
      </w:r>
    </w:p>
    <w:p w:rsidR="00FB5FD7" w:rsidRPr="003B7CEB" w:rsidRDefault="00FB5FD7" w:rsidP="00FB5FD7">
      <w:r w:rsidRPr="003B7CEB">
        <w:t>being a bit-part player in the agent game. The most prominent</w:t>
      </w:r>
    </w:p>
    <w:p w:rsidR="00FB5FD7" w:rsidRPr="003B7CEB" w:rsidRDefault="00FB5FD7" w:rsidP="00FB5FD7">
      <w:r w:rsidRPr="003B7CEB">
        <w:t>Doc_kpp_1 1: Pope John Paul II continued his rigorous</w:t>
      </w:r>
    </w:p>
    <w:p w:rsidR="00FB5FD7" w:rsidRPr="003B7CEB" w:rsidRDefault="00FB5FD7" w:rsidP="00FB5FD7">
      <w:r w:rsidRPr="003B7CEB">
        <w:t>Christmas-time schedule Saturday by opening the Holy Door of the</w:t>
      </w:r>
    </w:p>
    <w:p w:rsidR="00FB5FD7" w:rsidRPr="003B7CEB" w:rsidRDefault="00FB5FD7" w:rsidP="00FB5FD7">
      <w:r w:rsidRPr="003B7CEB">
        <w:t>Basilica Santa Maria Maggiore, one of the four major basilicas in</w:t>
      </w:r>
    </w:p>
    <w:p w:rsidR="00FB5FD7" w:rsidRPr="003B7CEB" w:rsidRDefault="00FB5FD7" w:rsidP="00FB5FD7">
      <w:r w:rsidRPr="003B7CEB">
        <w:t>Rome, and blessing 4,000 marathon runners.</w:t>
      </w:r>
    </w:p>
    <w:p w:rsidR="00FB5FD7" w:rsidRPr="003B7CEB" w:rsidRDefault="00FB5FD7" w:rsidP="00FB5FD7">
      <w:r w:rsidRPr="003B7CEB">
        <w:t>They were among the crush of more than 20,000 gathered in St.</w:t>
      </w:r>
    </w:p>
    <w:p w:rsidR="00FB5FD7" w:rsidRPr="003B7CEB" w:rsidRDefault="00FB5FD7" w:rsidP="00FB5FD7">
      <w:r w:rsidRPr="003B7CEB">
        <w:t>Peter's Square to celebrate New Year's Day, which is observed by</w:t>
      </w:r>
    </w:p>
    <w:p w:rsidR="00FB5FD7" w:rsidRPr="003B7CEB" w:rsidRDefault="00FB5FD7" w:rsidP="00FB5FD7">
      <w:r w:rsidRPr="003B7CEB">
        <w:t>the Roman Catholic Church as World Peace Day.</w:t>
      </w:r>
    </w:p>
    <w:p w:rsidR="00FB5FD7" w:rsidRPr="003B7CEB" w:rsidRDefault="00FB5FD7" w:rsidP="00FB5FD7">
      <w:r w:rsidRPr="003B7CEB">
        <w:t>After opening the Holy Door, the visibly fatigued 79-year-old</w:t>
      </w:r>
    </w:p>
    <w:p w:rsidR="00FB5FD7" w:rsidRPr="003B7CEB" w:rsidRDefault="00FB5FD7" w:rsidP="00FB5FD7">
      <w:r w:rsidRPr="003B7CEB">
        <w:t>pontiff called on those attending the solemn morning ceremony in</w:t>
      </w:r>
    </w:p>
    <w:p w:rsidR="00FB5FD7" w:rsidRPr="003B7CEB" w:rsidRDefault="00FB5FD7" w:rsidP="00FB5FD7">
      <w:r w:rsidRPr="003B7CEB">
        <w:t>Santa Maria Maggiore to regard the tumultuous history of the 20th</w:t>
      </w:r>
    </w:p>
    <w:p w:rsidR="00FB5FD7" w:rsidRPr="003B7CEB" w:rsidRDefault="00FB5FD7" w:rsidP="00FB5FD7">
      <w:r w:rsidRPr="003B7CEB">
        <w:t>Doc_kpp_1 2: Pope John Paul II continued his rigorous</w:t>
      </w:r>
    </w:p>
    <w:p w:rsidR="00FB5FD7" w:rsidRPr="003B7CEB" w:rsidRDefault="00FB5FD7" w:rsidP="00FB5FD7">
      <w:r w:rsidRPr="003B7CEB">
        <w:t>Christmas-time schedule Saturday by opening the Holy Door of the</w:t>
      </w:r>
    </w:p>
    <w:p w:rsidR="00FB5FD7" w:rsidRPr="003B7CEB" w:rsidRDefault="00FB5FD7" w:rsidP="00FB5FD7">
      <w:r w:rsidRPr="003B7CEB">
        <w:t>Basilica Santa Maria Maggiore, one of the four major basilicas in</w:t>
      </w:r>
    </w:p>
    <w:p w:rsidR="00FB5FD7" w:rsidRPr="003B7CEB" w:rsidRDefault="00FB5FD7" w:rsidP="00FB5FD7">
      <w:r w:rsidRPr="003B7CEB">
        <w:t>Rome, and blessing 4,000 marathon runners.</w:t>
      </w:r>
    </w:p>
    <w:p w:rsidR="00FB5FD7" w:rsidRPr="003B7CEB" w:rsidRDefault="00FB5FD7" w:rsidP="00FB5FD7">
      <w:r w:rsidRPr="003B7CEB">
        <w:t>They were among the crush of more than 20,000 gathered in St.</w:t>
      </w:r>
    </w:p>
    <w:p w:rsidR="00FB5FD7" w:rsidRPr="003B7CEB" w:rsidRDefault="00FB5FD7" w:rsidP="00FB5FD7">
      <w:r w:rsidRPr="003B7CEB">
        <w:t>Peter's Square to celebrate New Year's Day, which is observed by</w:t>
      </w:r>
    </w:p>
    <w:p w:rsidR="00FB5FD7" w:rsidRPr="003B7CEB" w:rsidRDefault="00FB5FD7" w:rsidP="00FB5FD7">
      <w:r w:rsidRPr="003B7CEB">
        <w:t>the Roman Catholic Church as World Peace Day.</w:t>
      </w:r>
    </w:p>
    <w:p w:rsidR="00FB5FD7" w:rsidRPr="003B7CEB" w:rsidRDefault="00FB5FD7" w:rsidP="00FB5FD7">
      <w:r w:rsidRPr="003B7CEB">
        <w:t>After opening the Holy Door, the visibly fatigued 79-year-old</w:t>
      </w:r>
    </w:p>
    <w:p w:rsidR="00FB5FD7" w:rsidRPr="003B7CEB" w:rsidRDefault="00FB5FD7" w:rsidP="00FB5FD7">
      <w:r w:rsidRPr="003B7CEB">
        <w:t>pontiff called on those attending the solemn morning ceremony in</w:t>
      </w:r>
    </w:p>
    <w:p w:rsidR="00FB5FD7" w:rsidRPr="003B7CEB" w:rsidRDefault="00FB5FD7" w:rsidP="00FB5FD7">
      <w:r w:rsidRPr="003B7CEB">
        <w:t>Santa Maria Maggiore to regard the tumultuous history of the 20th</w:t>
      </w:r>
    </w:p>
    <w:p w:rsidR="00FB5FD7" w:rsidRPr="003B7CEB" w:rsidRDefault="00FB5FD7" w:rsidP="00FB5FD7">
      <w:r w:rsidRPr="003B7CEB">
        <w:t>Doc_kpp_1 3: Pope John Paul II continued his rigorous</w:t>
      </w:r>
    </w:p>
    <w:p w:rsidR="00FB5FD7" w:rsidRPr="003B7CEB" w:rsidRDefault="00FB5FD7" w:rsidP="00FB5FD7">
      <w:r w:rsidRPr="003B7CEB">
        <w:t>Christmas-time schedule Saturday by opening the Holy Door of the</w:t>
      </w:r>
    </w:p>
    <w:p w:rsidR="00FB5FD7" w:rsidRPr="003B7CEB" w:rsidRDefault="00FB5FD7" w:rsidP="00FB5FD7">
      <w:r w:rsidRPr="003B7CEB">
        <w:t>Basilica Santa Maria Maggiore, one of the four major basilicas in</w:t>
      </w:r>
    </w:p>
    <w:p w:rsidR="00FB5FD7" w:rsidRPr="003B7CEB" w:rsidRDefault="00FB5FD7" w:rsidP="00FB5FD7">
      <w:r w:rsidRPr="003B7CEB">
        <w:lastRenderedPageBreak/>
        <w:t>Rome, and blessing 4,000 marathon runners.</w:t>
      </w:r>
    </w:p>
    <w:p w:rsidR="00FB5FD7" w:rsidRPr="003B7CEB" w:rsidRDefault="00FB5FD7" w:rsidP="00FB5FD7">
      <w:r w:rsidRPr="003B7CEB">
        <w:t>They were among the crush of more than 20,000 gathered in St.</w:t>
      </w:r>
    </w:p>
    <w:p w:rsidR="00FB5FD7" w:rsidRPr="003B7CEB" w:rsidRDefault="00FB5FD7" w:rsidP="00FB5FD7">
      <w:r w:rsidRPr="003B7CEB">
        <w:t>Peter's Square to celebrate New Year's Day, which is observed by</w:t>
      </w:r>
    </w:p>
    <w:p w:rsidR="00FB5FD7" w:rsidRPr="003B7CEB" w:rsidRDefault="00FB5FD7" w:rsidP="00FB5FD7">
      <w:r w:rsidRPr="003B7CEB">
        <w:t>the Roman Catholic Church as World Peace Day.</w:t>
      </w:r>
    </w:p>
    <w:p w:rsidR="00FB5FD7" w:rsidRPr="003B7CEB" w:rsidRDefault="00FB5FD7" w:rsidP="00FB5FD7">
      <w:r w:rsidRPr="003B7CEB">
        <w:t>After opening the Holy Door, the visibly fatigued 79-year-old</w:t>
      </w:r>
    </w:p>
    <w:p w:rsidR="00FB5FD7" w:rsidRPr="003B7CEB" w:rsidRDefault="00FB5FD7" w:rsidP="00FB5FD7">
      <w:r w:rsidRPr="003B7CEB">
        <w:t>pontiff called on those attending the solemn morning ceremony in</w:t>
      </w:r>
    </w:p>
    <w:p w:rsidR="00FB5FD7" w:rsidRPr="003B7CEB" w:rsidRDefault="00FB5FD7" w:rsidP="00FB5FD7">
      <w:r w:rsidRPr="003B7CEB">
        <w:t>Santa Maria Maggiore to regard the tumultuous history of the 20th</w:t>
      </w:r>
    </w:p>
    <w:p w:rsidR="00FB5FD7" w:rsidRPr="003B7CEB" w:rsidRDefault="00FB5FD7" w:rsidP="00FB5FD7">
      <w:r w:rsidRPr="003B7CEB">
        <w:t>Doc_kpp_1 4: Pope John Paul II continued his rigorous</w:t>
      </w:r>
    </w:p>
    <w:p w:rsidR="00FB5FD7" w:rsidRPr="003B7CEB" w:rsidRDefault="00FB5FD7" w:rsidP="00FB5FD7">
      <w:r w:rsidRPr="003B7CEB">
        <w:t>Christmas-time schedule Saturday by opening the Holy Door of the</w:t>
      </w:r>
    </w:p>
    <w:p w:rsidR="00FB5FD7" w:rsidRPr="003B7CEB" w:rsidRDefault="00FB5FD7" w:rsidP="00FB5FD7">
      <w:r w:rsidRPr="003B7CEB">
        <w:t>Basilica Santa Maria Maggiore, one of the four major basilicas in</w:t>
      </w:r>
    </w:p>
    <w:p w:rsidR="00FB5FD7" w:rsidRPr="003B7CEB" w:rsidRDefault="00FB5FD7" w:rsidP="00FB5FD7">
      <w:r w:rsidRPr="003B7CEB">
        <w:t>Rome, and blessing 4,000 marathon runners.</w:t>
      </w:r>
    </w:p>
    <w:p w:rsidR="00FB5FD7" w:rsidRPr="003B7CEB" w:rsidRDefault="00FB5FD7" w:rsidP="00FB5FD7">
      <w:r w:rsidRPr="003B7CEB">
        <w:t>They were among the crush of more than 20,000 gathered in St.</w:t>
      </w:r>
    </w:p>
    <w:p w:rsidR="00FB5FD7" w:rsidRPr="003B7CEB" w:rsidRDefault="00FB5FD7" w:rsidP="00FB5FD7">
      <w:r w:rsidRPr="003B7CEB">
        <w:t>Peter's Square to celebrate New Year's Day, which is observed by</w:t>
      </w:r>
    </w:p>
    <w:p w:rsidR="00FB5FD7" w:rsidRPr="003B7CEB" w:rsidRDefault="00FB5FD7" w:rsidP="00FB5FD7">
      <w:r w:rsidRPr="003B7CEB">
        <w:t>the Roman Catholic Church as World Peace Day.</w:t>
      </w:r>
    </w:p>
    <w:p w:rsidR="00FB5FD7" w:rsidRPr="003B7CEB" w:rsidRDefault="00FB5FD7" w:rsidP="00FB5FD7">
      <w:r w:rsidRPr="003B7CEB">
        <w:t>After opening the Holy Door, the visibly fatigued 79-year-old</w:t>
      </w:r>
    </w:p>
    <w:p w:rsidR="00FB5FD7" w:rsidRPr="003B7CEB" w:rsidRDefault="00FB5FD7" w:rsidP="00FB5FD7">
      <w:r w:rsidRPr="003B7CEB">
        <w:t>pontiff called on those attending the solemn morning ceremony in</w:t>
      </w:r>
    </w:p>
    <w:p w:rsidR="00FB5FD7" w:rsidRPr="003B7CEB" w:rsidRDefault="00FB5FD7" w:rsidP="00FB5FD7">
      <w:r w:rsidRPr="003B7CEB">
        <w:t>Santa Maria Maggiore to regard the tumultuous history of the 20th</w:t>
      </w:r>
    </w:p>
    <w:p w:rsidR="00FB5FD7" w:rsidRPr="003B7CEB" w:rsidRDefault="00FB5FD7" w:rsidP="00FB5FD7">
      <w:r w:rsidRPr="003B7CEB">
        <w:t>Doc_kpp_1 5: Pope John Paul II continued his rigorous</w:t>
      </w:r>
    </w:p>
    <w:p w:rsidR="00FB5FD7" w:rsidRPr="003B7CEB" w:rsidRDefault="00FB5FD7" w:rsidP="00FB5FD7">
      <w:r w:rsidRPr="003B7CEB">
        <w:t>Christmas-time schedule Saturday by opening the Holy Door of the</w:t>
      </w:r>
    </w:p>
    <w:p w:rsidR="00FB5FD7" w:rsidRPr="003B7CEB" w:rsidRDefault="00FB5FD7" w:rsidP="00FB5FD7">
      <w:r w:rsidRPr="003B7CEB">
        <w:t>Basilica Santa Maria Maggiore, one of the four major basilicas in</w:t>
      </w:r>
    </w:p>
    <w:p w:rsidR="00FB5FD7" w:rsidRPr="003B7CEB" w:rsidRDefault="00FB5FD7" w:rsidP="00FB5FD7">
      <w:r w:rsidRPr="003B7CEB">
        <w:t>Rome, and blessing 4,000 marathon runners.</w:t>
      </w:r>
    </w:p>
    <w:p w:rsidR="00FB5FD7" w:rsidRPr="003B7CEB" w:rsidRDefault="00FB5FD7" w:rsidP="00FB5FD7">
      <w:r w:rsidRPr="003B7CEB">
        <w:t>They were among the crush of more than 20,000 gathered in St.</w:t>
      </w:r>
    </w:p>
    <w:p w:rsidR="00FB5FD7" w:rsidRPr="003B7CEB" w:rsidRDefault="00FB5FD7" w:rsidP="00FB5FD7">
      <w:r w:rsidRPr="003B7CEB">
        <w:t>Peter's Square to celebrate New Year's Day, which is observed by</w:t>
      </w:r>
    </w:p>
    <w:p w:rsidR="00FB5FD7" w:rsidRPr="003B7CEB" w:rsidRDefault="00FB5FD7" w:rsidP="00FB5FD7">
      <w:r w:rsidRPr="003B7CEB">
        <w:t>the Roman Catholic Church as World Peace Day.</w:t>
      </w:r>
    </w:p>
    <w:p w:rsidR="00FB5FD7" w:rsidRPr="003B7CEB" w:rsidRDefault="00FB5FD7" w:rsidP="00FB5FD7">
      <w:r w:rsidRPr="003B7CEB">
        <w:t>After opening the Holy Door, the visibly fatigued 79-year-old</w:t>
      </w:r>
    </w:p>
    <w:p w:rsidR="00FB5FD7" w:rsidRPr="003B7CEB" w:rsidRDefault="00FB5FD7" w:rsidP="00FB5FD7">
      <w:r w:rsidRPr="003B7CEB">
        <w:lastRenderedPageBreak/>
        <w:t>pontiff called on those attending the solemn morning ceremony in</w:t>
      </w:r>
    </w:p>
    <w:p w:rsidR="00FB5FD7" w:rsidRPr="003B7CEB" w:rsidRDefault="00FB5FD7" w:rsidP="00FB5FD7">
      <w:r w:rsidRPr="003B7CEB">
        <w:t>Santa Maria Maggiore to regard the tumultuous history of the 20th</w:t>
      </w:r>
    </w:p>
    <w:p w:rsidR="00FB5FD7" w:rsidRPr="003B7CEB" w:rsidRDefault="00FB5FD7" w:rsidP="00FB5FD7">
      <w:r w:rsidRPr="003B7CEB">
        <w:t>Doc_kpp_1 6: Pope John Paul II continued his rigorous</w:t>
      </w:r>
    </w:p>
    <w:p w:rsidR="00FB5FD7" w:rsidRPr="003B7CEB" w:rsidRDefault="00FB5FD7" w:rsidP="00FB5FD7">
      <w:r w:rsidRPr="003B7CEB">
        <w:t>Christmas-time schedule Saturday by opening the Holy Door of the</w:t>
      </w:r>
    </w:p>
    <w:p w:rsidR="00FB5FD7" w:rsidRPr="003B7CEB" w:rsidRDefault="00FB5FD7" w:rsidP="00FB5FD7">
      <w:r w:rsidRPr="003B7CEB">
        <w:t>Basilica Santa Maria Maggiore, one of the four major basilicas in</w:t>
      </w:r>
    </w:p>
    <w:p w:rsidR="00FB5FD7" w:rsidRPr="003B7CEB" w:rsidRDefault="00FB5FD7" w:rsidP="00FB5FD7">
      <w:r w:rsidRPr="003B7CEB">
        <w:t>Rome, and blessing 4,000 marathon runners.</w:t>
      </w:r>
    </w:p>
    <w:p w:rsidR="00FB5FD7" w:rsidRPr="003B7CEB" w:rsidRDefault="00FB5FD7" w:rsidP="00FB5FD7">
      <w:r w:rsidRPr="003B7CEB">
        <w:t>They were among the crush of more than 20,000 gathered in St.</w:t>
      </w:r>
    </w:p>
    <w:p w:rsidR="00FB5FD7" w:rsidRPr="003B7CEB" w:rsidRDefault="00FB5FD7" w:rsidP="00FB5FD7">
      <w:r w:rsidRPr="003B7CEB">
        <w:t>Peter's Square to celebrate New Year's Day, which is observed by</w:t>
      </w:r>
    </w:p>
    <w:p w:rsidR="00FB5FD7" w:rsidRPr="003B7CEB" w:rsidRDefault="00FB5FD7" w:rsidP="00FB5FD7">
      <w:r w:rsidRPr="003B7CEB">
        <w:t>the Roman Catholic Church as World Peace Day.</w:t>
      </w:r>
    </w:p>
    <w:p w:rsidR="00FB5FD7" w:rsidRPr="003B7CEB" w:rsidRDefault="00FB5FD7" w:rsidP="00FB5FD7">
      <w:r w:rsidRPr="003B7CEB">
        <w:t>After opening the Holy Door, the visibly fatigued 79-year-old</w:t>
      </w:r>
    </w:p>
    <w:p w:rsidR="00FB5FD7" w:rsidRPr="003B7CEB" w:rsidRDefault="00FB5FD7" w:rsidP="00FB5FD7">
      <w:r w:rsidRPr="003B7CEB">
        <w:t>pontiff called on those attending the solemn morning ceremony in</w:t>
      </w:r>
    </w:p>
    <w:p w:rsidR="00FB5FD7" w:rsidRPr="003B7CEB" w:rsidRDefault="00FB5FD7" w:rsidP="00FB5FD7">
      <w:r w:rsidRPr="003B7CEB">
        <w:t>Santa Maria Maggiore to regard the tumultuous history of the 20th</w:t>
      </w:r>
    </w:p>
    <w:p w:rsidR="00FB5FD7" w:rsidRPr="003B7CEB" w:rsidRDefault="00FB5FD7" w:rsidP="00FB5FD7">
      <w:r w:rsidRPr="003B7CEB">
        <w:t>Doc_kpp_1 7: Pope John Paul II continued his rigorous</w:t>
      </w:r>
    </w:p>
    <w:p w:rsidR="00FB5FD7" w:rsidRPr="003B7CEB" w:rsidRDefault="00FB5FD7" w:rsidP="00FB5FD7">
      <w:r w:rsidRPr="003B7CEB">
        <w:t>Christmas-time schedule Saturday by opening the Holy Door of the</w:t>
      </w:r>
    </w:p>
    <w:p w:rsidR="00FB5FD7" w:rsidRPr="003B7CEB" w:rsidRDefault="00FB5FD7" w:rsidP="00FB5FD7">
      <w:r w:rsidRPr="003B7CEB">
        <w:t>Basilica Santa Maria Maggiore, one of the four major basilicas in</w:t>
      </w:r>
    </w:p>
    <w:p w:rsidR="00FB5FD7" w:rsidRPr="003B7CEB" w:rsidRDefault="00FB5FD7" w:rsidP="00FB5FD7">
      <w:r w:rsidRPr="003B7CEB">
        <w:t>Rome, and blessing 4,000 marathon runners.</w:t>
      </w:r>
    </w:p>
    <w:p w:rsidR="00FB5FD7" w:rsidRPr="003B7CEB" w:rsidRDefault="00FB5FD7" w:rsidP="00FB5FD7">
      <w:r w:rsidRPr="003B7CEB">
        <w:t>They were among the crush of more than 20,000 gathered in St.</w:t>
      </w:r>
    </w:p>
    <w:p w:rsidR="00FB5FD7" w:rsidRPr="003B7CEB" w:rsidRDefault="00FB5FD7" w:rsidP="00FB5FD7">
      <w:r w:rsidRPr="003B7CEB">
        <w:t>Peter's Square to celebrate New Year's Day, which is observed by</w:t>
      </w:r>
    </w:p>
    <w:p w:rsidR="00FB5FD7" w:rsidRPr="003B7CEB" w:rsidRDefault="00FB5FD7" w:rsidP="00FB5FD7">
      <w:r w:rsidRPr="003B7CEB">
        <w:t>the Roman Catholic Church as World Peace Day.</w:t>
      </w:r>
    </w:p>
    <w:p w:rsidR="00FB5FD7" w:rsidRPr="003B7CEB" w:rsidRDefault="00FB5FD7" w:rsidP="00FB5FD7">
      <w:r w:rsidRPr="003B7CEB">
        <w:t>After opening the Holy Door, the visibly fatigued 79-year-old</w:t>
      </w:r>
    </w:p>
    <w:p w:rsidR="00FB5FD7" w:rsidRPr="003B7CEB" w:rsidRDefault="00FB5FD7" w:rsidP="00FB5FD7">
      <w:r w:rsidRPr="003B7CEB">
        <w:t>pontiff called on those attending the solemn morning ceremony in</w:t>
      </w:r>
    </w:p>
    <w:p w:rsidR="00FB5FD7" w:rsidRPr="003B7CEB" w:rsidRDefault="00FB5FD7" w:rsidP="00FB5FD7">
      <w:r w:rsidRPr="003B7CEB">
        <w:t>Santa Maria Maggiore to regard the tumultuous history of the 20th</w:t>
      </w:r>
    </w:p>
    <w:p w:rsidR="00FB5FD7" w:rsidRPr="003B7CEB" w:rsidRDefault="00FB5FD7" w:rsidP="00FB5FD7">
      <w:r w:rsidRPr="003B7CEB">
        <w:t>Doc_kpp_1 8: Pope John Paul II continued his rigorous</w:t>
      </w:r>
    </w:p>
    <w:p w:rsidR="00FB5FD7" w:rsidRPr="003B7CEB" w:rsidRDefault="00FB5FD7" w:rsidP="00FB5FD7">
      <w:r w:rsidRPr="003B7CEB">
        <w:t>Christmas-time schedule Saturday by opening the Holy Door of the</w:t>
      </w:r>
    </w:p>
    <w:p w:rsidR="00FB5FD7" w:rsidRPr="003B7CEB" w:rsidRDefault="00FB5FD7" w:rsidP="00FB5FD7">
      <w:r w:rsidRPr="003B7CEB">
        <w:t>Basilica Santa Maria Maggiore, one of the four major basilicas in</w:t>
      </w:r>
    </w:p>
    <w:p w:rsidR="00FB5FD7" w:rsidRPr="003B7CEB" w:rsidRDefault="00FB5FD7" w:rsidP="00FB5FD7">
      <w:r w:rsidRPr="003B7CEB">
        <w:lastRenderedPageBreak/>
        <w:t>Rome, and blessing 4,000 marathon runners.</w:t>
      </w:r>
    </w:p>
    <w:p w:rsidR="00FB5FD7" w:rsidRPr="003B7CEB" w:rsidRDefault="00FB5FD7" w:rsidP="00FB5FD7">
      <w:r w:rsidRPr="003B7CEB">
        <w:t>They were among the crush of more than 20,000 gathered in St.</w:t>
      </w:r>
    </w:p>
    <w:p w:rsidR="00FB5FD7" w:rsidRPr="003B7CEB" w:rsidRDefault="00FB5FD7" w:rsidP="00FB5FD7">
      <w:r w:rsidRPr="003B7CEB">
        <w:t>Peter's Square to celebrate New Year's Day, which is observed by</w:t>
      </w:r>
    </w:p>
    <w:p w:rsidR="00FB5FD7" w:rsidRPr="003B7CEB" w:rsidRDefault="00FB5FD7" w:rsidP="00FB5FD7">
      <w:r w:rsidRPr="003B7CEB">
        <w:t>the Roman Catholic Church as World Peace Day.</w:t>
      </w:r>
    </w:p>
    <w:p w:rsidR="00FB5FD7" w:rsidRPr="003B7CEB" w:rsidRDefault="00FB5FD7" w:rsidP="00FB5FD7">
      <w:r w:rsidRPr="003B7CEB">
        <w:t>After opening the Holy Door, the visibly fatigued 79-year-old</w:t>
      </w:r>
    </w:p>
    <w:p w:rsidR="00FB5FD7" w:rsidRPr="003B7CEB" w:rsidRDefault="00FB5FD7" w:rsidP="00FB5FD7">
      <w:r w:rsidRPr="003B7CEB">
        <w:t>pontiff called on those attending the solemn morning ceremony in</w:t>
      </w:r>
    </w:p>
    <w:p w:rsidR="00FB5FD7" w:rsidRPr="003B7CEB" w:rsidRDefault="00FB5FD7" w:rsidP="00FB5FD7">
      <w:r w:rsidRPr="003B7CEB">
        <w:t>Santa Maria Maggiore to regard the tumultuous history of the 20th</w:t>
      </w:r>
    </w:p>
    <w:p w:rsidR="00FB5FD7" w:rsidRPr="003B7CEB" w:rsidRDefault="00FB5FD7" w:rsidP="00FB5FD7">
      <w:r w:rsidRPr="003B7CEB">
        <w:t>Doc_kpp_1 9: Pope John Paul II continued his rigorous</w:t>
      </w:r>
    </w:p>
    <w:p w:rsidR="00FB5FD7" w:rsidRPr="003B7CEB" w:rsidRDefault="00FB5FD7" w:rsidP="00FB5FD7">
      <w:r w:rsidRPr="003B7CEB">
        <w:t>Christmas-time schedule Saturday by opening the Holy Door of the</w:t>
      </w:r>
    </w:p>
    <w:p w:rsidR="00FB5FD7" w:rsidRPr="003B7CEB" w:rsidRDefault="00FB5FD7" w:rsidP="00FB5FD7">
      <w:r w:rsidRPr="003B7CEB">
        <w:t>Basilica Santa Maria Maggiore, one of the four major basilicas in</w:t>
      </w:r>
    </w:p>
    <w:p w:rsidR="00FB5FD7" w:rsidRPr="003B7CEB" w:rsidRDefault="00FB5FD7" w:rsidP="00FB5FD7">
      <w:r w:rsidRPr="003B7CEB">
        <w:t>Rome, and blessing 4,000 marathon runners.</w:t>
      </w:r>
    </w:p>
    <w:p w:rsidR="00FB5FD7" w:rsidRPr="003B7CEB" w:rsidRDefault="00FB5FD7" w:rsidP="00FB5FD7">
      <w:r w:rsidRPr="003B7CEB">
        <w:t>They were among the crush of more than 20,000 gathered in St.</w:t>
      </w:r>
    </w:p>
    <w:p w:rsidR="00FB5FD7" w:rsidRPr="003B7CEB" w:rsidRDefault="00FB5FD7" w:rsidP="00FB5FD7">
      <w:r w:rsidRPr="003B7CEB">
        <w:t>Peter's Square to celebrate New Year's Day, which is observed by</w:t>
      </w:r>
    </w:p>
    <w:p w:rsidR="00FB5FD7" w:rsidRPr="003B7CEB" w:rsidRDefault="00FB5FD7" w:rsidP="00FB5FD7">
      <w:r w:rsidRPr="003B7CEB">
        <w:t>the Roman Catholic Church as World Peace Day.</w:t>
      </w:r>
    </w:p>
    <w:p w:rsidR="00FB5FD7" w:rsidRPr="003B7CEB" w:rsidRDefault="00FB5FD7" w:rsidP="00FB5FD7">
      <w:r w:rsidRPr="003B7CEB">
        <w:t>After opening the Holy Door, the visibly fatigued 79-year-old</w:t>
      </w:r>
    </w:p>
    <w:p w:rsidR="00FB5FD7" w:rsidRPr="003B7CEB" w:rsidRDefault="00FB5FD7" w:rsidP="00FB5FD7">
      <w:r w:rsidRPr="003B7CEB">
        <w:t>pontiff called on those attending the solemn morning ceremony in</w:t>
      </w:r>
    </w:p>
    <w:p w:rsidR="00FB5FD7" w:rsidRPr="003B7CEB" w:rsidRDefault="00FB5FD7" w:rsidP="00FB5FD7">
      <w:r w:rsidRPr="003B7CEB">
        <w:t>Santa Maria Maggiore to regard the tumultuous history of the 20th</w:t>
      </w:r>
    </w:p>
    <w:p w:rsidR="00FB5FD7" w:rsidRPr="003B7CEB" w:rsidRDefault="00FB5FD7" w:rsidP="00FB5FD7">
      <w:r w:rsidRPr="003B7CEB">
        <w:t>Doc_kpp_1 10: Pope John Paul II continued his rigorous</w:t>
      </w:r>
    </w:p>
    <w:p w:rsidR="00FB5FD7" w:rsidRPr="003B7CEB" w:rsidRDefault="00FB5FD7" w:rsidP="00FB5FD7">
      <w:r w:rsidRPr="003B7CEB">
        <w:t>Christmas-time schedule Saturday by opening the Holy Door of the</w:t>
      </w:r>
    </w:p>
    <w:p w:rsidR="00FB5FD7" w:rsidRPr="003B7CEB" w:rsidRDefault="00FB5FD7" w:rsidP="00FB5FD7">
      <w:r w:rsidRPr="003B7CEB">
        <w:t>Basilica Santa Maria Maggiore, one of the four major basilicas in</w:t>
      </w:r>
    </w:p>
    <w:p w:rsidR="00FB5FD7" w:rsidRPr="003B7CEB" w:rsidRDefault="00FB5FD7" w:rsidP="00FB5FD7">
      <w:r w:rsidRPr="003B7CEB">
        <w:t>Rome, and blessing 4,000 marathon runners.</w:t>
      </w:r>
    </w:p>
    <w:p w:rsidR="00FB5FD7" w:rsidRPr="003B7CEB" w:rsidRDefault="00FB5FD7" w:rsidP="00FB5FD7">
      <w:r w:rsidRPr="003B7CEB">
        <w:t>They were among the crush of more than 20,000 gathered in St.</w:t>
      </w:r>
    </w:p>
    <w:p w:rsidR="00FB5FD7" w:rsidRPr="003B7CEB" w:rsidRDefault="00FB5FD7" w:rsidP="00FB5FD7">
      <w:r w:rsidRPr="003B7CEB">
        <w:t>Peter's Square to celebrate New Year's Day, which is observed by</w:t>
      </w:r>
    </w:p>
    <w:p w:rsidR="00FB5FD7" w:rsidRPr="003B7CEB" w:rsidRDefault="00FB5FD7" w:rsidP="00FB5FD7">
      <w:r w:rsidRPr="003B7CEB">
        <w:t>the Roman Catholic Church as World Peace Day.</w:t>
      </w:r>
    </w:p>
    <w:p w:rsidR="00FB5FD7" w:rsidRPr="003B7CEB" w:rsidRDefault="00FB5FD7" w:rsidP="00FB5FD7">
      <w:r w:rsidRPr="003B7CEB">
        <w:t>After opening the Holy Door, the visibly fatigued 79-year-old</w:t>
      </w:r>
    </w:p>
    <w:p w:rsidR="00FB5FD7" w:rsidRPr="003B7CEB" w:rsidRDefault="00FB5FD7" w:rsidP="00FB5FD7">
      <w:r w:rsidRPr="003B7CEB">
        <w:lastRenderedPageBreak/>
        <w:t>pontiff called on those attending the solemn morning ceremony in</w:t>
      </w:r>
    </w:p>
    <w:p w:rsidR="00FB5FD7" w:rsidRPr="003B7CEB" w:rsidRDefault="00FB5FD7" w:rsidP="00FB5FD7">
      <w:r w:rsidRPr="003B7CEB">
        <w:t>Santa Maria Maggiore to regard the tumultuous history of the 20th</w:t>
      </w:r>
    </w:p>
    <w:p w:rsidR="00FB5FD7" w:rsidRPr="003B7CEB" w:rsidRDefault="00FB5FD7" w:rsidP="00FB5FD7">
      <w:r w:rsidRPr="003B7CEB">
        <w:t>Doc_kpp_1 11: Pope John Paul II continued his rigorous</w:t>
      </w:r>
    </w:p>
    <w:p w:rsidR="00FB5FD7" w:rsidRPr="003B7CEB" w:rsidRDefault="00FB5FD7" w:rsidP="00FB5FD7">
      <w:r w:rsidRPr="003B7CEB">
        <w:t>Christmas-time schedule Saturday by opening the Holy Door of the</w:t>
      </w:r>
    </w:p>
    <w:p w:rsidR="00FB5FD7" w:rsidRPr="003B7CEB" w:rsidRDefault="00FB5FD7" w:rsidP="00FB5FD7">
      <w:r w:rsidRPr="003B7CEB">
        <w:t>Basilica Santa Maria Maggiore, one of the four major basilicas in</w:t>
      </w:r>
    </w:p>
    <w:p w:rsidR="00FB5FD7" w:rsidRPr="003B7CEB" w:rsidRDefault="00FB5FD7" w:rsidP="00FB5FD7">
      <w:r w:rsidRPr="003B7CEB">
        <w:t>Rome, and blessing 4,000 marathon runners.</w:t>
      </w:r>
    </w:p>
    <w:p w:rsidR="00FB5FD7" w:rsidRPr="003B7CEB" w:rsidRDefault="00FB5FD7" w:rsidP="00FB5FD7">
      <w:r w:rsidRPr="003B7CEB">
        <w:t>They were among the crush of more than 20,000 gathered in St.</w:t>
      </w:r>
    </w:p>
    <w:p w:rsidR="00FB5FD7" w:rsidRPr="003B7CEB" w:rsidRDefault="00FB5FD7" w:rsidP="00FB5FD7">
      <w:r w:rsidRPr="003B7CEB">
        <w:t>Peter's Square to celebrate New Year's Day, which is observed by</w:t>
      </w:r>
    </w:p>
    <w:p w:rsidR="00FB5FD7" w:rsidRPr="003B7CEB" w:rsidRDefault="00FB5FD7" w:rsidP="00FB5FD7">
      <w:r w:rsidRPr="003B7CEB">
        <w:t>the Roman Catholic Church as World Peace Day.</w:t>
      </w:r>
    </w:p>
    <w:p w:rsidR="00FB5FD7" w:rsidRPr="003B7CEB" w:rsidRDefault="00FB5FD7" w:rsidP="00FB5FD7">
      <w:r w:rsidRPr="003B7CEB">
        <w:t>After opening the Holy Door, the visibly fatigued 79-year-old</w:t>
      </w:r>
    </w:p>
    <w:p w:rsidR="00FB5FD7" w:rsidRPr="003B7CEB" w:rsidRDefault="00FB5FD7" w:rsidP="00FB5FD7">
      <w:r w:rsidRPr="003B7CEB">
        <w:t>pontiff called on those attending the solemn morning ceremony in</w:t>
      </w:r>
    </w:p>
    <w:p w:rsidR="00FB5FD7" w:rsidRPr="003B7CEB" w:rsidRDefault="00FB5FD7" w:rsidP="00FB5FD7">
      <w:r w:rsidRPr="003B7CEB">
        <w:t>Santa Maria Maggiore to regard the tumultuous history of the 20th</w:t>
      </w:r>
    </w:p>
    <w:p w:rsidR="00FB5FD7" w:rsidRPr="003B7CEB" w:rsidRDefault="00FB5FD7" w:rsidP="00FB5FD7">
      <w:r w:rsidRPr="003B7CEB">
        <w:t>Doc_kpp_1 12: Pope John Paul II continued his rigorous</w:t>
      </w:r>
    </w:p>
    <w:p w:rsidR="00FB5FD7" w:rsidRPr="003B7CEB" w:rsidRDefault="00FB5FD7" w:rsidP="00FB5FD7">
      <w:r w:rsidRPr="003B7CEB">
        <w:t>Christmas-time schedule Saturday by opening the Holy Door of the</w:t>
      </w:r>
    </w:p>
    <w:p w:rsidR="00FB5FD7" w:rsidRPr="003B7CEB" w:rsidRDefault="00FB5FD7" w:rsidP="00FB5FD7">
      <w:r w:rsidRPr="003B7CEB">
        <w:t>Basilica Santa Maria Maggiore, one of the four major basilicas in</w:t>
      </w:r>
    </w:p>
    <w:p w:rsidR="00FB5FD7" w:rsidRPr="003B7CEB" w:rsidRDefault="00FB5FD7" w:rsidP="00FB5FD7">
      <w:r w:rsidRPr="003B7CEB">
        <w:t>Rome, and blessing 4,000 marathon runners.</w:t>
      </w:r>
    </w:p>
    <w:p w:rsidR="00FB5FD7" w:rsidRPr="003B7CEB" w:rsidRDefault="00FB5FD7" w:rsidP="00FB5FD7">
      <w:r w:rsidRPr="003B7CEB">
        <w:t>They were among the crush of more than 20,000 gathered in St.</w:t>
      </w:r>
    </w:p>
    <w:p w:rsidR="00FB5FD7" w:rsidRPr="003B7CEB" w:rsidRDefault="00FB5FD7" w:rsidP="00FB5FD7">
      <w:r w:rsidRPr="003B7CEB">
        <w:t>Peter's Square to celebrate New Year's Day, which is observed by</w:t>
      </w:r>
    </w:p>
    <w:p w:rsidR="00FB5FD7" w:rsidRPr="003B7CEB" w:rsidRDefault="00FB5FD7" w:rsidP="00FB5FD7">
      <w:r w:rsidRPr="003B7CEB">
        <w:t>the Roman Catholic Church as World Peace Day.</w:t>
      </w:r>
    </w:p>
    <w:p w:rsidR="00FB5FD7" w:rsidRPr="003B7CEB" w:rsidRDefault="00FB5FD7" w:rsidP="00FB5FD7">
      <w:r w:rsidRPr="003B7CEB">
        <w:t>After opening the Holy Door, the visibly fatigued 79-year-old</w:t>
      </w:r>
    </w:p>
    <w:p w:rsidR="00FB5FD7" w:rsidRPr="003B7CEB" w:rsidRDefault="00FB5FD7" w:rsidP="00FB5FD7">
      <w:r w:rsidRPr="003B7CEB">
        <w:t>pontiff called on those attending the solemn morning ceremony in</w:t>
      </w:r>
    </w:p>
    <w:p w:rsidR="00FB5FD7" w:rsidRPr="003B7CEB" w:rsidRDefault="00FB5FD7" w:rsidP="00FB5FD7">
      <w:r w:rsidRPr="003B7CEB">
        <w:t>Santa Maria Maggiore to regard the tumultuous history of the 20th</w:t>
      </w:r>
    </w:p>
    <w:p w:rsidR="00FB5FD7" w:rsidRPr="003B7CEB" w:rsidRDefault="00FB5FD7" w:rsidP="00FB5FD7">
      <w:r w:rsidRPr="003B7CEB">
        <w:t>Doc_kpp_15 1: The New York Times said in an editorial for Sunday, Jan. 2:</w:t>
      </w:r>
    </w:p>
    <w:p w:rsidR="00FB5FD7" w:rsidRPr="003B7CEB" w:rsidRDefault="00FB5FD7" w:rsidP="00FB5FD7">
      <w:r w:rsidRPr="003B7CEB">
        <w:t>In suddenly resigning as Russian president on Friday, Boris</w:t>
      </w:r>
    </w:p>
    <w:p w:rsidR="00FB5FD7" w:rsidRPr="003B7CEB" w:rsidRDefault="00FB5FD7" w:rsidP="00FB5FD7">
      <w:r w:rsidRPr="003B7CEB">
        <w:t>Yeltsin showed once again why he will be remembered as a</w:t>
      </w:r>
    </w:p>
    <w:p w:rsidR="00FB5FD7" w:rsidRPr="003B7CEB" w:rsidRDefault="00FB5FD7" w:rsidP="00FB5FD7">
      <w:r w:rsidRPr="003B7CEB">
        <w:lastRenderedPageBreak/>
        <w:t>practitioner of the unexpected political stratagem. Like so many of</w:t>
      </w:r>
    </w:p>
    <w:p w:rsidR="00FB5FD7" w:rsidRPr="003B7CEB" w:rsidRDefault="00FB5FD7" w:rsidP="00FB5FD7">
      <w:r w:rsidRPr="003B7CEB">
        <w:t>Yeltsin's gambits over the years, the move upended expectations and</w:t>
      </w:r>
    </w:p>
    <w:p w:rsidR="00FB5FD7" w:rsidRPr="003B7CEB" w:rsidRDefault="00FB5FD7" w:rsidP="00FB5FD7">
      <w:r w:rsidRPr="003B7CEB">
        <w:t>scrambled Russian politics. It also came with a promise of immunity</w:t>
      </w:r>
    </w:p>
    <w:p w:rsidR="00FB5FD7" w:rsidRPr="003B7CEB" w:rsidRDefault="00FB5FD7" w:rsidP="00FB5FD7">
      <w:r w:rsidRPr="003B7CEB">
        <w:t>from prosecution for Yeltsin for any misdeeds of his government.</w:t>
      </w:r>
    </w:p>
    <w:p w:rsidR="00FB5FD7" w:rsidRPr="003B7CEB" w:rsidRDefault="00FB5FD7" w:rsidP="00FB5FD7">
      <w:r w:rsidRPr="003B7CEB">
        <w:t>That will likely roil the coming presidential campaign, a fitting</w:t>
      </w:r>
    </w:p>
    <w:p w:rsidR="00FB5FD7" w:rsidRPr="003B7CEB" w:rsidRDefault="00FB5FD7" w:rsidP="00FB5FD7">
      <w:r w:rsidRPr="003B7CEB">
        <w:t>legacy for a courageous but disappointingly erratic man who guided</w:t>
      </w:r>
    </w:p>
    <w:p w:rsidR="00FB5FD7" w:rsidRPr="003B7CEB" w:rsidRDefault="00FB5FD7" w:rsidP="00FB5FD7">
      <w:r w:rsidRPr="003B7CEB">
        <w:t>Russia through the first years of a turbulent, still unfinished</w:t>
      </w:r>
    </w:p>
    <w:p w:rsidR="00FB5FD7" w:rsidRPr="003B7CEB" w:rsidRDefault="00FB5FD7" w:rsidP="00FB5FD7">
      <w:r w:rsidRPr="003B7CEB">
        <w:t>Doc_kpp_15 2: Only Vladimir Putin knows for certain where he wants to</w:t>
      </w:r>
    </w:p>
    <w:p w:rsidR="00FB5FD7" w:rsidRPr="003B7CEB" w:rsidRDefault="00FB5FD7" w:rsidP="00FB5FD7">
      <w:r w:rsidRPr="003B7CEB">
        <w:t>take Russia as the nation's acting president. But if his visit last</w:t>
      </w:r>
    </w:p>
    <w:p w:rsidR="00FB5FD7" w:rsidRPr="003B7CEB" w:rsidRDefault="00FB5FD7" w:rsidP="00FB5FD7">
      <w:r w:rsidRPr="003B7CEB">
        <w:t>week to the Railways Ministry is any indication, Russia may be in</w:t>
      </w:r>
    </w:p>
    <w:p w:rsidR="00FB5FD7" w:rsidRPr="003B7CEB" w:rsidRDefault="00FB5FD7" w:rsidP="00FB5FD7">
      <w:r w:rsidRPr="003B7CEB">
        <w:t>for an interesting trip indeed.</w:t>
      </w:r>
    </w:p>
    <w:p w:rsidR="00FB5FD7" w:rsidRPr="003B7CEB" w:rsidRDefault="00FB5FD7" w:rsidP="00FB5FD7">
      <w:r w:rsidRPr="003B7CEB">
        <w:t xml:space="preserve">As the Moscow daily </w:t>
      </w:r>
      <w:proofErr w:type="spellStart"/>
      <w:r w:rsidRPr="003B7CEB">
        <w:t>Kommersant</w:t>
      </w:r>
      <w:proofErr w:type="spellEnd"/>
      <w:r w:rsidRPr="003B7CEB">
        <w:t xml:space="preserve"> reported, Putin performed the</w:t>
      </w:r>
    </w:p>
    <w:p w:rsidR="00FB5FD7" w:rsidRPr="003B7CEB" w:rsidRDefault="00FB5FD7" w:rsidP="00FB5FD7">
      <w:r w:rsidRPr="003B7CEB">
        <w:t>rote ceremonial duties at a packed meeting of ministry employees</w:t>
      </w:r>
    </w:p>
    <w:p w:rsidR="00FB5FD7" w:rsidRPr="003B7CEB" w:rsidRDefault="00FB5FD7" w:rsidP="00FB5FD7">
      <w:r w:rsidRPr="003B7CEB">
        <w:t>eight days ago, doling out awards and praising the railroads'</w:t>
      </w:r>
    </w:p>
    <w:p w:rsidR="00FB5FD7" w:rsidRPr="003B7CEB" w:rsidRDefault="00FB5FD7" w:rsidP="00FB5FD7">
      <w:r w:rsidRPr="003B7CEB">
        <w:t>contribution to the economy.</w:t>
      </w:r>
    </w:p>
    <w:p w:rsidR="00FB5FD7" w:rsidRPr="003B7CEB" w:rsidRDefault="00FB5FD7" w:rsidP="00FB5FD7">
      <w:r w:rsidRPr="003B7CEB">
        <w:t>But then his tone turned icy. Why, he asked, did the railroads</w:t>
      </w:r>
    </w:p>
    <w:p w:rsidR="00FB5FD7" w:rsidRPr="003B7CEB" w:rsidRDefault="00FB5FD7" w:rsidP="00FB5FD7">
      <w:r w:rsidRPr="003B7CEB">
        <w:t>beseech the Kremlin for money when certain customers got special</w:t>
      </w:r>
    </w:p>
    <w:p w:rsidR="00FB5FD7" w:rsidRPr="003B7CEB" w:rsidRDefault="00FB5FD7" w:rsidP="00FB5FD7">
      <w:r w:rsidRPr="003B7CEB">
        <w:t>Doc_kpp_15 3: Acting president Vladimir Putin moved quickly Saturday</w:t>
      </w:r>
    </w:p>
    <w:p w:rsidR="00FB5FD7" w:rsidRPr="003B7CEB" w:rsidRDefault="00FB5FD7" w:rsidP="00FB5FD7">
      <w:r w:rsidRPr="003B7CEB">
        <w:t>to establish himself as Russia's new leader by flying to the</w:t>
      </w:r>
    </w:p>
    <w:p w:rsidR="00FB5FD7" w:rsidRPr="003B7CEB" w:rsidRDefault="00FB5FD7" w:rsidP="00FB5FD7">
      <w:r w:rsidRPr="003B7CEB">
        <w:t>embattled republic of Chechnya to praise the army.</w:t>
      </w:r>
    </w:p>
    <w:p w:rsidR="00FB5FD7" w:rsidRPr="003B7CEB" w:rsidRDefault="00FB5FD7" w:rsidP="00FB5FD7">
      <w:r w:rsidRPr="003B7CEB">
        <w:t>Russia's most popular politician took over the reins of power</w:t>
      </w:r>
    </w:p>
    <w:p w:rsidR="00FB5FD7" w:rsidRPr="003B7CEB" w:rsidRDefault="00FB5FD7" w:rsidP="00FB5FD7">
      <w:r w:rsidRPr="003B7CEB">
        <w:t>after Boris Yeltsin's surprise New Year's Eve announcement he was</w:t>
      </w:r>
    </w:p>
    <w:p w:rsidR="00FB5FD7" w:rsidRPr="003B7CEB" w:rsidRDefault="00FB5FD7" w:rsidP="00FB5FD7">
      <w:r w:rsidRPr="003B7CEB">
        <w:t>resigning as president after eight tumultuous years. Putin held the</w:t>
      </w:r>
    </w:p>
    <w:p w:rsidR="00FB5FD7" w:rsidRPr="003B7CEB" w:rsidRDefault="00FB5FD7" w:rsidP="00FB5FD7">
      <w:r w:rsidRPr="003B7CEB">
        <w:t>post as prime minister and, under the Russian Constitution, takes</w:t>
      </w:r>
    </w:p>
    <w:p w:rsidR="00FB5FD7" w:rsidRPr="003B7CEB" w:rsidRDefault="00FB5FD7" w:rsidP="00FB5FD7">
      <w:r w:rsidRPr="003B7CEB">
        <w:t>over Yeltsin's job until new elections are held.</w:t>
      </w:r>
    </w:p>
    <w:p w:rsidR="00FB5FD7" w:rsidRPr="003B7CEB" w:rsidRDefault="00FB5FD7" w:rsidP="00FB5FD7">
      <w:r w:rsidRPr="003B7CEB">
        <w:lastRenderedPageBreak/>
        <w:t>The slight, judo-loving former KGB officer is favored to win the</w:t>
      </w:r>
    </w:p>
    <w:p w:rsidR="00FB5FD7" w:rsidRPr="003B7CEB" w:rsidRDefault="00FB5FD7" w:rsidP="00FB5FD7">
      <w:r w:rsidRPr="003B7CEB">
        <w:t>elections, tentatively set for March 26. However, analysts agree</w:t>
      </w:r>
    </w:p>
    <w:p w:rsidR="00FB5FD7" w:rsidRPr="003B7CEB" w:rsidRDefault="00FB5FD7" w:rsidP="00FB5FD7">
      <w:r w:rsidRPr="003B7CEB">
        <w:t>Doc_kpp_15 4: Only Vladimir Putin knows for certain where he wants to</w:t>
      </w:r>
    </w:p>
    <w:p w:rsidR="00FB5FD7" w:rsidRPr="003B7CEB" w:rsidRDefault="00FB5FD7" w:rsidP="00FB5FD7">
      <w:r w:rsidRPr="003B7CEB">
        <w:t>take Russia as the nation's acting president. But if his visit last</w:t>
      </w:r>
    </w:p>
    <w:p w:rsidR="00FB5FD7" w:rsidRPr="003B7CEB" w:rsidRDefault="00FB5FD7" w:rsidP="00FB5FD7">
      <w:r w:rsidRPr="003B7CEB">
        <w:t>week to the Railways Ministry is any indication, Russia may be in</w:t>
      </w:r>
    </w:p>
    <w:p w:rsidR="00FB5FD7" w:rsidRPr="003B7CEB" w:rsidRDefault="00FB5FD7" w:rsidP="00FB5FD7">
      <w:r w:rsidRPr="003B7CEB">
        <w:t>for an interesting trip indeed.</w:t>
      </w:r>
    </w:p>
    <w:p w:rsidR="00FB5FD7" w:rsidRPr="003B7CEB" w:rsidRDefault="00FB5FD7" w:rsidP="00FB5FD7">
      <w:r w:rsidRPr="003B7CEB">
        <w:t xml:space="preserve">As the Moscow daily </w:t>
      </w:r>
      <w:proofErr w:type="spellStart"/>
      <w:r w:rsidRPr="003B7CEB">
        <w:t>Kommersant</w:t>
      </w:r>
      <w:proofErr w:type="spellEnd"/>
      <w:r w:rsidRPr="003B7CEB">
        <w:t xml:space="preserve"> reported, Putin performed the</w:t>
      </w:r>
    </w:p>
    <w:p w:rsidR="00FB5FD7" w:rsidRPr="003B7CEB" w:rsidRDefault="00FB5FD7" w:rsidP="00FB5FD7">
      <w:r w:rsidRPr="003B7CEB">
        <w:t>rote ceremonial duties at a packed meeting of ministry employees</w:t>
      </w:r>
    </w:p>
    <w:p w:rsidR="00FB5FD7" w:rsidRPr="003B7CEB" w:rsidRDefault="00FB5FD7" w:rsidP="00FB5FD7">
      <w:r w:rsidRPr="003B7CEB">
        <w:t>eight days ago, doling out awards and praising the railroads'</w:t>
      </w:r>
    </w:p>
    <w:p w:rsidR="00FB5FD7" w:rsidRPr="003B7CEB" w:rsidRDefault="00FB5FD7" w:rsidP="00FB5FD7">
      <w:r w:rsidRPr="003B7CEB">
        <w:t>contribution to the economy.</w:t>
      </w:r>
    </w:p>
    <w:p w:rsidR="00FB5FD7" w:rsidRPr="003B7CEB" w:rsidRDefault="00FB5FD7" w:rsidP="00FB5FD7">
      <w:r w:rsidRPr="003B7CEB">
        <w:t>But then his tone turned icy. Why, he asked, did the railroads</w:t>
      </w:r>
    </w:p>
    <w:p w:rsidR="00FB5FD7" w:rsidRPr="003B7CEB" w:rsidRDefault="00FB5FD7" w:rsidP="00FB5FD7">
      <w:r w:rsidRPr="003B7CEB">
        <w:t>beseech the Kremlin for money when certain customers got special</w:t>
      </w:r>
    </w:p>
    <w:p w:rsidR="00FB5FD7" w:rsidRPr="003B7CEB" w:rsidRDefault="00FB5FD7" w:rsidP="00FB5FD7">
      <w:r w:rsidRPr="003B7CEB">
        <w:t>Doc_kpp_15 5: When Boris Yeltsin unveiled his millennium surprise on New</w:t>
      </w:r>
    </w:p>
    <w:p w:rsidR="00FB5FD7" w:rsidRPr="003B7CEB" w:rsidRDefault="00FB5FD7" w:rsidP="00FB5FD7">
      <w:r w:rsidRPr="003B7CEB">
        <w:t>Year's Eve, he used the word ``power'' five times in his brief</w:t>
      </w:r>
    </w:p>
    <w:p w:rsidR="00FB5FD7" w:rsidRPr="003B7CEB" w:rsidRDefault="00FB5FD7" w:rsidP="00FB5FD7">
      <w:r w:rsidRPr="003B7CEB">
        <w:t>retirement speech.</w:t>
      </w:r>
    </w:p>
    <w:p w:rsidR="00FB5FD7" w:rsidRPr="003B7CEB" w:rsidRDefault="00FB5FD7" w:rsidP="00FB5FD7">
      <w:r w:rsidRPr="003B7CEB">
        <w:t>When Lenin issued his famous call to revolution on Oct. 24,</w:t>
      </w:r>
    </w:p>
    <w:p w:rsidR="00FB5FD7" w:rsidRPr="003B7CEB" w:rsidRDefault="00FB5FD7" w:rsidP="00FB5FD7">
      <w:r w:rsidRPr="003B7CEB">
        <w:t>1917, he also used the word ``power'' five times. Lenin was getting</w:t>
      </w:r>
    </w:p>
    <w:p w:rsidR="00FB5FD7" w:rsidRPr="003B7CEB" w:rsidRDefault="00FB5FD7" w:rsidP="00FB5FD7">
      <w:r w:rsidRPr="003B7CEB">
        <w:t>ready to seize it. Yeltsin, who will go down in history as the man</w:t>
      </w:r>
    </w:p>
    <w:p w:rsidR="00FB5FD7" w:rsidRPr="003B7CEB" w:rsidRDefault="00FB5FD7" w:rsidP="00FB5FD7">
      <w:r w:rsidRPr="003B7CEB">
        <w:t>who toppled the totalitarian system Lenin wrought, said he was</w:t>
      </w:r>
    </w:p>
    <w:p w:rsidR="00FB5FD7" w:rsidRPr="003B7CEB" w:rsidRDefault="00FB5FD7" w:rsidP="00FB5FD7">
      <w:r w:rsidRPr="003B7CEB">
        <w:t>relinquishing it.</w:t>
      </w:r>
    </w:p>
    <w:p w:rsidR="00FB5FD7" w:rsidRPr="003B7CEB" w:rsidRDefault="00FB5FD7" w:rsidP="00FB5FD7">
      <w:r w:rsidRPr="003B7CEB">
        <w:t>Yet power, and the thirst for it, is the connection between two</w:t>
      </w:r>
    </w:p>
    <w:p w:rsidR="00FB5FD7" w:rsidRPr="003B7CEB" w:rsidRDefault="00FB5FD7" w:rsidP="00FB5FD7">
      <w:r w:rsidRPr="003B7CEB">
        <w:t>Russian leaders who only a few years ago symbolized opposite</w:t>
      </w:r>
    </w:p>
    <w:p w:rsidR="00FB5FD7" w:rsidRPr="003B7CEB" w:rsidRDefault="00FB5FD7" w:rsidP="00FB5FD7">
      <w:r w:rsidRPr="003B7CEB">
        <w:t>Doc_kpp_15 6: Only Vladimir Putin knows for certain where he wants to</w:t>
      </w:r>
    </w:p>
    <w:p w:rsidR="00FB5FD7" w:rsidRPr="003B7CEB" w:rsidRDefault="00FB5FD7" w:rsidP="00FB5FD7">
      <w:r w:rsidRPr="003B7CEB">
        <w:t>take Russia as the nation's acting president. But if his visit last</w:t>
      </w:r>
    </w:p>
    <w:p w:rsidR="00FB5FD7" w:rsidRPr="003B7CEB" w:rsidRDefault="00FB5FD7" w:rsidP="00FB5FD7">
      <w:r w:rsidRPr="003B7CEB">
        <w:t>week to the Railways Ministry is any indication, Russia may be in</w:t>
      </w:r>
    </w:p>
    <w:p w:rsidR="00FB5FD7" w:rsidRPr="003B7CEB" w:rsidRDefault="00FB5FD7" w:rsidP="00FB5FD7">
      <w:r w:rsidRPr="003B7CEB">
        <w:lastRenderedPageBreak/>
        <w:t>for an interesting trip indeed.</w:t>
      </w:r>
    </w:p>
    <w:p w:rsidR="00FB5FD7" w:rsidRPr="003B7CEB" w:rsidRDefault="00FB5FD7" w:rsidP="00FB5FD7">
      <w:r w:rsidRPr="003B7CEB">
        <w:t xml:space="preserve">As the Moscow daily </w:t>
      </w:r>
      <w:proofErr w:type="spellStart"/>
      <w:r w:rsidRPr="003B7CEB">
        <w:t>Kommersant</w:t>
      </w:r>
      <w:proofErr w:type="spellEnd"/>
      <w:r w:rsidRPr="003B7CEB">
        <w:t xml:space="preserve"> reported, Putin performed the</w:t>
      </w:r>
    </w:p>
    <w:p w:rsidR="00FB5FD7" w:rsidRPr="003B7CEB" w:rsidRDefault="00FB5FD7" w:rsidP="00FB5FD7">
      <w:r w:rsidRPr="003B7CEB">
        <w:t>rote ceremonial duties at a packed meeting of ministry employees</w:t>
      </w:r>
    </w:p>
    <w:p w:rsidR="00FB5FD7" w:rsidRPr="003B7CEB" w:rsidRDefault="00FB5FD7" w:rsidP="00FB5FD7">
      <w:r w:rsidRPr="003B7CEB">
        <w:t>eight days ago, doling out awards and praising the railroads'</w:t>
      </w:r>
    </w:p>
    <w:p w:rsidR="00FB5FD7" w:rsidRPr="003B7CEB" w:rsidRDefault="00FB5FD7" w:rsidP="00FB5FD7">
      <w:r w:rsidRPr="003B7CEB">
        <w:t>contribution to the economy.</w:t>
      </w:r>
    </w:p>
    <w:p w:rsidR="00FB5FD7" w:rsidRPr="003B7CEB" w:rsidRDefault="00FB5FD7" w:rsidP="00FB5FD7">
      <w:r w:rsidRPr="003B7CEB">
        <w:t>But then his tone turned icy. Why, he asked, did the railroads</w:t>
      </w:r>
    </w:p>
    <w:p w:rsidR="00FB5FD7" w:rsidRPr="003B7CEB" w:rsidRDefault="00FB5FD7" w:rsidP="00FB5FD7">
      <w:r w:rsidRPr="003B7CEB">
        <w:t>beseech the Kremlin for money when certain customers got special</w:t>
      </w:r>
    </w:p>
    <w:p w:rsidR="00FB5FD7" w:rsidRPr="003B7CEB" w:rsidRDefault="00FB5FD7" w:rsidP="00FB5FD7">
      <w:r w:rsidRPr="003B7CEB">
        <w:t>Doc_kpp_15 7: Only Vladimir Putin knows for certain where he wants to</w:t>
      </w:r>
    </w:p>
    <w:p w:rsidR="00FB5FD7" w:rsidRPr="003B7CEB" w:rsidRDefault="00FB5FD7" w:rsidP="00FB5FD7">
      <w:r w:rsidRPr="003B7CEB">
        <w:t>take Russia as the nation's acting president. But if his visit last</w:t>
      </w:r>
    </w:p>
    <w:p w:rsidR="00FB5FD7" w:rsidRPr="003B7CEB" w:rsidRDefault="00FB5FD7" w:rsidP="00FB5FD7">
      <w:r w:rsidRPr="003B7CEB">
        <w:t>week to the Railways Ministry is any indication, Russia may be in</w:t>
      </w:r>
    </w:p>
    <w:p w:rsidR="00FB5FD7" w:rsidRPr="003B7CEB" w:rsidRDefault="00FB5FD7" w:rsidP="00FB5FD7">
      <w:r w:rsidRPr="003B7CEB">
        <w:t>for an interesting trip indeed.</w:t>
      </w:r>
    </w:p>
    <w:p w:rsidR="00FB5FD7" w:rsidRPr="003B7CEB" w:rsidRDefault="00FB5FD7" w:rsidP="00FB5FD7">
      <w:r w:rsidRPr="003B7CEB">
        <w:t xml:space="preserve">As the Moscow daily </w:t>
      </w:r>
      <w:proofErr w:type="spellStart"/>
      <w:r w:rsidRPr="003B7CEB">
        <w:t>Kommersant</w:t>
      </w:r>
      <w:proofErr w:type="spellEnd"/>
      <w:r w:rsidRPr="003B7CEB">
        <w:t xml:space="preserve"> reported, Putin performed the</w:t>
      </w:r>
    </w:p>
    <w:p w:rsidR="00FB5FD7" w:rsidRPr="003B7CEB" w:rsidRDefault="00FB5FD7" w:rsidP="00FB5FD7">
      <w:r w:rsidRPr="003B7CEB">
        <w:t>rote ceremonial duties at a packed meeting of ministry employees</w:t>
      </w:r>
    </w:p>
    <w:p w:rsidR="00FB5FD7" w:rsidRPr="003B7CEB" w:rsidRDefault="00FB5FD7" w:rsidP="00FB5FD7">
      <w:r w:rsidRPr="003B7CEB">
        <w:t>eight days ago, doling out awards and praising the railroads'</w:t>
      </w:r>
    </w:p>
    <w:p w:rsidR="00FB5FD7" w:rsidRPr="003B7CEB" w:rsidRDefault="00FB5FD7" w:rsidP="00FB5FD7">
      <w:r w:rsidRPr="003B7CEB">
        <w:t>contribution to the economy.</w:t>
      </w:r>
    </w:p>
    <w:p w:rsidR="00FB5FD7" w:rsidRPr="003B7CEB" w:rsidRDefault="00FB5FD7" w:rsidP="00FB5FD7">
      <w:r w:rsidRPr="003B7CEB">
        <w:t>But then his tone turned icy. Why, he asked, did the railroads</w:t>
      </w:r>
    </w:p>
    <w:p w:rsidR="00FB5FD7" w:rsidRPr="003B7CEB" w:rsidRDefault="00FB5FD7" w:rsidP="00FB5FD7">
      <w:r w:rsidRPr="003B7CEB">
        <w:t>beseech the Kremlin for money when certain customers got special</w:t>
      </w:r>
    </w:p>
    <w:p w:rsidR="00FB5FD7" w:rsidRPr="003B7CEB" w:rsidRDefault="00FB5FD7" w:rsidP="00FB5FD7">
      <w:r w:rsidRPr="003B7CEB">
        <w:t>Doc_kpp_15 8: When Boris Yeltsin unveiled his millennium surprise on New</w:t>
      </w:r>
    </w:p>
    <w:p w:rsidR="00FB5FD7" w:rsidRPr="003B7CEB" w:rsidRDefault="00FB5FD7" w:rsidP="00FB5FD7">
      <w:r w:rsidRPr="003B7CEB">
        <w:t>Year's Eve, he used the word ``power'' five times in his brief</w:t>
      </w:r>
    </w:p>
    <w:p w:rsidR="00FB5FD7" w:rsidRPr="003B7CEB" w:rsidRDefault="00FB5FD7" w:rsidP="00FB5FD7">
      <w:r w:rsidRPr="003B7CEB">
        <w:t>retirement speech.</w:t>
      </w:r>
    </w:p>
    <w:p w:rsidR="00FB5FD7" w:rsidRPr="003B7CEB" w:rsidRDefault="00FB5FD7" w:rsidP="00FB5FD7">
      <w:r w:rsidRPr="003B7CEB">
        <w:t>When Lenin issued his famous call to revolution on Oct. 24,</w:t>
      </w:r>
    </w:p>
    <w:p w:rsidR="00FB5FD7" w:rsidRPr="003B7CEB" w:rsidRDefault="00FB5FD7" w:rsidP="00FB5FD7">
      <w:r w:rsidRPr="003B7CEB">
        <w:t>1917, he also used the word ``power'' five times. Lenin was getting</w:t>
      </w:r>
    </w:p>
    <w:p w:rsidR="00FB5FD7" w:rsidRPr="003B7CEB" w:rsidRDefault="00FB5FD7" w:rsidP="00FB5FD7">
      <w:r w:rsidRPr="003B7CEB">
        <w:t>ready to seize it. Yeltsin, who will go down in history as the man</w:t>
      </w:r>
    </w:p>
    <w:p w:rsidR="00FB5FD7" w:rsidRPr="003B7CEB" w:rsidRDefault="00FB5FD7" w:rsidP="00FB5FD7">
      <w:r w:rsidRPr="003B7CEB">
        <w:t>who toppled the totalitarian system Lenin wrought, said he was</w:t>
      </w:r>
    </w:p>
    <w:p w:rsidR="00FB5FD7" w:rsidRPr="003B7CEB" w:rsidRDefault="00FB5FD7" w:rsidP="00FB5FD7">
      <w:r w:rsidRPr="003B7CEB">
        <w:t>relinquishing it.</w:t>
      </w:r>
    </w:p>
    <w:p w:rsidR="00FB5FD7" w:rsidRPr="003B7CEB" w:rsidRDefault="00FB5FD7" w:rsidP="00FB5FD7">
      <w:r w:rsidRPr="003B7CEB">
        <w:lastRenderedPageBreak/>
        <w:t>Yet power, and the thirst for it, is the connection between two</w:t>
      </w:r>
    </w:p>
    <w:p w:rsidR="00FB5FD7" w:rsidRPr="003B7CEB" w:rsidRDefault="00FB5FD7" w:rsidP="00FB5FD7">
      <w:r w:rsidRPr="003B7CEB">
        <w:t>Russian leaders who only a few years ago symbolized opposite</w:t>
      </w:r>
    </w:p>
    <w:p w:rsidR="00FB5FD7" w:rsidRPr="003B7CEB" w:rsidRDefault="00FB5FD7" w:rsidP="00FB5FD7">
      <w:r w:rsidRPr="003B7CEB">
        <w:t>Doc_kpp_15 9: The New York Times said in an editorial for Sunday, Jan. 2:</w:t>
      </w:r>
    </w:p>
    <w:p w:rsidR="00FB5FD7" w:rsidRPr="003B7CEB" w:rsidRDefault="00FB5FD7" w:rsidP="00FB5FD7">
      <w:r w:rsidRPr="003B7CEB">
        <w:t>In suddenly resigning as Russian president on Friday, Boris</w:t>
      </w:r>
    </w:p>
    <w:p w:rsidR="00FB5FD7" w:rsidRPr="003B7CEB" w:rsidRDefault="00FB5FD7" w:rsidP="00FB5FD7">
      <w:r w:rsidRPr="003B7CEB">
        <w:t>Yeltsin showed once again why he will be remembered as a</w:t>
      </w:r>
    </w:p>
    <w:p w:rsidR="00FB5FD7" w:rsidRPr="003B7CEB" w:rsidRDefault="00FB5FD7" w:rsidP="00FB5FD7">
      <w:r w:rsidRPr="003B7CEB">
        <w:t>practitioner of the unexpected political stratagem. Like so many of</w:t>
      </w:r>
    </w:p>
    <w:p w:rsidR="00FB5FD7" w:rsidRPr="003B7CEB" w:rsidRDefault="00FB5FD7" w:rsidP="00FB5FD7">
      <w:r w:rsidRPr="003B7CEB">
        <w:t>Yeltsin's gambits over the years, the move upended expectations and</w:t>
      </w:r>
    </w:p>
    <w:p w:rsidR="00FB5FD7" w:rsidRPr="003B7CEB" w:rsidRDefault="00FB5FD7" w:rsidP="00FB5FD7">
      <w:r w:rsidRPr="003B7CEB">
        <w:t>scrambled Russian politics. It also came with a promise of immunity</w:t>
      </w:r>
    </w:p>
    <w:p w:rsidR="00FB5FD7" w:rsidRPr="003B7CEB" w:rsidRDefault="00FB5FD7" w:rsidP="00FB5FD7">
      <w:r w:rsidRPr="003B7CEB">
        <w:t>from prosecution for Yeltsin for any misdeeds of his government.</w:t>
      </w:r>
    </w:p>
    <w:p w:rsidR="00FB5FD7" w:rsidRPr="003B7CEB" w:rsidRDefault="00FB5FD7" w:rsidP="00FB5FD7">
      <w:r w:rsidRPr="003B7CEB">
        <w:t>That will likely roil the coming presidential campaign, a fitting</w:t>
      </w:r>
    </w:p>
    <w:p w:rsidR="00FB5FD7" w:rsidRPr="003B7CEB" w:rsidRDefault="00FB5FD7" w:rsidP="00FB5FD7">
      <w:r w:rsidRPr="003B7CEB">
        <w:t>legacy for a courageous but disappointingly erratic man who guided</w:t>
      </w:r>
    </w:p>
    <w:p w:rsidR="00FB5FD7" w:rsidRPr="003B7CEB" w:rsidRDefault="00FB5FD7" w:rsidP="00FB5FD7">
      <w:r w:rsidRPr="003B7CEB">
        <w:t>Russia through the first years of a turbulent, still unfinished</w:t>
      </w:r>
    </w:p>
    <w:p w:rsidR="00FB5FD7" w:rsidRPr="003B7CEB" w:rsidRDefault="00FB5FD7" w:rsidP="00FB5FD7">
      <w:r w:rsidRPr="003B7CEB">
        <w:t>Doc_kpp_15 10: As always, Boris Yeltsin picked his moment.</w:t>
      </w:r>
    </w:p>
    <w:p w:rsidR="00FB5FD7" w:rsidRPr="003B7CEB" w:rsidRDefault="00FB5FD7" w:rsidP="00FB5FD7">
      <w:r w:rsidRPr="003B7CEB">
        <w:t>By choosing to resign on the last day of the old year, Yeltsin</w:t>
      </w:r>
    </w:p>
    <w:p w:rsidR="00FB5FD7" w:rsidRPr="003B7CEB" w:rsidRDefault="00FB5FD7" w:rsidP="00FB5FD7">
      <w:r w:rsidRPr="003B7CEB">
        <w:t>guaranteed that almost all Russians would be deeply engaged in</w:t>
      </w:r>
    </w:p>
    <w:p w:rsidR="00FB5FD7" w:rsidRPr="003B7CEB" w:rsidRDefault="00FB5FD7" w:rsidP="00FB5FD7">
      <w:r w:rsidRPr="003B7CEB">
        <w:t>celebrating the arrival of the new one, traditionally the day of</w:t>
      </w:r>
    </w:p>
    <w:p w:rsidR="00FB5FD7" w:rsidRPr="003B7CEB" w:rsidRDefault="00FB5FD7" w:rsidP="00FB5FD7">
      <w:r w:rsidRPr="003B7CEB">
        <w:t>the biggest family feast here. Better than that, he acted at a time</w:t>
      </w:r>
    </w:p>
    <w:p w:rsidR="00FB5FD7" w:rsidRPr="003B7CEB" w:rsidRDefault="00FB5FD7" w:rsidP="00FB5FD7">
      <w:r w:rsidRPr="003B7CEB">
        <w:t>of enormous political flux: the start of a protracted break in the</w:t>
      </w:r>
    </w:p>
    <w:p w:rsidR="00FB5FD7" w:rsidRPr="003B7CEB" w:rsidRDefault="00FB5FD7" w:rsidP="00FB5FD7">
      <w:r w:rsidRPr="003B7CEB">
        <w:t>political year, and just 12 days after the election of a new</w:t>
      </w:r>
    </w:p>
    <w:p w:rsidR="00FB5FD7" w:rsidRPr="003B7CEB" w:rsidRDefault="00FB5FD7" w:rsidP="00FB5FD7">
      <w:r w:rsidRPr="003B7CEB">
        <w:t>Parliament, where rival blocs have yet to solidify.</w:t>
      </w:r>
    </w:p>
    <w:p w:rsidR="00FB5FD7" w:rsidRPr="003B7CEB" w:rsidRDefault="00FB5FD7" w:rsidP="00FB5FD7">
      <w:r w:rsidRPr="003B7CEB">
        <w:t>The advantage of acting in this political void is that Yeltsin</w:t>
      </w:r>
    </w:p>
    <w:p w:rsidR="00FB5FD7" w:rsidRPr="003B7CEB" w:rsidRDefault="00FB5FD7" w:rsidP="00FB5FD7">
      <w:r w:rsidRPr="003B7CEB">
        <w:t>avoided the usual flurry of public discussion and political</w:t>
      </w:r>
    </w:p>
    <w:p w:rsidR="00FB5FD7" w:rsidRPr="003B7CEB" w:rsidRDefault="00FB5FD7" w:rsidP="00FB5FD7">
      <w:r w:rsidRPr="003B7CEB">
        <w:t>Doc_kpp_15 11: Only Vladimir Putin knows for certain where he wants to</w:t>
      </w:r>
    </w:p>
    <w:p w:rsidR="00FB5FD7" w:rsidRPr="003B7CEB" w:rsidRDefault="00FB5FD7" w:rsidP="00FB5FD7">
      <w:r w:rsidRPr="003B7CEB">
        <w:t>take Russia as the nation's acting president. But if his visit last</w:t>
      </w:r>
    </w:p>
    <w:p w:rsidR="00FB5FD7" w:rsidRPr="003B7CEB" w:rsidRDefault="00FB5FD7" w:rsidP="00FB5FD7">
      <w:r w:rsidRPr="003B7CEB">
        <w:t>week to the Railways Ministry is any indication, Russia may be in</w:t>
      </w:r>
    </w:p>
    <w:p w:rsidR="00FB5FD7" w:rsidRPr="003B7CEB" w:rsidRDefault="00FB5FD7" w:rsidP="00FB5FD7">
      <w:r w:rsidRPr="003B7CEB">
        <w:lastRenderedPageBreak/>
        <w:t>for an interesting trip indeed.</w:t>
      </w:r>
    </w:p>
    <w:p w:rsidR="00FB5FD7" w:rsidRPr="003B7CEB" w:rsidRDefault="00FB5FD7" w:rsidP="00FB5FD7">
      <w:r w:rsidRPr="003B7CEB">
        <w:t xml:space="preserve">As the Moscow daily </w:t>
      </w:r>
      <w:proofErr w:type="spellStart"/>
      <w:r w:rsidRPr="003B7CEB">
        <w:t>Kommersant</w:t>
      </w:r>
      <w:proofErr w:type="spellEnd"/>
      <w:r w:rsidRPr="003B7CEB">
        <w:t xml:space="preserve"> reported, Putin performed the</w:t>
      </w:r>
    </w:p>
    <w:p w:rsidR="00FB5FD7" w:rsidRPr="003B7CEB" w:rsidRDefault="00FB5FD7" w:rsidP="00FB5FD7">
      <w:r w:rsidRPr="003B7CEB">
        <w:t>rote ceremonial duties at a packed meeting of ministry employees</w:t>
      </w:r>
    </w:p>
    <w:p w:rsidR="00FB5FD7" w:rsidRPr="003B7CEB" w:rsidRDefault="00FB5FD7" w:rsidP="00FB5FD7">
      <w:r w:rsidRPr="003B7CEB">
        <w:t>eight days ago, doling out awards and praising the railroads'</w:t>
      </w:r>
    </w:p>
    <w:p w:rsidR="00FB5FD7" w:rsidRPr="003B7CEB" w:rsidRDefault="00FB5FD7" w:rsidP="00FB5FD7">
      <w:r w:rsidRPr="003B7CEB">
        <w:t>contribution to the economy.</w:t>
      </w:r>
    </w:p>
    <w:p w:rsidR="00FB5FD7" w:rsidRPr="003B7CEB" w:rsidRDefault="00FB5FD7" w:rsidP="00FB5FD7">
      <w:r w:rsidRPr="003B7CEB">
        <w:t>But then his tone turned icy. Why, he asked, did the railroads</w:t>
      </w:r>
    </w:p>
    <w:p w:rsidR="00FB5FD7" w:rsidRPr="003B7CEB" w:rsidRDefault="00FB5FD7" w:rsidP="00FB5FD7">
      <w:r w:rsidRPr="003B7CEB">
        <w:t>beseech the Kremlin for money when certain customers got special</w:t>
      </w:r>
    </w:p>
    <w:p w:rsidR="00FB5FD7" w:rsidRPr="003B7CEB" w:rsidRDefault="00FB5FD7" w:rsidP="00FB5FD7">
      <w:r w:rsidRPr="003B7CEB">
        <w:t>Doc_kpp_15 12: Acting president Vladimir Putin moved quickly Saturday</w:t>
      </w:r>
    </w:p>
    <w:p w:rsidR="00FB5FD7" w:rsidRPr="003B7CEB" w:rsidRDefault="00FB5FD7" w:rsidP="00FB5FD7">
      <w:r w:rsidRPr="003B7CEB">
        <w:t>to establish himself as Russia's new leader by flying to the</w:t>
      </w:r>
    </w:p>
    <w:p w:rsidR="00FB5FD7" w:rsidRPr="003B7CEB" w:rsidRDefault="00FB5FD7" w:rsidP="00FB5FD7">
      <w:r w:rsidRPr="003B7CEB">
        <w:t>embattled republic of Chechnya to praise the army.</w:t>
      </w:r>
    </w:p>
    <w:p w:rsidR="00FB5FD7" w:rsidRPr="003B7CEB" w:rsidRDefault="00FB5FD7" w:rsidP="00FB5FD7">
      <w:r w:rsidRPr="003B7CEB">
        <w:t>Russia's most popular politician took over the reins of power</w:t>
      </w:r>
    </w:p>
    <w:p w:rsidR="00FB5FD7" w:rsidRPr="003B7CEB" w:rsidRDefault="00FB5FD7" w:rsidP="00FB5FD7">
      <w:r w:rsidRPr="003B7CEB">
        <w:t>after Boris Yeltsin's surprise New Year's Eve announcement he was</w:t>
      </w:r>
    </w:p>
    <w:p w:rsidR="00FB5FD7" w:rsidRPr="003B7CEB" w:rsidRDefault="00FB5FD7" w:rsidP="00FB5FD7">
      <w:r w:rsidRPr="003B7CEB">
        <w:t>resigning as president after eight tumultuous years. Putin held the</w:t>
      </w:r>
    </w:p>
    <w:p w:rsidR="00FB5FD7" w:rsidRPr="003B7CEB" w:rsidRDefault="00FB5FD7" w:rsidP="00FB5FD7">
      <w:r w:rsidRPr="003B7CEB">
        <w:t>post as prime minister and, under the Russian Constitution, takes</w:t>
      </w:r>
    </w:p>
    <w:p w:rsidR="00FB5FD7" w:rsidRPr="003B7CEB" w:rsidRDefault="00FB5FD7" w:rsidP="00FB5FD7">
      <w:r w:rsidRPr="003B7CEB">
        <w:t>over Yeltsin's job until new elections are held.</w:t>
      </w:r>
    </w:p>
    <w:p w:rsidR="00FB5FD7" w:rsidRPr="003B7CEB" w:rsidRDefault="00FB5FD7" w:rsidP="00FB5FD7">
      <w:r w:rsidRPr="003B7CEB">
        <w:t>The slight, judo-loving former KGB officer is favored to win the</w:t>
      </w:r>
    </w:p>
    <w:p w:rsidR="00FB5FD7" w:rsidRPr="003B7CEB" w:rsidRDefault="00FB5FD7" w:rsidP="00FB5FD7">
      <w:r w:rsidRPr="003B7CEB">
        <w:t>elections, tentatively set for March 26. However, analysts agree</w:t>
      </w:r>
    </w:p>
    <w:p w:rsidR="00FB5FD7" w:rsidRPr="003B7CEB" w:rsidRDefault="00FB5FD7" w:rsidP="00FB5FD7">
      <w:r w:rsidRPr="003B7CEB">
        <w:t>Doc_kpp_30 1: In a matter of months, this Midwestern small</w:t>
      </w:r>
    </w:p>
    <w:p w:rsidR="00FB5FD7" w:rsidRPr="003B7CEB" w:rsidRDefault="00FB5FD7" w:rsidP="00FB5FD7">
      <w:r w:rsidRPr="003B7CEB">
        <w:t>town of big-city architecture that is a who's who of postwar design</w:t>
      </w:r>
    </w:p>
    <w:p w:rsidR="00FB5FD7" w:rsidRPr="003B7CEB" w:rsidRDefault="00FB5FD7" w:rsidP="00FB5FD7">
      <w:r w:rsidRPr="003B7CEB">
        <w:t>may boast yet another distinction: a group of its buildings is</w:t>
      </w:r>
    </w:p>
    <w:p w:rsidR="00FB5FD7" w:rsidRPr="003B7CEB" w:rsidRDefault="00FB5FD7" w:rsidP="00FB5FD7">
      <w:r w:rsidRPr="003B7CEB">
        <w:t>likely to become the first in modern architecture to win National</w:t>
      </w:r>
    </w:p>
    <w:p w:rsidR="00FB5FD7" w:rsidRPr="003B7CEB" w:rsidRDefault="00FB5FD7" w:rsidP="00FB5FD7">
      <w:r w:rsidRPr="003B7CEB">
        <w:t>Historic Landmark status, an honor more often bestowed on the</w:t>
      </w:r>
    </w:p>
    <w:p w:rsidR="00FB5FD7" w:rsidRPr="003B7CEB" w:rsidRDefault="00FB5FD7" w:rsidP="00FB5FD7">
      <w:r w:rsidRPr="003B7CEB">
        <w:t>nation's earliest buildings.</w:t>
      </w:r>
    </w:p>
    <w:p w:rsidR="00FB5FD7" w:rsidRPr="003B7CEB" w:rsidRDefault="00FB5FD7" w:rsidP="00FB5FD7">
      <w:r w:rsidRPr="003B7CEB">
        <w:t>On one downtown block alone, there is a library by I.M. Pei; a</w:t>
      </w:r>
    </w:p>
    <w:p w:rsidR="00FB5FD7" w:rsidRPr="003B7CEB" w:rsidRDefault="00FB5FD7" w:rsidP="00FB5FD7">
      <w:r w:rsidRPr="003B7CEB">
        <w:t>sculpture by Henry Moore; a church across the street by Eliel</w:t>
      </w:r>
    </w:p>
    <w:p w:rsidR="00FB5FD7" w:rsidRPr="003B7CEB" w:rsidRDefault="00FB5FD7" w:rsidP="00FB5FD7">
      <w:r w:rsidRPr="003B7CEB">
        <w:lastRenderedPageBreak/>
        <w:t xml:space="preserve">Saarinen; a bank down the block by his son, </w:t>
      </w:r>
      <w:proofErr w:type="spellStart"/>
      <w:r w:rsidRPr="003B7CEB">
        <w:t>Eero</w:t>
      </w:r>
      <w:proofErr w:type="spellEnd"/>
      <w:r w:rsidRPr="003B7CEB">
        <w:t xml:space="preserve"> Saarinen, and a</w:t>
      </w:r>
    </w:p>
    <w:p w:rsidR="00FB5FD7" w:rsidRPr="003B7CEB" w:rsidRDefault="00FB5FD7" w:rsidP="00FB5FD7">
      <w:r w:rsidRPr="003B7CEB">
        <w:t>company headquarters next door designed by Kevin Roche. There are</w:t>
      </w:r>
    </w:p>
    <w:p w:rsidR="00FB5FD7" w:rsidRPr="003B7CEB" w:rsidRDefault="00FB5FD7" w:rsidP="00FB5FD7">
      <w:r w:rsidRPr="003B7CEB">
        <w:t>Doc_kpp_30 2: In a matter of months, this Midwestern small</w:t>
      </w:r>
    </w:p>
    <w:p w:rsidR="00FB5FD7" w:rsidRPr="003B7CEB" w:rsidRDefault="00FB5FD7" w:rsidP="00FB5FD7">
      <w:r w:rsidRPr="003B7CEB">
        <w:t>town of big-city architecture that is a who's who of postwar design</w:t>
      </w:r>
    </w:p>
    <w:p w:rsidR="00FB5FD7" w:rsidRPr="003B7CEB" w:rsidRDefault="00FB5FD7" w:rsidP="00FB5FD7">
      <w:r w:rsidRPr="003B7CEB">
        <w:t>may boast yet another distinction: a group of its buildings is</w:t>
      </w:r>
    </w:p>
    <w:p w:rsidR="00FB5FD7" w:rsidRPr="003B7CEB" w:rsidRDefault="00FB5FD7" w:rsidP="00FB5FD7">
      <w:r w:rsidRPr="003B7CEB">
        <w:t>likely to become the first in modern architecture to win National</w:t>
      </w:r>
    </w:p>
    <w:p w:rsidR="00FB5FD7" w:rsidRPr="003B7CEB" w:rsidRDefault="00FB5FD7" w:rsidP="00FB5FD7">
      <w:r w:rsidRPr="003B7CEB">
        <w:t>Historic Landmark status, an honor more often bestowed on the</w:t>
      </w:r>
    </w:p>
    <w:p w:rsidR="00FB5FD7" w:rsidRPr="003B7CEB" w:rsidRDefault="00FB5FD7" w:rsidP="00FB5FD7">
      <w:r w:rsidRPr="003B7CEB">
        <w:t>nation's earliest buildings.</w:t>
      </w:r>
    </w:p>
    <w:p w:rsidR="00FB5FD7" w:rsidRPr="003B7CEB" w:rsidRDefault="00FB5FD7" w:rsidP="00FB5FD7">
      <w:r w:rsidRPr="003B7CEB">
        <w:t>On one downtown block alone, there is a library by I.M. Pei; a</w:t>
      </w:r>
    </w:p>
    <w:p w:rsidR="00FB5FD7" w:rsidRPr="003B7CEB" w:rsidRDefault="00FB5FD7" w:rsidP="00FB5FD7">
      <w:r w:rsidRPr="003B7CEB">
        <w:t>sculpture by Henry Moore; a church across the street by Eliel</w:t>
      </w:r>
    </w:p>
    <w:p w:rsidR="00FB5FD7" w:rsidRPr="003B7CEB" w:rsidRDefault="00FB5FD7" w:rsidP="00FB5FD7">
      <w:r w:rsidRPr="003B7CEB">
        <w:t xml:space="preserve">Saarinen; a bank down the block by his son, </w:t>
      </w:r>
      <w:proofErr w:type="spellStart"/>
      <w:r w:rsidRPr="003B7CEB">
        <w:t>Eero</w:t>
      </w:r>
      <w:proofErr w:type="spellEnd"/>
      <w:r w:rsidRPr="003B7CEB">
        <w:t xml:space="preserve"> Saarinen, and a</w:t>
      </w:r>
    </w:p>
    <w:p w:rsidR="00FB5FD7" w:rsidRPr="003B7CEB" w:rsidRDefault="00FB5FD7" w:rsidP="00FB5FD7">
      <w:r w:rsidRPr="003B7CEB">
        <w:t>company headquarters next door designed by Kevin Roche. There are</w:t>
      </w:r>
    </w:p>
    <w:p w:rsidR="00FB5FD7" w:rsidRPr="003B7CEB" w:rsidRDefault="00FB5FD7" w:rsidP="00FB5FD7">
      <w:r w:rsidRPr="003B7CEB">
        <w:t>Doc_kpp_30 3: The collection of modern churches alone is remarkable. Miller</w:t>
      </w:r>
    </w:p>
    <w:p w:rsidR="00FB5FD7" w:rsidRPr="003B7CEB" w:rsidRDefault="00FB5FD7" w:rsidP="00FB5FD7">
      <w:r w:rsidRPr="003B7CEB">
        <w:t>got the ball rolling, when he persuaded the congregation of his</w:t>
      </w:r>
    </w:p>
    <w:p w:rsidR="00FB5FD7" w:rsidRPr="003B7CEB" w:rsidRDefault="00FB5FD7" w:rsidP="00FB5FD7">
      <w:r w:rsidRPr="003B7CEB">
        <w:t>church, First Christian, to hire Eliel Saarinen to build its church</w:t>
      </w:r>
    </w:p>
    <w:p w:rsidR="00FB5FD7" w:rsidRPr="003B7CEB" w:rsidRDefault="00FB5FD7" w:rsidP="00FB5FD7">
      <w:r w:rsidRPr="003B7CEB">
        <w:t>here in 1942. The result was one of the nation's first churches</w:t>
      </w:r>
    </w:p>
    <w:p w:rsidR="00FB5FD7" w:rsidRPr="003B7CEB" w:rsidRDefault="00FB5FD7" w:rsidP="00FB5FD7">
      <w:r w:rsidRPr="003B7CEB">
        <w:t>with modern architecture.</w:t>
      </w:r>
    </w:p>
    <w:p w:rsidR="00FB5FD7" w:rsidRPr="003B7CEB" w:rsidRDefault="00FB5FD7" w:rsidP="00FB5FD7">
      <w:r w:rsidRPr="003B7CEB">
        <w:t xml:space="preserve">Then came </w:t>
      </w:r>
      <w:proofErr w:type="spellStart"/>
      <w:r w:rsidRPr="003B7CEB">
        <w:t>Eero</w:t>
      </w:r>
      <w:proofErr w:type="spellEnd"/>
      <w:r w:rsidRPr="003B7CEB">
        <w:t xml:space="preserve"> Saarinen's 1964 North Christian Church, with a</w:t>
      </w:r>
    </w:p>
    <w:p w:rsidR="00FB5FD7" w:rsidRPr="003B7CEB" w:rsidRDefault="00FB5FD7" w:rsidP="00FB5FD7">
      <w:r w:rsidRPr="003B7CEB">
        <w:t>sanctuary cupped in the structure like a chalice, topped by a</w:t>
      </w:r>
    </w:p>
    <w:p w:rsidR="00FB5FD7" w:rsidRPr="003B7CEB" w:rsidRDefault="00FB5FD7" w:rsidP="00FB5FD7">
      <w:r w:rsidRPr="003B7CEB">
        <w:t>192-foot steeple with a delicate cross rising to the heavens. A</w:t>
      </w:r>
    </w:p>
    <w:p w:rsidR="00FB5FD7" w:rsidRPr="003B7CEB" w:rsidRDefault="00FB5FD7" w:rsidP="00FB5FD7">
      <w:r w:rsidRPr="003B7CEB">
        <w:t xml:space="preserve">year later, Harry </w:t>
      </w:r>
      <w:proofErr w:type="spellStart"/>
      <w:r w:rsidRPr="003B7CEB">
        <w:t>Weese</w:t>
      </w:r>
      <w:proofErr w:type="spellEnd"/>
      <w:r w:rsidRPr="003B7CEB">
        <w:t xml:space="preserve"> built First Baptist Church, with steep</w:t>
      </w:r>
    </w:p>
    <w:p w:rsidR="00FB5FD7" w:rsidRPr="003B7CEB" w:rsidRDefault="00FB5FD7" w:rsidP="00FB5FD7">
      <w:r w:rsidRPr="003B7CEB">
        <w:t>triangular shapes and a low, T-shaped entrance. In 1998 Gunnar</w:t>
      </w:r>
    </w:p>
    <w:p w:rsidR="00FB5FD7" w:rsidRPr="003B7CEB" w:rsidRDefault="00FB5FD7" w:rsidP="00FB5FD7">
      <w:r w:rsidRPr="003B7CEB">
        <w:t>Doc_kpp_30 4: The collection of modern churches alone is remarkable. Miller</w:t>
      </w:r>
    </w:p>
    <w:p w:rsidR="00FB5FD7" w:rsidRPr="003B7CEB" w:rsidRDefault="00FB5FD7" w:rsidP="00FB5FD7">
      <w:r w:rsidRPr="003B7CEB">
        <w:t>got the ball rolling, when he persuaded the congregation of his</w:t>
      </w:r>
    </w:p>
    <w:p w:rsidR="00FB5FD7" w:rsidRPr="003B7CEB" w:rsidRDefault="00FB5FD7" w:rsidP="00FB5FD7">
      <w:r w:rsidRPr="003B7CEB">
        <w:t>church, First Christian, to hire Eliel Saarinen to build its church</w:t>
      </w:r>
    </w:p>
    <w:p w:rsidR="00FB5FD7" w:rsidRPr="003B7CEB" w:rsidRDefault="00FB5FD7" w:rsidP="00FB5FD7">
      <w:r w:rsidRPr="003B7CEB">
        <w:lastRenderedPageBreak/>
        <w:t>here in 1942. The result was one of the nation's first churches</w:t>
      </w:r>
    </w:p>
    <w:p w:rsidR="00FB5FD7" w:rsidRPr="003B7CEB" w:rsidRDefault="00FB5FD7" w:rsidP="00FB5FD7">
      <w:r w:rsidRPr="003B7CEB">
        <w:t>with modern architecture.</w:t>
      </w:r>
    </w:p>
    <w:p w:rsidR="00FB5FD7" w:rsidRPr="003B7CEB" w:rsidRDefault="00FB5FD7" w:rsidP="00FB5FD7">
      <w:r w:rsidRPr="003B7CEB">
        <w:t xml:space="preserve">Then came </w:t>
      </w:r>
      <w:proofErr w:type="spellStart"/>
      <w:r w:rsidRPr="003B7CEB">
        <w:t>Eero</w:t>
      </w:r>
      <w:proofErr w:type="spellEnd"/>
      <w:r w:rsidRPr="003B7CEB">
        <w:t xml:space="preserve"> Saarinen's 1964 North Christian Church, with a</w:t>
      </w:r>
    </w:p>
    <w:p w:rsidR="00FB5FD7" w:rsidRPr="003B7CEB" w:rsidRDefault="00FB5FD7" w:rsidP="00FB5FD7">
      <w:r w:rsidRPr="003B7CEB">
        <w:t>sanctuary cupped in the structure like a chalice, topped by a</w:t>
      </w:r>
    </w:p>
    <w:p w:rsidR="00FB5FD7" w:rsidRPr="003B7CEB" w:rsidRDefault="00FB5FD7" w:rsidP="00FB5FD7">
      <w:r w:rsidRPr="003B7CEB">
        <w:t>192-foot steeple with a delicate cross rising to the heavens. A</w:t>
      </w:r>
    </w:p>
    <w:p w:rsidR="00FB5FD7" w:rsidRPr="003B7CEB" w:rsidRDefault="00FB5FD7" w:rsidP="00FB5FD7">
      <w:r w:rsidRPr="003B7CEB">
        <w:t xml:space="preserve">year later, Harry </w:t>
      </w:r>
      <w:proofErr w:type="spellStart"/>
      <w:r w:rsidRPr="003B7CEB">
        <w:t>Weese</w:t>
      </w:r>
      <w:proofErr w:type="spellEnd"/>
      <w:r w:rsidRPr="003B7CEB">
        <w:t xml:space="preserve"> built First Baptist Church, with steep</w:t>
      </w:r>
    </w:p>
    <w:p w:rsidR="00FB5FD7" w:rsidRPr="003B7CEB" w:rsidRDefault="00FB5FD7" w:rsidP="00FB5FD7">
      <w:r w:rsidRPr="003B7CEB">
        <w:t>triangular shapes and a low, T-shaped entrance. In 1998 Gunnar</w:t>
      </w:r>
    </w:p>
    <w:p w:rsidR="00FB5FD7" w:rsidRPr="003B7CEB" w:rsidRDefault="00FB5FD7" w:rsidP="00FB5FD7">
      <w:r w:rsidRPr="003B7CEB">
        <w:t>Doc_kpp_30 5: The collection of modern churches alone is remarkable. Miller</w:t>
      </w:r>
    </w:p>
    <w:p w:rsidR="00FB5FD7" w:rsidRPr="003B7CEB" w:rsidRDefault="00FB5FD7" w:rsidP="00FB5FD7">
      <w:r w:rsidRPr="003B7CEB">
        <w:t>got the ball rolling, when he persuaded the congregation of his</w:t>
      </w:r>
    </w:p>
    <w:p w:rsidR="00FB5FD7" w:rsidRPr="003B7CEB" w:rsidRDefault="00FB5FD7" w:rsidP="00FB5FD7">
      <w:r w:rsidRPr="003B7CEB">
        <w:t>church, First Christian, to hire Eliel Saarinen to build its church</w:t>
      </w:r>
    </w:p>
    <w:p w:rsidR="00FB5FD7" w:rsidRPr="003B7CEB" w:rsidRDefault="00FB5FD7" w:rsidP="00FB5FD7">
      <w:r w:rsidRPr="003B7CEB">
        <w:t>here in 1942. The result was one of the nation's first churches</w:t>
      </w:r>
    </w:p>
    <w:p w:rsidR="00FB5FD7" w:rsidRPr="003B7CEB" w:rsidRDefault="00FB5FD7" w:rsidP="00FB5FD7">
      <w:r w:rsidRPr="003B7CEB">
        <w:t>with modern architecture.</w:t>
      </w:r>
    </w:p>
    <w:p w:rsidR="00FB5FD7" w:rsidRPr="003B7CEB" w:rsidRDefault="00FB5FD7" w:rsidP="00FB5FD7">
      <w:r w:rsidRPr="003B7CEB">
        <w:t xml:space="preserve">Then came </w:t>
      </w:r>
      <w:proofErr w:type="spellStart"/>
      <w:r w:rsidRPr="003B7CEB">
        <w:t>Eero</w:t>
      </w:r>
      <w:proofErr w:type="spellEnd"/>
      <w:r w:rsidRPr="003B7CEB">
        <w:t xml:space="preserve"> Saarinen's 1964 North Christian Church, with a</w:t>
      </w:r>
    </w:p>
    <w:p w:rsidR="00FB5FD7" w:rsidRPr="003B7CEB" w:rsidRDefault="00FB5FD7" w:rsidP="00FB5FD7">
      <w:r w:rsidRPr="003B7CEB">
        <w:t>sanctuary cupped in the structure like a chalice, topped by a</w:t>
      </w:r>
    </w:p>
    <w:p w:rsidR="00FB5FD7" w:rsidRPr="003B7CEB" w:rsidRDefault="00FB5FD7" w:rsidP="00FB5FD7">
      <w:r w:rsidRPr="003B7CEB">
        <w:t>192-foot steeple with a delicate cross rising to the heavens. A</w:t>
      </w:r>
    </w:p>
    <w:p w:rsidR="00FB5FD7" w:rsidRPr="003B7CEB" w:rsidRDefault="00FB5FD7" w:rsidP="00FB5FD7">
      <w:r w:rsidRPr="003B7CEB">
        <w:t xml:space="preserve">year later, Harry </w:t>
      </w:r>
      <w:proofErr w:type="spellStart"/>
      <w:r w:rsidRPr="003B7CEB">
        <w:t>Weese</w:t>
      </w:r>
      <w:proofErr w:type="spellEnd"/>
      <w:r w:rsidRPr="003B7CEB">
        <w:t xml:space="preserve"> built First Baptist Church, with steep</w:t>
      </w:r>
    </w:p>
    <w:p w:rsidR="00FB5FD7" w:rsidRPr="003B7CEB" w:rsidRDefault="00FB5FD7" w:rsidP="00FB5FD7">
      <w:r w:rsidRPr="003B7CEB">
        <w:t>triangular shapes and a low, T-shaped entrance. In 1998 Gunnar</w:t>
      </w:r>
    </w:p>
    <w:p w:rsidR="00FB5FD7" w:rsidRPr="003B7CEB" w:rsidRDefault="00FB5FD7" w:rsidP="00FB5FD7">
      <w:r w:rsidRPr="003B7CEB">
        <w:t>Doc_kpp_30 6: The collection of modern churches alone is remarkable. Miller</w:t>
      </w:r>
    </w:p>
    <w:p w:rsidR="00FB5FD7" w:rsidRPr="003B7CEB" w:rsidRDefault="00FB5FD7" w:rsidP="00FB5FD7">
      <w:r w:rsidRPr="003B7CEB">
        <w:t>got the ball rolling, when he persuaded the congregation of his</w:t>
      </w:r>
    </w:p>
    <w:p w:rsidR="00FB5FD7" w:rsidRPr="003B7CEB" w:rsidRDefault="00FB5FD7" w:rsidP="00FB5FD7">
      <w:r w:rsidRPr="003B7CEB">
        <w:t>church, First Christian, to hire Eliel Saarinen to build its church</w:t>
      </w:r>
    </w:p>
    <w:p w:rsidR="00FB5FD7" w:rsidRPr="003B7CEB" w:rsidRDefault="00FB5FD7" w:rsidP="00FB5FD7">
      <w:r w:rsidRPr="003B7CEB">
        <w:t>here in 1942. The result was one of the nation's first churches</w:t>
      </w:r>
    </w:p>
    <w:p w:rsidR="00FB5FD7" w:rsidRPr="003B7CEB" w:rsidRDefault="00FB5FD7" w:rsidP="00FB5FD7">
      <w:r w:rsidRPr="003B7CEB">
        <w:t>with modern architecture.</w:t>
      </w:r>
    </w:p>
    <w:p w:rsidR="00FB5FD7" w:rsidRPr="003B7CEB" w:rsidRDefault="00FB5FD7" w:rsidP="00FB5FD7">
      <w:r w:rsidRPr="003B7CEB">
        <w:t xml:space="preserve">Then came </w:t>
      </w:r>
      <w:proofErr w:type="spellStart"/>
      <w:r w:rsidRPr="003B7CEB">
        <w:t>Eero</w:t>
      </w:r>
      <w:proofErr w:type="spellEnd"/>
      <w:r w:rsidRPr="003B7CEB">
        <w:t xml:space="preserve"> Saarinen's 1964 North Christian Church, with a</w:t>
      </w:r>
    </w:p>
    <w:p w:rsidR="00FB5FD7" w:rsidRPr="003B7CEB" w:rsidRDefault="00FB5FD7" w:rsidP="00FB5FD7">
      <w:r w:rsidRPr="003B7CEB">
        <w:t>sanctuary cupped in the structure like a chalice, topped by a</w:t>
      </w:r>
    </w:p>
    <w:p w:rsidR="00FB5FD7" w:rsidRPr="003B7CEB" w:rsidRDefault="00FB5FD7" w:rsidP="00FB5FD7">
      <w:r w:rsidRPr="003B7CEB">
        <w:t>192-foot steeple with a delicate cross rising to the heavens. A</w:t>
      </w:r>
    </w:p>
    <w:p w:rsidR="00FB5FD7" w:rsidRPr="003B7CEB" w:rsidRDefault="00FB5FD7" w:rsidP="00FB5FD7">
      <w:r w:rsidRPr="003B7CEB">
        <w:lastRenderedPageBreak/>
        <w:t xml:space="preserve">year later, Harry </w:t>
      </w:r>
      <w:proofErr w:type="spellStart"/>
      <w:r w:rsidRPr="003B7CEB">
        <w:t>Weese</w:t>
      </w:r>
      <w:proofErr w:type="spellEnd"/>
      <w:r w:rsidRPr="003B7CEB">
        <w:t xml:space="preserve"> built First Baptist Church, with steep</w:t>
      </w:r>
    </w:p>
    <w:p w:rsidR="00FB5FD7" w:rsidRPr="003B7CEB" w:rsidRDefault="00FB5FD7" w:rsidP="00FB5FD7">
      <w:r w:rsidRPr="003B7CEB">
        <w:t>triangular shapes and a low, T-shaped entrance. In 1998 Gunnar</w:t>
      </w:r>
    </w:p>
    <w:p w:rsidR="00FB5FD7" w:rsidRPr="003B7CEB" w:rsidRDefault="00FB5FD7" w:rsidP="00FB5FD7">
      <w:r w:rsidRPr="003B7CEB">
        <w:t>Doc_kpp_30 7: In a matter of months, this Midwestern small</w:t>
      </w:r>
    </w:p>
    <w:p w:rsidR="00FB5FD7" w:rsidRPr="003B7CEB" w:rsidRDefault="00FB5FD7" w:rsidP="00FB5FD7">
      <w:r w:rsidRPr="003B7CEB">
        <w:t>town of big-city architecture that is a who's who of postwar design</w:t>
      </w:r>
    </w:p>
    <w:p w:rsidR="00FB5FD7" w:rsidRPr="003B7CEB" w:rsidRDefault="00FB5FD7" w:rsidP="00FB5FD7">
      <w:r w:rsidRPr="003B7CEB">
        <w:t>may boast yet another distinction: a group of its buildings is</w:t>
      </w:r>
    </w:p>
    <w:p w:rsidR="00FB5FD7" w:rsidRPr="003B7CEB" w:rsidRDefault="00FB5FD7" w:rsidP="00FB5FD7">
      <w:r w:rsidRPr="003B7CEB">
        <w:t>likely to become the first in modern architecture to win National</w:t>
      </w:r>
    </w:p>
    <w:p w:rsidR="00FB5FD7" w:rsidRPr="003B7CEB" w:rsidRDefault="00FB5FD7" w:rsidP="00FB5FD7">
      <w:r w:rsidRPr="003B7CEB">
        <w:t>Historic Landmark status, an honor more often bestowed on the</w:t>
      </w:r>
    </w:p>
    <w:p w:rsidR="00FB5FD7" w:rsidRPr="003B7CEB" w:rsidRDefault="00FB5FD7" w:rsidP="00FB5FD7">
      <w:r w:rsidRPr="003B7CEB">
        <w:t>nation's earliest buildings.</w:t>
      </w:r>
    </w:p>
    <w:p w:rsidR="00FB5FD7" w:rsidRPr="003B7CEB" w:rsidRDefault="00FB5FD7" w:rsidP="00FB5FD7">
      <w:r w:rsidRPr="003B7CEB">
        <w:t>On one downtown block alone, there is a library by I.M. Pei; a</w:t>
      </w:r>
    </w:p>
    <w:p w:rsidR="00FB5FD7" w:rsidRPr="003B7CEB" w:rsidRDefault="00FB5FD7" w:rsidP="00FB5FD7">
      <w:r w:rsidRPr="003B7CEB">
        <w:t>sculpture by Henry Moore; a church across the street by Eliel</w:t>
      </w:r>
    </w:p>
    <w:p w:rsidR="00FB5FD7" w:rsidRPr="003B7CEB" w:rsidRDefault="00FB5FD7" w:rsidP="00FB5FD7">
      <w:r w:rsidRPr="003B7CEB">
        <w:t xml:space="preserve">Saarinen; a bank down the block by his son, </w:t>
      </w:r>
      <w:proofErr w:type="spellStart"/>
      <w:r w:rsidRPr="003B7CEB">
        <w:t>Eero</w:t>
      </w:r>
      <w:proofErr w:type="spellEnd"/>
      <w:r w:rsidRPr="003B7CEB">
        <w:t xml:space="preserve"> Saarinen, and a</w:t>
      </w:r>
    </w:p>
    <w:p w:rsidR="00FB5FD7" w:rsidRPr="003B7CEB" w:rsidRDefault="00FB5FD7" w:rsidP="00FB5FD7">
      <w:r w:rsidRPr="003B7CEB">
        <w:t>company headquarters next door designed by Kevin Roche. There are</w:t>
      </w:r>
    </w:p>
    <w:p w:rsidR="00FB5FD7" w:rsidRPr="003B7CEB" w:rsidRDefault="00FB5FD7" w:rsidP="00FB5FD7">
      <w:r w:rsidRPr="003B7CEB">
        <w:t>Doc_kpp_30 8: In a matter of months, this Midwestern small</w:t>
      </w:r>
    </w:p>
    <w:p w:rsidR="00FB5FD7" w:rsidRPr="003B7CEB" w:rsidRDefault="00FB5FD7" w:rsidP="00FB5FD7">
      <w:r w:rsidRPr="003B7CEB">
        <w:t>town of big-city architecture that is a who's who of postwar design</w:t>
      </w:r>
    </w:p>
    <w:p w:rsidR="00FB5FD7" w:rsidRPr="003B7CEB" w:rsidRDefault="00FB5FD7" w:rsidP="00FB5FD7">
      <w:r w:rsidRPr="003B7CEB">
        <w:t>may boast yet another distinction: a group of its buildings is</w:t>
      </w:r>
    </w:p>
    <w:p w:rsidR="00FB5FD7" w:rsidRPr="003B7CEB" w:rsidRDefault="00FB5FD7" w:rsidP="00FB5FD7">
      <w:r w:rsidRPr="003B7CEB">
        <w:t>likely to become the first in modern architecture to win National</w:t>
      </w:r>
    </w:p>
    <w:p w:rsidR="00FB5FD7" w:rsidRPr="003B7CEB" w:rsidRDefault="00FB5FD7" w:rsidP="00FB5FD7">
      <w:r w:rsidRPr="003B7CEB">
        <w:t>Historic Landmark status, an honor more often bestowed on the</w:t>
      </w:r>
    </w:p>
    <w:p w:rsidR="00FB5FD7" w:rsidRPr="003B7CEB" w:rsidRDefault="00FB5FD7" w:rsidP="00FB5FD7">
      <w:r w:rsidRPr="003B7CEB">
        <w:t>nation's earliest buildings.</w:t>
      </w:r>
    </w:p>
    <w:p w:rsidR="00FB5FD7" w:rsidRPr="003B7CEB" w:rsidRDefault="00FB5FD7" w:rsidP="00FB5FD7">
      <w:r w:rsidRPr="003B7CEB">
        <w:t>On one downtown block alone, there is a library by I.M. Pei; a</w:t>
      </w:r>
    </w:p>
    <w:p w:rsidR="00FB5FD7" w:rsidRPr="003B7CEB" w:rsidRDefault="00FB5FD7" w:rsidP="00FB5FD7">
      <w:r w:rsidRPr="003B7CEB">
        <w:t>sculpture by Henry Moore; a church across the street by Eliel</w:t>
      </w:r>
    </w:p>
    <w:p w:rsidR="00FB5FD7" w:rsidRPr="003B7CEB" w:rsidRDefault="00FB5FD7" w:rsidP="00FB5FD7">
      <w:r w:rsidRPr="003B7CEB">
        <w:t xml:space="preserve">Saarinen; a bank down the block by his son, </w:t>
      </w:r>
      <w:proofErr w:type="spellStart"/>
      <w:r w:rsidRPr="003B7CEB">
        <w:t>Eero</w:t>
      </w:r>
      <w:proofErr w:type="spellEnd"/>
      <w:r w:rsidRPr="003B7CEB">
        <w:t xml:space="preserve"> Saarinen, and a</w:t>
      </w:r>
    </w:p>
    <w:p w:rsidR="00FB5FD7" w:rsidRPr="003B7CEB" w:rsidRDefault="00FB5FD7" w:rsidP="00FB5FD7">
      <w:r w:rsidRPr="003B7CEB">
        <w:t>company headquarters next door designed by Kevin Roche. There are</w:t>
      </w:r>
    </w:p>
    <w:p w:rsidR="00FB5FD7" w:rsidRPr="003B7CEB" w:rsidRDefault="00FB5FD7" w:rsidP="00FB5FD7">
      <w:r w:rsidRPr="003B7CEB">
        <w:t>Doc_kpp_30 9: In a matter of months, this Midwestern small</w:t>
      </w:r>
    </w:p>
    <w:p w:rsidR="00FB5FD7" w:rsidRPr="003B7CEB" w:rsidRDefault="00FB5FD7" w:rsidP="00FB5FD7">
      <w:r w:rsidRPr="003B7CEB">
        <w:t>town of big-city architecture that is a who's who of postwar design</w:t>
      </w:r>
    </w:p>
    <w:p w:rsidR="00FB5FD7" w:rsidRPr="003B7CEB" w:rsidRDefault="00FB5FD7" w:rsidP="00FB5FD7">
      <w:r w:rsidRPr="003B7CEB">
        <w:t>may boast yet another distinction: a group of its buildings is</w:t>
      </w:r>
    </w:p>
    <w:p w:rsidR="00FB5FD7" w:rsidRPr="003B7CEB" w:rsidRDefault="00FB5FD7" w:rsidP="00FB5FD7">
      <w:r w:rsidRPr="003B7CEB">
        <w:lastRenderedPageBreak/>
        <w:t>likely to become the first in modern architecture to win National</w:t>
      </w:r>
    </w:p>
    <w:p w:rsidR="00FB5FD7" w:rsidRPr="003B7CEB" w:rsidRDefault="00FB5FD7" w:rsidP="00FB5FD7">
      <w:r w:rsidRPr="003B7CEB">
        <w:t>Historic Landmark status, an honor more often bestowed on the</w:t>
      </w:r>
    </w:p>
    <w:p w:rsidR="00FB5FD7" w:rsidRPr="003B7CEB" w:rsidRDefault="00FB5FD7" w:rsidP="00FB5FD7">
      <w:r w:rsidRPr="003B7CEB">
        <w:t>nation's earliest buildings.</w:t>
      </w:r>
    </w:p>
    <w:p w:rsidR="00FB5FD7" w:rsidRPr="003B7CEB" w:rsidRDefault="00FB5FD7" w:rsidP="00FB5FD7">
      <w:r w:rsidRPr="003B7CEB">
        <w:t>On one downtown block alone, there is a library by I.M. Pei; a</w:t>
      </w:r>
    </w:p>
    <w:p w:rsidR="00FB5FD7" w:rsidRPr="003B7CEB" w:rsidRDefault="00FB5FD7" w:rsidP="00FB5FD7">
      <w:r w:rsidRPr="003B7CEB">
        <w:t>sculpture by Henry Moore; a church across the street by Eliel</w:t>
      </w:r>
    </w:p>
    <w:p w:rsidR="00FB5FD7" w:rsidRPr="003B7CEB" w:rsidRDefault="00FB5FD7" w:rsidP="00FB5FD7">
      <w:r w:rsidRPr="003B7CEB">
        <w:t xml:space="preserve">Saarinen; a bank down the block by his son, </w:t>
      </w:r>
      <w:proofErr w:type="spellStart"/>
      <w:r w:rsidRPr="003B7CEB">
        <w:t>Eero</w:t>
      </w:r>
      <w:proofErr w:type="spellEnd"/>
      <w:r w:rsidRPr="003B7CEB">
        <w:t xml:space="preserve"> Saarinen, and a</w:t>
      </w:r>
    </w:p>
    <w:p w:rsidR="00FB5FD7" w:rsidRPr="003B7CEB" w:rsidRDefault="00FB5FD7" w:rsidP="00FB5FD7">
      <w:r w:rsidRPr="003B7CEB">
        <w:t>company headquarters next door designed by Kevin Roche. There are</w:t>
      </w:r>
    </w:p>
    <w:p w:rsidR="00FB5FD7" w:rsidRPr="003B7CEB" w:rsidRDefault="00FB5FD7" w:rsidP="00FB5FD7">
      <w:r w:rsidRPr="003B7CEB">
        <w:t>Doc_kpp_30 10: In a matter of months, this Midwestern small</w:t>
      </w:r>
    </w:p>
    <w:p w:rsidR="00FB5FD7" w:rsidRPr="003B7CEB" w:rsidRDefault="00FB5FD7" w:rsidP="00FB5FD7">
      <w:r w:rsidRPr="003B7CEB">
        <w:t>town of big-city architecture that is a who's who of postwar design</w:t>
      </w:r>
    </w:p>
    <w:p w:rsidR="00FB5FD7" w:rsidRPr="003B7CEB" w:rsidRDefault="00FB5FD7" w:rsidP="00FB5FD7">
      <w:r w:rsidRPr="003B7CEB">
        <w:t>may boast yet another distinction: a group of its buildings is</w:t>
      </w:r>
    </w:p>
    <w:p w:rsidR="00FB5FD7" w:rsidRPr="003B7CEB" w:rsidRDefault="00FB5FD7" w:rsidP="00FB5FD7">
      <w:r w:rsidRPr="003B7CEB">
        <w:t>likely to become the first in modern architecture to win National</w:t>
      </w:r>
    </w:p>
    <w:p w:rsidR="00FB5FD7" w:rsidRPr="003B7CEB" w:rsidRDefault="00FB5FD7" w:rsidP="00FB5FD7">
      <w:r w:rsidRPr="003B7CEB">
        <w:t>Historic Landmark status, an honor more often bestowed on the</w:t>
      </w:r>
    </w:p>
    <w:p w:rsidR="00FB5FD7" w:rsidRPr="003B7CEB" w:rsidRDefault="00FB5FD7" w:rsidP="00FB5FD7">
      <w:r w:rsidRPr="003B7CEB">
        <w:t>nation's earliest buildings.</w:t>
      </w:r>
    </w:p>
    <w:p w:rsidR="00FB5FD7" w:rsidRPr="003B7CEB" w:rsidRDefault="00FB5FD7" w:rsidP="00FB5FD7">
      <w:r w:rsidRPr="003B7CEB">
        <w:t>On one downtown block alone, there is a library by I.M. Pei; a</w:t>
      </w:r>
    </w:p>
    <w:p w:rsidR="00FB5FD7" w:rsidRPr="003B7CEB" w:rsidRDefault="00FB5FD7" w:rsidP="00FB5FD7">
      <w:r w:rsidRPr="003B7CEB">
        <w:t>sculpture by Henry Moore; a church across the street by Eliel</w:t>
      </w:r>
    </w:p>
    <w:p w:rsidR="00FB5FD7" w:rsidRPr="003B7CEB" w:rsidRDefault="00FB5FD7" w:rsidP="00FB5FD7">
      <w:r w:rsidRPr="003B7CEB">
        <w:t xml:space="preserve">Saarinen; a bank down the block by his son, </w:t>
      </w:r>
      <w:proofErr w:type="spellStart"/>
      <w:r w:rsidRPr="003B7CEB">
        <w:t>Eero</w:t>
      </w:r>
      <w:proofErr w:type="spellEnd"/>
      <w:r w:rsidRPr="003B7CEB">
        <w:t xml:space="preserve"> Saarinen, and a</w:t>
      </w:r>
    </w:p>
    <w:p w:rsidR="00FB5FD7" w:rsidRPr="003B7CEB" w:rsidRDefault="00FB5FD7" w:rsidP="00FB5FD7">
      <w:r w:rsidRPr="003B7CEB">
        <w:t>company headquarters next door designed by Kevin Roche. There are</w:t>
      </w:r>
    </w:p>
    <w:p w:rsidR="00FB5FD7" w:rsidRPr="003B7CEB" w:rsidRDefault="00FB5FD7" w:rsidP="00FB5FD7">
      <w:r w:rsidRPr="003B7CEB">
        <w:t>Doc_kpp_30 11: The collection of modern churches alone is remarkable. Miller</w:t>
      </w:r>
    </w:p>
    <w:p w:rsidR="00FB5FD7" w:rsidRPr="003B7CEB" w:rsidRDefault="00FB5FD7" w:rsidP="00FB5FD7">
      <w:r w:rsidRPr="003B7CEB">
        <w:t>got the ball rolling, when he persuaded the congregation of his</w:t>
      </w:r>
    </w:p>
    <w:p w:rsidR="00FB5FD7" w:rsidRPr="003B7CEB" w:rsidRDefault="00FB5FD7" w:rsidP="00FB5FD7">
      <w:r w:rsidRPr="003B7CEB">
        <w:t>church, First Christian, to hire Eliel Saarinen to build its church</w:t>
      </w:r>
    </w:p>
    <w:p w:rsidR="00FB5FD7" w:rsidRPr="003B7CEB" w:rsidRDefault="00FB5FD7" w:rsidP="00FB5FD7">
      <w:r w:rsidRPr="003B7CEB">
        <w:t>here in 1942. The result was one of the nation's first churches</w:t>
      </w:r>
    </w:p>
    <w:p w:rsidR="00FB5FD7" w:rsidRPr="003B7CEB" w:rsidRDefault="00FB5FD7" w:rsidP="00FB5FD7">
      <w:r w:rsidRPr="003B7CEB">
        <w:t>with modern architecture.</w:t>
      </w:r>
    </w:p>
    <w:p w:rsidR="00FB5FD7" w:rsidRPr="003B7CEB" w:rsidRDefault="00FB5FD7" w:rsidP="00FB5FD7">
      <w:r w:rsidRPr="003B7CEB">
        <w:t xml:space="preserve">Then came </w:t>
      </w:r>
      <w:proofErr w:type="spellStart"/>
      <w:r w:rsidRPr="003B7CEB">
        <w:t>Eero</w:t>
      </w:r>
      <w:proofErr w:type="spellEnd"/>
      <w:r w:rsidRPr="003B7CEB">
        <w:t xml:space="preserve"> Saarinen's 1964 North Christian Church, with a</w:t>
      </w:r>
    </w:p>
    <w:p w:rsidR="00FB5FD7" w:rsidRPr="003B7CEB" w:rsidRDefault="00FB5FD7" w:rsidP="00FB5FD7">
      <w:r w:rsidRPr="003B7CEB">
        <w:t>sanctuary cupped in the structure like a chalice, topped by a</w:t>
      </w:r>
    </w:p>
    <w:p w:rsidR="00FB5FD7" w:rsidRPr="003B7CEB" w:rsidRDefault="00FB5FD7" w:rsidP="00FB5FD7">
      <w:r w:rsidRPr="003B7CEB">
        <w:t>192-foot steeple with a delicate cross rising to the heavens. A</w:t>
      </w:r>
    </w:p>
    <w:p w:rsidR="00FB5FD7" w:rsidRPr="003B7CEB" w:rsidRDefault="00FB5FD7" w:rsidP="00FB5FD7">
      <w:r w:rsidRPr="003B7CEB">
        <w:lastRenderedPageBreak/>
        <w:t xml:space="preserve">year later, Harry </w:t>
      </w:r>
      <w:proofErr w:type="spellStart"/>
      <w:r w:rsidRPr="003B7CEB">
        <w:t>Weese</w:t>
      </w:r>
      <w:proofErr w:type="spellEnd"/>
      <w:r w:rsidRPr="003B7CEB">
        <w:t xml:space="preserve"> built First Baptist Church, with steep</w:t>
      </w:r>
    </w:p>
    <w:p w:rsidR="00FB5FD7" w:rsidRPr="003B7CEB" w:rsidRDefault="00FB5FD7" w:rsidP="00FB5FD7">
      <w:r w:rsidRPr="003B7CEB">
        <w:t>triangular shapes and a low, T-shaped entrance. In 1998 Gunnar</w:t>
      </w:r>
    </w:p>
    <w:p w:rsidR="00FB5FD7" w:rsidRPr="003B7CEB" w:rsidRDefault="00FB5FD7" w:rsidP="00FB5FD7">
      <w:r w:rsidRPr="003B7CEB">
        <w:t>Doc_kpp_30 12: The collection of modern churches alone is remarkable. Miller</w:t>
      </w:r>
    </w:p>
    <w:p w:rsidR="00FB5FD7" w:rsidRPr="003B7CEB" w:rsidRDefault="00FB5FD7" w:rsidP="00FB5FD7">
      <w:r w:rsidRPr="003B7CEB">
        <w:t>got the ball rolling, when he persuaded the congregation of his</w:t>
      </w:r>
    </w:p>
    <w:p w:rsidR="00FB5FD7" w:rsidRPr="003B7CEB" w:rsidRDefault="00FB5FD7" w:rsidP="00FB5FD7">
      <w:r w:rsidRPr="003B7CEB">
        <w:t>church, First Christian, to hire Eliel Saarinen to build its church</w:t>
      </w:r>
    </w:p>
    <w:p w:rsidR="00FB5FD7" w:rsidRPr="003B7CEB" w:rsidRDefault="00FB5FD7" w:rsidP="00FB5FD7">
      <w:r w:rsidRPr="003B7CEB">
        <w:t>here in 1942. The result was one of the nation's first churches</w:t>
      </w:r>
    </w:p>
    <w:p w:rsidR="00FB5FD7" w:rsidRPr="003B7CEB" w:rsidRDefault="00FB5FD7" w:rsidP="00FB5FD7">
      <w:r w:rsidRPr="003B7CEB">
        <w:t>with modern architecture.</w:t>
      </w:r>
    </w:p>
    <w:p w:rsidR="00FB5FD7" w:rsidRPr="003B7CEB" w:rsidRDefault="00FB5FD7" w:rsidP="00FB5FD7">
      <w:r w:rsidRPr="003B7CEB">
        <w:t xml:space="preserve">Then came </w:t>
      </w:r>
      <w:proofErr w:type="spellStart"/>
      <w:r w:rsidRPr="003B7CEB">
        <w:t>Eero</w:t>
      </w:r>
      <w:proofErr w:type="spellEnd"/>
      <w:r w:rsidRPr="003B7CEB">
        <w:t xml:space="preserve"> Saarinen's 1964 North Christian Church, with a</w:t>
      </w:r>
    </w:p>
    <w:p w:rsidR="00FB5FD7" w:rsidRPr="003B7CEB" w:rsidRDefault="00FB5FD7" w:rsidP="00FB5FD7">
      <w:r w:rsidRPr="003B7CEB">
        <w:t>sanctuary cupped in the structure like a chalice, topped by a</w:t>
      </w:r>
    </w:p>
    <w:p w:rsidR="00FB5FD7" w:rsidRPr="003B7CEB" w:rsidRDefault="00FB5FD7" w:rsidP="00FB5FD7">
      <w:r w:rsidRPr="003B7CEB">
        <w:t>192-foot steeple with a delicate cross rising to the heavens. A</w:t>
      </w:r>
    </w:p>
    <w:p w:rsidR="00FB5FD7" w:rsidRPr="003B7CEB" w:rsidRDefault="00FB5FD7" w:rsidP="00FB5FD7">
      <w:r w:rsidRPr="003B7CEB">
        <w:t xml:space="preserve">year later, Harry </w:t>
      </w:r>
      <w:proofErr w:type="spellStart"/>
      <w:r w:rsidRPr="003B7CEB">
        <w:t>Weese</w:t>
      </w:r>
      <w:proofErr w:type="spellEnd"/>
      <w:r w:rsidRPr="003B7CEB">
        <w:t xml:space="preserve"> built First Baptist Church, with steep</w:t>
      </w:r>
    </w:p>
    <w:p w:rsidR="00FB5FD7" w:rsidRPr="003B7CEB" w:rsidRDefault="00FB5FD7" w:rsidP="00FB5FD7">
      <w:r w:rsidRPr="003B7CEB">
        <w:t>triangular shapes and a low, T-shaped entrance. In 1998 Gunnar</w:t>
      </w:r>
    </w:p>
    <w:p w:rsidR="00FB5FD7" w:rsidRDefault="003B7CEB" w:rsidP="00FB5FD7">
      <w:pPr>
        <w:rPr>
          <w:b/>
        </w:rPr>
      </w:pPr>
      <w:r w:rsidRPr="003B7CEB">
        <w:rPr>
          <w:b/>
        </w:rPr>
        <w:t>Problem 3</w:t>
      </w:r>
    </w:p>
    <w:p w:rsidR="003B7CEB" w:rsidRDefault="003B7CEB" w:rsidP="00FB5FD7">
      <w:pPr>
        <w:rPr>
          <w:b/>
        </w:rPr>
      </w:pPr>
      <w:r>
        <w:rPr>
          <w:b/>
        </w:rPr>
        <w:t>Part A to C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3 Part A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load(</w:t>
      </w:r>
      <w:r>
        <w:rPr>
          <w:rFonts w:ascii="Courier New" w:hAnsi="Courier New" w:cs="Courier New"/>
          <w:color w:val="A020F0"/>
          <w:sz w:val="20"/>
          <w:szCs w:val="20"/>
        </w:rPr>
        <w:t>'data/faces.txt'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load face dataset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stands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image. Total number of image = length(X)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reshape(X(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,:),[24 24]); % convert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vectorized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datum to 24x24 image patch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); axis square;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gray; % display an image patch; you may have to squint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Subtract the mean of the face images (X0 = X - mean(X)) to make your data zero-mean.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average=zeros(1,size(X,2));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=1:size(X,2)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average(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mean(X(:,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Xo = zeros(size(X,1),size(X,2));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=1:size(X,2)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Xo(:,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average(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3 Part B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Take the SVD of the data (Xo = U*S*V')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* since the number of data is larger than the number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dimensions,S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will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be zero on its lower part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 Take Xo = W*V (W = U*S)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use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=&gt; Return ONLY the top K singular values and their associate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columns of U and V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According to slices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size(X,1);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(Xo'*Xo)/n;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singular_val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Just to confirm result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[V D]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6;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V(:,end-k+1:end);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S*S;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Comment: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D_diff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not zero, I wonder why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(Xo); </w:t>
      </w:r>
      <w:r>
        <w:rPr>
          <w:rFonts w:ascii="Courier New" w:hAnsi="Courier New" w:cs="Courier New"/>
          <w:color w:val="228B22"/>
          <w:sz w:val="20"/>
          <w:szCs w:val="20"/>
        </w:rPr>
        <w:t>% By default, k = 6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D_check1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singular_val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singular_val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D_diff1 = D_sv-D_check1; </w:t>
      </w:r>
      <w:r>
        <w:rPr>
          <w:rFonts w:ascii="Courier New" w:hAnsi="Courier New" w:cs="Courier New"/>
          <w:color w:val="228B22"/>
          <w:sz w:val="20"/>
          <w:szCs w:val="20"/>
        </w:rPr>
        <w:t>% Comment: D_diff1 isn't zero either, I wonder why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Problem 3 Part C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[U1, S1, V1]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(Xo,1);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W1=U1*S1;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X_hat_1 = W1(:,1)*V1(:,1)';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mse1 = mean(mean((Xo-X_hat_1).^2));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zeros(1,10);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k=1:10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U_c,S_c,V_c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X_hat_c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(:,1:k)';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mse_c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 mean(mean((Xo-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X_hat_c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).^2));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[1 2 3 4 5 6 7 8 9 10];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K,mse_c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'MSE Plot as a Function of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'Mean Square Error'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7CEB" w:rsidRDefault="003B7CEB" w:rsidP="00FB5FD7">
      <w:pPr>
        <w:rPr>
          <w:b/>
        </w:rPr>
      </w:pPr>
    </w:p>
    <w:p w:rsidR="003B7CEB" w:rsidRDefault="003B7CEB" w:rsidP="00FB5FD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c_mse_plot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EB" w:rsidRDefault="003B7CEB" w:rsidP="00FB5FD7">
      <w:pPr>
        <w:rPr>
          <w:b/>
        </w:rPr>
      </w:pPr>
      <w:r>
        <w:rPr>
          <w:b/>
        </w:rPr>
        <w:t>Part D</w:t>
      </w:r>
    </w:p>
    <w:p w:rsidR="003B7CEB" w:rsidRDefault="003B7CEB" w:rsidP="00FB5FD7">
      <w:pPr>
        <w:rPr>
          <w:b/>
        </w:rPr>
      </w:pPr>
      <w:r>
        <w:rPr>
          <w:b/>
        </w:rPr>
        <w:t>We are interested in plotting “mean +/- Alpha * V” As there are two possible cases, plus and minus, there will have 6 resultant images. The first set of code address “Mean + alpha*V”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load(</w:t>
      </w:r>
      <w:r>
        <w:rPr>
          <w:rFonts w:ascii="Courier New" w:hAnsi="Courier New" w:cs="Courier New"/>
          <w:color w:val="A020F0"/>
          <w:sz w:val="20"/>
          <w:szCs w:val="20"/>
        </w:rPr>
        <w:t>'data/faces.txt'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load face dataset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size(X, 1); </w:t>
      </w:r>
      <w:r>
        <w:rPr>
          <w:rFonts w:ascii="Courier New" w:hAnsi="Courier New" w:cs="Courier New"/>
          <w:color w:val="228B22"/>
          <w:sz w:val="20"/>
          <w:szCs w:val="20"/>
        </w:rPr>
        <w:t>% number of faces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mean_d_3 = mean(X, 1); </w:t>
      </w:r>
      <w:r>
        <w:rPr>
          <w:rFonts w:ascii="Courier New" w:hAnsi="Courier New" w:cs="Courier New"/>
          <w:color w:val="228B22"/>
          <w:sz w:val="20"/>
          <w:szCs w:val="20"/>
        </w:rPr>
        <w:t>% mean over examples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Xo = X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(mean_d_3, [n,1]);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subtract mean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[U_d_3,S_d_3,V_d_3]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(Xo,3);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W_d_3=U_d_3*S_d_3;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alpha = 2*median(abs(W_d_3(:,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reshape((mean_d_3+ alpha*V_d_3(:,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)'),[24 24]);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axis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7CEB" w:rsidRDefault="003B7CEB" w:rsidP="00FB5FD7">
      <w:pPr>
        <w:rPr>
          <w:b/>
        </w:rPr>
      </w:pP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73BE9BF6" wp14:editId="72721830">
            <wp:extent cx="5334000" cy="4000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d_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E16D1F7" wp14:editId="6C81B331">
            <wp:extent cx="5334000" cy="4000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d_2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CE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 = load(</w:t>
      </w:r>
      <w:r>
        <w:rPr>
          <w:rFonts w:ascii="Courier New" w:hAnsi="Courier New" w:cs="Courier New"/>
          <w:color w:val="A020F0"/>
          <w:sz w:val="20"/>
          <w:szCs w:val="20"/>
        </w:rPr>
        <w:t>'data/faces.txt'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load face dataset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 = size(X, 1); </w:t>
      </w:r>
      <w:r>
        <w:rPr>
          <w:rFonts w:ascii="Courier New" w:hAnsi="Courier New" w:cs="Courier New"/>
          <w:color w:val="228B22"/>
          <w:sz w:val="20"/>
          <w:szCs w:val="20"/>
        </w:rPr>
        <w:t>% number of faces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mean_d_3 = mean(X, 1); </w:t>
      </w:r>
      <w:r>
        <w:rPr>
          <w:rFonts w:ascii="Courier New" w:hAnsi="Courier New" w:cs="Courier New"/>
          <w:color w:val="228B22"/>
          <w:sz w:val="20"/>
          <w:szCs w:val="20"/>
        </w:rPr>
        <w:t>% mean over examples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Xo = X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(mean_d_3, [n,1]);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subtract mean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[U_d_3,S_d_3,V_d_3]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(Xo,3);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W_d_3=U_d_3*S_d_3;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=1:3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alpha = 2*median(abs(W_d_3(:,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reshape((mean_d_3- alpha*V_d_3(:,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)'),[24 24]);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axis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B7CEB" w:rsidRDefault="003B7CEB" w:rsidP="00FB5FD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d_3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334000" cy="400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d_4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d_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334000" cy="4000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d_6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EB" w:rsidRDefault="003B7CEB" w:rsidP="00FB5FD7">
      <w:pPr>
        <w:rPr>
          <w:b/>
        </w:rPr>
      </w:pPr>
      <w:r>
        <w:rPr>
          <w:b/>
        </w:rPr>
        <w:lastRenderedPageBreak/>
        <w:t>Part E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load(</w:t>
      </w:r>
      <w:r>
        <w:rPr>
          <w:rFonts w:ascii="Courier New" w:hAnsi="Courier New" w:cs="Courier New"/>
          <w:color w:val="A020F0"/>
          <w:sz w:val="20"/>
          <w:szCs w:val="20"/>
        </w:rPr>
        <w:t>'data/faces.txt'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load face dataset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size(X, 1); </w:t>
      </w:r>
      <w:r>
        <w:rPr>
          <w:rFonts w:ascii="Courier New" w:hAnsi="Courier New" w:cs="Courier New"/>
          <w:color w:val="228B22"/>
          <w:sz w:val="20"/>
          <w:szCs w:val="20"/>
        </w:rPr>
        <w:t>% number of faces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mean(X, 1); </w:t>
      </w:r>
      <w:r>
        <w:rPr>
          <w:rFonts w:ascii="Courier New" w:hAnsi="Courier New" w:cs="Courier New"/>
          <w:color w:val="228B22"/>
          <w:sz w:val="20"/>
          <w:szCs w:val="20"/>
        </w:rPr>
        <w:t>% mean over examples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Xo = X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[n,1]);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subtract mean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[U_d_3,S_d_3,V_d_3]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(Xo,3);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W=U_d_3*S_d_3;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(size(Xo, 1)); </w:t>
      </w:r>
      <w:r>
        <w:rPr>
          <w:rFonts w:ascii="Courier New" w:hAnsi="Courier New" w:cs="Courier New"/>
          <w:color w:val="228B22"/>
          <w:sz w:val="20"/>
          <w:szCs w:val="20"/>
        </w:rPr>
        <w:t>% randomize indexes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(1:20); </w:t>
      </w:r>
      <w:r>
        <w:rPr>
          <w:rFonts w:ascii="Courier New" w:hAnsi="Courier New" w:cs="Courier New"/>
          <w:color w:val="228B22"/>
          <w:sz w:val="20"/>
          <w:szCs w:val="20"/>
        </w:rPr>
        <w:t>% take the first 20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axis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(gray);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= max(W(idx,1:2)) - min(W(idx,1:2)); </w:t>
      </w:r>
      <w:r>
        <w:rPr>
          <w:rFonts w:ascii="Courier New" w:hAnsi="Courier New" w:cs="Courier New"/>
          <w:color w:val="228B22"/>
          <w:sz w:val="20"/>
          <w:szCs w:val="20"/>
        </w:rPr>
        <w:t>% find range of coordinates to be plotted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scale = [200 200]./range; </w:t>
      </w:r>
      <w:r>
        <w:rPr>
          <w:rFonts w:ascii="Courier New" w:hAnsi="Courier New" w:cs="Courier New"/>
          <w:color w:val="228B22"/>
          <w:sz w:val="20"/>
          <w:szCs w:val="20"/>
        </w:rPr>
        <w:t>% want 24x24 to be visible but not large on new scale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(W(i,1)*scale(1),W(i,2)*scale(2),reshape(X(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,:),24,24));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7CEB" w:rsidRDefault="003B7CEB" w:rsidP="00FB5FD7">
      <w:pPr>
        <w:rPr>
          <w:b/>
        </w:rPr>
      </w:pPr>
    </w:p>
    <w:p w:rsidR="003B7CEB" w:rsidRDefault="003B7CEB" w:rsidP="00FB5FD7">
      <w:pPr>
        <w:rPr>
          <w:b/>
        </w:rPr>
      </w:pPr>
      <w:r>
        <w:rPr>
          <w:b/>
          <w:noProof/>
        </w:rPr>
        <w:drawing>
          <wp:inline distT="0" distB="0" distL="0" distR="0">
            <wp:extent cx="5334000" cy="4000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e_plot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EB" w:rsidRDefault="003B7CEB" w:rsidP="00FB5FD7">
      <w:pPr>
        <w:rPr>
          <w:b/>
        </w:rPr>
      </w:pPr>
      <w:r>
        <w:rPr>
          <w:b/>
        </w:rPr>
        <w:t>Part F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load(</w:t>
      </w:r>
      <w:r>
        <w:rPr>
          <w:rFonts w:ascii="Courier New" w:hAnsi="Courier New" w:cs="Courier New"/>
          <w:color w:val="A020F0"/>
          <w:sz w:val="20"/>
          <w:szCs w:val="20"/>
        </w:rPr>
        <w:t>'data/faces.txt'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load face dataset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size(X, 1); </w:t>
      </w:r>
      <w:r>
        <w:rPr>
          <w:rFonts w:ascii="Courier New" w:hAnsi="Courier New" w:cs="Courier New"/>
          <w:color w:val="228B22"/>
          <w:sz w:val="20"/>
          <w:szCs w:val="20"/>
        </w:rPr>
        <w:t>% number of faces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mean(X, 1); </w:t>
      </w:r>
      <w:r>
        <w:rPr>
          <w:rFonts w:ascii="Courier New" w:hAnsi="Courier New" w:cs="Courier New"/>
          <w:color w:val="228B22"/>
          <w:sz w:val="20"/>
          <w:szCs w:val="20"/>
        </w:rPr>
        <w:t>% mean over examples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Xo = X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[n,1]);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subtract mean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(size(Xo, 1)); </w:t>
      </w:r>
      <w:r>
        <w:rPr>
          <w:rFonts w:ascii="Courier New" w:hAnsi="Courier New" w:cs="Courier New"/>
          <w:color w:val="228B22"/>
          <w:sz w:val="20"/>
          <w:szCs w:val="20"/>
        </w:rPr>
        <w:t>% randomize indexes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[5, 10, 50];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0;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=1:length(k)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[U, S, V]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(Xo,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 = U * S;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W(:, 1:k(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* V(:, 1:k(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))';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Face 1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 :), [24 24]);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 = f + 1;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figure(f);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axis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title(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'Face %g; K = %g'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Face 2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(2), :), [24 24]); 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 + 1;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figure(f);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axis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title(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'Face %g; K = %g'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 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3B7CEB" w:rsidRDefault="003B7CEB" w:rsidP="003B7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B7CEB" w:rsidRDefault="003B7CEB" w:rsidP="00FB5FD7">
      <w:pPr>
        <w:rPr>
          <w:b/>
        </w:rPr>
      </w:pPr>
    </w:p>
    <w:p w:rsidR="003B7CEB" w:rsidRDefault="003B7CEB" w:rsidP="00FB5FD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43525" cy="4000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f_1929_5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334000" cy="400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f_1929_10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f_1929_50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334000" cy="4000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f_4525_5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f_4525_10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334000" cy="4000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f_4525_50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EB" w:rsidRPr="003B7CEB" w:rsidRDefault="003B7CEB" w:rsidP="00FB5FD7">
      <w:r w:rsidRPr="003B7CEB">
        <w:lastRenderedPageBreak/>
        <w:t>Overall speaking, reconstructed image has better result when number of K increase.</w:t>
      </w:r>
      <w:bookmarkStart w:id="0" w:name="_GoBack"/>
      <w:bookmarkEnd w:id="0"/>
    </w:p>
    <w:sectPr w:rsidR="003B7CEB" w:rsidRPr="003B7CEB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E05" w:rsidRDefault="00415E05" w:rsidP="00415E05">
      <w:pPr>
        <w:spacing w:after="0" w:line="240" w:lineRule="auto"/>
      </w:pPr>
      <w:r>
        <w:separator/>
      </w:r>
    </w:p>
  </w:endnote>
  <w:endnote w:type="continuationSeparator" w:id="0">
    <w:p w:rsidR="00415E05" w:rsidRDefault="00415E05" w:rsidP="0041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5331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E05" w:rsidRDefault="00415E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CE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415E05" w:rsidRDefault="00415E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E05" w:rsidRDefault="00415E05" w:rsidP="00415E05">
      <w:pPr>
        <w:spacing w:after="0" w:line="240" w:lineRule="auto"/>
      </w:pPr>
      <w:r>
        <w:separator/>
      </w:r>
    </w:p>
  </w:footnote>
  <w:footnote w:type="continuationSeparator" w:id="0">
    <w:p w:rsidR="00415E05" w:rsidRDefault="00415E05" w:rsidP="0041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E05" w:rsidRDefault="00415E05">
    <w:pPr>
      <w:pStyle w:val="Header"/>
    </w:pPr>
    <w:r>
      <w:t>CS 273A HW5</w:t>
    </w:r>
    <w:r>
      <w:ptab w:relativeTo="margin" w:alignment="center" w:leader="none"/>
    </w:r>
    <w:r>
      <w:t>HONG SAN WONG</w:t>
    </w:r>
    <w:r>
      <w:ptab w:relativeTo="margin" w:alignment="right" w:leader="none"/>
    </w:r>
    <w:r>
      <w:t>57328824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65"/>
    <w:rsid w:val="000C65B0"/>
    <w:rsid w:val="00107C6B"/>
    <w:rsid w:val="002503B6"/>
    <w:rsid w:val="003B7CEB"/>
    <w:rsid w:val="00415E05"/>
    <w:rsid w:val="004C4B95"/>
    <w:rsid w:val="00622C7E"/>
    <w:rsid w:val="006C469A"/>
    <w:rsid w:val="00780C21"/>
    <w:rsid w:val="0098374C"/>
    <w:rsid w:val="00EF5E65"/>
    <w:rsid w:val="00FB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E05"/>
  </w:style>
  <w:style w:type="paragraph" w:styleId="Footer">
    <w:name w:val="footer"/>
    <w:basedOn w:val="Normal"/>
    <w:link w:val="FooterChar"/>
    <w:uiPriority w:val="99"/>
    <w:unhideWhenUsed/>
    <w:rsid w:val="0041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E05"/>
  </w:style>
  <w:style w:type="paragraph" w:styleId="BalloonText">
    <w:name w:val="Balloon Text"/>
    <w:basedOn w:val="Normal"/>
    <w:link w:val="BalloonTextChar"/>
    <w:uiPriority w:val="99"/>
    <w:semiHidden/>
    <w:unhideWhenUsed/>
    <w:rsid w:val="00415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E05"/>
  </w:style>
  <w:style w:type="paragraph" w:styleId="Footer">
    <w:name w:val="footer"/>
    <w:basedOn w:val="Normal"/>
    <w:link w:val="FooterChar"/>
    <w:uiPriority w:val="99"/>
    <w:unhideWhenUsed/>
    <w:rsid w:val="0041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E05"/>
  </w:style>
  <w:style w:type="paragraph" w:styleId="BalloonText">
    <w:name w:val="Balloon Text"/>
    <w:basedOn w:val="Normal"/>
    <w:link w:val="BalloonTextChar"/>
    <w:uiPriority w:val="99"/>
    <w:semiHidden/>
    <w:unhideWhenUsed/>
    <w:rsid w:val="00415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image" Target="media/image33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E"/>
    <w:rsid w:val="0082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0426364A94173A70D702CEE3E7EB3">
    <w:name w:val="C050426364A94173A70D702CEE3E7EB3"/>
    <w:rsid w:val="0082740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0426364A94173A70D702CEE3E7EB3">
    <w:name w:val="C050426364A94173A70D702CEE3E7EB3"/>
    <w:rsid w:val="008274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123</Pages>
  <Words>22734</Words>
  <Characters>129584</Characters>
  <Application>Microsoft Office Word</Application>
  <DocSecurity>0</DocSecurity>
  <Lines>1079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 Wong</dc:creator>
  <cp:lastModifiedBy>San Wong</cp:lastModifiedBy>
  <cp:revision>5</cp:revision>
  <dcterms:created xsi:type="dcterms:W3CDTF">2015-03-10T20:05:00Z</dcterms:created>
  <dcterms:modified xsi:type="dcterms:W3CDTF">2015-03-11T07:31:00Z</dcterms:modified>
</cp:coreProperties>
</file>