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FEF9" w14:textId="3AFE6177" w:rsidR="001C79E2" w:rsidRDefault="002374E6" w:rsidP="002374E6">
      <w:pPr>
        <w:jc w:val="both"/>
      </w:pPr>
      <w:r w:rsidRPr="00935679">
        <w:rPr>
          <w:b/>
          <w:bCs/>
        </w:rPr>
        <w:t>Título:</w:t>
      </w:r>
      <w:r w:rsidR="00C07F9A">
        <w:t xml:space="preserve"> </w:t>
      </w:r>
      <w:proofErr w:type="spellStart"/>
      <w:r w:rsidR="00C07F9A">
        <w:t>Quizzei</w:t>
      </w:r>
      <w:proofErr w:type="spellEnd"/>
      <w:r w:rsidR="00C07F9A">
        <w:t xml:space="preserve">, plataforma de gerenciamento de </w:t>
      </w:r>
      <w:proofErr w:type="spellStart"/>
      <w:r w:rsidR="00C07F9A">
        <w:t>quizzes</w:t>
      </w:r>
      <w:proofErr w:type="spellEnd"/>
      <w:r w:rsidR="00C07F9A">
        <w:t>.</w:t>
      </w:r>
    </w:p>
    <w:p w14:paraId="4BEDDB83" w14:textId="7F0AFCCA" w:rsidR="00C07F9A" w:rsidRDefault="00C07F9A" w:rsidP="002374E6">
      <w:pPr>
        <w:jc w:val="both"/>
      </w:pPr>
    </w:p>
    <w:p w14:paraId="6390C72B" w14:textId="69B748A3" w:rsidR="00C07F9A" w:rsidRDefault="00C07F9A" w:rsidP="002374E6">
      <w:pPr>
        <w:jc w:val="both"/>
      </w:pPr>
      <w:r w:rsidRPr="00935679">
        <w:rPr>
          <w:b/>
          <w:bCs/>
        </w:rPr>
        <w:t>Descrição:</w:t>
      </w:r>
      <w:r>
        <w:t xml:space="preserve"> A ideia se trata de uma plataforma </w:t>
      </w:r>
      <w:r w:rsidR="009C48BA">
        <w:t xml:space="preserve">de </w:t>
      </w:r>
      <w:proofErr w:type="spellStart"/>
      <w:r w:rsidR="009C48BA">
        <w:t>quiz</w:t>
      </w:r>
      <w:proofErr w:type="spellEnd"/>
      <w:r w:rsidR="009C48BA">
        <w:t xml:space="preserve">, onde os usuários poderão criar seus próprios </w:t>
      </w:r>
      <w:proofErr w:type="spellStart"/>
      <w:r w:rsidR="009C48BA">
        <w:t>quizzes</w:t>
      </w:r>
      <w:proofErr w:type="spellEnd"/>
      <w:r w:rsidR="009C48BA">
        <w:t xml:space="preserve"> e responder </w:t>
      </w:r>
      <w:proofErr w:type="spellStart"/>
      <w:r w:rsidR="009C48BA">
        <w:t>quizzes</w:t>
      </w:r>
      <w:proofErr w:type="spellEnd"/>
      <w:r w:rsidR="009C48BA">
        <w:t xml:space="preserve"> criados por outros usuários, também podendo avaliar e comentar </w:t>
      </w:r>
      <w:proofErr w:type="spellStart"/>
      <w:r w:rsidR="009C48BA">
        <w:t>quizzes</w:t>
      </w:r>
      <w:proofErr w:type="spellEnd"/>
      <w:r w:rsidR="009C48BA">
        <w:t xml:space="preserve"> de outros usuários. Todas suas ações irão gerar recompensas para o usuário,</w:t>
      </w:r>
      <w:r w:rsidR="00DC2C35">
        <w:t xml:space="preserve"> o sistema será moldado pensando na </w:t>
      </w:r>
      <w:proofErr w:type="spellStart"/>
      <w:r w:rsidR="00DC2C35">
        <w:t>gamificação</w:t>
      </w:r>
      <w:proofErr w:type="spellEnd"/>
      <w:r w:rsidR="00DC2C35">
        <w:t xml:space="preserve">, por exemplo, quando o usuário criar 10 </w:t>
      </w:r>
      <w:proofErr w:type="spellStart"/>
      <w:r w:rsidR="00DC2C35">
        <w:t>quizzes</w:t>
      </w:r>
      <w:proofErr w:type="spellEnd"/>
      <w:r w:rsidR="00DC2C35">
        <w:t xml:space="preserve">, ele ganhará um troféu </w:t>
      </w:r>
      <w:r w:rsidR="009E6D03">
        <w:t>e poderá consultar todos seus troféus no seu perfil.</w:t>
      </w:r>
      <w:r w:rsidR="001B7354">
        <w:t xml:space="preserve"> </w:t>
      </w:r>
      <w:r w:rsidR="009C48BA">
        <w:t>Teremos 3 tipos de perfis no sistema:</w:t>
      </w:r>
    </w:p>
    <w:p w14:paraId="5F3481F0" w14:textId="2E18F22D" w:rsidR="009C48BA" w:rsidRDefault="009C48BA" w:rsidP="009C48BA">
      <w:pPr>
        <w:ind w:left="708"/>
        <w:jc w:val="both"/>
      </w:pPr>
      <w:r w:rsidRPr="001B7354">
        <w:rPr>
          <w:b/>
          <w:bCs/>
        </w:rPr>
        <w:t>Usuário padrão:</w:t>
      </w:r>
      <w:r>
        <w:t xml:space="preserve"> irá realizar o cadastro no site e poderá ver todos seus </w:t>
      </w:r>
      <w:proofErr w:type="spellStart"/>
      <w:r>
        <w:t>quizzes</w:t>
      </w:r>
      <w:proofErr w:type="spellEnd"/>
      <w:r>
        <w:t xml:space="preserve"> cadastrados, responder outros </w:t>
      </w:r>
      <w:proofErr w:type="spellStart"/>
      <w:r>
        <w:t>quizzes</w:t>
      </w:r>
      <w:proofErr w:type="spellEnd"/>
      <w:r>
        <w:t xml:space="preserve">, comentar e no momento de cadastrar seu </w:t>
      </w:r>
      <w:proofErr w:type="spellStart"/>
      <w:r>
        <w:t>quiz</w:t>
      </w:r>
      <w:proofErr w:type="spellEnd"/>
      <w:r>
        <w:t xml:space="preserve">, também poderá cadastrar o material de apoio para ele. </w:t>
      </w:r>
    </w:p>
    <w:p w14:paraId="0E0F7454" w14:textId="77777777" w:rsidR="009E6D03" w:rsidRDefault="009E6D03" w:rsidP="009C48BA">
      <w:pPr>
        <w:ind w:left="708"/>
        <w:jc w:val="both"/>
      </w:pPr>
    </w:p>
    <w:p w14:paraId="21382DD7" w14:textId="01EE808A" w:rsidR="009E6D03" w:rsidRDefault="009E6D03" w:rsidP="009C48BA">
      <w:pPr>
        <w:ind w:left="708"/>
        <w:jc w:val="both"/>
      </w:pPr>
      <w:r w:rsidRPr="001B7354">
        <w:rPr>
          <w:b/>
          <w:bCs/>
        </w:rPr>
        <w:t>Perfil institucional:</w:t>
      </w:r>
      <w:r>
        <w:t xml:space="preserve"> Vamos pensar no SENAI como exemplo, ele irá se cadastrar no site, criar os professores que criação os grupos e poderão adicionar os alunos nesses grupos. Nesses grupos os professores poderão criar </w:t>
      </w:r>
      <w:proofErr w:type="spellStart"/>
      <w:r>
        <w:t>quizzes</w:t>
      </w:r>
      <w:proofErr w:type="spellEnd"/>
      <w:r>
        <w:t xml:space="preserve"> e anexar o material de apoio. O aluno não precisa completar seu cadastro no site, será enviado um link para ele onde ele criará a conta parcialmente, ou seja, ele não terá acesso aos </w:t>
      </w:r>
      <w:proofErr w:type="spellStart"/>
      <w:r>
        <w:t>quizzes</w:t>
      </w:r>
      <w:proofErr w:type="spellEnd"/>
      <w:r>
        <w:t xml:space="preserve"> externos a sua organização.</w:t>
      </w:r>
    </w:p>
    <w:p w14:paraId="35C5EAF0" w14:textId="04D2CF40" w:rsidR="009E6D03" w:rsidRDefault="009E6D03" w:rsidP="009C48BA">
      <w:pPr>
        <w:ind w:left="708"/>
        <w:jc w:val="both"/>
      </w:pPr>
    </w:p>
    <w:p w14:paraId="266572B7" w14:textId="20DA1B14" w:rsidR="009E6D03" w:rsidRDefault="009E6D03" w:rsidP="009C48BA">
      <w:pPr>
        <w:ind w:left="708"/>
        <w:jc w:val="both"/>
      </w:pPr>
      <w:r w:rsidRPr="001B7354">
        <w:rPr>
          <w:b/>
          <w:bCs/>
        </w:rPr>
        <w:t>Perfil de Governo:</w:t>
      </w:r>
      <w:r>
        <w:t xml:space="preserve"> Imagine que uma instituição que preste concursos </w:t>
      </w:r>
      <w:r w:rsidR="00935679">
        <w:t>deseja cadastrar suas provas anteriores para que outros usuários possam estudar com base nas provas digitais, sem ter a necessidade de procurar provas antigas na internet. Caso seja do desejo do perfil, poderá ser anexado material de apoio para os usuários. Os perfis também poderão solicitar verificado para termos mais autenticidade.</w:t>
      </w:r>
    </w:p>
    <w:p w14:paraId="6A4D820A" w14:textId="77777777" w:rsidR="00935679" w:rsidRDefault="00935679" w:rsidP="009C48BA">
      <w:pPr>
        <w:ind w:left="708"/>
        <w:jc w:val="both"/>
      </w:pPr>
    </w:p>
    <w:p w14:paraId="2E1B9DFE" w14:textId="393653CC" w:rsidR="00935679" w:rsidRDefault="00935679" w:rsidP="00935679">
      <w:pPr>
        <w:jc w:val="both"/>
      </w:pPr>
      <w:r w:rsidRPr="00BA4EE1">
        <w:rPr>
          <w:b/>
          <w:bCs/>
        </w:rPr>
        <w:t>Aderência ao tema:</w:t>
      </w:r>
      <w:r>
        <w:t xml:space="preserve"> </w:t>
      </w:r>
      <w:r w:rsidR="00BE50D4">
        <w:t xml:space="preserve">Nossa plataforma é uma plataforma de </w:t>
      </w:r>
      <w:proofErr w:type="spellStart"/>
      <w:r w:rsidR="00BE50D4">
        <w:t>quiz</w:t>
      </w:r>
      <w:proofErr w:type="spellEnd"/>
      <w:r w:rsidR="00BE50D4">
        <w:t xml:space="preserve">, ou seja, se adere ao conceito de sistema de gerenciamento de ensino onde procuramos engajar o usuário através da </w:t>
      </w:r>
      <w:proofErr w:type="spellStart"/>
      <w:r w:rsidR="00BE50D4">
        <w:t>gamificação</w:t>
      </w:r>
      <w:proofErr w:type="spellEnd"/>
      <w:r w:rsidR="00BE50D4">
        <w:t xml:space="preserve"> também citada na proposta do GP. Neste caso, pretendemos envolver o estudante com seu curso através dos </w:t>
      </w:r>
      <w:proofErr w:type="spellStart"/>
      <w:r w:rsidR="00BE50D4">
        <w:t>quizzes</w:t>
      </w:r>
      <w:proofErr w:type="spellEnd"/>
      <w:r w:rsidR="00BE50D4">
        <w:t xml:space="preserve">, podendo colocar as atividades aprendidas durante a aula em pratica. </w:t>
      </w:r>
    </w:p>
    <w:p w14:paraId="220F3B7B" w14:textId="3D6993B5" w:rsidR="00BA4EE1" w:rsidRDefault="00BA4EE1" w:rsidP="00935679">
      <w:pPr>
        <w:jc w:val="both"/>
      </w:pPr>
    </w:p>
    <w:p w14:paraId="684823D9" w14:textId="35103B2D" w:rsidR="00BA4EE1" w:rsidRDefault="00BA4EE1" w:rsidP="00935679">
      <w:pPr>
        <w:jc w:val="both"/>
      </w:pPr>
      <w:r w:rsidRPr="00BA4EE1">
        <w:rPr>
          <w:b/>
          <w:bCs/>
        </w:rPr>
        <w:t xml:space="preserve">Problema de pesquisa: </w:t>
      </w:r>
      <w:r>
        <w:t xml:space="preserve">Muitas pessoas quando buscam estudar para algum tipo de concurso ou algo do tipo, sempre buscam provas anteriores na internet </w:t>
      </w:r>
      <w:r w:rsidR="0063381F">
        <w:t xml:space="preserve">e muitas vezes acabam tendo dificuldade para achar ou até mesmo encontrar, mas não ter uma confirmação que é uma prova </w:t>
      </w:r>
      <w:proofErr w:type="spellStart"/>
      <w:r w:rsidR="0063381F">
        <w:t>veridica</w:t>
      </w:r>
      <w:proofErr w:type="spellEnd"/>
      <w:r w:rsidR="0063381F">
        <w:t xml:space="preserve">, nossa plataforma pretende oferecer um suporte para as instituições cadastrarem seus </w:t>
      </w:r>
      <w:proofErr w:type="spellStart"/>
      <w:r w:rsidR="0063381F">
        <w:t>quizzes</w:t>
      </w:r>
      <w:proofErr w:type="spellEnd"/>
      <w:r w:rsidR="0063381F">
        <w:t xml:space="preserve"> e materiais de apoio e oferecer uma ótima usabilidade para o usuário.</w:t>
      </w:r>
    </w:p>
    <w:p w14:paraId="0C77AE97" w14:textId="66717F8A" w:rsidR="0063381F" w:rsidRDefault="0063381F" w:rsidP="00935679">
      <w:pPr>
        <w:jc w:val="both"/>
      </w:pPr>
    </w:p>
    <w:p w14:paraId="2B36C32D" w14:textId="3E70E7C1" w:rsidR="0063381F" w:rsidRDefault="0063381F" w:rsidP="00935679">
      <w:pPr>
        <w:jc w:val="both"/>
      </w:pPr>
      <w:r w:rsidRPr="0063381F">
        <w:rPr>
          <w:b/>
          <w:bCs/>
        </w:rPr>
        <w:t xml:space="preserve">Aderência cientifica: </w:t>
      </w:r>
      <w:r>
        <w:t xml:space="preserve">No nosso sistema usaremos a </w:t>
      </w:r>
      <w:proofErr w:type="spellStart"/>
      <w:r>
        <w:t>Gamificação</w:t>
      </w:r>
      <w:proofErr w:type="spellEnd"/>
      <w:r>
        <w:t xml:space="preserve"> com a intenção de prender a atenção do usuário e sempre motivar o usuário continuar usando a plataforma através de prêmios por suas ações.</w:t>
      </w:r>
    </w:p>
    <w:p w14:paraId="0C77AE56" w14:textId="6667C24D" w:rsidR="0063381F" w:rsidRDefault="0063381F" w:rsidP="00935679">
      <w:pPr>
        <w:jc w:val="both"/>
      </w:pPr>
    </w:p>
    <w:p w14:paraId="3595F27E" w14:textId="599BF966" w:rsidR="0063381F" w:rsidRPr="0063381F" w:rsidRDefault="001B7354" w:rsidP="00935679">
      <w:pPr>
        <w:jc w:val="both"/>
      </w:pPr>
      <w:r w:rsidRPr="001B7354">
        <w:rPr>
          <w:b/>
          <w:bCs/>
        </w:rPr>
        <w:t>Diferencial:</w:t>
      </w:r>
      <w:r>
        <w:t xml:space="preserve"> pretendemos disponibilizar uma comunidade dentro da plataforma, onde os usuários poderão se ajudar através dos comentários no </w:t>
      </w:r>
      <w:proofErr w:type="spellStart"/>
      <w:r>
        <w:t>quizzes</w:t>
      </w:r>
      <w:proofErr w:type="spellEnd"/>
      <w:r>
        <w:t xml:space="preserve"> e pretendemos que as instituições usem a plataforma a veracidade de seus </w:t>
      </w:r>
      <w:proofErr w:type="spellStart"/>
      <w:r>
        <w:t>quizzes</w:t>
      </w:r>
      <w:proofErr w:type="spellEnd"/>
      <w:r>
        <w:t xml:space="preserve"> e pretendemos fazer isso através do verificado.</w:t>
      </w:r>
    </w:p>
    <w:p w14:paraId="14ADEF1C" w14:textId="77777777" w:rsidR="002374E6" w:rsidRDefault="002374E6"/>
    <w:sectPr w:rsidR="002374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E6"/>
    <w:rsid w:val="001B7354"/>
    <w:rsid w:val="001C79E2"/>
    <w:rsid w:val="002374E6"/>
    <w:rsid w:val="00605115"/>
    <w:rsid w:val="0063381F"/>
    <w:rsid w:val="00935679"/>
    <w:rsid w:val="009C48BA"/>
    <w:rsid w:val="009E6D03"/>
    <w:rsid w:val="00BA4EE1"/>
    <w:rsid w:val="00BE50D4"/>
    <w:rsid w:val="00C07F9A"/>
    <w:rsid w:val="00DC2C35"/>
    <w:rsid w:val="00EE09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0FB3"/>
  <w15:chartTrackingRefBased/>
  <w15:docId w15:val="{DADD85B8-E08F-1840-BC1B-9972015B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453</Words>
  <Characters>2450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Sanches</dc:creator>
  <cp:keywords/>
  <dc:description/>
  <cp:lastModifiedBy>Guilherme Sanches</cp:lastModifiedBy>
  <cp:revision>2</cp:revision>
  <dcterms:created xsi:type="dcterms:W3CDTF">2022-03-09T23:45:00Z</dcterms:created>
  <dcterms:modified xsi:type="dcterms:W3CDTF">2022-03-10T00:48:00Z</dcterms:modified>
</cp:coreProperties>
</file>