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/>
        <w:textAlignment w:val="auto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引入sdk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200" w:firstLineChars="200"/>
        <w:textAlignment w:val="auto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&lt;script type="application/javascript" src="ctibar-1.1.5.min.js"&gt;&lt;/script&gt;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/>
        <w:textAlignment w:val="auto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初始化电话条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/>
        <w:textAlignment w:val="auto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 xml:space="preserve"> var configuration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/>
        <w:textAlignment w:val="auto"/>
        <w:rPr>
          <w:rFonts w:hint="eastAsia" w:asciiTheme="minorEastAsia" w:hAnsiTheme="minorEastAsia" w:eastAsiaTheme="minorEastAsia" w:cstheme="minorEastAsia"/>
          <w:sz w:val="10"/>
          <w:szCs w:val="10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</w:rPr>
        <w:t xml:space="preserve">               baseUrl: 'https://cc.bjrzgt.tech',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/>
        <w:textAlignment w:val="auto"/>
        <w:rPr>
          <w:rFonts w:hint="eastAsia" w:asciiTheme="minorEastAsia" w:hAnsiTheme="minorEastAsia" w:eastAsiaTheme="minorEastAsia" w:cstheme="minorEastAsia"/>
          <w:sz w:val="10"/>
          <w:szCs w:val="10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</w:rPr>
        <w:t xml:space="preserve">               username: 'qwh001',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/>
        <w:textAlignment w:val="auto"/>
        <w:rPr>
          <w:rFonts w:hint="eastAsia" w:asciiTheme="minorEastAsia" w:hAnsiTheme="minorEastAsia" w:eastAsiaTheme="minorEastAsia" w:cstheme="minorEastAsia"/>
          <w:sz w:val="10"/>
          <w:szCs w:val="10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</w:rPr>
        <w:t xml:space="preserve">               token: 'a633fb8734bd0449ebee41147b69e220',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/>
        <w:textAlignment w:val="auto"/>
        <w:rPr>
          <w:rFonts w:hint="eastAsia" w:asciiTheme="minorEastAsia" w:hAnsiTheme="minorEastAsia" w:eastAsiaTheme="minorEastAsia" w:cstheme="minorEastAsia"/>
          <w:sz w:val="10"/>
          <w:szCs w:val="10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</w:rPr>
        <w:t xml:space="preserve">               stateEventListener,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/>
        <w:textAlignment w:val="auto"/>
        <w:rPr>
          <w:rFonts w:hint="eastAsia" w:asciiTheme="minorEastAsia" w:hAnsiTheme="minorEastAsia" w:eastAsiaTheme="minorEastAsia" w:cstheme="minorEastAsia"/>
          <w:sz w:val="10"/>
          <w:szCs w:val="10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</w:rPr>
        <w:t xml:space="preserve">        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10"/>
          <w:szCs w:val="10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</w:rPr>
        <w:t xml:space="preserve"> window.Ctibar.init(configuration, 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10"/>
          <w:szCs w:val="10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</w:rPr>
        <w:t xml:space="preserve">          console.log('init success.');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10"/>
          <w:szCs w:val="10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</w:rPr>
        <w:t xml:space="preserve">      }, 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10"/>
          <w:szCs w:val="10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</w:rPr>
        <w:t xml:space="preserve">          console.log('init failed.');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10"/>
          <w:szCs w:val="10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/>
        <w:textAlignment w:val="auto"/>
        <w:rPr>
          <w:rFonts w:hint="eastAsia" w:asciiTheme="minorEastAsia" w:hAnsiTheme="minorEastAsia" w:eastAsiaTheme="minorEastAsia" w:cstheme="minorEastAsia"/>
          <w:sz w:val="10"/>
          <w:szCs w:val="1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请求成功后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坐席状态变更监听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260"/>
        <w:textAlignment w:val="auto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var stateEventListener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260"/>
        <w:textAlignment w:val="auto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实现webrtc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状态回调,显示坐席状态变化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,在init时注入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/>
        <w:textAlignment w:val="auto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 xml:space="preserve">            handle: (event, data)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/>
        <w:textAlignment w:val="auto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 xml:space="preserve">                if (event === 'LOGIN') {//登录成功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1000" w:firstLineChars="1000"/>
        <w:textAlignment w:val="auto"/>
        <w:rPr>
          <w:rFonts w:hint="default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statusListener.login();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//自定义成功后的处理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/>
        <w:textAlignment w:val="auto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 xml:space="preserve">                } else if (event === 'READY') {//就绪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1000" w:firstLineChars="1000"/>
        <w:textAlignment w:val="auto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statusListener.login();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//自定义就绪后的处理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/>
        <w:textAlignment w:val="auto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 xml:space="preserve">                } else if (event === 'LOGOUT') {//登出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/>
        <w:textAlignment w:val="auto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 xml:space="preserve">                } else if (event === 'NOTREADY') {//未就绪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/>
        <w:textAlignment w:val="auto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 xml:space="preserve">                } else if (event === 'AFTERPROCESS') {//后处理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/>
        <w:textAlignment w:val="auto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 xml:space="preserve">                } else if (event === 'REST') {//示忙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/>
        <w:textAlignment w:val="auto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 xml:space="preserve">                } else if (event === 'RING') {//振铃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/>
        <w:textAlignment w:val="auto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 xml:space="preserve">                } else if (event === 'ANSWER') {//接听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/>
        <w:textAlignment w:val="auto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 xml:space="preserve">                } else if (event === 'HANGUP') {//挂断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/>
        <w:textAlignment w:val="auto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 xml:space="preserve">                } else if (event === 'HOLD') {//保持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/>
        <w:textAlignment w:val="auto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 xml:space="preserve">                } else if (event === 'UNHOLD') {//取回保持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/>
        <w:textAlignment w:val="auto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 xml:space="preserve">                } else if (event === 'MUTE') {//静音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/>
        <w:textAlignment w:val="auto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 xml:space="preserve">                } else if (event === 'UNMUTE') {//取消静音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/>
        <w:textAlignment w:val="auto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 xml:space="preserve">               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/>
        <w:textAlignment w:val="auto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/>
        <w:textAlignment w:val="auto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 xml:space="preserve">   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/>
        <w:textAlignment w:val="auto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textAlignment w:val="auto"/>
        <w:rPr>
          <w:rFonts w:hint="eastAsia" w:asciiTheme="minorEastAsia" w:hAnsi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请求处理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 w:asciiTheme="minorEastAsia" w:hAnsiTheme="minorEastAsia" w:cstheme="minorEastAsia"/>
          <w:sz w:val="10"/>
          <w:szCs w:val="10"/>
          <w:lang w:val="en-US" w:eastAsia="zh-CN"/>
        </w:rPr>
      </w:pPr>
      <w:r>
        <w:rPr>
          <w:rFonts w:hint="default" w:asciiTheme="minorEastAsia" w:hAnsiTheme="minorEastAsia" w:cstheme="minorEastAsia"/>
          <w:sz w:val="10"/>
          <w:szCs w:val="10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sz w:val="10"/>
          <w:szCs w:val="10"/>
          <w:lang w:val="en-US" w:eastAsia="zh-CN"/>
        </w:rPr>
        <w:t>Ctibar.logout();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//登出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 w:asciiTheme="minorEastAsia" w:hAnsiTheme="minorEastAsia" w:cstheme="minorEastAsia"/>
          <w:sz w:val="10"/>
          <w:szCs w:val="10"/>
          <w:lang w:val="en-US" w:eastAsia="zh-CN"/>
        </w:rPr>
      </w:pPr>
      <w:r>
        <w:rPr>
          <w:rFonts w:hint="default" w:asciiTheme="minorEastAsia" w:hAnsiTheme="minorEastAsia" w:cstheme="minorEastAsia"/>
          <w:sz w:val="10"/>
          <w:szCs w:val="10"/>
          <w:lang w:val="en-US" w:eastAsia="zh-CN"/>
        </w:rPr>
        <w:t xml:space="preserve">  Ctibar.ready();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//就绪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 w:asciiTheme="minorEastAsia" w:hAnsiTheme="minorEastAsia" w:cstheme="minorEastAsia"/>
          <w:sz w:val="10"/>
          <w:szCs w:val="10"/>
          <w:lang w:val="en-US" w:eastAsia="zh-CN"/>
        </w:rPr>
      </w:pPr>
      <w:r>
        <w:rPr>
          <w:rFonts w:hint="default" w:asciiTheme="minorEastAsia" w:hAnsiTheme="minorEastAsia" w:cstheme="minorEastAsia"/>
          <w:sz w:val="10"/>
          <w:szCs w:val="10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sz w:val="10"/>
          <w:szCs w:val="10"/>
          <w:lang w:val="en-US" w:eastAsia="zh-CN"/>
        </w:rPr>
        <w:t>Ctibar.notready();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//未就绪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 w:firstLine="100" w:firstLineChars="100"/>
        <w:textAlignment w:val="auto"/>
        <w:rPr>
          <w:rFonts w:hint="default" w:asciiTheme="minorEastAsia" w:hAnsiTheme="minorEastAsia" w:cstheme="minorEastAsia"/>
          <w:sz w:val="10"/>
          <w:szCs w:val="10"/>
          <w:lang w:val="en-US" w:eastAsia="zh-CN"/>
        </w:rPr>
      </w:pPr>
      <w:r>
        <w:rPr>
          <w:rFonts w:hint="default" w:asciiTheme="minorEastAsia" w:hAnsiTheme="minorEastAsia" w:cstheme="minorEastAsia"/>
          <w:sz w:val="10"/>
          <w:szCs w:val="10"/>
          <w:lang w:val="en-US" w:eastAsia="zh-CN"/>
        </w:rPr>
        <w:t>Ctibar.answer();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//接听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 w:firstLine="100" w:firstLineChars="100"/>
        <w:textAlignment w:val="auto"/>
        <w:rPr>
          <w:rFonts w:hint="default" w:asciiTheme="minorEastAsia" w:hAnsiTheme="minorEastAsia" w:cstheme="minorEastAsia"/>
          <w:sz w:val="10"/>
          <w:szCs w:val="10"/>
          <w:lang w:val="en-US" w:eastAsia="zh-CN"/>
        </w:rPr>
      </w:pPr>
      <w:r>
        <w:rPr>
          <w:rFonts w:hint="default" w:asciiTheme="minorEastAsia" w:hAnsiTheme="minorEastAsia" w:cstheme="minorEastAsia"/>
          <w:sz w:val="10"/>
          <w:szCs w:val="10"/>
          <w:lang w:val="en-US" w:eastAsia="zh-CN"/>
        </w:rPr>
        <w:t>Ctibar.hungup();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//挂断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 w:firstLine="100" w:firstLineChars="100"/>
        <w:textAlignment w:val="auto"/>
        <w:rPr>
          <w:rFonts w:hint="default" w:asciiTheme="minorEastAsia" w:hAnsiTheme="minorEastAsia" w:cstheme="minorEastAsia"/>
          <w:sz w:val="10"/>
          <w:szCs w:val="10"/>
          <w:lang w:val="en-US" w:eastAsia="zh-CN"/>
        </w:rPr>
      </w:pPr>
      <w:r>
        <w:rPr>
          <w:rFonts w:hint="default" w:asciiTheme="minorEastAsia" w:hAnsiTheme="minorEastAsia" w:cstheme="minorEastAsia"/>
          <w:sz w:val="10"/>
          <w:szCs w:val="10"/>
          <w:lang w:val="en-US" w:eastAsia="zh-CN"/>
        </w:rPr>
        <w:t>Ctibar.hold();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//保持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 w:firstLine="100" w:firstLineChars="100"/>
        <w:textAlignment w:val="auto"/>
        <w:rPr>
          <w:rFonts w:hint="default" w:asciiTheme="minorEastAsia" w:hAnsiTheme="minorEastAsia" w:cstheme="minorEastAsia"/>
          <w:sz w:val="10"/>
          <w:szCs w:val="10"/>
          <w:lang w:val="en-US" w:eastAsia="zh-CN"/>
        </w:rPr>
      </w:pPr>
      <w:r>
        <w:rPr>
          <w:rFonts w:hint="default" w:asciiTheme="minorEastAsia" w:hAnsiTheme="minorEastAsia" w:cstheme="minorEastAsia"/>
          <w:sz w:val="10"/>
          <w:szCs w:val="10"/>
          <w:lang w:val="en-US" w:eastAsia="zh-CN"/>
        </w:rPr>
        <w:t>Ctibar.unhold();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//取回保持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 w:firstLine="100" w:firstLineChars="100"/>
        <w:textAlignment w:val="auto"/>
        <w:rPr>
          <w:rFonts w:hint="default" w:asciiTheme="minorEastAsia" w:hAnsiTheme="minorEastAsia" w:cstheme="minorEastAsia"/>
          <w:sz w:val="10"/>
          <w:szCs w:val="10"/>
          <w:lang w:val="en-US" w:eastAsia="zh-CN"/>
        </w:rPr>
      </w:pPr>
      <w:r>
        <w:rPr>
          <w:rFonts w:hint="default" w:asciiTheme="minorEastAsia" w:hAnsiTheme="minorEastAsia" w:cstheme="minorEastAsia"/>
          <w:sz w:val="10"/>
          <w:szCs w:val="10"/>
          <w:lang w:val="en-US" w:eastAsia="zh-CN"/>
        </w:rPr>
        <w:t>Ctibar.trans();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//转接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 w:firstLine="100" w:firstLineChars="100"/>
        <w:textAlignment w:val="auto"/>
        <w:rPr>
          <w:rFonts w:hint="default" w:asciiTheme="minorEastAsia" w:hAnsiTheme="minorEastAsia" w:cstheme="minorEastAsia"/>
          <w:sz w:val="10"/>
          <w:szCs w:val="10"/>
          <w:lang w:val="en-US" w:eastAsia="zh-CN"/>
        </w:rPr>
      </w:pPr>
      <w:r>
        <w:rPr>
          <w:rFonts w:hint="default" w:asciiTheme="minorEastAsia" w:hAnsiTheme="minorEastAsia" w:cstheme="minorEastAsia"/>
          <w:sz w:val="10"/>
          <w:szCs w:val="10"/>
          <w:lang w:val="en-US" w:eastAsia="zh-CN"/>
        </w:rPr>
        <w:t>Ctibar.mute();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//静音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 w:firstLine="100" w:firstLineChars="100"/>
        <w:textAlignment w:val="auto"/>
        <w:rPr>
          <w:rFonts w:hint="default" w:asciiTheme="minorEastAsia" w:hAnsiTheme="minorEastAsia" w:cstheme="minorEastAsia"/>
          <w:sz w:val="10"/>
          <w:szCs w:val="10"/>
          <w:lang w:val="en-US" w:eastAsia="zh-CN"/>
        </w:rPr>
      </w:pPr>
      <w:r>
        <w:rPr>
          <w:rFonts w:hint="default" w:asciiTheme="minorEastAsia" w:hAnsiTheme="minorEastAsia" w:cstheme="minorEastAsia"/>
          <w:sz w:val="10"/>
          <w:szCs w:val="10"/>
          <w:lang w:val="en-US" w:eastAsia="zh-CN"/>
        </w:rPr>
        <w:t>Ctibar.unmute();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//取消静音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3F19BC"/>
    <w:multiLevelType w:val="singleLevel"/>
    <w:tmpl w:val="AB3F19B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4D1C89"/>
    <w:rsid w:val="00256C6B"/>
    <w:rsid w:val="006B7521"/>
    <w:rsid w:val="00B6255F"/>
    <w:rsid w:val="00C95495"/>
    <w:rsid w:val="00E425C6"/>
    <w:rsid w:val="01072696"/>
    <w:rsid w:val="014763DD"/>
    <w:rsid w:val="01765387"/>
    <w:rsid w:val="01AF7341"/>
    <w:rsid w:val="01BF7465"/>
    <w:rsid w:val="01D47702"/>
    <w:rsid w:val="023E4A0D"/>
    <w:rsid w:val="02473260"/>
    <w:rsid w:val="024D1332"/>
    <w:rsid w:val="027158C7"/>
    <w:rsid w:val="03093642"/>
    <w:rsid w:val="03531312"/>
    <w:rsid w:val="039C386A"/>
    <w:rsid w:val="03CC04AE"/>
    <w:rsid w:val="03CE54A5"/>
    <w:rsid w:val="03E93005"/>
    <w:rsid w:val="04A67549"/>
    <w:rsid w:val="04B17BF4"/>
    <w:rsid w:val="04D63CF7"/>
    <w:rsid w:val="05076F4D"/>
    <w:rsid w:val="05512E64"/>
    <w:rsid w:val="05AC5F71"/>
    <w:rsid w:val="05BA78E3"/>
    <w:rsid w:val="05F83FE1"/>
    <w:rsid w:val="061508A7"/>
    <w:rsid w:val="07754002"/>
    <w:rsid w:val="078421B1"/>
    <w:rsid w:val="079A6CA3"/>
    <w:rsid w:val="07AB3736"/>
    <w:rsid w:val="07D57CBE"/>
    <w:rsid w:val="08047112"/>
    <w:rsid w:val="08286A3D"/>
    <w:rsid w:val="083015E9"/>
    <w:rsid w:val="0861088D"/>
    <w:rsid w:val="08AA77E0"/>
    <w:rsid w:val="09196120"/>
    <w:rsid w:val="09E345A7"/>
    <w:rsid w:val="0A180AAA"/>
    <w:rsid w:val="0A386A2F"/>
    <w:rsid w:val="0A4C7BA1"/>
    <w:rsid w:val="0A572703"/>
    <w:rsid w:val="0A7D25A8"/>
    <w:rsid w:val="0B232C82"/>
    <w:rsid w:val="0B233BD5"/>
    <w:rsid w:val="0B3142CE"/>
    <w:rsid w:val="0B403318"/>
    <w:rsid w:val="0B6F3A58"/>
    <w:rsid w:val="0B7565D4"/>
    <w:rsid w:val="0B7A4BA8"/>
    <w:rsid w:val="0B9B38B4"/>
    <w:rsid w:val="0BE944D5"/>
    <w:rsid w:val="0BEB022B"/>
    <w:rsid w:val="0C015733"/>
    <w:rsid w:val="0C1E60D7"/>
    <w:rsid w:val="0C4256FF"/>
    <w:rsid w:val="0C7A2218"/>
    <w:rsid w:val="0CA971A8"/>
    <w:rsid w:val="0CB40713"/>
    <w:rsid w:val="0CCB6B2E"/>
    <w:rsid w:val="0D060F87"/>
    <w:rsid w:val="0DA04630"/>
    <w:rsid w:val="0E1E7027"/>
    <w:rsid w:val="0E264668"/>
    <w:rsid w:val="0E320F0D"/>
    <w:rsid w:val="0E432BB8"/>
    <w:rsid w:val="0E9D0ABB"/>
    <w:rsid w:val="0EA338D5"/>
    <w:rsid w:val="0EB16448"/>
    <w:rsid w:val="0EFA047B"/>
    <w:rsid w:val="0F1250B0"/>
    <w:rsid w:val="0F616CC2"/>
    <w:rsid w:val="0F6C4486"/>
    <w:rsid w:val="0F953234"/>
    <w:rsid w:val="0FA632BD"/>
    <w:rsid w:val="0FA765F1"/>
    <w:rsid w:val="0FB0671C"/>
    <w:rsid w:val="103D7948"/>
    <w:rsid w:val="10437123"/>
    <w:rsid w:val="107F0D06"/>
    <w:rsid w:val="112C5C35"/>
    <w:rsid w:val="11484388"/>
    <w:rsid w:val="11801D66"/>
    <w:rsid w:val="11AC0A21"/>
    <w:rsid w:val="120E2F99"/>
    <w:rsid w:val="121D439B"/>
    <w:rsid w:val="12631F02"/>
    <w:rsid w:val="12686566"/>
    <w:rsid w:val="127E00FA"/>
    <w:rsid w:val="12807624"/>
    <w:rsid w:val="129233C1"/>
    <w:rsid w:val="12A37F6E"/>
    <w:rsid w:val="130821B3"/>
    <w:rsid w:val="134B2459"/>
    <w:rsid w:val="139245B1"/>
    <w:rsid w:val="13A70B1A"/>
    <w:rsid w:val="13D2583A"/>
    <w:rsid w:val="14273B9F"/>
    <w:rsid w:val="14742203"/>
    <w:rsid w:val="147B6C95"/>
    <w:rsid w:val="14C2400E"/>
    <w:rsid w:val="14EE3DA7"/>
    <w:rsid w:val="15346A62"/>
    <w:rsid w:val="153D689F"/>
    <w:rsid w:val="156500A8"/>
    <w:rsid w:val="1582496D"/>
    <w:rsid w:val="15971089"/>
    <w:rsid w:val="15BC0D5D"/>
    <w:rsid w:val="160867B2"/>
    <w:rsid w:val="16921BC7"/>
    <w:rsid w:val="169C431B"/>
    <w:rsid w:val="16AF6C98"/>
    <w:rsid w:val="16DB5E10"/>
    <w:rsid w:val="16F01E9A"/>
    <w:rsid w:val="17020E48"/>
    <w:rsid w:val="17144591"/>
    <w:rsid w:val="172C7890"/>
    <w:rsid w:val="174C4CF5"/>
    <w:rsid w:val="174E76C5"/>
    <w:rsid w:val="1783316C"/>
    <w:rsid w:val="17BE45CD"/>
    <w:rsid w:val="188E6E8A"/>
    <w:rsid w:val="18AE2965"/>
    <w:rsid w:val="18CB74A4"/>
    <w:rsid w:val="18D44509"/>
    <w:rsid w:val="19075FD9"/>
    <w:rsid w:val="19185A57"/>
    <w:rsid w:val="194C4D30"/>
    <w:rsid w:val="19602B2D"/>
    <w:rsid w:val="197D5613"/>
    <w:rsid w:val="19A9419D"/>
    <w:rsid w:val="19C33B10"/>
    <w:rsid w:val="19CF2F25"/>
    <w:rsid w:val="19E95428"/>
    <w:rsid w:val="19F36BF5"/>
    <w:rsid w:val="19F47FA9"/>
    <w:rsid w:val="1A302C16"/>
    <w:rsid w:val="1A3B7E7A"/>
    <w:rsid w:val="1A6003EE"/>
    <w:rsid w:val="1AD63949"/>
    <w:rsid w:val="1B0005D5"/>
    <w:rsid w:val="1B11454A"/>
    <w:rsid w:val="1B1F04AC"/>
    <w:rsid w:val="1C344230"/>
    <w:rsid w:val="1C895EB5"/>
    <w:rsid w:val="1C8E37EE"/>
    <w:rsid w:val="1C9C3189"/>
    <w:rsid w:val="1D4A074D"/>
    <w:rsid w:val="1D562EA9"/>
    <w:rsid w:val="1DD1407D"/>
    <w:rsid w:val="1DE35E26"/>
    <w:rsid w:val="1EFA5A6C"/>
    <w:rsid w:val="1F0608FB"/>
    <w:rsid w:val="1F0F07B4"/>
    <w:rsid w:val="1F4B0100"/>
    <w:rsid w:val="1F82747C"/>
    <w:rsid w:val="1F8E539C"/>
    <w:rsid w:val="20324612"/>
    <w:rsid w:val="20923DE8"/>
    <w:rsid w:val="20A85AD3"/>
    <w:rsid w:val="20AB235D"/>
    <w:rsid w:val="20BF13F8"/>
    <w:rsid w:val="20CF4C95"/>
    <w:rsid w:val="21751C94"/>
    <w:rsid w:val="217974B7"/>
    <w:rsid w:val="21CB3BDC"/>
    <w:rsid w:val="22471D5D"/>
    <w:rsid w:val="22796E88"/>
    <w:rsid w:val="22C25BD9"/>
    <w:rsid w:val="22D64842"/>
    <w:rsid w:val="22EE6829"/>
    <w:rsid w:val="23296965"/>
    <w:rsid w:val="232D155E"/>
    <w:rsid w:val="236672C4"/>
    <w:rsid w:val="23CB50A0"/>
    <w:rsid w:val="23E64EF7"/>
    <w:rsid w:val="248B66B9"/>
    <w:rsid w:val="248E2876"/>
    <w:rsid w:val="248E413A"/>
    <w:rsid w:val="24937D1D"/>
    <w:rsid w:val="24A1731F"/>
    <w:rsid w:val="24B807AE"/>
    <w:rsid w:val="24B84B68"/>
    <w:rsid w:val="24E409EA"/>
    <w:rsid w:val="2535769A"/>
    <w:rsid w:val="25600662"/>
    <w:rsid w:val="25615F17"/>
    <w:rsid w:val="25641DBE"/>
    <w:rsid w:val="25EB2988"/>
    <w:rsid w:val="25EF7A06"/>
    <w:rsid w:val="25FC08BE"/>
    <w:rsid w:val="260E30A0"/>
    <w:rsid w:val="26121605"/>
    <w:rsid w:val="26273D71"/>
    <w:rsid w:val="26313814"/>
    <w:rsid w:val="26A26DC2"/>
    <w:rsid w:val="26D32B1A"/>
    <w:rsid w:val="26F25403"/>
    <w:rsid w:val="27217554"/>
    <w:rsid w:val="273D0FF4"/>
    <w:rsid w:val="276B1CD5"/>
    <w:rsid w:val="27835EDB"/>
    <w:rsid w:val="279E36DA"/>
    <w:rsid w:val="27B10351"/>
    <w:rsid w:val="27CE0D9E"/>
    <w:rsid w:val="27E87C74"/>
    <w:rsid w:val="27FB6EAA"/>
    <w:rsid w:val="2848204D"/>
    <w:rsid w:val="285E7445"/>
    <w:rsid w:val="28641A3D"/>
    <w:rsid w:val="286775C8"/>
    <w:rsid w:val="28823C7E"/>
    <w:rsid w:val="28A528A9"/>
    <w:rsid w:val="28C719AF"/>
    <w:rsid w:val="28E05350"/>
    <w:rsid w:val="2901239A"/>
    <w:rsid w:val="291828C0"/>
    <w:rsid w:val="2922368E"/>
    <w:rsid w:val="298E37DC"/>
    <w:rsid w:val="2A237A42"/>
    <w:rsid w:val="2A430C47"/>
    <w:rsid w:val="2A626C85"/>
    <w:rsid w:val="2A813362"/>
    <w:rsid w:val="2A8F55AD"/>
    <w:rsid w:val="2AA32A60"/>
    <w:rsid w:val="2AE55418"/>
    <w:rsid w:val="2B0926B5"/>
    <w:rsid w:val="2B715512"/>
    <w:rsid w:val="2B7D4C87"/>
    <w:rsid w:val="2BBD5DBB"/>
    <w:rsid w:val="2BBF3313"/>
    <w:rsid w:val="2C021372"/>
    <w:rsid w:val="2C4D1C89"/>
    <w:rsid w:val="2C536844"/>
    <w:rsid w:val="2CD80F2C"/>
    <w:rsid w:val="2D020610"/>
    <w:rsid w:val="2D106EC5"/>
    <w:rsid w:val="2D2878C9"/>
    <w:rsid w:val="2D5D6884"/>
    <w:rsid w:val="2D5F1EC3"/>
    <w:rsid w:val="2D650290"/>
    <w:rsid w:val="2E115B26"/>
    <w:rsid w:val="2E5524F9"/>
    <w:rsid w:val="2E8A556C"/>
    <w:rsid w:val="2EA731F0"/>
    <w:rsid w:val="2EC36607"/>
    <w:rsid w:val="2EF43075"/>
    <w:rsid w:val="2F2A6909"/>
    <w:rsid w:val="2F345736"/>
    <w:rsid w:val="2FD305A8"/>
    <w:rsid w:val="30834C37"/>
    <w:rsid w:val="30944761"/>
    <w:rsid w:val="30B62879"/>
    <w:rsid w:val="30CB1EAA"/>
    <w:rsid w:val="30FE21D6"/>
    <w:rsid w:val="3114371A"/>
    <w:rsid w:val="31580F1C"/>
    <w:rsid w:val="316817DE"/>
    <w:rsid w:val="31B1157A"/>
    <w:rsid w:val="31CA0FAF"/>
    <w:rsid w:val="32092581"/>
    <w:rsid w:val="327B5069"/>
    <w:rsid w:val="32942760"/>
    <w:rsid w:val="32B66882"/>
    <w:rsid w:val="32C52B0C"/>
    <w:rsid w:val="335D4328"/>
    <w:rsid w:val="33976E9B"/>
    <w:rsid w:val="341E305C"/>
    <w:rsid w:val="34707962"/>
    <w:rsid w:val="347C6539"/>
    <w:rsid w:val="34AC6649"/>
    <w:rsid w:val="34AD5A5F"/>
    <w:rsid w:val="34CB773B"/>
    <w:rsid w:val="34EE3EBB"/>
    <w:rsid w:val="34F1154B"/>
    <w:rsid w:val="35083EFF"/>
    <w:rsid w:val="353859AA"/>
    <w:rsid w:val="35623D0C"/>
    <w:rsid w:val="357B750E"/>
    <w:rsid w:val="360B0A31"/>
    <w:rsid w:val="360F1E19"/>
    <w:rsid w:val="362725E7"/>
    <w:rsid w:val="365F6218"/>
    <w:rsid w:val="3676508C"/>
    <w:rsid w:val="36872ABF"/>
    <w:rsid w:val="36B93710"/>
    <w:rsid w:val="36CF2CEE"/>
    <w:rsid w:val="36CF5D73"/>
    <w:rsid w:val="36F21443"/>
    <w:rsid w:val="37182EBF"/>
    <w:rsid w:val="371924EF"/>
    <w:rsid w:val="37270D94"/>
    <w:rsid w:val="377D7B4A"/>
    <w:rsid w:val="37961203"/>
    <w:rsid w:val="379B5B27"/>
    <w:rsid w:val="37E25344"/>
    <w:rsid w:val="37EB20F6"/>
    <w:rsid w:val="38573D81"/>
    <w:rsid w:val="387277B1"/>
    <w:rsid w:val="38886F3A"/>
    <w:rsid w:val="389B0F3E"/>
    <w:rsid w:val="38D8701D"/>
    <w:rsid w:val="38D96324"/>
    <w:rsid w:val="396B0F51"/>
    <w:rsid w:val="398017D6"/>
    <w:rsid w:val="399B23B5"/>
    <w:rsid w:val="39FF27AE"/>
    <w:rsid w:val="3A0A0955"/>
    <w:rsid w:val="3A2A3765"/>
    <w:rsid w:val="3A371BED"/>
    <w:rsid w:val="3A4F65B9"/>
    <w:rsid w:val="3A733472"/>
    <w:rsid w:val="3AC32BF3"/>
    <w:rsid w:val="3AEA5995"/>
    <w:rsid w:val="3AFB21F8"/>
    <w:rsid w:val="3B25297D"/>
    <w:rsid w:val="3B7117CC"/>
    <w:rsid w:val="3B8F30B1"/>
    <w:rsid w:val="3BA3015D"/>
    <w:rsid w:val="3BAA28D7"/>
    <w:rsid w:val="3C3A7672"/>
    <w:rsid w:val="3CA63685"/>
    <w:rsid w:val="3D0C5BD3"/>
    <w:rsid w:val="3D2062D5"/>
    <w:rsid w:val="3D8B461F"/>
    <w:rsid w:val="3E1C3C86"/>
    <w:rsid w:val="3E596084"/>
    <w:rsid w:val="3E9945A4"/>
    <w:rsid w:val="3F31054C"/>
    <w:rsid w:val="3F414645"/>
    <w:rsid w:val="3F4B3B3D"/>
    <w:rsid w:val="3F8A393A"/>
    <w:rsid w:val="3F9A1B72"/>
    <w:rsid w:val="3FC27CA7"/>
    <w:rsid w:val="4012569B"/>
    <w:rsid w:val="401A25C5"/>
    <w:rsid w:val="402864AC"/>
    <w:rsid w:val="40624D98"/>
    <w:rsid w:val="409A62E2"/>
    <w:rsid w:val="40D00FE4"/>
    <w:rsid w:val="40DE0CEA"/>
    <w:rsid w:val="40F37694"/>
    <w:rsid w:val="413A7303"/>
    <w:rsid w:val="41624A10"/>
    <w:rsid w:val="41810C89"/>
    <w:rsid w:val="41910C48"/>
    <w:rsid w:val="41B101CC"/>
    <w:rsid w:val="41D27C3D"/>
    <w:rsid w:val="42377E17"/>
    <w:rsid w:val="4251674B"/>
    <w:rsid w:val="42724CCD"/>
    <w:rsid w:val="42901181"/>
    <w:rsid w:val="42980D4C"/>
    <w:rsid w:val="42A826C2"/>
    <w:rsid w:val="42C36CA5"/>
    <w:rsid w:val="432D62BF"/>
    <w:rsid w:val="437E3F70"/>
    <w:rsid w:val="43A950F9"/>
    <w:rsid w:val="43C139FF"/>
    <w:rsid w:val="43E86862"/>
    <w:rsid w:val="43F862CF"/>
    <w:rsid w:val="44067BFA"/>
    <w:rsid w:val="448D017D"/>
    <w:rsid w:val="4544197C"/>
    <w:rsid w:val="459738BE"/>
    <w:rsid w:val="45D82542"/>
    <w:rsid w:val="45FB1869"/>
    <w:rsid w:val="46242B8D"/>
    <w:rsid w:val="46BC5988"/>
    <w:rsid w:val="46CE6751"/>
    <w:rsid w:val="46E34F5A"/>
    <w:rsid w:val="47070DF1"/>
    <w:rsid w:val="47720F93"/>
    <w:rsid w:val="47C879FC"/>
    <w:rsid w:val="47DD0FA2"/>
    <w:rsid w:val="47F44607"/>
    <w:rsid w:val="484453D9"/>
    <w:rsid w:val="485C74C5"/>
    <w:rsid w:val="489615AD"/>
    <w:rsid w:val="48A91121"/>
    <w:rsid w:val="48E669BB"/>
    <w:rsid w:val="48EE20B8"/>
    <w:rsid w:val="49E16816"/>
    <w:rsid w:val="49E4626F"/>
    <w:rsid w:val="49E827B9"/>
    <w:rsid w:val="4A767908"/>
    <w:rsid w:val="4A8C2997"/>
    <w:rsid w:val="4ACE61F4"/>
    <w:rsid w:val="4AFE30C7"/>
    <w:rsid w:val="4B0B0A03"/>
    <w:rsid w:val="4B37750F"/>
    <w:rsid w:val="4B623C8F"/>
    <w:rsid w:val="4B903608"/>
    <w:rsid w:val="4B9B5AB7"/>
    <w:rsid w:val="4BA8640A"/>
    <w:rsid w:val="4BC015F2"/>
    <w:rsid w:val="4BE97BD5"/>
    <w:rsid w:val="4C450640"/>
    <w:rsid w:val="4CDA1899"/>
    <w:rsid w:val="4CEE4E84"/>
    <w:rsid w:val="4D252E24"/>
    <w:rsid w:val="4D951327"/>
    <w:rsid w:val="4E2908C2"/>
    <w:rsid w:val="4E3523CC"/>
    <w:rsid w:val="4E466BEB"/>
    <w:rsid w:val="4E5A1006"/>
    <w:rsid w:val="4EA95DB4"/>
    <w:rsid w:val="4EC3557C"/>
    <w:rsid w:val="4F0305DD"/>
    <w:rsid w:val="4F217F03"/>
    <w:rsid w:val="4F440BA3"/>
    <w:rsid w:val="4F75513F"/>
    <w:rsid w:val="4F7709F0"/>
    <w:rsid w:val="4F894823"/>
    <w:rsid w:val="4FAB531C"/>
    <w:rsid w:val="4FC9542A"/>
    <w:rsid w:val="4FEA710D"/>
    <w:rsid w:val="50F178D9"/>
    <w:rsid w:val="512A26DA"/>
    <w:rsid w:val="51331F06"/>
    <w:rsid w:val="51AB53C0"/>
    <w:rsid w:val="51C07649"/>
    <w:rsid w:val="51C17A4C"/>
    <w:rsid w:val="51FE4990"/>
    <w:rsid w:val="522A4DA2"/>
    <w:rsid w:val="525C33BE"/>
    <w:rsid w:val="52813F4D"/>
    <w:rsid w:val="52C6525E"/>
    <w:rsid w:val="52D32042"/>
    <w:rsid w:val="52E55B2C"/>
    <w:rsid w:val="52E66FF2"/>
    <w:rsid w:val="53407CF3"/>
    <w:rsid w:val="535425AC"/>
    <w:rsid w:val="5380673C"/>
    <w:rsid w:val="53E13EF1"/>
    <w:rsid w:val="5500570A"/>
    <w:rsid w:val="5577025B"/>
    <w:rsid w:val="55CD1215"/>
    <w:rsid w:val="56263FA8"/>
    <w:rsid w:val="56923154"/>
    <w:rsid w:val="569E6C7E"/>
    <w:rsid w:val="56A27BF0"/>
    <w:rsid w:val="56FA6491"/>
    <w:rsid w:val="5722643C"/>
    <w:rsid w:val="578323C2"/>
    <w:rsid w:val="57D83B34"/>
    <w:rsid w:val="580D7CF4"/>
    <w:rsid w:val="586973DE"/>
    <w:rsid w:val="58AE3893"/>
    <w:rsid w:val="58C6347D"/>
    <w:rsid w:val="5902429D"/>
    <w:rsid w:val="590600AF"/>
    <w:rsid w:val="595011C0"/>
    <w:rsid w:val="597C3342"/>
    <w:rsid w:val="597E5139"/>
    <w:rsid w:val="598D02C3"/>
    <w:rsid w:val="59E22BDD"/>
    <w:rsid w:val="5A124513"/>
    <w:rsid w:val="5A693BA0"/>
    <w:rsid w:val="5AC04A83"/>
    <w:rsid w:val="5AFD16BA"/>
    <w:rsid w:val="5B0311AA"/>
    <w:rsid w:val="5B4047B0"/>
    <w:rsid w:val="5BA86B4B"/>
    <w:rsid w:val="5BFE4997"/>
    <w:rsid w:val="5C10533C"/>
    <w:rsid w:val="5C1B7A69"/>
    <w:rsid w:val="5C2B02D0"/>
    <w:rsid w:val="5C693EFE"/>
    <w:rsid w:val="5CCA39A0"/>
    <w:rsid w:val="5CE36BBE"/>
    <w:rsid w:val="5CFD447E"/>
    <w:rsid w:val="5D21457E"/>
    <w:rsid w:val="5D401DC8"/>
    <w:rsid w:val="5D7B263A"/>
    <w:rsid w:val="5D9825F1"/>
    <w:rsid w:val="5DD16A4D"/>
    <w:rsid w:val="5DFF0F77"/>
    <w:rsid w:val="5E156B23"/>
    <w:rsid w:val="5E844DFC"/>
    <w:rsid w:val="5EB97C44"/>
    <w:rsid w:val="5F21257B"/>
    <w:rsid w:val="5FA1276A"/>
    <w:rsid w:val="5FEA43D1"/>
    <w:rsid w:val="60250D79"/>
    <w:rsid w:val="60C06AFB"/>
    <w:rsid w:val="60D335FC"/>
    <w:rsid w:val="61064CB0"/>
    <w:rsid w:val="61091B0C"/>
    <w:rsid w:val="622C50E6"/>
    <w:rsid w:val="62797239"/>
    <w:rsid w:val="62A95DAF"/>
    <w:rsid w:val="62AB386E"/>
    <w:rsid w:val="62AF1FA8"/>
    <w:rsid w:val="62DC7BDB"/>
    <w:rsid w:val="62E47AA2"/>
    <w:rsid w:val="62F8796D"/>
    <w:rsid w:val="63366AB2"/>
    <w:rsid w:val="63460B71"/>
    <w:rsid w:val="639C7CDE"/>
    <w:rsid w:val="63EA2007"/>
    <w:rsid w:val="63FB580F"/>
    <w:rsid w:val="641360C9"/>
    <w:rsid w:val="6428779F"/>
    <w:rsid w:val="645317C0"/>
    <w:rsid w:val="645406AD"/>
    <w:rsid w:val="64614F77"/>
    <w:rsid w:val="647B623F"/>
    <w:rsid w:val="64902903"/>
    <w:rsid w:val="64CC09DB"/>
    <w:rsid w:val="64E91B87"/>
    <w:rsid w:val="65295EF2"/>
    <w:rsid w:val="656956B2"/>
    <w:rsid w:val="65800196"/>
    <w:rsid w:val="65961BAF"/>
    <w:rsid w:val="65E610C8"/>
    <w:rsid w:val="663C38C9"/>
    <w:rsid w:val="66500F8B"/>
    <w:rsid w:val="66557A9B"/>
    <w:rsid w:val="665C41F2"/>
    <w:rsid w:val="669F2919"/>
    <w:rsid w:val="66D579C6"/>
    <w:rsid w:val="66E6541F"/>
    <w:rsid w:val="66FC3F21"/>
    <w:rsid w:val="672918BE"/>
    <w:rsid w:val="678F3C08"/>
    <w:rsid w:val="67A25B54"/>
    <w:rsid w:val="67AA3CC6"/>
    <w:rsid w:val="686A2782"/>
    <w:rsid w:val="68B60CD7"/>
    <w:rsid w:val="68D952F8"/>
    <w:rsid w:val="695331F2"/>
    <w:rsid w:val="6958192B"/>
    <w:rsid w:val="698A7C4B"/>
    <w:rsid w:val="698E6854"/>
    <w:rsid w:val="69AA01A2"/>
    <w:rsid w:val="69B63018"/>
    <w:rsid w:val="69C53F2D"/>
    <w:rsid w:val="69DB3216"/>
    <w:rsid w:val="6A4E3269"/>
    <w:rsid w:val="6ABA7C88"/>
    <w:rsid w:val="6ACA51FA"/>
    <w:rsid w:val="6AD755FE"/>
    <w:rsid w:val="6B2F7015"/>
    <w:rsid w:val="6B337DC5"/>
    <w:rsid w:val="6B52681E"/>
    <w:rsid w:val="6B582738"/>
    <w:rsid w:val="6B850CC0"/>
    <w:rsid w:val="6BA14F27"/>
    <w:rsid w:val="6C0C6C8D"/>
    <w:rsid w:val="6C25222F"/>
    <w:rsid w:val="6C3E13BE"/>
    <w:rsid w:val="6C6162E1"/>
    <w:rsid w:val="6C693812"/>
    <w:rsid w:val="6CFD389A"/>
    <w:rsid w:val="6D067233"/>
    <w:rsid w:val="6D1E15BA"/>
    <w:rsid w:val="6D3143D0"/>
    <w:rsid w:val="6DA55DD8"/>
    <w:rsid w:val="6E110A4D"/>
    <w:rsid w:val="6E38782C"/>
    <w:rsid w:val="6E69442F"/>
    <w:rsid w:val="6E9E742F"/>
    <w:rsid w:val="6EA91C93"/>
    <w:rsid w:val="6EC04467"/>
    <w:rsid w:val="6ED0262D"/>
    <w:rsid w:val="6EE24B73"/>
    <w:rsid w:val="6EF67D8D"/>
    <w:rsid w:val="6F245306"/>
    <w:rsid w:val="6F75416B"/>
    <w:rsid w:val="6FD429C3"/>
    <w:rsid w:val="6FE91D2D"/>
    <w:rsid w:val="70337896"/>
    <w:rsid w:val="704E4382"/>
    <w:rsid w:val="7064353F"/>
    <w:rsid w:val="707E0001"/>
    <w:rsid w:val="7095144F"/>
    <w:rsid w:val="70994088"/>
    <w:rsid w:val="70AF3F2A"/>
    <w:rsid w:val="70D01F45"/>
    <w:rsid w:val="70E27B6C"/>
    <w:rsid w:val="711B22D5"/>
    <w:rsid w:val="71464FD1"/>
    <w:rsid w:val="716C7556"/>
    <w:rsid w:val="71BD2063"/>
    <w:rsid w:val="71D05E8E"/>
    <w:rsid w:val="71D220BB"/>
    <w:rsid w:val="722E1893"/>
    <w:rsid w:val="722F6ED4"/>
    <w:rsid w:val="724D2CF3"/>
    <w:rsid w:val="7254578C"/>
    <w:rsid w:val="7278638D"/>
    <w:rsid w:val="727B3ED9"/>
    <w:rsid w:val="72C6722E"/>
    <w:rsid w:val="72CC58F4"/>
    <w:rsid w:val="72E27459"/>
    <w:rsid w:val="73261BAF"/>
    <w:rsid w:val="73350264"/>
    <w:rsid w:val="734F33AD"/>
    <w:rsid w:val="735B0A91"/>
    <w:rsid w:val="738C4FAD"/>
    <w:rsid w:val="73F5132F"/>
    <w:rsid w:val="744B5612"/>
    <w:rsid w:val="745A2DC3"/>
    <w:rsid w:val="745F539A"/>
    <w:rsid w:val="74964A56"/>
    <w:rsid w:val="74F87109"/>
    <w:rsid w:val="753513D9"/>
    <w:rsid w:val="75750DD8"/>
    <w:rsid w:val="75B337F5"/>
    <w:rsid w:val="75FF7904"/>
    <w:rsid w:val="760E7FA8"/>
    <w:rsid w:val="760F29EE"/>
    <w:rsid w:val="76243042"/>
    <w:rsid w:val="76395D35"/>
    <w:rsid w:val="76477DBF"/>
    <w:rsid w:val="764E292C"/>
    <w:rsid w:val="76646658"/>
    <w:rsid w:val="76CB68B2"/>
    <w:rsid w:val="76D67350"/>
    <w:rsid w:val="76ED49A2"/>
    <w:rsid w:val="76FE7644"/>
    <w:rsid w:val="770C0602"/>
    <w:rsid w:val="77966EA4"/>
    <w:rsid w:val="77D004F2"/>
    <w:rsid w:val="77EF1B05"/>
    <w:rsid w:val="78083A4F"/>
    <w:rsid w:val="782E22C8"/>
    <w:rsid w:val="78B56E14"/>
    <w:rsid w:val="78DE2DD8"/>
    <w:rsid w:val="78DF1707"/>
    <w:rsid w:val="79064B7A"/>
    <w:rsid w:val="79212010"/>
    <w:rsid w:val="793C6D7D"/>
    <w:rsid w:val="79453138"/>
    <w:rsid w:val="794F2FC8"/>
    <w:rsid w:val="797E0A9A"/>
    <w:rsid w:val="7A0F3FA2"/>
    <w:rsid w:val="7A1434D2"/>
    <w:rsid w:val="7A1C6CA0"/>
    <w:rsid w:val="7A347F03"/>
    <w:rsid w:val="7AA5466E"/>
    <w:rsid w:val="7AA8293A"/>
    <w:rsid w:val="7AB271B3"/>
    <w:rsid w:val="7AC821C0"/>
    <w:rsid w:val="7AD82614"/>
    <w:rsid w:val="7AD90696"/>
    <w:rsid w:val="7AFD18E0"/>
    <w:rsid w:val="7B0930E5"/>
    <w:rsid w:val="7B376042"/>
    <w:rsid w:val="7B41449F"/>
    <w:rsid w:val="7B635FFC"/>
    <w:rsid w:val="7B791597"/>
    <w:rsid w:val="7B9F085E"/>
    <w:rsid w:val="7BEE14C5"/>
    <w:rsid w:val="7C210CA0"/>
    <w:rsid w:val="7C351313"/>
    <w:rsid w:val="7C386A28"/>
    <w:rsid w:val="7C4C0928"/>
    <w:rsid w:val="7C7E2A48"/>
    <w:rsid w:val="7CA27632"/>
    <w:rsid w:val="7CA65A6C"/>
    <w:rsid w:val="7CFE6BFB"/>
    <w:rsid w:val="7D2C1249"/>
    <w:rsid w:val="7D770D81"/>
    <w:rsid w:val="7D921617"/>
    <w:rsid w:val="7DBD398E"/>
    <w:rsid w:val="7DD9570D"/>
    <w:rsid w:val="7E1B092D"/>
    <w:rsid w:val="7EAE4A5A"/>
    <w:rsid w:val="7F015374"/>
    <w:rsid w:val="7F7864D8"/>
    <w:rsid w:val="7FA26816"/>
    <w:rsid w:val="7FAC2C06"/>
    <w:rsid w:val="7FB53CD6"/>
    <w:rsid w:val="7FBC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2021-01-13T03:27:00Z</dcterms:created>
  <dc:creator>zhengjie</dc:creator>
  <cp:lastModifiedBy>zhengjie</cp:lastModifiedBy>
  <dcterms:modified xsi:type="dcterms:W3CDTF">2021-01-18T08:35:26Z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