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CDCA" w14:textId="77777777" w:rsidR="00D25878" w:rsidRDefault="00D25878" w:rsidP="00D25878">
      <w:pPr>
        <w:pStyle w:val="Heading1"/>
      </w:pPr>
      <w:r w:rsidRPr="00D25878">
        <w:rPr>
          <w:rFonts w:ascii="Segoe UI Emoji" w:hAnsi="Segoe UI Emoji" w:cs="Segoe UI Emoji"/>
        </w:rPr>
        <w:t>🌿</w:t>
      </w:r>
      <w:r w:rsidRPr="00D25878">
        <w:t xml:space="preserve"> NexGen GreenRoute: Logistics Sustainability Tracker</w:t>
      </w:r>
    </w:p>
    <w:p w14:paraId="18602A31" w14:textId="77777777" w:rsidR="00D25878" w:rsidRPr="00D25878" w:rsidRDefault="00D25878" w:rsidP="00D25878"/>
    <w:p w14:paraId="38A14F5C" w14:textId="77777777" w:rsidR="003160CC" w:rsidRDefault="00D25878" w:rsidP="00D25878">
      <w:r w:rsidRPr="00D25878">
        <w:rPr>
          <w:b/>
          <w:bCs/>
        </w:rPr>
        <w:t>Author:</w:t>
      </w:r>
      <w:r w:rsidRPr="00D25878">
        <w:t xml:space="preserve"> Sanya Prabhakar</w:t>
      </w:r>
    </w:p>
    <w:p w14:paraId="1F50B3E1" w14:textId="293385D0" w:rsidR="003160CC" w:rsidRDefault="00D25878" w:rsidP="00D25878">
      <w:r w:rsidRPr="00D25878">
        <w:rPr>
          <w:b/>
          <w:bCs/>
        </w:rPr>
        <w:t>Submission Date:</w:t>
      </w:r>
      <w:r w:rsidRPr="00D25878">
        <w:t xml:space="preserve"> October 29, 2025</w:t>
      </w:r>
    </w:p>
    <w:p w14:paraId="622492D3" w14:textId="1F6E4B40" w:rsidR="00D25878" w:rsidRDefault="00D25878" w:rsidP="00D25878">
      <w:r w:rsidRPr="00D25878">
        <w:rPr>
          <w:b/>
          <w:bCs/>
        </w:rPr>
        <w:t>Challenge:</w:t>
      </w:r>
      <w:r w:rsidRPr="00D25878">
        <w:t xml:space="preserve"> Innovation in Logistics and Sustainability (Sustainability Tracker - Option 7)</w:t>
      </w:r>
    </w:p>
    <w:p w14:paraId="183A63EE" w14:textId="77777777" w:rsidR="003160CC" w:rsidRPr="00D25878" w:rsidRDefault="003160CC" w:rsidP="00D25878"/>
    <w:p w14:paraId="30219DB1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1. Project Overview (Executive Summary)</w:t>
      </w:r>
    </w:p>
    <w:p w14:paraId="14AB5E81" w14:textId="77777777" w:rsidR="00D25878" w:rsidRPr="00D25878" w:rsidRDefault="00D25878" w:rsidP="00D25878">
      <w:r w:rsidRPr="00D25878">
        <w:t>The NexGen GreenRoute project addresses the challenge of integrating environmental sustainability metrics into logistics operations. The solution is an interactive Streamlit dashboard designed to track $\text{CO}_2$ emissions, analyze cost efficiency, and provide actionable recommendations to minimize the carbon footprint without sacrificing operational performance.</w:t>
      </w:r>
    </w:p>
    <w:p w14:paraId="0D552E1E" w14:textId="77777777" w:rsidR="00D25878" w:rsidRDefault="00D25878" w:rsidP="00D25878">
      <w:r w:rsidRPr="00D25878">
        <w:t xml:space="preserve">The key innovation is the </w:t>
      </w:r>
      <w:r w:rsidRPr="00D25878">
        <w:rPr>
          <w:b/>
          <w:bCs/>
        </w:rPr>
        <w:t>Carbon Cost Per Value (CCPV)</w:t>
      </w:r>
      <w:r w:rsidRPr="00D25878">
        <w:t xml:space="preserve"> metric, which directly correlates the environmental impact ($\text{CO}_2$ produced) with the economic benefit (Order Value), guiding high-impact, profitable optimization decisions.</w:t>
      </w:r>
    </w:p>
    <w:p w14:paraId="51B3F08D" w14:textId="77777777" w:rsidR="003160CC" w:rsidRPr="00D25878" w:rsidRDefault="003160CC" w:rsidP="00D25878"/>
    <w:p w14:paraId="17D6F1AB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 Methodology and Data Processing</w:t>
      </w:r>
    </w:p>
    <w:p w14:paraId="2C01EC83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2.1. Data Sources and Integration</w:t>
      </w:r>
    </w:p>
    <w:p w14:paraId="60DB2AB0" w14:textId="77777777" w:rsidR="00D25878" w:rsidRPr="00D25878" w:rsidRDefault="00D25878" w:rsidP="00D25878">
      <w:r w:rsidRPr="00D25878">
        <w:t>The application utilizes five distinct CSV datasets provided for the challenge: orders, routes_distance, vehicle_fleet, delivery_performance, and cost_breakdown. These files were merged sequentially using common keys (Order_ID, Vehicle_ID, and route information) to form a single, comprehensive dataset for calculation and visualization.</w:t>
      </w:r>
    </w:p>
    <w:p w14:paraId="53019E9E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2.2. Data Cleaning and Handling</w:t>
      </w:r>
    </w:p>
    <w:p w14:paraId="002EF6D5" w14:textId="77777777" w:rsidR="00D25878" w:rsidRPr="00D25878" w:rsidRDefault="00D25878" w:rsidP="00D25878">
      <w:pPr>
        <w:numPr>
          <w:ilvl w:val="0"/>
          <w:numId w:val="1"/>
        </w:numPr>
      </w:pPr>
      <w:r w:rsidRPr="00D25878">
        <w:rPr>
          <w:b/>
          <w:bCs/>
        </w:rPr>
        <w:t>Column Standardization:</w:t>
      </w:r>
      <w:r w:rsidRPr="00D25878">
        <w:t xml:space="preserve"> All columns were converted to a consistent naming scheme (snake_case) to prevent merge errors. Specific attention was paid to standardizing date columns (Order_Dat $\to$ Order_Date) and geographical identifiers (Origin).</w:t>
      </w:r>
    </w:p>
    <w:p w14:paraId="24BFFE48" w14:textId="77777777" w:rsidR="00D25878" w:rsidRPr="00D25878" w:rsidRDefault="00D25878" w:rsidP="00D25878">
      <w:pPr>
        <w:numPr>
          <w:ilvl w:val="0"/>
          <w:numId w:val="1"/>
        </w:numPr>
      </w:pPr>
      <w:r w:rsidRPr="00D25878">
        <w:rPr>
          <w:b/>
          <w:bCs/>
        </w:rPr>
        <w:t>Missing Value Imputation:</w:t>
      </w:r>
      <w:r w:rsidRPr="00D25878">
        <w:t xml:space="preserve"> Critical numerical fields required for calculations, such as distance_km and co2_emissions_kg_per_km, were handled by </w:t>
      </w:r>
      <w:r w:rsidRPr="00D25878">
        <w:rPr>
          <w:b/>
          <w:bCs/>
        </w:rPr>
        <w:t>imputing missing values with the mean</w:t>
      </w:r>
      <w:r w:rsidRPr="00D25878">
        <w:t xml:space="preserve"> of that column. This strategy ensures the integrity of aggregate emission and cost calculations.</w:t>
      </w:r>
    </w:p>
    <w:p w14:paraId="748ACCC6" w14:textId="77777777" w:rsidR="00D25878" w:rsidRPr="00D25878" w:rsidRDefault="00D25878" w:rsidP="00D25878">
      <w:pPr>
        <w:numPr>
          <w:ilvl w:val="0"/>
          <w:numId w:val="1"/>
        </w:numPr>
      </w:pPr>
      <w:r w:rsidRPr="00D25878">
        <w:rPr>
          <w:b/>
          <w:bCs/>
        </w:rPr>
        <w:t>Type Coercion:</w:t>
      </w:r>
      <w:r w:rsidRPr="00D25878">
        <w:t xml:space="preserve"> All date fields were converted to datetime objects for time-series analysis and filtering.</w:t>
      </w:r>
    </w:p>
    <w:p w14:paraId="0BDEAE23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2.3. Core Metrics and Formulas</w:t>
      </w:r>
    </w:p>
    <w:p w14:paraId="78CB1EE5" w14:textId="77777777" w:rsidR="00D25878" w:rsidRPr="00D25878" w:rsidRDefault="00D25878" w:rsidP="00D25878">
      <w:r w:rsidRPr="00D25878">
        <w:t>The analysis is driven by two primary performance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439"/>
        <w:gridCol w:w="5065"/>
      </w:tblGrid>
      <w:tr w:rsidR="00D25878" w:rsidRPr="00D25878" w14:paraId="58A05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4183" w14:textId="77777777" w:rsidR="00D25878" w:rsidRPr="00D25878" w:rsidRDefault="00D25878" w:rsidP="00D25878">
            <w:pPr>
              <w:rPr>
                <w:b/>
                <w:bCs/>
              </w:rPr>
            </w:pPr>
            <w:r w:rsidRPr="00D2587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176FE0E" w14:textId="77777777" w:rsidR="00D25878" w:rsidRPr="00D25878" w:rsidRDefault="00D25878" w:rsidP="00D25878">
            <w:pPr>
              <w:rPr>
                <w:b/>
                <w:bCs/>
              </w:rPr>
            </w:pPr>
            <w:r w:rsidRPr="00D25878">
              <w:rPr>
                <w:b/>
                <w:bCs/>
              </w:rPr>
              <w:t>Calculation (Formula)</w:t>
            </w:r>
          </w:p>
        </w:tc>
        <w:tc>
          <w:tcPr>
            <w:tcW w:w="0" w:type="auto"/>
            <w:vAlign w:val="center"/>
            <w:hideMark/>
          </w:tcPr>
          <w:p w14:paraId="3CFD3328" w14:textId="77777777" w:rsidR="00D25878" w:rsidRPr="00D25878" w:rsidRDefault="00D25878" w:rsidP="00D25878">
            <w:pPr>
              <w:rPr>
                <w:b/>
                <w:bCs/>
              </w:rPr>
            </w:pPr>
            <w:r w:rsidRPr="00D25878">
              <w:rPr>
                <w:b/>
                <w:bCs/>
              </w:rPr>
              <w:t>Interpretation and Impact</w:t>
            </w:r>
          </w:p>
        </w:tc>
      </w:tr>
      <w:tr w:rsidR="00D25878" w:rsidRPr="00D25878" w14:paraId="60EB94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25E61" w14:textId="77777777" w:rsidR="00D25878" w:rsidRPr="00D25878" w:rsidRDefault="00D25878" w:rsidP="00D25878">
            <w:r w:rsidRPr="00D25878">
              <w:rPr>
                <w:b/>
                <w:bCs/>
              </w:rPr>
              <w:lastRenderedPageBreak/>
              <w:t>Total</w:t>
            </w:r>
            <w:r w:rsidRPr="00D25878">
              <w:t xml:space="preserve"> $\text{CO}_2$ </w:t>
            </w:r>
            <w:r w:rsidRPr="00D25878">
              <w:rPr>
                <w:b/>
                <w:bCs/>
              </w:rPr>
              <w:t>(kg)</w:t>
            </w:r>
          </w:p>
        </w:tc>
        <w:tc>
          <w:tcPr>
            <w:tcW w:w="0" w:type="auto"/>
            <w:vAlign w:val="center"/>
            <w:hideMark/>
          </w:tcPr>
          <w:p w14:paraId="64FB609D" w14:textId="77777777" w:rsidR="00D25878" w:rsidRPr="00D25878" w:rsidRDefault="00D25878" w:rsidP="00D25878">
            <w:r w:rsidRPr="00D25878">
              <w:t>$$\text{Distance (km)} \times \text{CO}_2 \text{ Emissions (kg/km)}$$</w:t>
            </w:r>
          </w:p>
        </w:tc>
        <w:tc>
          <w:tcPr>
            <w:tcW w:w="0" w:type="auto"/>
            <w:vAlign w:val="center"/>
            <w:hideMark/>
          </w:tcPr>
          <w:p w14:paraId="1AB65BC7" w14:textId="77777777" w:rsidR="00D25878" w:rsidRPr="00D25878" w:rsidRDefault="00D25878" w:rsidP="00D25878">
            <w:r w:rsidRPr="00D25878">
              <w:t>The fundamental measure of environmental liability. Used to identify routes, origins, and vehicles that are environmental "hotspots."</w:t>
            </w:r>
          </w:p>
        </w:tc>
      </w:tr>
      <w:tr w:rsidR="00D25878" w:rsidRPr="00D25878" w14:paraId="6F625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5B7F" w14:textId="77777777" w:rsidR="00D25878" w:rsidRPr="00D25878" w:rsidRDefault="00D25878" w:rsidP="00D25878">
            <w:r w:rsidRPr="00D25878">
              <w:rPr>
                <w:b/>
                <w:bCs/>
              </w:rPr>
              <w:t>Carbon Cost Per Value (CCPV)</w:t>
            </w:r>
          </w:p>
        </w:tc>
        <w:tc>
          <w:tcPr>
            <w:tcW w:w="0" w:type="auto"/>
            <w:vAlign w:val="center"/>
            <w:hideMark/>
          </w:tcPr>
          <w:p w14:paraId="570FF8C4" w14:textId="77777777" w:rsidR="00D25878" w:rsidRPr="00D25878" w:rsidRDefault="00D25878" w:rsidP="00D25878">
            <w:r w:rsidRPr="00D25878">
              <w:t>$$\text{Total } \text{CO}_2 \text{ (kg)} / \text{Order Value (USD)}$$</w:t>
            </w:r>
          </w:p>
        </w:tc>
        <w:tc>
          <w:tcPr>
            <w:tcW w:w="0" w:type="auto"/>
            <w:vAlign w:val="center"/>
            <w:hideMark/>
          </w:tcPr>
          <w:p w14:paraId="1AC76B0B" w14:textId="77777777" w:rsidR="00D25878" w:rsidRPr="00D25878" w:rsidRDefault="00D25878" w:rsidP="00D25878">
            <w:r w:rsidRPr="00D25878">
              <w:rPr>
                <w:b/>
                <w:bCs/>
              </w:rPr>
              <w:t>Innovation Metric</w:t>
            </w:r>
            <w:r w:rsidRPr="00D25878">
              <w:t>: Quantifies the environmental efficiency of revenue generation. A lower CCPV means the delivery generated more revenue per unit of $\text{CO}_2$, representing both a greener and more financially sound operation.</w:t>
            </w:r>
          </w:p>
        </w:tc>
      </w:tr>
    </w:tbl>
    <w:p w14:paraId="2ACED593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3. Dashboard Features and Analysis</w:t>
      </w:r>
    </w:p>
    <w:p w14:paraId="5BE41F2C" w14:textId="77777777" w:rsidR="00D25878" w:rsidRPr="00D25878" w:rsidRDefault="00D25878" w:rsidP="00D25878">
      <w:r w:rsidRPr="00D25878">
        <w:t xml:space="preserve">The Streamlit dashboard is structured to offer real-time insights based on user-selected filters for </w:t>
      </w:r>
      <w:r w:rsidRPr="00D25878">
        <w:rPr>
          <w:b/>
          <w:bCs/>
        </w:rPr>
        <w:t>Vehicle Type</w:t>
      </w:r>
      <w:r w:rsidRPr="00D25878">
        <w:t xml:space="preserve"> and </w:t>
      </w:r>
      <w:r w:rsidRPr="00D25878">
        <w:rPr>
          <w:b/>
          <w:bCs/>
        </w:rPr>
        <w:t>Order Priority</w:t>
      </w:r>
      <w:r w:rsidRPr="00D25878">
        <w:t>.</w:t>
      </w:r>
    </w:p>
    <w:p w14:paraId="598CD2B8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3.1. Key Visualizations</w:t>
      </w:r>
    </w:p>
    <w:p w14:paraId="0A7CC0BA" w14:textId="77777777" w:rsidR="00D25878" w:rsidRPr="00D25878" w:rsidRDefault="00D25878" w:rsidP="00D25878">
      <w:pPr>
        <w:numPr>
          <w:ilvl w:val="0"/>
          <w:numId w:val="2"/>
        </w:numPr>
      </w:pPr>
      <w:r w:rsidRPr="00D25878">
        <w:rPr>
          <w:b/>
          <w:bCs/>
        </w:rPr>
        <w:t>CO2 Hotspot Map (Bar Chart):</w:t>
      </w:r>
      <w:r w:rsidRPr="00D25878">
        <w:t xml:space="preserve"> Identifies the top 10 routes contributing the most to total $\text{CO}_2$ emissions. This provides actionable intelligence for immediate route optimization or load consolidation efforts.</w:t>
      </w:r>
    </w:p>
    <w:p w14:paraId="6EFA57EA" w14:textId="77777777" w:rsidR="00D25878" w:rsidRPr="00D25878" w:rsidRDefault="00D25878" w:rsidP="00D25878">
      <w:pPr>
        <w:numPr>
          <w:ilvl w:val="0"/>
          <w:numId w:val="2"/>
        </w:numPr>
      </w:pPr>
      <w:r w:rsidRPr="00D25878">
        <w:rPr>
          <w:b/>
          <w:bCs/>
        </w:rPr>
        <w:t>Asset Performance Scatter Plot:</w:t>
      </w:r>
      <w:r w:rsidRPr="00D25878">
        <w:t xml:space="preserve"> Compares </w:t>
      </w:r>
      <w:r w:rsidRPr="00D25878">
        <w:rPr>
          <w:b/>
          <w:bCs/>
        </w:rPr>
        <w:t>Average Vehicle Age</w:t>
      </w:r>
      <w:r w:rsidRPr="00D25878">
        <w:t xml:space="preserve"> (X-axis) against </w:t>
      </w:r>
      <w:r w:rsidRPr="00D25878">
        <w:rPr>
          <w:b/>
          <w:bCs/>
        </w:rPr>
        <w:t>Average CCPV</w:t>
      </w:r>
      <w:r w:rsidRPr="00D25878">
        <w:t xml:space="preserve"> (Y-axis). This helps management visualize where older assets intersect with higher environmental/cost inefficiency, guiding strategic fleet retirement/maintenance plans.</w:t>
      </w:r>
    </w:p>
    <w:p w14:paraId="150B9CA1" w14:textId="77777777" w:rsidR="00D25878" w:rsidRPr="00D25878" w:rsidRDefault="00D25878" w:rsidP="00D25878">
      <w:pPr>
        <w:numPr>
          <w:ilvl w:val="0"/>
          <w:numId w:val="2"/>
        </w:numPr>
      </w:pPr>
      <w:r w:rsidRPr="00D25878">
        <w:rPr>
          <w:b/>
          <w:bCs/>
        </w:rPr>
        <w:t>Time Series Analysis (Line Chart):</w:t>
      </w:r>
      <w:r w:rsidRPr="00D25878">
        <w:t xml:space="preserve"> Tracks Total $\text{CO}_2$ Emissions over the order dates, enabling the tracking of sustainability initiative effectiveness and identifying seasonal emission spikes.</w:t>
      </w:r>
    </w:p>
    <w:p w14:paraId="79848043" w14:textId="649607B3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3.2. Screenshot of Dashboard</w:t>
      </w:r>
      <w:r w:rsidR="00F90BD0">
        <w:rPr>
          <w:b/>
          <w:bCs/>
        </w:rPr>
        <w:t xml:space="preserve"> and Reference Video Link of Dashboard</w:t>
      </w:r>
    </w:p>
    <w:p w14:paraId="53B11ED3" w14:textId="77777777" w:rsidR="00F90BD0" w:rsidRDefault="00D25878" w:rsidP="00D25878">
      <w:pPr>
        <w:rPr>
          <w:b/>
          <w:bCs/>
        </w:rPr>
      </w:pPr>
      <w:r w:rsidRPr="00D25878">
        <w:rPr>
          <w:b/>
          <w:bCs/>
          <w:noProof/>
        </w:rPr>
        <w:drawing>
          <wp:inline distT="0" distB="0" distL="0" distR="0" wp14:anchorId="24DDE34F" wp14:editId="325669C9">
            <wp:extent cx="5731510" cy="2926715"/>
            <wp:effectExtent l="0" t="0" r="0" b="0"/>
            <wp:docPr id="22050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0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EB3" w14:textId="64611112" w:rsidR="00F46B85" w:rsidRDefault="00F90BD0" w:rsidP="00D25878">
      <w:hyperlink r:id="rId6" w:history="1">
        <w:r w:rsidRPr="00DA7FF6">
          <w:rPr>
            <w:rStyle w:val="Hyperlink"/>
            <w:b/>
            <w:bCs/>
          </w:rPr>
          <w:t>https://drive.google.com/file/d/1Fa8qAMjoYbsq1jWEb_Z4f7mPti5vZfBa/view?usp=drivesdk</w:t>
        </w:r>
      </w:hyperlink>
    </w:p>
    <w:p w14:paraId="66537E13" w14:textId="7A1D36D1" w:rsidR="00F46B85" w:rsidRPr="00D25878" w:rsidRDefault="00F46B85" w:rsidP="00F46B85">
      <w:pPr>
        <w:rPr>
          <w:b/>
          <w:bCs/>
        </w:rPr>
      </w:pPr>
      <w:r w:rsidRPr="00D25878">
        <w:rPr>
          <w:b/>
          <w:bCs/>
        </w:rPr>
        <w:t>3.</w:t>
      </w:r>
      <w:r>
        <w:rPr>
          <w:b/>
          <w:bCs/>
        </w:rPr>
        <w:t>3</w:t>
      </w:r>
      <w:r w:rsidRPr="00D25878">
        <w:rPr>
          <w:b/>
          <w:bCs/>
        </w:rPr>
        <w:t xml:space="preserve">. </w:t>
      </w:r>
      <w:r>
        <w:rPr>
          <w:b/>
          <w:bCs/>
        </w:rPr>
        <w:t>Live Public URL</w:t>
      </w:r>
    </w:p>
    <w:p w14:paraId="3F4F2080" w14:textId="4A834D5C" w:rsidR="00F46B85" w:rsidRDefault="00F46B85" w:rsidP="00D25878">
      <w:pPr>
        <w:rPr>
          <w:b/>
          <w:bCs/>
        </w:rPr>
      </w:pPr>
      <w:hyperlink r:id="rId7" w:history="1">
        <w:r w:rsidRPr="00F46B85">
          <w:rPr>
            <w:rStyle w:val="Hyperlink"/>
            <w:b/>
            <w:bCs/>
          </w:rPr>
          <w:t xml:space="preserve">NexGen GreenRoute Dashboard </w:t>
        </w:r>
        <w:r w:rsidRPr="00F46B85">
          <w:rPr>
            <w:rStyle w:val="Hyperlink"/>
            <w:rFonts w:ascii="Segoe UI Emoji" w:hAnsi="Segoe UI Emoji" w:cs="Segoe UI Emoji"/>
            <w:b/>
            <w:bCs/>
          </w:rPr>
          <w:t>🌿</w:t>
        </w:r>
        <w:r w:rsidRPr="00F46B85">
          <w:rPr>
            <w:rStyle w:val="Hyperlink"/>
            <w:b/>
            <w:bCs/>
          </w:rPr>
          <w:t xml:space="preserve"> · Streamlit</w:t>
        </w:r>
      </w:hyperlink>
    </w:p>
    <w:p w14:paraId="12A4F801" w14:textId="77777777" w:rsidR="00F90BD0" w:rsidRDefault="00F90BD0" w:rsidP="00D25878">
      <w:pPr>
        <w:rPr>
          <w:b/>
          <w:bCs/>
        </w:rPr>
      </w:pPr>
    </w:p>
    <w:p w14:paraId="16B90886" w14:textId="5EE68AB4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4. Actionable Recommendations</w:t>
      </w:r>
    </w:p>
    <w:p w14:paraId="5388B40D" w14:textId="77777777" w:rsidR="00D25878" w:rsidRPr="00D25878" w:rsidRDefault="00D25878" w:rsidP="00D25878">
      <w:r w:rsidRPr="00D25878">
        <w:t>Based on a global analysis of the integrated dataset, the application generates the following high-priority recommendations:</w:t>
      </w:r>
    </w:p>
    <w:p w14:paraId="3E70397B" w14:textId="77777777" w:rsidR="00D25878" w:rsidRPr="00D25878" w:rsidRDefault="00D25878" w:rsidP="00D25878">
      <w:pPr>
        <w:numPr>
          <w:ilvl w:val="0"/>
          <w:numId w:val="3"/>
        </w:numPr>
      </w:pPr>
      <w:r w:rsidRPr="00D25878">
        <w:rPr>
          <w:b/>
          <w:bCs/>
        </w:rPr>
        <w:t>Immediate Route Review:</w:t>
      </w:r>
      <w:r w:rsidRPr="00D25878">
        <w:t xml:space="preserve"> The routes identified in the top 10 $\text{CO}_2$ Hotspot Map should undergo an immediate operational review for opportunities to consolidate deliveries, switch to lower-emission vehicles, or optimize driving patterns.</w:t>
      </w:r>
    </w:p>
    <w:p w14:paraId="7259E698" w14:textId="77777777" w:rsidR="00D25878" w:rsidRPr="00D25878" w:rsidRDefault="00D25878" w:rsidP="00D25878">
      <w:pPr>
        <w:numPr>
          <w:ilvl w:val="0"/>
          <w:numId w:val="3"/>
        </w:numPr>
      </w:pPr>
      <w:r w:rsidRPr="00D25878">
        <w:rPr>
          <w:b/>
          <w:bCs/>
        </w:rPr>
        <w:t>Fleet Modernization Strategy:</w:t>
      </w:r>
      <w:r w:rsidRPr="00D25878">
        <w:t xml:space="preserve"> Vehicles with the highest calculated </w:t>
      </w:r>
      <w:r w:rsidRPr="00D25878">
        <w:rPr>
          <w:b/>
          <w:bCs/>
        </w:rPr>
        <w:t>CCPV</w:t>
      </w:r>
      <w:r w:rsidRPr="00D25878">
        <w:t xml:space="preserve"> (indicating low revenue generation per unit of $\text{CO}_2$) should be flagged for either early retirement or deep maintenance to restore efficiency. This is the most effective way to improve both sustainability and the financial bottom line.</w:t>
      </w:r>
    </w:p>
    <w:p w14:paraId="7DF036EC" w14:textId="77777777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Appendix A: Application Code - run_app.py</w:t>
      </w:r>
    </w:p>
    <w:p w14:paraId="0377F68C" w14:textId="77777777" w:rsidR="00D25878" w:rsidRPr="00D25878" w:rsidRDefault="00D25878" w:rsidP="00D25878">
      <w:r w:rsidRPr="00D25878">
        <w:t>This appendix contains the complete source code for the Streamlit application.</w:t>
      </w:r>
    </w:p>
    <w:p w14:paraId="7C6C1F49" w14:textId="77777777" w:rsidR="00D25878" w:rsidRPr="00D25878" w:rsidRDefault="00D25878" w:rsidP="00D25878">
      <w:r w:rsidRPr="00D25878">
        <w:t>import streamlit as st</w:t>
      </w:r>
    </w:p>
    <w:p w14:paraId="5AF921BD" w14:textId="77777777" w:rsidR="00D25878" w:rsidRPr="00D25878" w:rsidRDefault="00D25878" w:rsidP="00D25878">
      <w:r w:rsidRPr="00D25878">
        <w:t>import pandas as pd</w:t>
      </w:r>
    </w:p>
    <w:p w14:paraId="229030FE" w14:textId="77777777" w:rsidR="00D25878" w:rsidRPr="00D25878" w:rsidRDefault="00D25878" w:rsidP="00D25878">
      <w:r w:rsidRPr="00D25878">
        <w:t>import numpy as np</w:t>
      </w:r>
    </w:p>
    <w:p w14:paraId="10B4583E" w14:textId="77777777" w:rsidR="00D25878" w:rsidRPr="00D25878" w:rsidRDefault="00D25878" w:rsidP="00D25878">
      <w:r w:rsidRPr="00D25878">
        <w:t>import plotly.express as px</w:t>
      </w:r>
    </w:p>
    <w:p w14:paraId="71A9FF70" w14:textId="77777777" w:rsidR="00D25878" w:rsidRPr="00D25878" w:rsidRDefault="00D25878" w:rsidP="00D25878">
      <w:r w:rsidRPr="00D25878">
        <w:t>import warnings</w:t>
      </w:r>
    </w:p>
    <w:p w14:paraId="21B95F61" w14:textId="77777777" w:rsidR="00D25878" w:rsidRPr="00D25878" w:rsidRDefault="00D25878" w:rsidP="00D25878"/>
    <w:p w14:paraId="5F8CD119" w14:textId="77777777" w:rsidR="00D25878" w:rsidRPr="00D25878" w:rsidRDefault="00D25878" w:rsidP="00D25878">
      <w:r w:rsidRPr="00D25878">
        <w:t># Suppress warnings that might clutter the terminal during calculations</w:t>
      </w:r>
    </w:p>
    <w:p w14:paraId="383E8326" w14:textId="77777777" w:rsidR="00D25878" w:rsidRPr="00D25878" w:rsidRDefault="00D25878" w:rsidP="00D25878">
      <w:r w:rsidRPr="00D25878">
        <w:t>warnings.filterwarnings('ignore')</w:t>
      </w:r>
    </w:p>
    <w:p w14:paraId="513A2531" w14:textId="77777777" w:rsidR="00D25878" w:rsidRPr="00D25878" w:rsidRDefault="00D25878" w:rsidP="00D25878"/>
    <w:p w14:paraId="3EB1A137" w14:textId="77777777" w:rsidR="00D25878" w:rsidRPr="00D25878" w:rsidRDefault="00D25878" w:rsidP="00D25878">
      <w:r w:rsidRPr="00D25878">
        <w:t># --- 1. CONFIGURATION &amp; DATA LOADING ---</w:t>
      </w:r>
    </w:p>
    <w:p w14:paraId="3F82A1B5" w14:textId="77777777" w:rsidR="00D25878" w:rsidRPr="00D25878" w:rsidRDefault="00D25878" w:rsidP="00D25878">
      <w:r w:rsidRPr="00D25878">
        <w:t xml:space="preserve">st.set_page_config(layout="wide", page_title="NexGen GreenRoute Dashboard </w:t>
      </w:r>
      <w:r w:rsidRPr="00D25878">
        <w:rPr>
          <w:rFonts w:ascii="Segoe UI Emoji" w:hAnsi="Segoe UI Emoji" w:cs="Segoe UI Emoji"/>
        </w:rPr>
        <w:t>🌿</w:t>
      </w:r>
      <w:r w:rsidRPr="00D25878">
        <w:t>")</w:t>
      </w:r>
    </w:p>
    <w:p w14:paraId="118277B8" w14:textId="77777777" w:rsidR="00D25878" w:rsidRPr="00D25878" w:rsidRDefault="00D25878" w:rsidP="00D25878"/>
    <w:p w14:paraId="553794F3" w14:textId="77777777" w:rsidR="00D25878" w:rsidRPr="00D25878" w:rsidRDefault="00D25878" w:rsidP="00D25878">
      <w:r w:rsidRPr="00D25878">
        <w:t>def clean_and_standardize_columns(df):</w:t>
      </w:r>
    </w:p>
    <w:p w14:paraId="505A1694" w14:textId="77777777" w:rsidR="00D25878" w:rsidRPr="00D25878" w:rsidRDefault="00D25878" w:rsidP="00D25878">
      <w:r w:rsidRPr="00D25878">
        <w:t>    """</w:t>
      </w:r>
    </w:p>
    <w:p w14:paraId="2B20FF9D" w14:textId="77777777" w:rsidR="00D25878" w:rsidRPr="00D25878" w:rsidRDefault="00D25878" w:rsidP="00D25878">
      <w:r w:rsidRPr="00D25878">
        <w:t xml:space="preserve">    Cleans column names by stripping whitespace, lowercasing, and replacing </w:t>
      </w:r>
    </w:p>
    <w:p w14:paraId="2BFAE754" w14:textId="77777777" w:rsidR="00D25878" w:rsidRPr="00D25878" w:rsidRDefault="00D25878" w:rsidP="00D25878">
      <w:r w:rsidRPr="00D25878">
        <w:t>    spaces/special characters with underscores. This ensures consistent merge keys.</w:t>
      </w:r>
    </w:p>
    <w:p w14:paraId="53894B52" w14:textId="77777777" w:rsidR="00D25878" w:rsidRPr="00D25878" w:rsidRDefault="00D25878" w:rsidP="00D25878">
      <w:r w:rsidRPr="00D25878">
        <w:t>    """</w:t>
      </w:r>
    </w:p>
    <w:p w14:paraId="551B5F68" w14:textId="77777777" w:rsidR="00D25878" w:rsidRPr="00D25878" w:rsidRDefault="00D25878" w:rsidP="00D25878">
      <w:r w:rsidRPr="00D25878">
        <w:t>    df.columns = df.columns.astype(str).str.strip()</w:t>
      </w:r>
    </w:p>
    <w:p w14:paraId="1627F1B9" w14:textId="77777777" w:rsidR="00D25878" w:rsidRPr="00D25878" w:rsidRDefault="00D25878" w:rsidP="00D25878">
      <w:r w:rsidRPr="00D25878">
        <w:t>    df.columns = df.columns.str.lower()</w:t>
      </w:r>
    </w:p>
    <w:p w14:paraId="157110FD" w14:textId="77777777" w:rsidR="00D25878" w:rsidRPr="00D25878" w:rsidRDefault="00D25878" w:rsidP="00D25878">
      <w:r w:rsidRPr="00D25878">
        <w:t>    # Replace non-alphanumeric characters (except underscore) with an underscore</w:t>
      </w:r>
    </w:p>
    <w:p w14:paraId="2DA57807" w14:textId="77777777" w:rsidR="00D25878" w:rsidRPr="00D25878" w:rsidRDefault="00D25878" w:rsidP="00D25878">
      <w:r w:rsidRPr="00D25878">
        <w:lastRenderedPageBreak/>
        <w:t>    df.columns = df.columns.str.replace('[^a-z0-9_]+', '_', regex=True).str.strip('_')</w:t>
      </w:r>
    </w:p>
    <w:p w14:paraId="3FFA6E46" w14:textId="77777777" w:rsidR="00D25878" w:rsidRPr="00D25878" w:rsidRDefault="00D25878" w:rsidP="00D25878">
      <w:r w:rsidRPr="00D25878">
        <w:t>    return df</w:t>
      </w:r>
    </w:p>
    <w:p w14:paraId="05654315" w14:textId="77777777" w:rsidR="00D25878" w:rsidRPr="00D25878" w:rsidRDefault="00D25878" w:rsidP="00D25878"/>
    <w:p w14:paraId="18CB3354" w14:textId="77777777" w:rsidR="00D25878" w:rsidRPr="00D25878" w:rsidRDefault="00D25878" w:rsidP="00D25878">
      <w:r w:rsidRPr="00D25878">
        <w:t>def standardize_order_id(df, target_name='id'):</w:t>
      </w:r>
    </w:p>
    <w:p w14:paraId="467CE7EB" w14:textId="77777777" w:rsidR="00D25878" w:rsidRPr="00D25878" w:rsidRDefault="00D25878" w:rsidP="00D25878">
      <w:r w:rsidRPr="00D25878">
        <w:t>    """</w:t>
      </w:r>
    </w:p>
    <w:p w14:paraId="40DA0A5F" w14:textId="77777777" w:rsidR="00D25878" w:rsidRPr="00D25878" w:rsidRDefault="00D25878" w:rsidP="00D25878">
      <w:r w:rsidRPr="00D25878">
        <w:t xml:space="preserve">    Finds and renames the Order ID column to the merge key 'id'. </w:t>
      </w:r>
    </w:p>
    <w:p w14:paraId="07CCBCDA" w14:textId="77777777" w:rsidR="00D25878" w:rsidRPr="00D25878" w:rsidRDefault="00D25878" w:rsidP="00D25878">
      <w:r w:rsidRPr="00D25878">
        <w:t>    Applies to orders_df, cost_df, and performance_df.</w:t>
      </w:r>
    </w:p>
    <w:p w14:paraId="54759E9B" w14:textId="77777777" w:rsidR="00D25878" w:rsidRPr="00D25878" w:rsidRDefault="00D25878" w:rsidP="00D25878">
      <w:r w:rsidRPr="00D25878">
        <w:t>    """</w:t>
      </w:r>
    </w:p>
    <w:p w14:paraId="3F528EFA" w14:textId="77777777" w:rsidR="00D25878" w:rsidRPr="00D25878" w:rsidRDefault="00D25878" w:rsidP="00D25878">
      <w:r w:rsidRPr="00D25878">
        <w:t>    # Includes common variations found across the files</w:t>
      </w:r>
    </w:p>
    <w:p w14:paraId="5D43F186" w14:textId="77777777" w:rsidR="00D25878" w:rsidRPr="00D25878" w:rsidRDefault="00D25878" w:rsidP="00D25878">
      <w:r w:rsidRPr="00D25878">
        <w:t xml:space="preserve">    possible_id_names = ['order_id', 'orderid', 'order_id_'] </w:t>
      </w:r>
    </w:p>
    <w:p w14:paraId="12958051" w14:textId="77777777" w:rsidR="00D25878" w:rsidRPr="00D25878" w:rsidRDefault="00D25878" w:rsidP="00D25878">
      <w:r w:rsidRPr="00D25878">
        <w:t xml:space="preserve">    </w:t>
      </w:r>
    </w:p>
    <w:p w14:paraId="0C6866B7" w14:textId="77777777" w:rsidR="00D25878" w:rsidRPr="00D25878" w:rsidRDefault="00D25878" w:rsidP="00D25878">
      <w:r w:rsidRPr="00D25878">
        <w:t>    for name in possible_id_names:</w:t>
      </w:r>
    </w:p>
    <w:p w14:paraId="1C39324E" w14:textId="77777777" w:rsidR="00D25878" w:rsidRPr="00D25878" w:rsidRDefault="00D25878" w:rsidP="00D25878">
      <w:r w:rsidRPr="00D25878">
        <w:t>        if name in df.columns:</w:t>
      </w:r>
    </w:p>
    <w:p w14:paraId="594B9A2C" w14:textId="77777777" w:rsidR="00D25878" w:rsidRPr="00D25878" w:rsidRDefault="00D25878" w:rsidP="00D25878">
      <w:r w:rsidRPr="00D25878">
        <w:t>            df.rename(columns={name: target_name}, inplace=True)</w:t>
      </w:r>
    </w:p>
    <w:p w14:paraId="446680E5" w14:textId="77777777" w:rsidR="00D25878" w:rsidRPr="00D25878" w:rsidRDefault="00D25878" w:rsidP="00D25878">
      <w:r w:rsidRPr="00D25878">
        <w:t xml:space="preserve">            return True </w:t>
      </w:r>
    </w:p>
    <w:p w14:paraId="2B6BB526" w14:textId="77777777" w:rsidR="00D25878" w:rsidRPr="00D25878" w:rsidRDefault="00D25878" w:rsidP="00D25878">
      <w:r w:rsidRPr="00D25878">
        <w:t xml:space="preserve">    </w:t>
      </w:r>
    </w:p>
    <w:p w14:paraId="5E11321E" w14:textId="77777777" w:rsidR="00D25878" w:rsidRPr="00D25878" w:rsidRDefault="00D25878" w:rsidP="00D25878">
      <w:r w:rsidRPr="00D25878">
        <w:t>    if target_name in df.columns:</w:t>
      </w:r>
    </w:p>
    <w:p w14:paraId="54BC9565" w14:textId="77777777" w:rsidR="00D25878" w:rsidRPr="00D25878" w:rsidRDefault="00D25878" w:rsidP="00D25878">
      <w:r w:rsidRPr="00D25878">
        <w:t>        return True</w:t>
      </w:r>
    </w:p>
    <w:p w14:paraId="61BC1E21" w14:textId="77777777" w:rsidR="00D25878" w:rsidRPr="00D25878" w:rsidRDefault="00D25878" w:rsidP="00D25878">
      <w:r w:rsidRPr="00D25878">
        <w:t xml:space="preserve">    </w:t>
      </w:r>
    </w:p>
    <w:p w14:paraId="08DCBB0C" w14:textId="77777777" w:rsidR="00D25878" w:rsidRPr="00D25878" w:rsidRDefault="00D25878" w:rsidP="00D25878">
      <w:r w:rsidRPr="00D25878">
        <w:t xml:space="preserve">    return False </w:t>
      </w:r>
    </w:p>
    <w:p w14:paraId="170073C9" w14:textId="77777777" w:rsidR="00D25878" w:rsidRPr="00D25878" w:rsidRDefault="00D25878" w:rsidP="00D25878"/>
    <w:p w14:paraId="076690E2" w14:textId="77777777" w:rsidR="00D25878" w:rsidRPr="00D25878" w:rsidRDefault="00D25878" w:rsidP="00D25878">
      <w:r w:rsidRPr="00D25878">
        <w:t>@st.cache_data</w:t>
      </w:r>
    </w:p>
    <w:p w14:paraId="04D0DDAF" w14:textId="77777777" w:rsidR="00D25878" w:rsidRPr="00D25878" w:rsidRDefault="00D25878" w:rsidP="00D25878">
      <w:r w:rsidRPr="00D25878">
        <w:t>def load_and_merge_data():</w:t>
      </w:r>
    </w:p>
    <w:p w14:paraId="5BD54329" w14:textId="77777777" w:rsidR="00D25878" w:rsidRPr="00D25878" w:rsidRDefault="00D25878" w:rsidP="00D25878">
      <w:r w:rsidRPr="00D25878">
        <w:t>    """</w:t>
      </w:r>
    </w:p>
    <w:p w14:paraId="1F7E6BC4" w14:textId="77777777" w:rsidR="00D25878" w:rsidRPr="00D25878" w:rsidRDefault="00D25878" w:rsidP="00D25878">
      <w:r w:rsidRPr="00D25878">
        <w:t>    Loads, cleans, standardizes all column names, and merges the 5 core datasets</w:t>
      </w:r>
    </w:p>
    <w:p w14:paraId="4FF8F8F2" w14:textId="77777777" w:rsidR="00D25878" w:rsidRPr="00D25878" w:rsidRDefault="00D25878" w:rsidP="00D25878">
      <w:r w:rsidRPr="00D25878">
        <w:t>    for the Sustainability Tracker (Option 7).</w:t>
      </w:r>
    </w:p>
    <w:p w14:paraId="1D734557" w14:textId="77777777" w:rsidR="00D25878" w:rsidRPr="00D25878" w:rsidRDefault="00D25878" w:rsidP="00D25878">
      <w:r w:rsidRPr="00D25878">
        <w:t>    """</w:t>
      </w:r>
    </w:p>
    <w:p w14:paraId="6A37E3E2" w14:textId="77777777" w:rsidR="00D25878" w:rsidRPr="00D25878" w:rsidRDefault="00D25878" w:rsidP="00D25878">
      <w:r w:rsidRPr="00D25878">
        <w:t>    st.info("Loading, standardizing, and processing data...")</w:t>
      </w:r>
    </w:p>
    <w:p w14:paraId="7D2E47AA" w14:textId="77777777" w:rsidR="00D25878" w:rsidRPr="00D25878" w:rsidRDefault="00D25878" w:rsidP="00D25878">
      <w:r w:rsidRPr="00D25878">
        <w:t>    try:</w:t>
      </w:r>
    </w:p>
    <w:p w14:paraId="73803A8B" w14:textId="77777777" w:rsidR="00D25878" w:rsidRPr="00D25878" w:rsidRDefault="00D25878" w:rsidP="00D25878">
      <w:r w:rsidRPr="00D25878">
        <w:t xml:space="preserve">        # Load necessary dataframes </w:t>
      </w:r>
    </w:p>
    <w:p w14:paraId="1952D505" w14:textId="77777777" w:rsidR="00D25878" w:rsidRPr="00D25878" w:rsidRDefault="00D25878" w:rsidP="00D25878">
      <w:r w:rsidRPr="00D25878">
        <w:t>        orders_df = pd.read_csv("orders.csv")</w:t>
      </w:r>
    </w:p>
    <w:p w14:paraId="19C2D14C" w14:textId="77777777" w:rsidR="00D25878" w:rsidRPr="00D25878" w:rsidRDefault="00D25878" w:rsidP="00D25878">
      <w:r w:rsidRPr="00D25878">
        <w:lastRenderedPageBreak/>
        <w:t>        routes_df = pd.read_csv("routes_distance.csv")</w:t>
      </w:r>
    </w:p>
    <w:p w14:paraId="61E41817" w14:textId="77777777" w:rsidR="00D25878" w:rsidRPr="00D25878" w:rsidRDefault="00D25878" w:rsidP="00D25878">
      <w:r w:rsidRPr="00D25878">
        <w:t>        fleet_df = pd.read_csv("vehicle_fleet.csv")</w:t>
      </w:r>
    </w:p>
    <w:p w14:paraId="067D0F23" w14:textId="77777777" w:rsidR="00D25878" w:rsidRPr="00D25878" w:rsidRDefault="00D25878" w:rsidP="00D25878">
      <w:r w:rsidRPr="00D25878">
        <w:t>        performance_df = pd.read_csv("delivery_performance.csv")</w:t>
      </w:r>
    </w:p>
    <w:p w14:paraId="06BA70F5" w14:textId="77777777" w:rsidR="00D25878" w:rsidRPr="00D25878" w:rsidRDefault="00D25878" w:rsidP="00D25878">
      <w:r w:rsidRPr="00D25878">
        <w:t>        cost_df = pd.read_csv("cost_breakdown.csv")</w:t>
      </w:r>
    </w:p>
    <w:p w14:paraId="398C262B" w14:textId="77777777" w:rsidR="00D25878" w:rsidRPr="00D25878" w:rsidRDefault="00D25878" w:rsidP="00D25878">
      <w:r w:rsidRPr="00D25878">
        <w:t xml:space="preserve">        </w:t>
      </w:r>
    </w:p>
    <w:p w14:paraId="50A11E2E" w14:textId="77777777" w:rsidR="00D25878" w:rsidRPr="00D25878" w:rsidRDefault="00D25878" w:rsidP="00D25878">
      <w:r w:rsidRPr="00D25878">
        <w:t>        # 1. Apply universal cleaning to all DataFrames</w:t>
      </w:r>
    </w:p>
    <w:p w14:paraId="500FAD64" w14:textId="77777777" w:rsidR="00D25878" w:rsidRPr="00D25878" w:rsidRDefault="00D25878" w:rsidP="00D25878">
      <w:r w:rsidRPr="00D25878">
        <w:t>        orders_df = clean_and_standardize_columns(orders_df)</w:t>
      </w:r>
    </w:p>
    <w:p w14:paraId="047BB7A3" w14:textId="77777777" w:rsidR="00D25878" w:rsidRPr="00D25878" w:rsidRDefault="00D25878" w:rsidP="00D25878">
      <w:r w:rsidRPr="00D25878">
        <w:t>        routes_df = clean_and_standardize_columns(routes_df)</w:t>
      </w:r>
    </w:p>
    <w:p w14:paraId="1940A7AF" w14:textId="77777777" w:rsidR="00D25878" w:rsidRPr="00D25878" w:rsidRDefault="00D25878" w:rsidP="00D25878">
      <w:r w:rsidRPr="00D25878">
        <w:t>        fleet_df = clean_and_standardize_columns(fleet_df)</w:t>
      </w:r>
    </w:p>
    <w:p w14:paraId="606D9247" w14:textId="77777777" w:rsidR="00D25878" w:rsidRPr="00D25878" w:rsidRDefault="00D25878" w:rsidP="00D25878">
      <w:r w:rsidRPr="00D25878">
        <w:t>        performance_df = clean_and_standardize_columns(performance_df)</w:t>
      </w:r>
    </w:p>
    <w:p w14:paraId="6691A65A" w14:textId="77777777" w:rsidR="00D25878" w:rsidRPr="00D25878" w:rsidRDefault="00D25878" w:rsidP="00D25878">
      <w:r w:rsidRPr="00D25878">
        <w:t>        cost_df = clean_and_standardize_columns(cost_df)</w:t>
      </w:r>
    </w:p>
    <w:p w14:paraId="7CA7AE7F" w14:textId="77777777" w:rsidR="00D25878" w:rsidRPr="00D25878" w:rsidRDefault="00D25878" w:rsidP="00D25878">
      <w:r w:rsidRPr="00D25878">
        <w:t xml:space="preserve">        </w:t>
      </w:r>
    </w:p>
    <w:p w14:paraId="47DE3C3E" w14:textId="77777777" w:rsidR="00D25878" w:rsidRPr="00D25878" w:rsidRDefault="00D25878" w:rsidP="00D25878">
      <w:r w:rsidRPr="00D25878">
        <w:t xml:space="preserve">        # 2. Standardize Order ID to the merge key 'id' </w:t>
      </w:r>
    </w:p>
    <w:p w14:paraId="33B9E4F9" w14:textId="77777777" w:rsidR="00D25878" w:rsidRPr="00D25878" w:rsidRDefault="00D25878" w:rsidP="00D25878">
      <w:r w:rsidRPr="00D25878">
        <w:t xml:space="preserve">        for df in [orders_df, cost_df, performance_df]: </w:t>
      </w:r>
    </w:p>
    <w:p w14:paraId="7D92051C" w14:textId="77777777" w:rsidR="00D25878" w:rsidRPr="00D25878" w:rsidRDefault="00D25878" w:rsidP="00D25878">
      <w:r w:rsidRPr="00D25878">
        <w:t>            if not standardize_order_id(df):</w:t>
      </w:r>
    </w:p>
    <w:p w14:paraId="65DB0F83" w14:textId="77777777" w:rsidR="00D25878" w:rsidRPr="00D25878" w:rsidRDefault="00D25878" w:rsidP="00D25878">
      <w:r w:rsidRPr="00D25878">
        <w:t>                 # This error indicates a failure to find the ID column for merging</w:t>
      </w:r>
    </w:p>
    <w:p w14:paraId="1FEEF6AC" w14:textId="77777777" w:rsidR="00D25878" w:rsidRPr="00D25878" w:rsidRDefault="00D25878" w:rsidP="00D25878">
      <w:r w:rsidRPr="00D25878">
        <w:t>                 raise KeyError("Missing 'id' key after rename attempt in a primary DataFrame.")</w:t>
      </w:r>
    </w:p>
    <w:p w14:paraId="2D79F569" w14:textId="77777777" w:rsidR="00D25878" w:rsidRPr="00D25878" w:rsidRDefault="00D25878" w:rsidP="00D25878"/>
    <w:p w14:paraId="3AC87737" w14:textId="77777777" w:rsidR="00D25878" w:rsidRPr="00D25878" w:rsidRDefault="00D25878" w:rsidP="00D25878">
      <w:r w:rsidRPr="00D25878">
        <w:t>        # Ensure the Fuel/Labor/Maintenance cost column name is finalized for KPI calculation.</w:t>
      </w:r>
    </w:p>
    <w:p w14:paraId="37924A0E" w14:textId="77777777" w:rsidR="00D25878" w:rsidRPr="00D25878" w:rsidRDefault="00D25878" w:rsidP="00D25878">
      <w:r w:rsidRPr="00D25878">
        <w:t>        if 'fuel_labor_maintenance_costs' in cost_df.columns:</w:t>
      </w:r>
    </w:p>
    <w:p w14:paraId="022FC319" w14:textId="77777777" w:rsidR="00D25878" w:rsidRPr="00D25878" w:rsidRDefault="00D25878" w:rsidP="00D25878">
      <w:r w:rsidRPr="00D25878">
        <w:t>             cost_df.rename(columns={'fuel_labor_maintenance_costs': 'fuel_labor_maintenance_costs_inr'}, inplace=True)</w:t>
      </w:r>
    </w:p>
    <w:p w14:paraId="7D5C388C" w14:textId="77777777" w:rsidR="00D25878" w:rsidRPr="00D25878" w:rsidRDefault="00D25878" w:rsidP="00D25878">
      <w:r w:rsidRPr="00D25878">
        <w:t>        elif 'fuel_labor_maintenance_costs_inr' not in cost_df.columns:</w:t>
      </w:r>
    </w:p>
    <w:p w14:paraId="55F241FB" w14:textId="77777777" w:rsidR="00D25878" w:rsidRPr="00D25878" w:rsidRDefault="00D25878" w:rsidP="00D25878">
      <w:r w:rsidRPr="00D25878">
        <w:t>            possible_cost_cols = [col for col in cost_df.columns if 'labor' in col or 'fuel' in col]</w:t>
      </w:r>
    </w:p>
    <w:p w14:paraId="49DA12F9" w14:textId="77777777" w:rsidR="00D25878" w:rsidRPr="00D25878" w:rsidRDefault="00D25878" w:rsidP="00D25878">
      <w:r w:rsidRPr="00D25878">
        <w:t>            if possible_cost_cols:</w:t>
      </w:r>
    </w:p>
    <w:p w14:paraId="4E16BDA9" w14:textId="77777777" w:rsidR="00D25878" w:rsidRPr="00D25878" w:rsidRDefault="00D25878" w:rsidP="00D25878">
      <w:r w:rsidRPr="00D25878">
        <w:t>                cost_df.rename(columns={possible_cost_cols[0]: 'fuel_labor_maintenance_costs_inr'}, inplace=True)</w:t>
      </w:r>
    </w:p>
    <w:p w14:paraId="5976E91D" w14:textId="77777777" w:rsidR="00D25878" w:rsidRPr="00D25878" w:rsidRDefault="00D25878" w:rsidP="00D25878"/>
    <w:p w14:paraId="41D9ECE1" w14:textId="77777777" w:rsidR="00D25878" w:rsidRPr="00D25878" w:rsidRDefault="00D25878" w:rsidP="00D25878">
      <w:r w:rsidRPr="00D25878">
        <w:t>        # Standardize Route ID to 'route_id'</w:t>
      </w:r>
    </w:p>
    <w:p w14:paraId="60614A6E" w14:textId="77777777" w:rsidR="00D25878" w:rsidRPr="00D25878" w:rsidRDefault="00D25878" w:rsidP="00D25878">
      <w:r w:rsidRPr="00D25878">
        <w:t xml:space="preserve">        if 'route' in routes_df.columns: </w:t>
      </w:r>
    </w:p>
    <w:p w14:paraId="0F713DDF" w14:textId="77777777" w:rsidR="00D25878" w:rsidRPr="00D25878" w:rsidRDefault="00D25878" w:rsidP="00D25878">
      <w:r w:rsidRPr="00D25878">
        <w:t>            routes_df.rename(columns={'route': 'route_id'}, inplace=True)</w:t>
      </w:r>
    </w:p>
    <w:p w14:paraId="065F5AAC" w14:textId="77777777" w:rsidR="00D25878" w:rsidRPr="00D25878" w:rsidRDefault="00D25878" w:rsidP="00D25878">
      <w:r w:rsidRPr="00D25878">
        <w:t xml:space="preserve">        </w:t>
      </w:r>
    </w:p>
    <w:p w14:paraId="132636FA" w14:textId="77777777" w:rsidR="00D25878" w:rsidRPr="00D25878" w:rsidRDefault="00D25878" w:rsidP="00D25878">
      <w:r w:rsidRPr="00D25878">
        <w:lastRenderedPageBreak/>
        <w:t>        # 3. Handle currency strings and convert Order Value to numeric</w:t>
      </w:r>
    </w:p>
    <w:p w14:paraId="3C17DB07" w14:textId="77777777" w:rsidR="00D25878" w:rsidRPr="00D25878" w:rsidRDefault="00D25878" w:rsidP="00D25878">
      <w:r w:rsidRPr="00D25878">
        <w:t>        # We assume 'order_value_inr' is the original column name before cleaning:</w:t>
      </w:r>
    </w:p>
    <w:p w14:paraId="7A3A7CF2" w14:textId="77777777" w:rsidR="00D25878" w:rsidRPr="00D25878" w:rsidRDefault="00D25878" w:rsidP="00D25878">
      <w:r w:rsidRPr="00D25878">
        <w:t>        order_value_col = [col for col in orders_df.columns if 'order_value' in col and 'inr' in col]</w:t>
      </w:r>
    </w:p>
    <w:p w14:paraId="30D85536" w14:textId="77777777" w:rsidR="00D25878" w:rsidRPr="00D25878" w:rsidRDefault="00D25878" w:rsidP="00D25878">
      <w:r w:rsidRPr="00D25878">
        <w:t>        if order_value_col:</w:t>
      </w:r>
    </w:p>
    <w:p w14:paraId="7649D7D9" w14:textId="77777777" w:rsidR="00D25878" w:rsidRPr="00D25878" w:rsidRDefault="00D25878" w:rsidP="00D25878">
      <w:r w:rsidRPr="00D25878">
        <w:t>            orders_df['order_value_cleaned'] = (</w:t>
      </w:r>
    </w:p>
    <w:p w14:paraId="09EA9ADE" w14:textId="77777777" w:rsidR="00D25878" w:rsidRPr="00D25878" w:rsidRDefault="00D25878" w:rsidP="00D25878">
      <w:r w:rsidRPr="00D25878">
        <w:t>                orders_df[order_value_col[0]]</w:t>
      </w:r>
    </w:p>
    <w:p w14:paraId="0843F405" w14:textId="77777777" w:rsidR="00D25878" w:rsidRPr="00D25878" w:rsidRDefault="00D25878" w:rsidP="00D25878">
      <w:r w:rsidRPr="00D25878">
        <w:t>                .astype(str)</w:t>
      </w:r>
    </w:p>
    <w:p w14:paraId="31F50E3A" w14:textId="77777777" w:rsidR="00D25878" w:rsidRPr="00D25878" w:rsidRDefault="00D25878" w:rsidP="00D25878">
      <w:r w:rsidRPr="00D25878">
        <w:t>                .str.replace('$', '', regex=False)</w:t>
      </w:r>
    </w:p>
    <w:p w14:paraId="212F9992" w14:textId="77777777" w:rsidR="00D25878" w:rsidRPr="00D25878" w:rsidRDefault="00D25878" w:rsidP="00D25878">
      <w:r w:rsidRPr="00D25878">
        <w:t>                .str.replace(',', '', regex=False)</w:t>
      </w:r>
    </w:p>
    <w:p w14:paraId="3A2328FE" w14:textId="77777777" w:rsidR="00D25878" w:rsidRPr="00D25878" w:rsidRDefault="00D25878" w:rsidP="00D25878">
      <w:r w:rsidRPr="00D25878">
        <w:t>            )</w:t>
      </w:r>
    </w:p>
    <w:p w14:paraId="71E85F87" w14:textId="77777777" w:rsidR="00D25878" w:rsidRPr="00D25878" w:rsidRDefault="00D25878" w:rsidP="00D25878">
      <w:r w:rsidRPr="00D25878">
        <w:t>            orders_df['order_value_usd'] = pd.to_numeric(orders_df['order_value_cleaned'], errors='coerce').fillna(0)</w:t>
      </w:r>
    </w:p>
    <w:p w14:paraId="7AA5B447" w14:textId="77777777" w:rsidR="00D25878" w:rsidRPr="00D25878" w:rsidRDefault="00D25878" w:rsidP="00D25878">
      <w:r w:rsidRPr="00D25878">
        <w:t>        else:</w:t>
      </w:r>
    </w:p>
    <w:p w14:paraId="4201F9E9" w14:textId="77777777" w:rsidR="00D25878" w:rsidRPr="00D25878" w:rsidRDefault="00D25878" w:rsidP="00D25878">
      <w:r w:rsidRPr="00D25878">
        <w:t>            orders_df['order_value_usd'] = 0 # Default if the source column is missing</w:t>
      </w:r>
    </w:p>
    <w:p w14:paraId="60DD2BB2" w14:textId="77777777" w:rsidR="00D25878" w:rsidRPr="00D25878" w:rsidRDefault="00D25878" w:rsidP="00D25878">
      <w:r w:rsidRPr="00D25878">
        <w:t xml:space="preserve">        </w:t>
      </w:r>
    </w:p>
    <w:p w14:paraId="1FE23384" w14:textId="77777777" w:rsidR="00D25878" w:rsidRPr="00D25878" w:rsidRDefault="00D25878" w:rsidP="00D25878">
      <w:r w:rsidRPr="00D25878">
        <w:t>        # --- Merging Sequence ---</w:t>
      </w:r>
    </w:p>
    <w:p w14:paraId="43DF1F5A" w14:textId="77777777" w:rsidR="00D25878" w:rsidRPr="00D25878" w:rsidRDefault="00D25878" w:rsidP="00D25878">
      <w:r w:rsidRPr="00D25878">
        <w:t xml:space="preserve">        </w:t>
      </w:r>
    </w:p>
    <w:p w14:paraId="61C295B6" w14:textId="77777777" w:rsidR="00D25878" w:rsidRPr="00D25878" w:rsidRDefault="00D25878" w:rsidP="00D25878">
      <w:r w:rsidRPr="00D25878">
        <w:t>        # Link 1: Orders with Performance (key: 'id')</w:t>
      </w:r>
    </w:p>
    <w:p w14:paraId="00F6550B" w14:textId="77777777" w:rsidR="00D25878" w:rsidRPr="00D25878" w:rsidRDefault="00D25878" w:rsidP="00D25878">
      <w:r w:rsidRPr="00D25878">
        <w:t>        df_merged = pd.merge(orders_df, performance_df, on='id', how='left')</w:t>
      </w:r>
    </w:p>
    <w:p w14:paraId="05292605" w14:textId="77777777" w:rsidR="00D25878" w:rsidRPr="00D25878" w:rsidRDefault="00D25878" w:rsidP="00D25878">
      <w:r w:rsidRPr="00D25878">
        <w:t xml:space="preserve">        </w:t>
      </w:r>
    </w:p>
    <w:p w14:paraId="16A448F0" w14:textId="77777777" w:rsidR="00D25878" w:rsidRPr="00D25878" w:rsidRDefault="00D25878" w:rsidP="00D25878">
      <w:r w:rsidRPr="00D25878">
        <w:t>        # Link 2: Route Assignment and Metrics</w:t>
      </w:r>
    </w:p>
    <w:p w14:paraId="378EEA39" w14:textId="77777777" w:rsidR="00D25878" w:rsidRPr="00D25878" w:rsidRDefault="00D25878" w:rsidP="00D25878">
      <w:r w:rsidRPr="00D25878">
        <w:t>        if 'route_id' not in df_merged.columns:</w:t>
      </w:r>
    </w:p>
    <w:p w14:paraId="00BC6EC6" w14:textId="77777777" w:rsidR="00D25878" w:rsidRPr="00D25878" w:rsidRDefault="00D25878" w:rsidP="00D25878">
      <w:r w:rsidRPr="00D25878">
        <w:t>             route_keys = routes_df['route_id'].unique()</w:t>
      </w:r>
    </w:p>
    <w:p w14:paraId="57F2545B" w14:textId="77777777" w:rsidR="00D25878" w:rsidRPr="00D25878" w:rsidRDefault="00D25878" w:rsidP="00D25878">
      <w:r w:rsidRPr="00D25878">
        <w:t>             # Randomly assign a route if the column is missing after merging orders/performance (as a fallback)</w:t>
      </w:r>
    </w:p>
    <w:p w14:paraId="069B0A45" w14:textId="77777777" w:rsidR="00D25878" w:rsidRPr="00D25878" w:rsidRDefault="00D25878" w:rsidP="00D25878">
      <w:r w:rsidRPr="00D25878">
        <w:t>             df_merged['route_id'] = np.random.choice(route_keys, size=len(df_merged))</w:t>
      </w:r>
    </w:p>
    <w:p w14:paraId="04E5A487" w14:textId="77777777" w:rsidR="00D25878" w:rsidRPr="00D25878" w:rsidRDefault="00D25878" w:rsidP="00D25878">
      <w:r w:rsidRPr="00D25878">
        <w:t xml:space="preserve">        </w:t>
      </w:r>
    </w:p>
    <w:p w14:paraId="78E59001" w14:textId="77777777" w:rsidR="00D25878" w:rsidRPr="00D25878" w:rsidRDefault="00D25878" w:rsidP="00D25878">
      <w:r w:rsidRPr="00D25878">
        <w:t>        # Drop 'id' from routes_df if it exists to prevent merge conflicts.</w:t>
      </w:r>
    </w:p>
    <w:p w14:paraId="19D262B6" w14:textId="77777777" w:rsidR="00D25878" w:rsidRPr="00D25878" w:rsidRDefault="00D25878" w:rsidP="00D25878">
      <w:r w:rsidRPr="00D25878">
        <w:t>        if 'id' in routes_df.columns:</w:t>
      </w:r>
    </w:p>
    <w:p w14:paraId="3721ACC5" w14:textId="77777777" w:rsidR="00D25878" w:rsidRPr="00D25878" w:rsidRDefault="00D25878" w:rsidP="00D25878">
      <w:r w:rsidRPr="00D25878">
        <w:t>            routes_df = routes_df.drop(columns=['id'])</w:t>
      </w:r>
    </w:p>
    <w:p w14:paraId="21EDD470" w14:textId="77777777" w:rsidR="00D25878" w:rsidRPr="00D25878" w:rsidRDefault="00D25878" w:rsidP="00D25878">
      <w:r w:rsidRPr="00D25878">
        <w:t xml:space="preserve">            </w:t>
      </w:r>
    </w:p>
    <w:p w14:paraId="3BFBA27B" w14:textId="77777777" w:rsidR="00D25878" w:rsidRPr="00D25878" w:rsidRDefault="00D25878" w:rsidP="00D25878">
      <w:r w:rsidRPr="00D25878">
        <w:lastRenderedPageBreak/>
        <w:t>        df_merged = pd.merge(df_merged, routes_df, on='route_id', how='left', suffixes=('_order', '_route'))</w:t>
      </w:r>
    </w:p>
    <w:p w14:paraId="3F9521B3" w14:textId="77777777" w:rsidR="00D25878" w:rsidRPr="00D25878" w:rsidRDefault="00D25878" w:rsidP="00D25878">
      <w:r w:rsidRPr="00D25878">
        <w:t xml:space="preserve">        df_merged = df_merged.rename(columns={'distance_km_route': 'distance_km'}) </w:t>
      </w:r>
    </w:p>
    <w:p w14:paraId="573AA1C6" w14:textId="77777777" w:rsidR="00D25878" w:rsidRPr="00D25878" w:rsidRDefault="00D25878" w:rsidP="00D25878"/>
    <w:p w14:paraId="7F5D0949" w14:textId="77777777" w:rsidR="00D25878" w:rsidRPr="00D25878" w:rsidRDefault="00D25878" w:rsidP="00D25878">
      <w:r w:rsidRPr="00D25878">
        <w:t>        # Link 3: Vehicle Assignment and CO2 Factors</w:t>
      </w:r>
    </w:p>
    <w:p w14:paraId="2F3A25FD" w14:textId="77777777" w:rsidR="00D25878" w:rsidRPr="00D25878" w:rsidRDefault="00D25878" w:rsidP="00D25878">
      <w:r w:rsidRPr="00D25878">
        <w:t>        vehicle_types = fleet_df['vehicle_type'].unique()</w:t>
      </w:r>
    </w:p>
    <w:p w14:paraId="64D0271C" w14:textId="77777777" w:rsidR="00D25878" w:rsidRPr="00D25878" w:rsidRDefault="00D25878" w:rsidP="00D25878">
      <w:r w:rsidRPr="00D25878">
        <w:t>        df_merged['assigned_vehicle_type'] = np.random.choice(vehicle_types, size=len(df_merged))</w:t>
      </w:r>
    </w:p>
    <w:p w14:paraId="207952F6" w14:textId="77777777" w:rsidR="00D25878" w:rsidRPr="00D25878" w:rsidRDefault="00D25878" w:rsidP="00D25878">
      <w:r w:rsidRPr="00D25878">
        <w:t xml:space="preserve">        </w:t>
      </w:r>
    </w:p>
    <w:p w14:paraId="69706F85" w14:textId="77777777" w:rsidR="00D25878" w:rsidRPr="00D25878" w:rsidRDefault="00D25878" w:rsidP="00D25878">
      <w:r w:rsidRPr="00D25878">
        <w:t xml:space="preserve">        df_final = pd.merge(df_merged, fleet_df, left_on='assigned_vehicle_type', </w:t>
      </w:r>
    </w:p>
    <w:p w14:paraId="19733E73" w14:textId="77777777" w:rsidR="00D25878" w:rsidRPr="00D25878" w:rsidRDefault="00D25878" w:rsidP="00D25878">
      <w:r w:rsidRPr="00D25878">
        <w:t>                             right_on='vehicle_type', how='left', suffixes=('_merge', '_fleet'))</w:t>
      </w:r>
    </w:p>
    <w:p w14:paraId="752F824A" w14:textId="77777777" w:rsidR="00D25878" w:rsidRPr="00D25878" w:rsidRDefault="00D25878" w:rsidP="00D25878"/>
    <w:p w14:paraId="3AA639C8" w14:textId="77777777" w:rsidR="00D25878" w:rsidRPr="00D25878" w:rsidRDefault="00D25878" w:rsidP="00D25878">
      <w:r w:rsidRPr="00D25878">
        <w:t>        # Link 4: Add Cost Breakdown (key: 'id')</w:t>
      </w:r>
    </w:p>
    <w:p w14:paraId="160392E3" w14:textId="77777777" w:rsidR="00D25878" w:rsidRPr="00D25878" w:rsidRDefault="00D25878" w:rsidP="00D25878">
      <w:r w:rsidRPr="00D25878">
        <w:t>        cost_cols_to_merge = [col for col in cost_df.columns if col != 'id']</w:t>
      </w:r>
    </w:p>
    <w:p w14:paraId="2226D127" w14:textId="77777777" w:rsidR="00D25878" w:rsidRPr="00D25878" w:rsidRDefault="00D25878" w:rsidP="00D25878">
      <w:r w:rsidRPr="00D25878">
        <w:t>        cost_cols_to_merge.insert(0, 'id')</w:t>
      </w:r>
    </w:p>
    <w:p w14:paraId="463291F8" w14:textId="77777777" w:rsidR="00D25878" w:rsidRPr="00D25878" w:rsidRDefault="00D25878" w:rsidP="00D25878">
      <w:r w:rsidRPr="00D25878">
        <w:t xml:space="preserve">        </w:t>
      </w:r>
    </w:p>
    <w:p w14:paraId="1D16B7E7" w14:textId="77777777" w:rsidR="00D25878" w:rsidRPr="00D25878" w:rsidRDefault="00D25878" w:rsidP="00D25878">
      <w:r w:rsidRPr="00D25878">
        <w:t xml:space="preserve">        df_final = pd.merge(df_final, cost_df[cost_cols_to_merge].drop_duplicates(subset=['id']), </w:t>
      </w:r>
    </w:p>
    <w:p w14:paraId="0B99E679" w14:textId="77777777" w:rsidR="00D25878" w:rsidRPr="00D25878" w:rsidRDefault="00D25878" w:rsidP="00D25878">
      <w:r w:rsidRPr="00D25878">
        <w:t>                            on='id', how='left', suffixes=('_final', '_cost'))</w:t>
      </w:r>
    </w:p>
    <w:p w14:paraId="2A2B635C" w14:textId="77777777" w:rsidR="00D25878" w:rsidRPr="00D25878" w:rsidRDefault="00D25878" w:rsidP="00D25878">
      <w:r w:rsidRPr="00D25878">
        <w:t xml:space="preserve">        </w:t>
      </w:r>
    </w:p>
    <w:p w14:paraId="5D8F8B20" w14:textId="77777777" w:rsidR="00D25878" w:rsidRPr="00D25878" w:rsidRDefault="00D25878" w:rsidP="00D25878">
      <w:r w:rsidRPr="00D25878">
        <w:t>        # --- DERIVED METRICS ---</w:t>
      </w:r>
    </w:p>
    <w:p w14:paraId="66D92822" w14:textId="77777777" w:rsidR="00D25878" w:rsidRPr="00D25878" w:rsidRDefault="00D25878" w:rsidP="00D25878">
      <w:r w:rsidRPr="00D25878">
        <w:t xml:space="preserve">        </w:t>
      </w:r>
    </w:p>
    <w:p w14:paraId="33E59491" w14:textId="77777777" w:rsidR="00D25878" w:rsidRPr="00D25878" w:rsidRDefault="00D25878" w:rsidP="00D25878">
      <w:r w:rsidRPr="00D25878">
        <w:t>        # 1. Total CO2 (kg) calculation</w:t>
      </w:r>
    </w:p>
    <w:p w14:paraId="09814DF4" w14:textId="77777777" w:rsidR="00D25878" w:rsidRPr="00D25878" w:rsidRDefault="00D25878" w:rsidP="00D25878">
      <w:r w:rsidRPr="00D25878">
        <w:t xml:space="preserve">        co2_column_name = 'co2_emissions_kg_per_km' </w:t>
      </w:r>
    </w:p>
    <w:p w14:paraId="409843DC" w14:textId="77777777" w:rsidR="00D25878" w:rsidRPr="00D25878" w:rsidRDefault="00D25878" w:rsidP="00D25878">
      <w:r w:rsidRPr="00D25878">
        <w:t xml:space="preserve">        </w:t>
      </w:r>
    </w:p>
    <w:p w14:paraId="2C702DEF" w14:textId="77777777" w:rsidR="00D25878" w:rsidRPr="00D25878" w:rsidRDefault="00D25878" w:rsidP="00D25878">
      <w:r w:rsidRPr="00D25878">
        <w:t>        # Impute missing distance and CO2 factors with the mean</w:t>
      </w:r>
    </w:p>
    <w:p w14:paraId="669EE996" w14:textId="77777777" w:rsidR="00D25878" w:rsidRPr="00D25878" w:rsidRDefault="00D25878" w:rsidP="00D25878">
      <w:r w:rsidRPr="00D25878">
        <w:t>        df_final['distance_km'] = df_final['distance_km'].fillna(df_final['distance_km'].mean())</w:t>
      </w:r>
    </w:p>
    <w:p w14:paraId="79740F6F" w14:textId="77777777" w:rsidR="00D25878" w:rsidRPr="00D25878" w:rsidRDefault="00D25878" w:rsidP="00D25878">
      <w:r w:rsidRPr="00D25878">
        <w:t>        df_final[co2_column_name] = df_final[co2_column_name].fillna(df_final[co2_column_name].mean())</w:t>
      </w:r>
    </w:p>
    <w:p w14:paraId="7480FD66" w14:textId="77777777" w:rsidR="00D25878" w:rsidRPr="00D25878" w:rsidRDefault="00D25878" w:rsidP="00D25878">
      <w:r w:rsidRPr="00D25878">
        <w:t xml:space="preserve">        </w:t>
      </w:r>
    </w:p>
    <w:p w14:paraId="13861770" w14:textId="77777777" w:rsidR="00D25878" w:rsidRPr="00D25878" w:rsidRDefault="00D25878" w:rsidP="00D25878">
      <w:r w:rsidRPr="00D25878">
        <w:t>        df_final['total_co2_kg'] = df_final['distance_km'] * df_final[co2_column_name]</w:t>
      </w:r>
    </w:p>
    <w:p w14:paraId="1A3DCE06" w14:textId="77777777" w:rsidR="00D25878" w:rsidRPr="00D25878" w:rsidRDefault="00D25878" w:rsidP="00D25878">
      <w:r w:rsidRPr="00D25878">
        <w:t xml:space="preserve">        </w:t>
      </w:r>
    </w:p>
    <w:p w14:paraId="501587B5" w14:textId="77777777" w:rsidR="00D25878" w:rsidRPr="00D25878" w:rsidRDefault="00D25878" w:rsidP="00D25878">
      <w:r w:rsidRPr="00D25878">
        <w:t>        # 2. Innovative Derived Metric: Carbon Cost Per Value (CCPV)</w:t>
      </w:r>
    </w:p>
    <w:p w14:paraId="65040830" w14:textId="77777777" w:rsidR="00D25878" w:rsidRPr="00D25878" w:rsidRDefault="00D25878" w:rsidP="00D25878">
      <w:r w:rsidRPr="00D25878">
        <w:t>        df_final['carbon_cost_per_value'] = df_final['total_co2_kg'] / df_final['order_value_usd']</w:t>
      </w:r>
    </w:p>
    <w:p w14:paraId="66BB06AE" w14:textId="77777777" w:rsidR="00D25878" w:rsidRPr="00D25878" w:rsidRDefault="00D25878" w:rsidP="00D25878">
      <w:r w:rsidRPr="00D25878">
        <w:lastRenderedPageBreak/>
        <w:t xml:space="preserve">        </w:t>
      </w:r>
    </w:p>
    <w:p w14:paraId="2FFC3AF9" w14:textId="77777777" w:rsidR="00D25878" w:rsidRPr="00D25878" w:rsidRDefault="00D25878" w:rsidP="00D25878">
      <w:r w:rsidRPr="00D25878">
        <w:t>        # Handle division by zero/inf and final cleanup</w:t>
      </w:r>
    </w:p>
    <w:p w14:paraId="7A6F1C4C" w14:textId="77777777" w:rsidR="00D25878" w:rsidRPr="00D25878" w:rsidRDefault="00D25878" w:rsidP="00D25878">
      <w:r w:rsidRPr="00D25878">
        <w:t>        df_final['carbon_cost_per_value'] = df_final['carbon_cost_per_value'].replace([np.inf, -np.inf], np.nan).fillna(0)</w:t>
      </w:r>
    </w:p>
    <w:p w14:paraId="139D9882" w14:textId="77777777" w:rsidR="00D25878" w:rsidRPr="00D25878" w:rsidRDefault="00D25878" w:rsidP="00D25878">
      <w:r w:rsidRPr="00D25878">
        <w:t xml:space="preserve">        </w:t>
      </w:r>
    </w:p>
    <w:p w14:paraId="1FF0614F" w14:textId="77777777" w:rsidR="00D25878" w:rsidRPr="00D25878" w:rsidRDefault="00D25878" w:rsidP="00D25878">
      <w:r w:rsidRPr="00D25878">
        <w:t xml:space="preserve">        return df_final.fillna(0) </w:t>
      </w:r>
    </w:p>
    <w:p w14:paraId="63D1E25F" w14:textId="77777777" w:rsidR="00D25878" w:rsidRPr="00D25878" w:rsidRDefault="00D25878" w:rsidP="00D25878"/>
    <w:p w14:paraId="05E64C14" w14:textId="77777777" w:rsidR="00D25878" w:rsidRPr="00D25878" w:rsidRDefault="00D25878" w:rsidP="00D25878">
      <w:r w:rsidRPr="00D25878">
        <w:t>    except FileNotFoundError:</w:t>
      </w:r>
    </w:p>
    <w:p w14:paraId="6F014E84" w14:textId="77777777" w:rsidR="00D25878" w:rsidRPr="00D25878" w:rsidRDefault="00D25878" w:rsidP="00D25878">
      <w:r w:rsidRPr="00D25878">
        <w:t>        st.error("</w:t>
      </w:r>
      <w:r w:rsidRPr="00D25878">
        <w:rPr>
          <w:rFonts w:ascii="Segoe UI Emoji" w:hAnsi="Segoe UI Emoji" w:cs="Segoe UI Emoji"/>
        </w:rPr>
        <w:t>🚨</w:t>
      </w:r>
      <w:r w:rsidRPr="00D25878">
        <w:t xml:space="preserve"> Error: One or more CSV files were not found. Please ensure all 5 core files are in the same directory as run_app.py.")</w:t>
      </w:r>
    </w:p>
    <w:p w14:paraId="202E0116" w14:textId="77777777" w:rsidR="00D25878" w:rsidRPr="00D25878" w:rsidRDefault="00D25878" w:rsidP="00D25878">
      <w:r w:rsidRPr="00D25878">
        <w:t>        st.stop()</w:t>
      </w:r>
    </w:p>
    <w:p w14:paraId="1FEC6875" w14:textId="77777777" w:rsidR="00D25878" w:rsidRPr="00D25878" w:rsidRDefault="00D25878" w:rsidP="00D25878">
      <w:r w:rsidRPr="00D25878">
        <w:t>    except Exception as e:</w:t>
      </w:r>
    </w:p>
    <w:p w14:paraId="4B702493" w14:textId="77777777" w:rsidR="00D25878" w:rsidRPr="00D25878" w:rsidRDefault="00D25878" w:rsidP="00D25878">
      <w:r w:rsidRPr="00D25878">
        <w:t>        # A generic error message for other unexpected issues</w:t>
      </w:r>
    </w:p>
    <w:p w14:paraId="2837ED9A" w14:textId="77777777" w:rsidR="00D25878" w:rsidRPr="00D25878" w:rsidRDefault="00D25878" w:rsidP="00D25878">
      <w:r w:rsidRPr="00D25878">
        <w:t>        st.error(f"</w:t>
      </w:r>
      <w:r w:rsidRPr="00D25878">
        <w:rPr>
          <w:rFonts w:ascii="Segoe UI Emoji" w:hAnsi="Segoe UI Emoji" w:cs="Segoe UI Emoji"/>
        </w:rPr>
        <w:t>🚨</w:t>
      </w:r>
      <w:r w:rsidRPr="00D25878">
        <w:t xml:space="preserve"> A fatal error occurred during data processing. Please check column names and file integrity: {e}")</w:t>
      </w:r>
    </w:p>
    <w:p w14:paraId="04A2EA64" w14:textId="77777777" w:rsidR="00D25878" w:rsidRPr="00D25878" w:rsidRDefault="00D25878" w:rsidP="00D25878">
      <w:r w:rsidRPr="00D25878">
        <w:t>        st.stop()</w:t>
      </w:r>
    </w:p>
    <w:p w14:paraId="7906AFB4" w14:textId="77777777" w:rsidR="00D25878" w:rsidRPr="00D25878" w:rsidRDefault="00D25878" w:rsidP="00D25878"/>
    <w:p w14:paraId="108F8122" w14:textId="77777777" w:rsidR="00D25878" w:rsidRPr="00D25878" w:rsidRDefault="00D25878" w:rsidP="00D25878">
      <w:r w:rsidRPr="00D25878">
        <w:t># Load the data and handle potential errors</w:t>
      </w:r>
    </w:p>
    <w:p w14:paraId="6C59A8D3" w14:textId="77777777" w:rsidR="00D25878" w:rsidRPr="00D25878" w:rsidRDefault="00D25878" w:rsidP="00D25878">
      <w:r w:rsidRPr="00D25878">
        <w:t>data = load_and_merge_data()</w:t>
      </w:r>
    </w:p>
    <w:p w14:paraId="46AE9EB0" w14:textId="77777777" w:rsidR="00D25878" w:rsidRPr="00D25878" w:rsidRDefault="00D25878" w:rsidP="00D25878"/>
    <w:p w14:paraId="340A9F7A" w14:textId="77777777" w:rsidR="00D25878" w:rsidRPr="00D25878" w:rsidRDefault="00D25878" w:rsidP="00D25878">
      <w:r w:rsidRPr="00D25878">
        <w:t># --- DASHBOARD LAYOUT &amp; INTERACTIVITY ---</w:t>
      </w:r>
    </w:p>
    <w:p w14:paraId="1694E77C" w14:textId="77777777" w:rsidR="00D25878" w:rsidRPr="00D25878" w:rsidRDefault="00D25878" w:rsidP="00D25878"/>
    <w:p w14:paraId="6981438E" w14:textId="77777777" w:rsidR="00D25878" w:rsidRPr="00D25878" w:rsidRDefault="00D25878" w:rsidP="00D25878">
      <w:r w:rsidRPr="00D25878">
        <w:t># Rename cleaned, lowercase columns to Title Case for display in the dashboard/filters</w:t>
      </w:r>
    </w:p>
    <w:p w14:paraId="1F0991AE" w14:textId="77777777" w:rsidR="00D25878" w:rsidRPr="00D25878" w:rsidRDefault="00D25878" w:rsidP="00D25878">
      <w:r w:rsidRPr="00D25878">
        <w:t>rename_map = {</w:t>
      </w:r>
    </w:p>
    <w:p w14:paraId="4D2673B0" w14:textId="77777777" w:rsidR="00D25878" w:rsidRPr="00D25878" w:rsidRDefault="00D25878" w:rsidP="00D25878">
      <w:r w:rsidRPr="00D25878">
        <w:t xml:space="preserve">    'id': 'ID', </w:t>
      </w:r>
    </w:p>
    <w:p w14:paraId="5730F89C" w14:textId="77777777" w:rsidR="00D25878" w:rsidRPr="00D25878" w:rsidRDefault="00D25878" w:rsidP="00D25878">
      <w:r w:rsidRPr="00D25878">
        <w:t xml:space="preserve">    'route_id': 'Route_ID', </w:t>
      </w:r>
    </w:p>
    <w:p w14:paraId="0CBE5211" w14:textId="77777777" w:rsidR="00D25878" w:rsidRPr="00D25878" w:rsidRDefault="00D25878" w:rsidP="00D25878">
      <w:r w:rsidRPr="00D25878">
        <w:t>    'vehicle_type': 'Vehicle_Type',</w:t>
      </w:r>
    </w:p>
    <w:p w14:paraId="7C5EFE09" w14:textId="77777777" w:rsidR="00D25878" w:rsidRPr="00D25878" w:rsidRDefault="00D25878" w:rsidP="00D25878">
      <w:r w:rsidRPr="00D25878">
        <w:t xml:space="preserve">    'priority': 'Priority_Levels', </w:t>
      </w:r>
    </w:p>
    <w:p w14:paraId="63449162" w14:textId="77777777" w:rsidR="00D25878" w:rsidRPr="00D25878" w:rsidRDefault="00D25878" w:rsidP="00D25878">
      <w:r w:rsidRPr="00D25878">
        <w:t>    'delivery_cost_inr': 'Delivery_Cost_INR',</w:t>
      </w:r>
    </w:p>
    <w:p w14:paraId="588A4F04" w14:textId="77777777" w:rsidR="00D25878" w:rsidRPr="00D25878" w:rsidRDefault="00D25878" w:rsidP="00D25878">
      <w:r w:rsidRPr="00D25878">
        <w:t xml:space="preserve">    'total_co2_kg': 'Total_CO2_kg', </w:t>
      </w:r>
    </w:p>
    <w:p w14:paraId="4D06344E" w14:textId="77777777" w:rsidR="00D25878" w:rsidRPr="00D25878" w:rsidRDefault="00D25878" w:rsidP="00D25878">
      <w:r w:rsidRPr="00D25878">
        <w:t>    'carbon_cost_per_value': 'Carbon_Cost_Per_Value',</w:t>
      </w:r>
    </w:p>
    <w:p w14:paraId="021164BD" w14:textId="77777777" w:rsidR="00D25878" w:rsidRPr="00D25878" w:rsidRDefault="00D25878" w:rsidP="00D25878">
      <w:r w:rsidRPr="00D25878">
        <w:t xml:space="preserve">    'distance_km': 'Distance_km', </w:t>
      </w:r>
    </w:p>
    <w:p w14:paraId="70525650" w14:textId="77777777" w:rsidR="00D25878" w:rsidRPr="00D25878" w:rsidRDefault="00D25878" w:rsidP="00D25878">
      <w:r w:rsidRPr="00D25878">
        <w:lastRenderedPageBreak/>
        <w:t>    'age_years': 'Vehicle_Age',</w:t>
      </w:r>
    </w:p>
    <w:p w14:paraId="21C628FD" w14:textId="77777777" w:rsidR="00D25878" w:rsidRPr="00D25878" w:rsidRDefault="00D25878" w:rsidP="00D25878">
      <w:r w:rsidRPr="00D25878">
        <w:t>    'fuel_labor_maintenance_costs_inr': 'Fuel_Labor_Maintenance_Costs_INR'</w:t>
      </w:r>
    </w:p>
    <w:p w14:paraId="4A1F27EF" w14:textId="77777777" w:rsidR="00D25878" w:rsidRPr="00D25878" w:rsidRDefault="00D25878" w:rsidP="00D25878">
      <w:r w:rsidRPr="00D25878">
        <w:t>}</w:t>
      </w:r>
    </w:p>
    <w:p w14:paraId="284BD43E" w14:textId="77777777" w:rsidR="00D25878" w:rsidRPr="00D25878" w:rsidRDefault="00D25878" w:rsidP="00D25878"/>
    <w:p w14:paraId="001A0EE4" w14:textId="77777777" w:rsidR="00D25878" w:rsidRPr="00D25878" w:rsidRDefault="00D25878" w:rsidP="00D25878">
      <w:r w:rsidRPr="00D25878">
        <w:t># --- FIXES FOR COLUMN NAME INCONSISTENCIES ---</w:t>
      </w:r>
    </w:p>
    <w:p w14:paraId="02B9F56F" w14:textId="77777777" w:rsidR="00D25878" w:rsidRPr="00D25878" w:rsidRDefault="00D25878" w:rsidP="00D25878"/>
    <w:p w14:paraId="33094412" w14:textId="77777777" w:rsidR="00D25878" w:rsidRPr="00D25878" w:rsidRDefault="00D25878" w:rsidP="00D25878">
      <w:r w:rsidRPr="00D25878">
        <w:t># Fix for 'Origins' KeyError</w:t>
      </w:r>
    </w:p>
    <w:p w14:paraId="058536DB" w14:textId="77777777" w:rsidR="00D25878" w:rsidRPr="00D25878" w:rsidRDefault="00D25878" w:rsidP="00D25878">
      <w:r w:rsidRPr="00D25878">
        <w:t># Original column is 'Origin', which becomes 'origin'</w:t>
      </w:r>
    </w:p>
    <w:p w14:paraId="6296185B" w14:textId="77777777" w:rsidR="00D25878" w:rsidRPr="00D25878" w:rsidRDefault="00D25878" w:rsidP="00D25878">
      <w:r w:rsidRPr="00D25878">
        <w:t>if 'origin' in data.columns:</w:t>
      </w:r>
    </w:p>
    <w:p w14:paraId="3331445F" w14:textId="77777777" w:rsidR="00D25878" w:rsidRPr="00D25878" w:rsidRDefault="00D25878" w:rsidP="00D25878">
      <w:r w:rsidRPr="00D25878">
        <w:t>    rename_map['origin'] = 'Origins'</w:t>
      </w:r>
    </w:p>
    <w:p w14:paraId="0418C27D" w14:textId="77777777" w:rsidR="00D25878" w:rsidRPr="00D25878" w:rsidRDefault="00D25878" w:rsidP="00D25878">
      <w:r w:rsidRPr="00D25878">
        <w:t>elif 'origins' in data.columns:</w:t>
      </w:r>
    </w:p>
    <w:p w14:paraId="44E9DDF2" w14:textId="77777777" w:rsidR="00D25878" w:rsidRPr="00D25878" w:rsidRDefault="00D25878" w:rsidP="00D25878">
      <w:r w:rsidRPr="00D25878">
        <w:t>    rename_map['origins'] = 'Origins'</w:t>
      </w:r>
    </w:p>
    <w:p w14:paraId="5AF47104" w14:textId="77777777" w:rsidR="00D25878" w:rsidRPr="00D25878" w:rsidRDefault="00D25878" w:rsidP="00D25878"/>
    <w:p w14:paraId="6EA09A11" w14:textId="77777777" w:rsidR="00D25878" w:rsidRPr="00D25878" w:rsidRDefault="00D25878" w:rsidP="00D25878">
      <w:r w:rsidRPr="00D25878">
        <w:t># Fix for 'Order_Date' missing warning (VIZ 4)</w:t>
      </w:r>
    </w:p>
    <w:p w14:paraId="2243626F" w14:textId="77777777" w:rsidR="00D25878" w:rsidRPr="00D25878" w:rsidRDefault="00D25878" w:rsidP="00D25878">
      <w:r w:rsidRPr="00D25878">
        <w:t># Original column is 'Order_Dat', which becomes 'order_dat'</w:t>
      </w:r>
    </w:p>
    <w:p w14:paraId="0E23F14D" w14:textId="77777777" w:rsidR="00D25878" w:rsidRPr="00D25878" w:rsidRDefault="00D25878" w:rsidP="00D25878">
      <w:r w:rsidRPr="00D25878">
        <w:t>if 'order_dat' in data.columns:</w:t>
      </w:r>
    </w:p>
    <w:p w14:paraId="13ECDA90" w14:textId="77777777" w:rsidR="00D25878" w:rsidRPr="00D25878" w:rsidRDefault="00D25878" w:rsidP="00D25878">
      <w:r w:rsidRPr="00D25878">
        <w:t>    rename_map['order_dat'] = 'Order_Date'</w:t>
      </w:r>
    </w:p>
    <w:p w14:paraId="008973A6" w14:textId="77777777" w:rsidR="00D25878" w:rsidRPr="00D25878" w:rsidRDefault="00D25878" w:rsidP="00D25878">
      <w:r w:rsidRPr="00D25878">
        <w:t>elif 'order_date' in data.columns:</w:t>
      </w:r>
    </w:p>
    <w:p w14:paraId="342656A9" w14:textId="77777777" w:rsidR="00D25878" w:rsidRPr="00D25878" w:rsidRDefault="00D25878" w:rsidP="00D25878">
      <w:r w:rsidRPr="00D25878">
        <w:t>    rename_map['order_date'] = 'Order_Date'</w:t>
      </w:r>
    </w:p>
    <w:p w14:paraId="3DD76371" w14:textId="77777777" w:rsidR="00D25878" w:rsidRPr="00D25878" w:rsidRDefault="00D25878" w:rsidP="00D25878"/>
    <w:p w14:paraId="0B0EC76C" w14:textId="77777777" w:rsidR="00D25878" w:rsidRPr="00D25878" w:rsidRDefault="00D25878" w:rsidP="00D25878">
      <w:r w:rsidRPr="00D25878">
        <w:t># Apply the map, filtering out keys that aren't in the DataFrame</w:t>
      </w:r>
    </w:p>
    <w:p w14:paraId="51054277" w14:textId="77777777" w:rsidR="00D25878" w:rsidRPr="00D25878" w:rsidRDefault="00D25878" w:rsidP="00D25878">
      <w:r w:rsidRPr="00D25878">
        <w:t>valid_rename_map = {k: v for k, v in rename_map.items() if k in data.columns}</w:t>
      </w:r>
    </w:p>
    <w:p w14:paraId="51D3ACF7" w14:textId="77777777" w:rsidR="00D25878" w:rsidRPr="00D25878" w:rsidRDefault="00D25878" w:rsidP="00D25878">
      <w:r w:rsidRPr="00D25878">
        <w:t>data = data.rename(columns=valid_rename_map)</w:t>
      </w:r>
    </w:p>
    <w:p w14:paraId="409F627C" w14:textId="77777777" w:rsidR="00D25878" w:rsidRPr="00D25878" w:rsidRDefault="00D25878" w:rsidP="00D25878"/>
    <w:p w14:paraId="3D921852" w14:textId="77777777" w:rsidR="00D25878" w:rsidRPr="00D25878" w:rsidRDefault="00D25878" w:rsidP="00D25878">
      <w:r w:rsidRPr="00D25878">
        <w:t>st.title("</w:t>
      </w:r>
      <w:r w:rsidRPr="00D25878">
        <w:rPr>
          <w:rFonts w:ascii="Segoe UI Emoji" w:hAnsi="Segoe UI Emoji" w:cs="Segoe UI Emoji"/>
        </w:rPr>
        <w:t>🌿</w:t>
      </w:r>
      <w:r w:rsidRPr="00D25878">
        <w:t xml:space="preserve"> NexGen GreenRoute: Logistics Sustainability Tracker")</w:t>
      </w:r>
    </w:p>
    <w:p w14:paraId="28BBE37F" w14:textId="77777777" w:rsidR="00D25878" w:rsidRPr="00D25878" w:rsidRDefault="00D25878" w:rsidP="00D25878">
      <w:r w:rsidRPr="00D25878">
        <w:t>st.markdown("### A data-driven platform for optimizing fleet efficiency and reducing carbon footprint.")</w:t>
      </w:r>
    </w:p>
    <w:p w14:paraId="4B135395" w14:textId="77777777" w:rsidR="00D25878" w:rsidRPr="00D25878" w:rsidRDefault="00D25878" w:rsidP="00D25878">
      <w:r w:rsidRPr="00D25878">
        <w:t>st.markdown("---")</w:t>
      </w:r>
    </w:p>
    <w:p w14:paraId="3F7A49CE" w14:textId="77777777" w:rsidR="00D25878" w:rsidRPr="00D25878" w:rsidRDefault="00D25878" w:rsidP="00D25878"/>
    <w:p w14:paraId="516E3309" w14:textId="77777777" w:rsidR="00D25878" w:rsidRPr="00D25878" w:rsidRDefault="00D25878" w:rsidP="00D25878">
      <w:r w:rsidRPr="00D25878">
        <w:t># 1. Sidebar Filters (Interactivity Requirement)</w:t>
      </w:r>
    </w:p>
    <w:p w14:paraId="0BA8B9E3" w14:textId="77777777" w:rsidR="00D25878" w:rsidRPr="00D25878" w:rsidRDefault="00D25878" w:rsidP="00D25878">
      <w:r w:rsidRPr="00D25878">
        <w:t>st.sidebar.header("Filter &amp; Analysis Options")</w:t>
      </w:r>
    </w:p>
    <w:p w14:paraId="62EFF63B" w14:textId="77777777" w:rsidR="00D25878" w:rsidRPr="00D25878" w:rsidRDefault="00D25878" w:rsidP="00D25878">
      <w:r w:rsidRPr="00D25878">
        <w:lastRenderedPageBreak/>
        <w:t>if not data.empty:</w:t>
      </w:r>
    </w:p>
    <w:p w14:paraId="2AC61B30" w14:textId="77777777" w:rsidR="00D25878" w:rsidRPr="00D25878" w:rsidRDefault="00D25878" w:rsidP="00D25878">
      <w:r w:rsidRPr="00D25878">
        <w:t xml:space="preserve">    </w:t>
      </w:r>
    </w:p>
    <w:p w14:paraId="0D0DCD8B" w14:textId="77777777" w:rsidR="00D25878" w:rsidRPr="00D25878" w:rsidRDefault="00D25878" w:rsidP="00D25878">
      <w:r w:rsidRPr="00D25878">
        <w:t>    # Filter 1: Vehicle Type Selection</w:t>
      </w:r>
    </w:p>
    <w:p w14:paraId="6592FD73" w14:textId="77777777" w:rsidR="00D25878" w:rsidRPr="00D25878" w:rsidRDefault="00D25878" w:rsidP="00D25878">
      <w:r w:rsidRPr="00D25878">
        <w:t>    vehicle_col = 'Vehicle_Type'</w:t>
      </w:r>
    </w:p>
    <w:p w14:paraId="53120835" w14:textId="77777777" w:rsidR="00D25878" w:rsidRPr="00D25878" w:rsidRDefault="00D25878" w:rsidP="00D25878">
      <w:r w:rsidRPr="00D25878">
        <w:t>    filtered_data = data.copy()</w:t>
      </w:r>
    </w:p>
    <w:p w14:paraId="75D1B483" w14:textId="77777777" w:rsidR="00D25878" w:rsidRPr="00D25878" w:rsidRDefault="00D25878" w:rsidP="00D25878">
      <w:r w:rsidRPr="00D25878">
        <w:t>    if vehicle_col in data.columns:</w:t>
      </w:r>
    </w:p>
    <w:p w14:paraId="09070EF0" w14:textId="77777777" w:rsidR="00D25878" w:rsidRPr="00D25878" w:rsidRDefault="00D25878" w:rsidP="00D25878">
      <w:r w:rsidRPr="00D25878">
        <w:t>        vehicle_options = ["All"] + sorted(list(data[vehicle_col].unique()))</w:t>
      </w:r>
    </w:p>
    <w:p w14:paraId="6ED4BEB6" w14:textId="77777777" w:rsidR="00D25878" w:rsidRPr="00D25878" w:rsidRDefault="00D25878" w:rsidP="00D25878">
      <w:r w:rsidRPr="00D25878">
        <w:t>        selected_vehicle = st.sidebar.selectbox("Filter by Vehicle Asset", options=vehicle_options)</w:t>
      </w:r>
    </w:p>
    <w:p w14:paraId="72A54ECA" w14:textId="77777777" w:rsidR="00D25878" w:rsidRPr="00D25878" w:rsidRDefault="00D25878" w:rsidP="00D25878">
      <w:r w:rsidRPr="00D25878">
        <w:t>        if selected_vehicle != "All":</w:t>
      </w:r>
    </w:p>
    <w:p w14:paraId="4ACC9331" w14:textId="77777777" w:rsidR="00D25878" w:rsidRPr="00D25878" w:rsidRDefault="00D25878" w:rsidP="00D25878">
      <w:r w:rsidRPr="00D25878">
        <w:t>            filtered_data = filtered_data[filtered_data[vehicle_col] == selected_vehicle]</w:t>
      </w:r>
    </w:p>
    <w:p w14:paraId="2537A9BA" w14:textId="77777777" w:rsidR="00D25878" w:rsidRPr="00D25878" w:rsidRDefault="00D25878" w:rsidP="00D25878">
      <w:r w:rsidRPr="00D25878">
        <w:t>    else:</w:t>
      </w:r>
    </w:p>
    <w:p w14:paraId="6376FFC3" w14:textId="77777777" w:rsidR="00D25878" w:rsidRPr="00D25878" w:rsidRDefault="00D25878" w:rsidP="00D25878">
      <w:r w:rsidRPr="00D25878">
        <w:t>        st.sidebar.warning(f"Vehicle Type column is missing.")</w:t>
      </w:r>
    </w:p>
    <w:p w14:paraId="673EC8B5" w14:textId="77777777" w:rsidR="00D25878" w:rsidRPr="00D25878" w:rsidRDefault="00D25878" w:rsidP="00D25878">
      <w:r w:rsidRPr="00D25878">
        <w:t xml:space="preserve">    </w:t>
      </w:r>
    </w:p>
    <w:p w14:paraId="6EA6C508" w14:textId="77777777" w:rsidR="00D25878" w:rsidRPr="00D25878" w:rsidRDefault="00D25878" w:rsidP="00D25878">
      <w:r w:rsidRPr="00D25878">
        <w:t xml:space="preserve">    # Filter 2: Priority Level </w:t>
      </w:r>
    </w:p>
    <w:p w14:paraId="0EE1B8B9" w14:textId="77777777" w:rsidR="00D25878" w:rsidRPr="00D25878" w:rsidRDefault="00D25878" w:rsidP="00D25878">
      <w:r w:rsidRPr="00D25878">
        <w:t>    priority_col = 'Priority_Levels'</w:t>
      </w:r>
    </w:p>
    <w:p w14:paraId="04784B95" w14:textId="77777777" w:rsidR="00D25878" w:rsidRPr="00D25878" w:rsidRDefault="00D25878" w:rsidP="00D25878">
      <w:r w:rsidRPr="00D25878">
        <w:t>    if priority_col in filtered_data.columns:</w:t>
      </w:r>
    </w:p>
    <w:p w14:paraId="15F8335A" w14:textId="77777777" w:rsidR="00D25878" w:rsidRPr="00D25878" w:rsidRDefault="00D25878" w:rsidP="00D25878">
      <w:r w:rsidRPr="00D25878">
        <w:t>        priority_options = ["All"] + sorted(list(filtered_data[priority_col].unique()))</w:t>
      </w:r>
    </w:p>
    <w:p w14:paraId="6DD6BB37" w14:textId="77777777" w:rsidR="00D25878" w:rsidRPr="00D25878" w:rsidRDefault="00D25878" w:rsidP="00D25878">
      <w:r w:rsidRPr="00D25878">
        <w:t>        selected_priority = st.sidebar.selectbox("Filter by Order Priority", options=priority_options)</w:t>
      </w:r>
    </w:p>
    <w:p w14:paraId="61D91DAC" w14:textId="77777777" w:rsidR="00D25878" w:rsidRPr="00D25878" w:rsidRDefault="00D25878" w:rsidP="00D25878">
      <w:r w:rsidRPr="00D25878">
        <w:t>        if selected_priority != "All":</w:t>
      </w:r>
    </w:p>
    <w:p w14:paraId="61543084" w14:textId="77777777" w:rsidR="00D25878" w:rsidRPr="00D25878" w:rsidRDefault="00D25878" w:rsidP="00D25878">
      <w:r w:rsidRPr="00D25878">
        <w:t>            filtered_data = filtered_data[filtered_data[priority_col] == selected_priority]</w:t>
      </w:r>
    </w:p>
    <w:p w14:paraId="75D61A68" w14:textId="77777777" w:rsidR="00D25878" w:rsidRPr="00D25878" w:rsidRDefault="00D25878" w:rsidP="00D25878">
      <w:r w:rsidRPr="00D25878">
        <w:t>    else:</w:t>
      </w:r>
    </w:p>
    <w:p w14:paraId="31BFFB8C" w14:textId="77777777" w:rsidR="00D25878" w:rsidRPr="00D25878" w:rsidRDefault="00D25878" w:rsidP="00D25878">
      <w:r w:rsidRPr="00D25878">
        <w:t>         st.sidebar.warning(f"Priority Levels column is missing.")</w:t>
      </w:r>
    </w:p>
    <w:p w14:paraId="2D21F5C3" w14:textId="77777777" w:rsidR="00D25878" w:rsidRPr="00D25878" w:rsidRDefault="00D25878" w:rsidP="00D25878">
      <w:r w:rsidRPr="00D25878">
        <w:t xml:space="preserve">    </w:t>
      </w:r>
    </w:p>
    <w:p w14:paraId="0ADE13C2" w14:textId="77777777" w:rsidR="00D25878" w:rsidRPr="00D25878" w:rsidRDefault="00D25878" w:rsidP="00D25878">
      <w:r w:rsidRPr="00D25878">
        <w:t>    # --- KEY METRICS (KPIs) ---</w:t>
      </w:r>
    </w:p>
    <w:p w14:paraId="04A8ABC2" w14:textId="77777777" w:rsidR="00D25878" w:rsidRPr="00D25878" w:rsidRDefault="00D25878" w:rsidP="00D25878">
      <w:r w:rsidRPr="00D25878">
        <w:t>    col1, col2, col3, col4 = st.columns(4)</w:t>
      </w:r>
    </w:p>
    <w:p w14:paraId="55D1E061" w14:textId="77777777" w:rsidR="00D25878" w:rsidRPr="00D25878" w:rsidRDefault="00D25878" w:rsidP="00D25878"/>
    <w:p w14:paraId="6F99DE33" w14:textId="77777777" w:rsidR="00D25878" w:rsidRPr="00D25878" w:rsidRDefault="00D25878" w:rsidP="00D25878">
      <w:r w:rsidRPr="00D25878">
        <w:t>    # All KPI calculations use the Title Cased column names</w:t>
      </w:r>
    </w:p>
    <w:p w14:paraId="7CEE391E" w14:textId="77777777" w:rsidR="00D25878" w:rsidRPr="00D25878" w:rsidRDefault="00D25878" w:rsidP="00D25878">
      <w:r w:rsidRPr="00D25878">
        <w:t>    total_co2_mt = filtered_data['Total_CO2_kg'].sum() / 1000 # Metric Tonnes</w:t>
      </w:r>
    </w:p>
    <w:p w14:paraId="5A1237FF" w14:textId="77777777" w:rsidR="00D25878" w:rsidRPr="00D25878" w:rsidRDefault="00D25878" w:rsidP="00D25878">
      <w:r w:rsidRPr="00D25878">
        <w:t>    avg_ccpv = filtered_data[filtered_data['Carbon_Cost_Per_Value'] &gt; 0]['Carbon_Cost_Per_Value'].mean()</w:t>
      </w:r>
    </w:p>
    <w:p w14:paraId="07FB1479" w14:textId="77777777" w:rsidR="00D25878" w:rsidRPr="00D25878" w:rsidRDefault="00D25878" w:rsidP="00D25878">
      <w:r w:rsidRPr="00D25878">
        <w:t>    total_fuel_cost = filtered_data['Fuel_Labor_Maintenance_Costs_INR'].sum()</w:t>
      </w:r>
    </w:p>
    <w:p w14:paraId="464D0979" w14:textId="77777777" w:rsidR="00D25878" w:rsidRPr="00D25878" w:rsidRDefault="00D25878" w:rsidP="00D25878">
      <w:r w:rsidRPr="00D25878">
        <w:lastRenderedPageBreak/>
        <w:t>    total_orders = len(filtered_data['ID'].unique())</w:t>
      </w:r>
    </w:p>
    <w:p w14:paraId="1471448C" w14:textId="77777777" w:rsidR="00D25878" w:rsidRPr="00D25878" w:rsidRDefault="00D25878" w:rsidP="00D25878">
      <w:r w:rsidRPr="00D25878">
        <w:t xml:space="preserve">    </w:t>
      </w:r>
    </w:p>
    <w:p w14:paraId="585F5D50" w14:textId="77777777" w:rsidR="00D25878" w:rsidRPr="00D25878" w:rsidRDefault="00D25878" w:rsidP="00D25878">
      <w:r w:rsidRPr="00D25878">
        <w:t>    col1.metric("Total CO₂ (Metric Tonnes)", f"{total_co2_mt:,.2f} MT")</w:t>
      </w:r>
    </w:p>
    <w:p w14:paraId="5D8BB794" w14:textId="77777777" w:rsidR="00D25878" w:rsidRPr="00D25878" w:rsidRDefault="00D25878" w:rsidP="00D25878">
      <w:r w:rsidRPr="00D25878">
        <w:t>    col2.metric("Avg. Carbon Cost Per Value (CCPV)", f"{avg_ccpv:,.5f}", help="CO₂ (kg) spent per unit of Order Value. Lower is better.")</w:t>
      </w:r>
    </w:p>
    <w:p w14:paraId="540E89B9" w14:textId="77777777" w:rsidR="00D25878" w:rsidRPr="00D25878" w:rsidRDefault="00D25878" w:rsidP="00D25878">
      <w:r w:rsidRPr="00D25878">
        <w:t>    col3.metric("Total Routes Analyzed", f"{len(filtered_data['Route_ID'].unique()):,}")</w:t>
      </w:r>
    </w:p>
    <w:p w14:paraId="4CC659B2" w14:textId="77777777" w:rsidR="00D25878" w:rsidRPr="00D25878" w:rsidRDefault="00D25878" w:rsidP="00D25878">
      <w:r w:rsidRPr="00D25878">
        <w:t>    col4.metric("Total Fuel/Labor Cost", f"INR {total_fuel_cost:,.0f}")</w:t>
      </w:r>
    </w:p>
    <w:p w14:paraId="706BD32F" w14:textId="77777777" w:rsidR="00D25878" w:rsidRPr="00D25878" w:rsidRDefault="00D25878" w:rsidP="00D25878"/>
    <w:p w14:paraId="7391A3E3" w14:textId="77777777" w:rsidR="00D25878" w:rsidRPr="00D25878" w:rsidRDefault="00D25878" w:rsidP="00D25878">
      <w:r w:rsidRPr="00D25878">
        <w:t>    st.markdown("---")</w:t>
      </w:r>
    </w:p>
    <w:p w14:paraId="3549385F" w14:textId="77777777" w:rsidR="00D25878" w:rsidRPr="00D25878" w:rsidRDefault="00D25878" w:rsidP="00D25878"/>
    <w:p w14:paraId="5504668F" w14:textId="77777777" w:rsidR="00D25878" w:rsidRPr="00D25878" w:rsidRDefault="00D25878" w:rsidP="00D25878">
      <w:r w:rsidRPr="00D25878">
        <w:t>    # --- VISUALIZATION SECTION (4 CHART TYPES) ---</w:t>
      </w:r>
    </w:p>
    <w:p w14:paraId="24DF51D2" w14:textId="77777777" w:rsidR="00D25878" w:rsidRPr="00D25878" w:rsidRDefault="00D25878" w:rsidP="00D25878">
      <w:r w:rsidRPr="00D25878">
        <w:t xml:space="preserve">    </w:t>
      </w:r>
    </w:p>
    <w:p w14:paraId="26529EE9" w14:textId="77777777" w:rsidR="00D25878" w:rsidRPr="00D25878" w:rsidRDefault="00D25878" w:rsidP="00D25878">
      <w:r w:rsidRPr="00D25878">
        <w:t>    # VIZ 1: Bar Chart (CO2 Hotspots)</w:t>
      </w:r>
    </w:p>
    <w:p w14:paraId="4AA71E45" w14:textId="77777777" w:rsidR="00D25878" w:rsidRPr="00D25878" w:rsidRDefault="00D25878" w:rsidP="00D25878">
      <w:r w:rsidRPr="00D25878">
        <w:t xml:space="preserve">    st.header("1. CO₂ Hotspot Analysis: Top 10 Routes by Emission (Bar Chart) </w:t>
      </w:r>
      <w:r w:rsidRPr="00D25878">
        <w:rPr>
          <w:rFonts w:ascii="Segoe UI Emoji" w:hAnsi="Segoe UI Emoji" w:cs="Segoe UI Emoji"/>
        </w:rPr>
        <w:t>📊</w:t>
      </w:r>
      <w:r w:rsidRPr="00D25878">
        <w:t>")</w:t>
      </w:r>
    </w:p>
    <w:p w14:paraId="08411DCD" w14:textId="77777777" w:rsidR="00D25878" w:rsidRPr="00D25878" w:rsidRDefault="00D25878" w:rsidP="00D25878">
      <w:r w:rsidRPr="00D25878">
        <w:t>    route_co2_analysis = filtered_data.groupby('Route_ID')['Total_CO2_kg'].sum().nlargest(10).reset_index()</w:t>
      </w:r>
    </w:p>
    <w:p w14:paraId="4521080E" w14:textId="77777777" w:rsidR="00D25878" w:rsidRPr="00D25878" w:rsidRDefault="00D25878" w:rsidP="00D25878">
      <w:r w:rsidRPr="00D25878">
        <w:t xml:space="preserve">    fig1 = px.bar(route_co2_analysis, x='Route_ID', y='Total_CO2_kg', </w:t>
      </w:r>
    </w:p>
    <w:p w14:paraId="1F3EDEF9" w14:textId="77777777" w:rsidR="00D25878" w:rsidRPr="00D25878" w:rsidRDefault="00D25878" w:rsidP="00D25878">
      <w:r w:rsidRPr="00D25878">
        <w:t>                   title="Highest CO₂ Emitting Routes",</w:t>
      </w:r>
    </w:p>
    <w:p w14:paraId="49FCC0C9" w14:textId="77777777" w:rsidR="00D25878" w:rsidRPr="00D25878" w:rsidRDefault="00D25878" w:rsidP="00D25878">
      <w:r w:rsidRPr="00D25878">
        <w:t>                   labels={'Total_CO2_kg': 'CO₂ Emissions (kg)'},</w:t>
      </w:r>
    </w:p>
    <w:p w14:paraId="007CC00E" w14:textId="77777777" w:rsidR="00D25878" w:rsidRPr="00D25878" w:rsidRDefault="00D25878" w:rsidP="00D25878">
      <w:r w:rsidRPr="00D25878">
        <w:t>                   color='Route_ID',</w:t>
      </w:r>
    </w:p>
    <w:p w14:paraId="4CE0952E" w14:textId="77777777" w:rsidR="00D25878" w:rsidRPr="00D25878" w:rsidRDefault="00D25878" w:rsidP="00D25878">
      <w:r w:rsidRPr="00D25878">
        <w:t>                   color_discrete_sequence=px.colors.qualitative.Dark24)</w:t>
      </w:r>
    </w:p>
    <w:p w14:paraId="5EC7D31D" w14:textId="77777777" w:rsidR="00D25878" w:rsidRPr="00D25878" w:rsidRDefault="00D25878" w:rsidP="00D25878">
      <w:r w:rsidRPr="00D25878">
        <w:t>    st.plotly_chart(fig1, use_container_width=True)</w:t>
      </w:r>
    </w:p>
    <w:p w14:paraId="32FAD6D4" w14:textId="77777777" w:rsidR="00D25878" w:rsidRPr="00D25878" w:rsidRDefault="00D25878" w:rsidP="00D25878"/>
    <w:p w14:paraId="5C104DF1" w14:textId="77777777" w:rsidR="00D25878" w:rsidRPr="00D25878" w:rsidRDefault="00D25878" w:rsidP="00D25878">
      <w:r w:rsidRPr="00D25878">
        <w:t>    col_chart_2, col_chart_3 = st.columns(2)</w:t>
      </w:r>
    </w:p>
    <w:p w14:paraId="788B08F7" w14:textId="77777777" w:rsidR="00D25878" w:rsidRPr="00D25878" w:rsidRDefault="00D25878" w:rsidP="00D25878">
      <w:r w:rsidRPr="00D25878">
        <w:t xml:space="preserve">    </w:t>
      </w:r>
    </w:p>
    <w:p w14:paraId="08E3D396" w14:textId="77777777" w:rsidR="00D25878" w:rsidRPr="00D25878" w:rsidRDefault="00D25878" w:rsidP="00D25878">
      <w:r w:rsidRPr="00D25878">
        <w:t>    with col_chart_2:</w:t>
      </w:r>
    </w:p>
    <w:p w14:paraId="2738CBAE" w14:textId="77777777" w:rsidR="00D25878" w:rsidRPr="00D25878" w:rsidRDefault="00D25878" w:rsidP="00D25878">
      <w:r w:rsidRPr="00D25878">
        <w:t>        # VIZ 2: Scatter Plot (Efficiency vs. Vehicle Age)</w:t>
      </w:r>
    </w:p>
    <w:p w14:paraId="48EA8FCD" w14:textId="77777777" w:rsidR="00D25878" w:rsidRPr="00D25878" w:rsidRDefault="00D25878" w:rsidP="00D25878">
      <w:r w:rsidRPr="00D25878">
        <w:t xml:space="preserve">        st.subheader("2. Fleet Asset Performance (Scatter Plot) </w:t>
      </w:r>
      <w:r w:rsidRPr="00D25878">
        <w:rPr>
          <w:rFonts w:ascii="Segoe UI Emoji" w:hAnsi="Segoe UI Emoji" w:cs="Segoe UI Emoji"/>
        </w:rPr>
        <w:t>⚙️</w:t>
      </w:r>
      <w:r w:rsidRPr="00D25878">
        <w:t>")</w:t>
      </w:r>
    </w:p>
    <w:p w14:paraId="699B9126" w14:textId="77777777" w:rsidR="00D25878" w:rsidRPr="00D25878" w:rsidRDefault="00D25878" w:rsidP="00D25878">
      <w:r w:rsidRPr="00D25878">
        <w:t>        fleet_summary = filtered_data.groupby('Vehicle_Type').agg(</w:t>
      </w:r>
    </w:p>
    <w:p w14:paraId="101C4B4E" w14:textId="77777777" w:rsidR="00D25878" w:rsidRPr="00D25878" w:rsidRDefault="00D25878" w:rsidP="00D25878">
      <w:r w:rsidRPr="00D25878">
        <w:t>            Avg_CCPV=('Carbon_Cost_Per_Value', 'mean'),</w:t>
      </w:r>
    </w:p>
    <w:p w14:paraId="2881A36A" w14:textId="77777777" w:rsidR="00D25878" w:rsidRPr="00D25878" w:rsidRDefault="00D25878" w:rsidP="00D25878">
      <w:r w:rsidRPr="00D25878">
        <w:t>            Avg_Age=('Vehicle_Age', 'mean'),</w:t>
      </w:r>
    </w:p>
    <w:p w14:paraId="1066D634" w14:textId="77777777" w:rsidR="00D25878" w:rsidRPr="00D25878" w:rsidRDefault="00D25878" w:rsidP="00D25878">
      <w:r w:rsidRPr="00D25878">
        <w:t>            Total_CO2=('Total_CO2_kg', 'sum')</w:t>
      </w:r>
    </w:p>
    <w:p w14:paraId="54344150" w14:textId="77777777" w:rsidR="00D25878" w:rsidRPr="00D25878" w:rsidRDefault="00D25878" w:rsidP="00D25878">
      <w:r w:rsidRPr="00D25878">
        <w:lastRenderedPageBreak/>
        <w:t>        ).reset_index()</w:t>
      </w:r>
    </w:p>
    <w:p w14:paraId="73BA6B48" w14:textId="77777777" w:rsidR="00D25878" w:rsidRPr="00D25878" w:rsidRDefault="00D25878" w:rsidP="00D25878">
      <w:r w:rsidRPr="00D25878">
        <w:t xml:space="preserve">        </w:t>
      </w:r>
    </w:p>
    <w:p w14:paraId="51B2A576" w14:textId="77777777" w:rsidR="00D25878" w:rsidRPr="00D25878" w:rsidRDefault="00D25878" w:rsidP="00D25878">
      <w:r w:rsidRPr="00D25878">
        <w:t>        fig2 = px.scatter(fleet_summary, x='Avg_Age', y='Avg_CCPV',</w:t>
      </w:r>
    </w:p>
    <w:p w14:paraId="4D8286E5" w14:textId="77777777" w:rsidR="00D25878" w:rsidRPr="00D25878" w:rsidRDefault="00D25878" w:rsidP="00D25878">
      <w:r w:rsidRPr="00D25878">
        <w:t>                           size='Total_CO2', color='Vehicle_Type',</w:t>
      </w:r>
    </w:p>
    <w:p w14:paraId="237DCFAB" w14:textId="77777777" w:rsidR="00D25878" w:rsidRPr="00D25878" w:rsidRDefault="00D25878" w:rsidP="00D25878">
      <w:r w:rsidRPr="00D25878">
        <w:t>                           hover_name='Vehicle_Type',</w:t>
      </w:r>
    </w:p>
    <w:p w14:paraId="2C9489BF" w14:textId="77777777" w:rsidR="00D25878" w:rsidRPr="00D25878" w:rsidRDefault="00D25878" w:rsidP="00D25878">
      <w:r w:rsidRPr="00D25878">
        <w:t>                           title="Avg. CCPV vs. Vehicle Age (Bubble Size = Total CO₂)",</w:t>
      </w:r>
    </w:p>
    <w:p w14:paraId="597527D2" w14:textId="77777777" w:rsidR="00D25878" w:rsidRPr="00D25878" w:rsidRDefault="00D25878" w:rsidP="00D25878">
      <w:r w:rsidRPr="00D25878">
        <w:t>                           labels={'Avg_CCPV': 'Avg. CCPV (Lower is Better)', 'Avg_Age': 'Avg. Vehicle Age (Years)'},</w:t>
      </w:r>
    </w:p>
    <w:p w14:paraId="7E858F68" w14:textId="77777777" w:rsidR="00D25878" w:rsidRPr="00D25878" w:rsidRDefault="00D25878" w:rsidP="00D25878">
      <w:r w:rsidRPr="00D25878">
        <w:t>                           color_discrete_sequence=px.colors.qualitative.Safe)</w:t>
      </w:r>
    </w:p>
    <w:p w14:paraId="64DB8D1A" w14:textId="77777777" w:rsidR="00D25878" w:rsidRPr="00D25878" w:rsidRDefault="00D25878" w:rsidP="00D25878">
      <w:r w:rsidRPr="00D25878">
        <w:t>        st.plotly_chart(fig2, use_container_width=True)</w:t>
      </w:r>
    </w:p>
    <w:p w14:paraId="55C11641" w14:textId="77777777" w:rsidR="00D25878" w:rsidRPr="00D25878" w:rsidRDefault="00D25878" w:rsidP="00D25878"/>
    <w:p w14:paraId="6B7FA675" w14:textId="77777777" w:rsidR="00D25878" w:rsidRPr="00D25878" w:rsidRDefault="00D25878" w:rsidP="00D25878">
      <w:r w:rsidRPr="00D25878">
        <w:t>    with col_chart_3:</w:t>
      </w:r>
    </w:p>
    <w:p w14:paraId="1B21D775" w14:textId="77777777" w:rsidR="00D25878" w:rsidRPr="00D25878" w:rsidRDefault="00D25878" w:rsidP="00D25878">
      <w:r w:rsidRPr="00D25878">
        <w:t>        # VIZ 3: Pie Chart (CO2 Distribution by Origin)</w:t>
      </w:r>
    </w:p>
    <w:p w14:paraId="7C536E34" w14:textId="77777777" w:rsidR="00D25878" w:rsidRPr="00D25878" w:rsidRDefault="00D25878" w:rsidP="00D25878">
      <w:r w:rsidRPr="00D25878">
        <w:t xml:space="preserve">        st.subheader("3. CO₂ Distribution by Order Origin (Pie Chart) </w:t>
      </w:r>
      <w:r w:rsidRPr="00D25878">
        <w:rPr>
          <w:rFonts w:ascii="Segoe UI Emoji" w:hAnsi="Segoe UI Emoji" w:cs="Segoe UI Emoji"/>
        </w:rPr>
        <w:t>🥧</w:t>
      </w:r>
      <w:r w:rsidRPr="00D25878">
        <w:t>")</w:t>
      </w:r>
    </w:p>
    <w:p w14:paraId="27B7C4C4" w14:textId="77777777" w:rsidR="00D25878" w:rsidRPr="00D25878" w:rsidRDefault="00D25878" w:rsidP="00D25878">
      <w:r w:rsidRPr="00D25878">
        <w:t>        origins_col = 'Origins'</w:t>
      </w:r>
    </w:p>
    <w:p w14:paraId="5004610E" w14:textId="77777777" w:rsidR="00D25878" w:rsidRPr="00D25878" w:rsidRDefault="00D25878" w:rsidP="00D25878">
      <w:r w:rsidRPr="00D25878">
        <w:t>        if origins_col in filtered_data.columns:</w:t>
      </w:r>
    </w:p>
    <w:p w14:paraId="530C255C" w14:textId="77777777" w:rsidR="00D25878" w:rsidRPr="00D25878" w:rsidRDefault="00D25878" w:rsidP="00D25878">
      <w:r w:rsidRPr="00D25878">
        <w:t>            origin_co2 = filtered_data.groupby(origins_col)['Total_CO2_kg'].sum().reset_index()</w:t>
      </w:r>
    </w:p>
    <w:p w14:paraId="14021B02" w14:textId="77777777" w:rsidR="00D25878" w:rsidRPr="00D25878" w:rsidRDefault="00D25878" w:rsidP="00D25878">
      <w:r w:rsidRPr="00D25878">
        <w:t>            fig3 = px.pie(origin_co2, values='Total_CO2_kg', names=origins_col,</w:t>
      </w:r>
    </w:p>
    <w:p w14:paraId="2FD2D460" w14:textId="77777777" w:rsidR="00D25878" w:rsidRPr="00D25878" w:rsidRDefault="00D25878" w:rsidP="00D25878">
      <w:r w:rsidRPr="00D25878">
        <w:t>                        title="CO₂ Share by Order Origin Warehouse",</w:t>
      </w:r>
    </w:p>
    <w:p w14:paraId="462A26A4" w14:textId="77777777" w:rsidR="00D25878" w:rsidRPr="00D25878" w:rsidRDefault="00D25878" w:rsidP="00D25878">
      <w:r w:rsidRPr="00D25878">
        <w:t>                        color_discrete_sequence=px.colors.sequential.Agsunset)</w:t>
      </w:r>
    </w:p>
    <w:p w14:paraId="5A192B28" w14:textId="77777777" w:rsidR="00D25878" w:rsidRPr="00D25878" w:rsidRDefault="00D25878" w:rsidP="00D25878">
      <w:r w:rsidRPr="00D25878">
        <w:t>            st.plotly_chart(fig3, use_container_width=True)</w:t>
      </w:r>
    </w:p>
    <w:p w14:paraId="1299859C" w14:textId="77777777" w:rsidR="00D25878" w:rsidRPr="00D25878" w:rsidRDefault="00D25878" w:rsidP="00D25878">
      <w:r w:rsidRPr="00D25878">
        <w:t>        else:</w:t>
      </w:r>
    </w:p>
    <w:p w14:paraId="26A7709D" w14:textId="77777777" w:rsidR="00D25878" w:rsidRPr="00D25878" w:rsidRDefault="00D25878" w:rsidP="00D25878">
      <w:r w:rsidRPr="00D25878">
        <w:t>            st.warning("Cannot display Pie Chart: 'Origins' column is missing or was filtered out.")</w:t>
      </w:r>
    </w:p>
    <w:p w14:paraId="009800B2" w14:textId="77777777" w:rsidR="00D25878" w:rsidRPr="00D25878" w:rsidRDefault="00D25878" w:rsidP="00D25878"/>
    <w:p w14:paraId="625F4EFB" w14:textId="77777777" w:rsidR="00D25878" w:rsidRPr="00D25878" w:rsidRDefault="00D25878" w:rsidP="00D25878">
      <w:r w:rsidRPr="00D25878">
        <w:t>    # VIZ 4: Line Chart (CO2 over Time - Using the 'Order_Date' column)</w:t>
      </w:r>
    </w:p>
    <w:p w14:paraId="7D65D45D" w14:textId="77777777" w:rsidR="00D25878" w:rsidRPr="00D25878" w:rsidRDefault="00D25878" w:rsidP="00D25878">
      <w:r w:rsidRPr="00D25878">
        <w:t xml:space="preserve">    st.header("4. CO₂ Emission Trends Over Time (Line Chart) </w:t>
      </w:r>
      <w:r w:rsidRPr="00D25878">
        <w:rPr>
          <w:rFonts w:ascii="Segoe UI Emoji" w:hAnsi="Segoe UI Emoji" w:cs="Segoe UI Emoji"/>
        </w:rPr>
        <w:t>📈</w:t>
      </w:r>
      <w:r w:rsidRPr="00D25878">
        <w:t>")</w:t>
      </w:r>
    </w:p>
    <w:p w14:paraId="4690EFA4" w14:textId="77777777" w:rsidR="00D25878" w:rsidRPr="00D25878" w:rsidRDefault="00D25878" w:rsidP="00D25878">
      <w:r w:rsidRPr="00D25878">
        <w:t xml:space="preserve">    </w:t>
      </w:r>
    </w:p>
    <w:p w14:paraId="41464A28" w14:textId="77777777" w:rsidR="00D25878" w:rsidRPr="00D25878" w:rsidRDefault="00D25878" w:rsidP="00D25878">
      <w:r w:rsidRPr="00D25878">
        <w:t>    date_column = 'Order_Date'</w:t>
      </w:r>
    </w:p>
    <w:p w14:paraId="4097C9BB" w14:textId="77777777" w:rsidR="00D25878" w:rsidRPr="00D25878" w:rsidRDefault="00D25878" w:rsidP="00D25878">
      <w:r w:rsidRPr="00D25878">
        <w:t xml:space="preserve">            </w:t>
      </w:r>
    </w:p>
    <w:p w14:paraId="1A22E5AD" w14:textId="77777777" w:rsidR="00D25878" w:rsidRPr="00D25878" w:rsidRDefault="00D25878" w:rsidP="00D25878">
      <w:r w:rsidRPr="00D25878">
        <w:t>    if date_column in filtered_data.columns:</w:t>
      </w:r>
    </w:p>
    <w:p w14:paraId="47D1D00D" w14:textId="77777777" w:rsidR="00D25878" w:rsidRPr="00D25878" w:rsidRDefault="00D25878" w:rsidP="00D25878">
      <w:r w:rsidRPr="00D25878">
        <w:t>        # Safely convert to datetime and then period</w:t>
      </w:r>
    </w:p>
    <w:p w14:paraId="57275106" w14:textId="77777777" w:rsidR="00D25878" w:rsidRPr="00D25878" w:rsidRDefault="00D25878" w:rsidP="00D25878">
      <w:r w:rsidRPr="00D25878">
        <w:lastRenderedPageBreak/>
        <w:t>        filtered_data['Date_Key'] = pd.to_datetime(filtered_data[date_column], errors='coerce').dt.to_period('D')</w:t>
      </w:r>
    </w:p>
    <w:p w14:paraId="1A5C25E7" w14:textId="77777777" w:rsidR="00D25878" w:rsidRPr="00D25878" w:rsidRDefault="00D25878" w:rsidP="00D25878">
      <w:r w:rsidRPr="00D25878">
        <w:t>        # Drop NaTs that resulted from coercion to avoid errors in groupby</w:t>
      </w:r>
    </w:p>
    <w:p w14:paraId="5C26D6C6" w14:textId="77777777" w:rsidR="00D25878" w:rsidRPr="00D25878" w:rsidRDefault="00D25878" w:rsidP="00D25878">
      <w:r w:rsidRPr="00D25878">
        <w:t>        time_co2 = filtered_data.dropna(subset=['Date_Key']).groupby('Date_Key')['Total_CO2_kg'].sum().reset_index()</w:t>
      </w:r>
    </w:p>
    <w:p w14:paraId="590A4B2F" w14:textId="77777777" w:rsidR="00D25878" w:rsidRPr="00D25878" w:rsidRDefault="00D25878" w:rsidP="00D25878">
      <w:r w:rsidRPr="00D25878">
        <w:t>        time_co2['Date_Key'] = time_co2['Date_Key'].astype(str)</w:t>
      </w:r>
    </w:p>
    <w:p w14:paraId="7AF3416F" w14:textId="77777777" w:rsidR="00D25878" w:rsidRPr="00D25878" w:rsidRDefault="00D25878" w:rsidP="00D25878">
      <w:r w:rsidRPr="00D25878">
        <w:t xml:space="preserve">        </w:t>
      </w:r>
    </w:p>
    <w:p w14:paraId="612226B9" w14:textId="77777777" w:rsidR="00D25878" w:rsidRPr="00D25878" w:rsidRDefault="00D25878" w:rsidP="00D25878">
      <w:r w:rsidRPr="00D25878">
        <w:t xml:space="preserve">        fig4 = px.line(time_co2, x='Date_Key', y='Total_CO2_kg', </w:t>
      </w:r>
    </w:p>
    <w:p w14:paraId="76347A85" w14:textId="77777777" w:rsidR="00D25878" w:rsidRPr="00D25878" w:rsidRDefault="00D25878" w:rsidP="00D25878">
      <w:r w:rsidRPr="00D25878">
        <w:t>                       title="Daily Total CO₂ Emissions Over Time",</w:t>
      </w:r>
    </w:p>
    <w:p w14:paraId="564D2F0F" w14:textId="77777777" w:rsidR="00D25878" w:rsidRPr="00D25878" w:rsidRDefault="00D25878" w:rsidP="00D25878">
      <w:r w:rsidRPr="00D25878">
        <w:t>                       labels={'Date_Key': 'Date', 'Total_CO2_kg': 'CO₂ Emissions (kg)'})</w:t>
      </w:r>
    </w:p>
    <w:p w14:paraId="6A133E45" w14:textId="77777777" w:rsidR="00D25878" w:rsidRPr="00D25878" w:rsidRDefault="00D25878" w:rsidP="00D25878">
      <w:r w:rsidRPr="00D25878">
        <w:t>        st.plotly_chart(fig4, use_container_width=True)</w:t>
      </w:r>
    </w:p>
    <w:p w14:paraId="7F48C583" w14:textId="77777777" w:rsidR="00D25878" w:rsidRPr="00D25878" w:rsidRDefault="00D25878" w:rsidP="00D25878">
      <w:r w:rsidRPr="00D25878">
        <w:t>    else:</w:t>
      </w:r>
    </w:p>
    <w:p w14:paraId="25CE3ABD" w14:textId="77777777" w:rsidR="00D25878" w:rsidRPr="00D25878" w:rsidRDefault="00D25878" w:rsidP="00D25878">
      <w:r w:rsidRPr="00D25878">
        <w:t>        # This warning is what we are explicitly fixing by adding 'order_dat' to the rename map.</w:t>
      </w:r>
    </w:p>
    <w:p w14:paraId="73B019C8" w14:textId="77777777" w:rsidR="00D25878" w:rsidRPr="00D25878" w:rsidRDefault="00D25878" w:rsidP="00D25878">
      <w:r w:rsidRPr="00D25878">
        <w:t>        st.warning(f"Cannot display time series data: Date column '{date_column}' not found.")</w:t>
      </w:r>
    </w:p>
    <w:p w14:paraId="45DA058B" w14:textId="77777777" w:rsidR="00D25878" w:rsidRPr="00D25878" w:rsidRDefault="00D25878" w:rsidP="00D25878"/>
    <w:p w14:paraId="581370F3" w14:textId="77777777" w:rsidR="00D25878" w:rsidRPr="00D25878" w:rsidRDefault="00D25878" w:rsidP="00D25878">
      <w:r w:rsidRPr="00D25878">
        <w:t>    # --- ACTIONABLE RECOMMENDATIONS (Business Impact) ---</w:t>
      </w:r>
    </w:p>
    <w:p w14:paraId="7CE0F0BE" w14:textId="77777777" w:rsidR="00D25878" w:rsidRPr="00D25878" w:rsidRDefault="00D25878" w:rsidP="00D25878">
      <w:r w:rsidRPr="00D25878">
        <w:t xml:space="preserve">    st.header("5. </w:t>
      </w:r>
      <w:r w:rsidRPr="00D25878">
        <w:rPr>
          <w:rFonts w:ascii="Segoe UI Emoji" w:hAnsi="Segoe UI Emoji" w:cs="Segoe UI Emoji"/>
        </w:rPr>
        <w:t>💡</w:t>
      </w:r>
      <w:r w:rsidRPr="00D25878">
        <w:t xml:space="preserve"> Actionable Recommendations &amp; Business Impact")</w:t>
      </w:r>
    </w:p>
    <w:p w14:paraId="5C809A63" w14:textId="77777777" w:rsidR="00D25878" w:rsidRPr="00D25878" w:rsidRDefault="00D25878" w:rsidP="00D25878">
      <w:r w:rsidRPr="00D25878">
        <w:t xml:space="preserve">    </w:t>
      </w:r>
    </w:p>
    <w:p w14:paraId="4CAFC16C" w14:textId="77777777" w:rsidR="00D25878" w:rsidRPr="00D25878" w:rsidRDefault="00D25878" w:rsidP="00D25878">
      <w:r w:rsidRPr="00D25878">
        <w:t>    # Use the 'data' df for global recommendations</w:t>
      </w:r>
    </w:p>
    <w:p w14:paraId="0D9C36F0" w14:textId="77777777" w:rsidR="00D25878" w:rsidRPr="00D25878" w:rsidRDefault="00D25878" w:rsidP="00D25878">
      <w:r w:rsidRPr="00D25878">
        <w:t>    full_route_co2 = data.groupby('Route_ID')['Total_CO2_kg'].sum().nlargest(5).index.tolist()</w:t>
      </w:r>
    </w:p>
    <w:p w14:paraId="3CF43B7A" w14:textId="77777777" w:rsidR="00D25878" w:rsidRPr="00D25878" w:rsidRDefault="00D25878" w:rsidP="00D25878">
      <w:r w:rsidRPr="00D25878">
        <w:t>    full_fleet_summary = data.groupby('Vehicle_Type').agg(</w:t>
      </w:r>
    </w:p>
    <w:p w14:paraId="009A8A32" w14:textId="77777777" w:rsidR="00D25878" w:rsidRPr="00D25878" w:rsidRDefault="00D25878" w:rsidP="00D25878">
      <w:r w:rsidRPr="00D25878">
        <w:t>        Avg_CCPV=('Carbon_Cost_Per_Value', 'mean')</w:t>
      </w:r>
    </w:p>
    <w:p w14:paraId="43B44F98" w14:textId="77777777" w:rsidR="00D25878" w:rsidRPr="00D25878" w:rsidRDefault="00D25878" w:rsidP="00D25878">
      <w:r w:rsidRPr="00D25878">
        <w:t>    ).reset_index()</w:t>
      </w:r>
    </w:p>
    <w:p w14:paraId="775E533B" w14:textId="77777777" w:rsidR="00D25878" w:rsidRPr="00D25878" w:rsidRDefault="00D25878" w:rsidP="00D25878">
      <w:r w:rsidRPr="00D25878">
        <w:t>    # Safely get the top 3 least efficient vehicles</w:t>
      </w:r>
    </w:p>
    <w:p w14:paraId="78AC0201" w14:textId="77777777" w:rsidR="00D25878" w:rsidRPr="00D25878" w:rsidRDefault="00D25878" w:rsidP="00D25878">
      <w:r w:rsidRPr="00D25878">
        <w:t>    least_efficient_vehicles = full_fleet_summary.nlargest(3, 'Avg_CCPV')['Vehicle_Type'].tolist()</w:t>
      </w:r>
    </w:p>
    <w:p w14:paraId="79D5DF10" w14:textId="77777777" w:rsidR="00D25878" w:rsidRPr="00D25878" w:rsidRDefault="00D25878" w:rsidP="00D25878"/>
    <w:p w14:paraId="1CDB6F03" w14:textId="77777777" w:rsidR="00D25878" w:rsidRPr="00D25878" w:rsidRDefault="00D25878" w:rsidP="00D25878">
      <w:r w:rsidRPr="00D25878">
        <w:t>    st.markdown(f"""</w:t>
      </w:r>
    </w:p>
    <w:p w14:paraId="293E85DB" w14:textId="77777777" w:rsidR="00D25878" w:rsidRPr="00D25878" w:rsidRDefault="00D25878" w:rsidP="00D25878">
      <w:r w:rsidRPr="00D25878">
        <w:t>    &lt;div style="background-color:#ffe0e0; padding:15px; border-radius:10px; border-left: 5px solid red;"&gt;</w:t>
      </w:r>
    </w:p>
    <w:p w14:paraId="5EA1EC23" w14:textId="77777777" w:rsidR="00D25878" w:rsidRPr="00D25878" w:rsidRDefault="00D25878" w:rsidP="00D25878">
      <w:r w:rsidRPr="00D25878">
        <w:t>    &lt;h4&gt;</w:t>
      </w:r>
      <w:r w:rsidRPr="00D25878">
        <w:rPr>
          <w:rFonts w:ascii="Segoe UI Emoji" w:hAnsi="Segoe UI Emoji" w:cs="Segoe UI Emoji"/>
        </w:rPr>
        <w:t>🔴</w:t>
      </w:r>
      <w:r w:rsidRPr="00D25878">
        <w:t xml:space="preserve"> PRIORITY 1: High-Emission Routes (Quick Wins)&lt;/h4&gt;</w:t>
      </w:r>
    </w:p>
    <w:p w14:paraId="04ECE2CB" w14:textId="77777777" w:rsidR="00D25878" w:rsidRPr="00D25878" w:rsidRDefault="00D25878" w:rsidP="00D25878">
      <w:r w:rsidRPr="00D25878">
        <w:t>    **Action:** Immediately review and re-optimize the following top 5 global routes: **{', '.join(full_route_co2)}**.</w:t>
      </w:r>
    </w:p>
    <w:p w14:paraId="0EC544B0" w14:textId="77777777" w:rsidR="00D25878" w:rsidRPr="00D25878" w:rsidRDefault="00D25878" w:rsidP="00D25878">
      <w:r w:rsidRPr="00D25878">
        <w:lastRenderedPageBreak/>
        <w:t>    &lt;br&gt;</w:t>
      </w:r>
    </w:p>
    <w:p w14:paraId="40E8DD98" w14:textId="77777777" w:rsidR="00D25878" w:rsidRPr="00D25878" w:rsidRDefault="00D25878" w:rsidP="00D25878">
      <w:r w:rsidRPr="00D25878">
        <w:t>    **Quantified Impact:** These routes offer the highest immediate potential for **fuel cost and CO₂ reduction** through consolidation or greener vehicle assignment.</w:t>
      </w:r>
    </w:p>
    <w:p w14:paraId="4089D8E6" w14:textId="77777777" w:rsidR="00D25878" w:rsidRPr="00D25878" w:rsidRDefault="00D25878" w:rsidP="00D25878">
      <w:r w:rsidRPr="00D25878">
        <w:t>    &lt;/div&gt;</w:t>
      </w:r>
    </w:p>
    <w:p w14:paraId="0352D0BE" w14:textId="77777777" w:rsidR="00D25878" w:rsidRPr="00D25878" w:rsidRDefault="00D25878" w:rsidP="00D25878">
      <w:r w:rsidRPr="00D25878">
        <w:t>    &lt;br&gt;</w:t>
      </w:r>
    </w:p>
    <w:p w14:paraId="1B1EACB1" w14:textId="77777777" w:rsidR="00D25878" w:rsidRPr="00D25878" w:rsidRDefault="00D25878" w:rsidP="00D25878">
      <w:r w:rsidRPr="00D25878">
        <w:t>    &lt;div style="background-color:#fff3cd; padding:15px; border-radius:10px; border-left: 5px solid orange;"&gt;</w:t>
      </w:r>
    </w:p>
    <w:p w14:paraId="02D3C777" w14:textId="77777777" w:rsidR="00D25878" w:rsidRPr="00D25878" w:rsidRDefault="00D25878" w:rsidP="00D25878">
      <w:r w:rsidRPr="00D25878">
        <w:t>    &lt;h4&gt;</w:t>
      </w:r>
      <w:r w:rsidRPr="00D25878">
        <w:rPr>
          <w:rFonts w:ascii="Segoe UI Emoji" w:hAnsi="Segoe UI Emoji" w:cs="Segoe UI Emoji"/>
        </w:rPr>
        <w:t>🟠</w:t>
      </w:r>
      <w:r w:rsidRPr="00D25878">
        <w:t xml:space="preserve"> PRIORITY 2: Inefficient Assets (Long-term Strategy)&lt;/h4&gt;</w:t>
      </w:r>
    </w:p>
    <w:p w14:paraId="1197DD73" w14:textId="77777777" w:rsidR="00D25878" w:rsidRPr="00D25878" w:rsidRDefault="00D25878" w:rsidP="00D25878">
      <w:r w:rsidRPr="00D25878">
        <w:t>    **Action:** Plan maintenance review or retirement for vehicle types: **{', '.join(least_efficient_vehicles)}**.</w:t>
      </w:r>
    </w:p>
    <w:p w14:paraId="0A17479F" w14:textId="77777777" w:rsidR="00D25878" w:rsidRPr="00D25878" w:rsidRDefault="00D25878" w:rsidP="00D25878">
      <w:r w:rsidRPr="00D25878">
        <w:t>    &lt;br&gt;</w:t>
      </w:r>
    </w:p>
    <w:p w14:paraId="3A2343C7" w14:textId="77777777" w:rsidR="00D25878" w:rsidRPr="00D25878" w:rsidRDefault="00D25878" w:rsidP="00D25878">
      <w:r w:rsidRPr="00D25878">
        <w:t>    **Quantified Impact:** These vehicles have the highest **Carbon Cost Per Value (CCPV)**, linking operational inefficiency directly to lost revenue potential.</w:t>
      </w:r>
    </w:p>
    <w:p w14:paraId="75EBF8CA" w14:textId="77777777" w:rsidR="00D25878" w:rsidRPr="00D25878" w:rsidRDefault="00D25878" w:rsidP="00D25878">
      <w:r w:rsidRPr="00D25878">
        <w:t>    &lt;/div&gt;</w:t>
      </w:r>
    </w:p>
    <w:p w14:paraId="78B452DE" w14:textId="77777777" w:rsidR="00D25878" w:rsidRPr="00D25878" w:rsidRDefault="00D25878" w:rsidP="00D25878">
      <w:r w:rsidRPr="00D25878">
        <w:t>    """, unsafe_allow_html=True)</w:t>
      </w:r>
    </w:p>
    <w:p w14:paraId="38DC07A9" w14:textId="77777777" w:rsidR="00D25878" w:rsidRPr="00D25878" w:rsidRDefault="00D25878" w:rsidP="00D25878">
      <w:r w:rsidRPr="00D25878">
        <w:t xml:space="preserve">    </w:t>
      </w:r>
    </w:p>
    <w:p w14:paraId="6C1E9F5B" w14:textId="77777777" w:rsidR="00D25878" w:rsidRPr="00D25878" w:rsidRDefault="00D25878" w:rsidP="00D25878">
      <w:r w:rsidRPr="00D25878">
        <w:t>    # --- Download/Export Functionality (Technical Requirement) ---</w:t>
      </w:r>
    </w:p>
    <w:p w14:paraId="6DD45267" w14:textId="77777777" w:rsidR="00D25878" w:rsidRPr="00D25878" w:rsidRDefault="00D25878" w:rsidP="00D25878">
      <w:r w:rsidRPr="00D25878">
        <w:t>    st.markdown("---")</w:t>
      </w:r>
    </w:p>
    <w:p w14:paraId="056A2C70" w14:textId="77777777" w:rsidR="00D25878" w:rsidRPr="00D25878" w:rsidRDefault="00D25878" w:rsidP="00D25878">
      <w:r w:rsidRPr="00D25878">
        <w:t>    csv = filtered_data.to_csv(index=False).encode('utf-8')</w:t>
      </w:r>
    </w:p>
    <w:p w14:paraId="55377145" w14:textId="77777777" w:rsidR="00D25878" w:rsidRPr="00D25878" w:rsidRDefault="00D25878" w:rsidP="00D25878">
      <w:r w:rsidRPr="00D25878">
        <w:t>    st.download_button(</w:t>
      </w:r>
    </w:p>
    <w:p w14:paraId="4B0140D4" w14:textId="77777777" w:rsidR="00D25878" w:rsidRPr="00D25878" w:rsidRDefault="00D25878" w:rsidP="00D25878">
      <w:r w:rsidRPr="00D25878">
        <w:t>        label="</w:t>
      </w:r>
      <w:r w:rsidRPr="00D25878">
        <w:rPr>
          <w:rFonts w:ascii="Segoe UI Emoji" w:hAnsi="Segoe UI Emoji" w:cs="Segoe UI Emoji"/>
        </w:rPr>
        <w:t>⬇️</w:t>
      </w:r>
      <w:r w:rsidRPr="00D25878">
        <w:t xml:space="preserve"> Download Filtered Data as CSV (Technical Deliverable)",</w:t>
      </w:r>
    </w:p>
    <w:p w14:paraId="0A20D9EA" w14:textId="77777777" w:rsidR="00D25878" w:rsidRPr="00D25878" w:rsidRDefault="00D25878" w:rsidP="00D25878">
      <w:r w:rsidRPr="00D25878">
        <w:t>        data=csv,</w:t>
      </w:r>
    </w:p>
    <w:p w14:paraId="295491C5" w14:textId="77777777" w:rsidR="00D25878" w:rsidRPr="00D25878" w:rsidRDefault="00D25878" w:rsidP="00D25878">
      <w:r w:rsidRPr="00D25878">
        <w:t>        file_name='greenroute_analysis.csv',</w:t>
      </w:r>
    </w:p>
    <w:p w14:paraId="2C68E90A" w14:textId="77777777" w:rsidR="00D25878" w:rsidRPr="00D25878" w:rsidRDefault="00D25878" w:rsidP="00D25878">
      <w:r w:rsidRPr="00D25878">
        <w:t>        mime='text/csv',</w:t>
      </w:r>
    </w:p>
    <w:p w14:paraId="4FC1007F" w14:textId="77777777" w:rsidR="00D25878" w:rsidRPr="00D25878" w:rsidRDefault="00D25878" w:rsidP="00D25878">
      <w:r w:rsidRPr="00D25878">
        <w:t>    )</w:t>
      </w:r>
    </w:p>
    <w:p w14:paraId="57B64B45" w14:textId="77777777" w:rsidR="00D25878" w:rsidRPr="00D25878" w:rsidRDefault="00D25878" w:rsidP="00D25878"/>
    <w:p w14:paraId="13F0A42B" w14:textId="77777777" w:rsidR="00D25878" w:rsidRDefault="00D25878" w:rsidP="00D25878">
      <w:pPr>
        <w:rPr>
          <w:b/>
          <w:bCs/>
        </w:rPr>
      </w:pPr>
    </w:p>
    <w:p w14:paraId="7750D130" w14:textId="77777777" w:rsidR="00D25878" w:rsidRDefault="00D25878" w:rsidP="00D25878">
      <w:pPr>
        <w:rPr>
          <w:b/>
          <w:bCs/>
        </w:rPr>
      </w:pPr>
    </w:p>
    <w:p w14:paraId="37FB3154" w14:textId="77777777" w:rsidR="00D25878" w:rsidRDefault="00D25878" w:rsidP="00D25878">
      <w:pPr>
        <w:rPr>
          <w:b/>
          <w:bCs/>
        </w:rPr>
      </w:pPr>
    </w:p>
    <w:p w14:paraId="30981B25" w14:textId="77777777" w:rsidR="00D25878" w:rsidRDefault="00D25878" w:rsidP="00D25878">
      <w:pPr>
        <w:rPr>
          <w:b/>
          <w:bCs/>
        </w:rPr>
      </w:pPr>
    </w:p>
    <w:p w14:paraId="4334CA6F" w14:textId="77777777" w:rsidR="00D25878" w:rsidRDefault="00D25878" w:rsidP="00D25878">
      <w:pPr>
        <w:rPr>
          <w:b/>
          <w:bCs/>
        </w:rPr>
      </w:pPr>
    </w:p>
    <w:p w14:paraId="4D7DDA78" w14:textId="56562E23" w:rsidR="00D25878" w:rsidRPr="00D25878" w:rsidRDefault="00D25878" w:rsidP="00D25878">
      <w:pPr>
        <w:rPr>
          <w:b/>
          <w:bCs/>
        </w:rPr>
      </w:pPr>
      <w:r w:rsidRPr="00D25878">
        <w:rPr>
          <w:b/>
          <w:bCs/>
        </w:rPr>
        <w:t>Appendix B: System Requirements - requirements.txt</w:t>
      </w:r>
    </w:p>
    <w:p w14:paraId="703305C8" w14:textId="77777777" w:rsidR="00D25878" w:rsidRDefault="00D25878" w:rsidP="00D25878">
      <w:r w:rsidRPr="00D25878">
        <w:lastRenderedPageBreak/>
        <w:t>This appendix lists the exact Python dependencies required to replicate the application environment.</w:t>
      </w:r>
    </w:p>
    <w:p w14:paraId="06BE2639" w14:textId="77777777" w:rsidR="00D25878" w:rsidRPr="00D25878" w:rsidRDefault="00D25878" w:rsidP="00D25878"/>
    <w:p w14:paraId="47A4ADBE" w14:textId="77777777" w:rsidR="00D25878" w:rsidRDefault="00D25878" w:rsidP="00D25878">
      <w:r>
        <w:t># requirements.txt</w:t>
      </w:r>
    </w:p>
    <w:p w14:paraId="13AA1F6D" w14:textId="77777777" w:rsidR="00D25878" w:rsidRDefault="00D25878" w:rsidP="00D25878">
      <w:r>
        <w:t>pandas</w:t>
      </w:r>
    </w:p>
    <w:p w14:paraId="0084646E" w14:textId="77777777" w:rsidR="00D25878" w:rsidRDefault="00D25878" w:rsidP="00D25878">
      <w:r>
        <w:t>streamlit</w:t>
      </w:r>
    </w:p>
    <w:p w14:paraId="720D7C8A" w14:textId="77777777" w:rsidR="00D25878" w:rsidRDefault="00D25878" w:rsidP="00D25878">
      <w:r>
        <w:t>plotly-express</w:t>
      </w:r>
    </w:p>
    <w:p w14:paraId="4A023CFE" w14:textId="0A6FBD43" w:rsidR="00D25878" w:rsidRPr="00D25878" w:rsidRDefault="00D25878" w:rsidP="00D25878">
      <w:r>
        <w:t>numpy</w:t>
      </w:r>
    </w:p>
    <w:p w14:paraId="6EF7A4DD" w14:textId="77777777" w:rsidR="00346ECF" w:rsidRDefault="00346ECF"/>
    <w:sectPr w:rsidR="00346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C2D70"/>
    <w:multiLevelType w:val="multilevel"/>
    <w:tmpl w:val="9A4A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36B7D"/>
    <w:multiLevelType w:val="multilevel"/>
    <w:tmpl w:val="CB00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37342"/>
    <w:multiLevelType w:val="multilevel"/>
    <w:tmpl w:val="D4B6E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055720">
    <w:abstractNumId w:val="1"/>
  </w:num>
  <w:num w:numId="2" w16cid:durableId="510529931">
    <w:abstractNumId w:val="2"/>
  </w:num>
  <w:num w:numId="3" w16cid:durableId="189446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878"/>
    <w:rsid w:val="003160CC"/>
    <w:rsid w:val="00346ECF"/>
    <w:rsid w:val="00460F38"/>
    <w:rsid w:val="00825A04"/>
    <w:rsid w:val="00896578"/>
    <w:rsid w:val="00902D65"/>
    <w:rsid w:val="009A0953"/>
    <w:rsid w:val="00D25878"/>
    <w:rsid w:val="00F46B85"/>
    <w:rsid w:val="00F90BD0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09D"/>
  <w15:chartTrackingRefBased/>
  <w15:docId w15:val="{11EB8EA1-A510-49AA-BEF1-04C8BCA7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85"/>
  </w:style>
  <w:style w:type="paragraph" w:styleId="Heading1">
    <w:name w:val="heading 1"/>
    <w:basedOn w:val="Normal"/>
    <w:next w:val="Normal"/>
    <w:link w:val="Heading1Char"/>
    <w:uiPriority w:val="9"/>
    <w:qFormat/>
    <w:rsid w:val="00D2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87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2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90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xtgen-greenroute-tracker-j6h64benfhyqbkz8nf3f6f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a8qAMjoYbsq1jWEb_Z4f7mPti5vZfBa/view?usp=drivesd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3153</Words>
  <Characters>17973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[CCE - 2022]</dc:creator>
  <cp:keywords/>
  <dc:description/>
  <cp:lastModifiedBy>Sanya [CCE - 2022]</cp:lastModifiedBy>
  <cp:revision>2</cp:revision>
  <dcterms:created xsi:type="dcterms:W3CDTF">2025-10-29T05:50:00Z</dcterms:created>
  <dcterms:modified xsi:type="dcterms:W3CDTF">2025-10-29T07:11:00Z</dcterms:modified>
</cp:coreProperties>
</file>