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AE7DB" w:themeColor="accent6" w:themeTint="33"/>
  <w:body>
    <w:p w14:paraId="0E5E4396" w14:textId="77777777" w:rsidR="00F4527E" w:rsidRPr="00F4527E" w:rsidRDefault="00F4527E" w:rsidP="00F4527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:lang w:eastAsia="en-IN"/>
        </w:rPr>
        <w:t>PROJECT – 2</w:t>
      </w:r>
      <w:bookmarkStart w:id="0" w:name="_GoBack"/>
      <w:bookmarkEnd w:id="0"/>
    </w:p>
    <w:p w14:paraId="515389B0" w14:textId="77777777" w:rsidR="00F4527E" w:rsidRPr="00F4527E" w:rsidRDefault="00F4527E" w:rsidP="00F4527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56"/>
          <w:szCs w:val="56"/>
          <w:lang w:eastAsia="en-IN"/>
        </w:rPr>
      </w:pPr>
      <w:r w:rsidRPr="00F4527E">
        <w:rPr>
          <w:rFonts w:ascii="Times New Roman" w:hAnsi="Times New Roman" w:cs="Times New Roman"/>
          <w:b/>
          <w:sz w:val="56"/>
          <w:szCs w:val="56"/>
        </w:rPr>
        <w:t>Deploy a Static Website on AWS</w:t>
      </w:r>
    </w:p>
    <w:p w14:paraId="0CD6079F" w14:textId="77777777" w:rsid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</w:p>
    <w:p w14:paraId="09EF1AB5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📝</w:t>
      </w: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Table of Contents</w:t>
      </w:r>
    </w:p>
    <w:p w14:paraId="34E05138" w14:textId="77777777" w:rsidR="00F4527E" w:rsidRPr="00F4527E" w:rsidRDefault="00F4527E" w:rsidP="00F452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Introduction</w:t>
      </w:r>
    </w:p>
    <w:p w14:paraId="1C98A56A" w14:textId="77777777" w:rsidR="00F4527E" w:rsidRPr="00F4527E" w:rsidRDefault="00F4527E" w:rsidP="00F452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What is a Static Website?</w:t>
      </w:r>
    </w:p>
    <w:p w14:paraId="270EA5B5" w14:textId="77777777" w:rsidR="00F4527E" w:rsidRPr="00F4527E" w:rsidRDefault="00F4527E" w:rsidP="00F452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Why Use AWS for Static Hosting?</w:t>
      </w:r>
    </w:p>
    <w:p w14:paraId="77F7CE31" w14:textId="77777777" w:rsidR="00F4527E" w:rsidRPr="00F4527E" w:rsidRDefault="00F4527E" w:rsidP="00F452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Architecture Overview</w:t>
      </w:r>
    </w:p>
    <w:p w14:paraId="78AE2BE7" w14:textId="77777777" w:rsidR="00F4527E" w:rsidRPr="00F4527E" w:rsidRDefault="00F4527E" w:rsidP="00F452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Step-by-Step Deployment</w:t>
      </w:r>
    </w:p>
    <w:p w14:paraId="4CD731BB" w14:textId="77777777" w:rsidR="00F4527E" w:rsidRPr="00F4527E" w:rsidRDefault="00F4527E" w:rsidP="00F452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Enhancements</w:t>
      </w:r>
    </w:p>
    <w:p w14:paraId="769BB3AA" w14:textId="77777777" w:rsidR="00F4527E" w:rsidRPr="00F4527E" w:rsidRDefault="00F4527E" w:rsidP="00F452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Conclusion</w:t>
      </w:r>
    </w:p>
    <w:p w14:paraId="4E486DB4" w14:textId="77777777" w:rsidR="00F4527E" w:rsidRPr="00F4527E" w:rsidRDefault="00F4527E" w:rsidP="00F452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A5706D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1. </w:t>
      </w:r>
      <w:r w:rsidRPr="00F4527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✅</w:t>
      </w: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Introduction</w:t>
      </w:r>
    </w:p>
    <w:p w14:paraId="24D6DDDD" w14:textId="77777777" w:rsidR="00F4527E" w:rsidRPr="00F4527E" w:rsidRDefault="00F4527E" w:rsidP="00F45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Static websites consist of fixed content—HTML, CSS, JavaScript—that doesn't change unless manually updated. Common use cases:</w:t>
      </w:r>
    </w:p>
    <w:p w14:paraId="620A4013" w14:textId="77777777" w:rsidR="00F4527E" w:rsidRPr="00F4527E" w:rsidRDefault="00F4527E" w:rsidP="00F45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Portfolios</w:t>
      </w:r>
    </w:p>
    <w:p w14:paraId="3E48FC1C" w14:textId="77777777" w:rsidR="00F4527E" w:rsidRPr="00F4527E" w:rsidRDefault="00F4527E" w:rsidP="00F45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Documentation</w:t>
      </w:r>
    </w:p>
    <w:p w14:paraId="10FC8488" w14:textId="77777777" w:rsidR="00F4527E" w:rsidRPr="00F4527E" w:rsidRDefault="00F4527E" w:rsidP="00F45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Landing pages</w:t>
      </w:r>
    </w:p>
    <w:p w14:paraId="42751E63" w14:textId="77777777" w:rsidR="00F4527E" w:rsidRPr="00F4527E" w:rsidRDefault="00F4527E" w:rsidP="00F45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Marketing sites</w:t>
      </w:r>
    </w:p>
    <w:p w14:paraId="221B92A9" w14:textId="77777777" w:rsidR="00F4527E" w:rsidRPr="00F4527E" w:rsidRDefault="00F4527E" w:rsidP="00F45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AWS provides scalable, cost-effective, and highly available infrastructure to host static websites.</w:t>
      </w:r>
    </w:p>
    <w:p w14:paraId="16D616F1" w14:textId="77777777" w:rsidR="00F4527E" w:rsidRPr="00F4527E" w:rsidRDefault="00F4527E" w:rsidP="00F452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3AE236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2. </w:t>
      </w:r>
      <w:r w:rsidRPr="00F4527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💡</w:t>
      </w: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What is a Static Website?</w:t>
      </w:r>
    </w:p>
    <w:p w14:paraId="2404F01C" w14:textId="77777777" w:rsidR="00F4527E" w:rsidRPr="00F4527E" w:rsidRDefault="00F4527E" w:rsidP="00F452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content</w:t>
      </w: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only (no backend/database logic)</w:t>
      </w:r>
    </w:p>
    <w:p w14:paraId="6C7C2861" w14:textId="77777777" w:rsidR="00F4527E" w:rsidRPr="00F4527E" w:rsidRDefault="00F4527E" w:rsidP="00F452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Files like </w:t>
      </w: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.html</w:t>
      </w: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CSS</w:t>
      </w: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JS</w:t>
      </w: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media (images, videos)</w:t>
      </w:r>
    </w:p>
    <w:p w14:paraId="7225F2A4" w14:textId="77777777" w:rsidR="00F4527E" w:rsidRPr="00F4527E" w:rsidRDefault="00F4527E" w:rsidP="00F4527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Can be served directly from an object store like Amazon S3</w:t>
      </w:r>
    </w:p>
    <w:p w14:paraId="34DA82E0" w14:textId="77777777" w:rsidR="00F4527E" w:rsidRPr="00F4527E" w:rsidRDefault="00F4527E" w:rsidP="00F452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DBAA9C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3. </w:t>
      </w:r>
      <w:r w:rsidRPr="00F4527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🚀</w:t>
      </w: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Why Use AWS for Static Hosting?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3715"/>
      </w:tblGrid>
      <w:tr w:rsidR="00F4527E" w:rsidRPr="00F4527E" w14:paraId="5255FC46" w14:textId="77777777" w:rsidTr="00F4527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2CF758" w14:textId="77777777" w:rsidR="00F4527E" w:rsidRPr="00F4527E" w:rsidRDefault="00F4527E" w:rsidP="00F45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6B19A82F" w14:textId="77777777" w:rsidR="00F4527E" w:rsidRPr="00F4527E" w:rsidRDefault="00F4527E" w:rsidP="00F45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Benefit</w:t>
            </w:r>
          </w:p>
        </w:tc>
      </w:tr>
      <w:tr w:rsidR="00F4527E" w:rsidRPr="00F4527E" w14:paraId="73EBE5BC" w14:textId="77777777" w:rsidTr="00F452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BE42B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Amazon S3</w:t>
            </w:r>
          </w:p>
        </w:tc>
        <w:tc>
          <w:tcPr>
            <w:tcW w:w="0" w:type="auto"/>
            <w:vAlign w:val="center"/>
            <w:hideMark/>
          </w:tcPr>
          <w:p w14:paraId="0E2D1E31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Simple object storage, scalable</w:t>
            </w:r>
          </w:p>
        </w:tc>
      </w:tr>
      <w:tr w:rsidR="00F4527E" w:rsidRPr="00F4527E" w14:paraId="23E52AC3" w14:textId="77777777" w:rsidTr="00F452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95662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Low Cost</w:t>
            </w:r>
          </w:p>
        </w:tc>
        <w:tc>
          <w:tcPr>
            <w:tcW w:w="0" w:type="auto"/>
            <w:vAlign w:val="center"/>
            <w:hideMark/>
          </w:tcPr>
          <w:p w14:paraId="1BD3B576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 only for storage and bandwidth</w:t>
            </w:r>
          </w:p>
        </w:tc>
      </w:tr>
      <w:tr w:rsidR="00F4527E" w:rsidRPr="00F4527E" w14:paraId="154EB065" w14:textId="77777777" w:rsidTr="00F452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64BD7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Global Access</w:t>
            </w:r>
          </w:p>
        </w:tc>
        <w:tc>
          <w:tcPr>
            <w:tcW w:w="0" w:type="auto"/>
            <w:vAlign w:val="center"/>
            <w:hideMark/>
          </w:tcPr>
          <w:p w14:paraId="6BB83824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Fast content delivery with S3 or CDN</w:t>
            </w:r>
          </w:p>
        </w:tc>
      </w:tr>
      <w:tr w:rsidR="00F4527E" w:rsidRPr="00F4527E" w14:paraId="5DEFB505" w14:textId="77777777" w:rsidTr="00F452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1DB27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HTTPS</w:t>
            </w:r>
          </w:p>
        </w:tc>
        <w:tc>
          <w:tcPr>
            <w:tcW w:w="0" w:type="auto"/>
            <w:vAlign w:val="center"/>
            <w:hideMark/>
          </w:tcPr>
          <w:p w14:paraId="3BD10D15" w14:textId="77777777" w:rsidR="00F4527E" w:rsidRPr="00F4527E" w:rsidRDefault="00F4527E" w:rsidP="00F452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4527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Secure with CloudFront + ACM</w:t>
            </w:r>
          </w:p>
        </w:tc>
      </w:tr>
    </w:tbl>
    <w:p w14:paraId="50006B37" w14:textId="77777777" w:rsidR="00F4527E" w:rsidRPr="00F4527E" w:rsidRDefault="00F4527E" w:rsidP="00F452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1DF41F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4. 🧱 Architecture Overview</w:t>
      </w:r>
    </w:p>
    <w:p w14:paraId="072B2C9F" w14:textId="77777777" w:rsidR="00F4527E" w:rsidRPr="00F4527E" w:rsidRDefault="00F4527E" w:rsidP="00F4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java</w:t>
      </w:r>
    </w:p>
    <w:p w14:paraId="1E5B7DB2" w14:textId="77777777" w:rsidR="00F4527E" w:rsidRPr="00F4527E" w:rsidRDefault="00F4527E" w:rsidP="00F4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Copy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Edit</w:t>
      </w:r>
    </w:p>
    <w:p w14:paraId="36F1D667" w14:textId="77777777" w:rsidR="00F4527E" w:rsidRPr="00F4527E" w:rsidRDefault="00F4527E" w:rsidP="00F45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User ↔ Amazon CloudFront (optional) ↔ Amazon S3 (Website Hosting)</w:t>
      </w:r>
    </w:p>
    <w:p w14:paraId="76BB04DB" w14:textId="77777777" w:rsidR="00F4527E" w:rsidRPr="00F4527E" w:rsidRDefault="00F4527E" w:rsidP="00F452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S3 bucket stores and serves static files.</w:t>
      </w:r>
    </w:p>
    <w:p w14:paraId="7FB644C9" w14:textId="77777777" w:rsidR="00F4527E" w:rsidRPr="00F4527E" w:rsidRDefault="00F4527E" w:rsidP="00F4527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CloudFront (optional) improves performance and adds HTTPS.</w:t>
      </w:r>
    </w:p>
    <w:p w14:paraId="0E79BD59" w14:textId="77777777" w:rsidR="00F4527E" w:rsidRPr="00F4527E" w:rsidRDefault="00F4527E" w:rsidP="00F452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61A937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5. </w:t>
      </w:r>
      <w:r w:rsidRPr="00F4527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🛠</w:t>
      </w: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️ Step-by-Step Deployment</w:t>
      </w:r>
    </w:p>
    <w:p w14:paraId="10A5916E" w14:textId="77777777" w:rsidR="00F4527E" w:rsidRDefault="00F4527E" w:rsidP="00F45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5.1 Create an S3 Bucket</w:t>
      </w:r>
    </w:p>
    <w:p w14:paraId="3AC8D28C" w14:textId="77777777" w:rsidR="0007437F" w:rsidRPr="00F4527E" w:rsidRDefault="0007437F" w:rsidP="00074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Go to S3 &gt; Create Bucket</w:t>
      </w:r>
    </w:p>
    <w:p w14:paraId="4542176E" w14:textId="77777777" w:rsidR="0007437F" w:rsidRDefault="0007437F" w:rsidP="00F45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14:paraId="1389B73F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 wp14:anchorId="051D1490" wp14:editId="47AA9AB3">
            <wp:extent cx="5361396" cy="17451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3 20371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90" cy="175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AF06" w14:textId="77777777" w:rsidR="00F4527E" w:rsidRDefault="00F4527E" w:rsidP="00F452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Name it (must be globally unique)</w:t>
      </w:r>
    </w:p>
    <w:p w14:paraId="4A12496D" w14:textId="77777777" w:rsidR="0007437F" w:rsidRDefault="0007437F" w:rsidP="00F452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We have to enable the ACL.</w:t>
      </w:r>
    </w:p>
    <w:p w14:paraId="3A97C90B" w14:textId="77777777" w:rsidR="0007437F" w:rsidRPr="00F4527E" w:rsidRDefault="0007437F" w:rsidP="000743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6FD9C51" wp14:editId="7A62C0B7">
            <wp:extent cx="4871539" cy="2219880"/>
            <wp:effectExtent l="0" t="0" r="571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23 2043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222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7ACB" w14:textId="77777777" w:rsidR="00F4527E" w:rsidRPr="00F4527E" w:rsidRDefault="00F4527E" w:rsidP="00F452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Uncheck </w:t>
      </w:r>
      <w:r w:rsidRPr="00F4527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Block all public access</w:t>
      </w:r>
    </w:p>
    <w:p w14:paraId="1C5BA8BF" w14:textId="77777777" w:rsidR="00F4527E" w:rsidRDefault="0007437F" w:rsidP="00F452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</w:t>
      </w:r>
      <w:r w:rsidR="00F4527E" w:rsidRPr="00F4527E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Create bucket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365698D" w14:textId="77777777" w:rsidR="0007437F" w:rsidRPr="00F4527E" w:rsidRDefault="0007437F" w:rsidP="0007437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881EE6" wp14:editId="36161F1E">
            <wp:extent cx="4920524" cy="224329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23 2045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119" cy="225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89B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5.2 Upload Website Files</w:t>
      </w:r>
    </w:p>
    <w:p w14:paraId="5E4A1FF6" w14:textId="77777777" w:rsidR="00F4527E" w:rsidRDefault="00F4527E" w:rsidP="00F4527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Upload your static files (</w:t>
      </w:r>
      <w:r w:rsidRPr="00F4527E">
        <w:rPr>
          <w:rFonts w:ascii="Courier New" w:eastAsia="Times New Roman" w:hAnsi="Courier New" w:cs="Courier New"/>
          <w:sz w:val="20"/>
          <w:szCs w:val="20"/>
          <w:lang w:eastAsia="en-IN"/>
        </w:rPr>
        <w:t>index.html</w:t>
      </w: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etc.) via the S3 console</w:t>
      </w:r>
    </w:p>
    <w:p w14:paraId="5CB911A8" w14:textId="11BB5319" w:rsidR="003A6AA1" w:rsidRDefault="003A6AA1" w:rsidP="003A6AA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B49945" wp14:editId="70689799">
            <wp:extent cx="5230767" cy="172002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23 2053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08" cy="17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B402" w14:textId="448D8604" w:rsidR="006C419A" w:rsidRDefault="006C419A" w:rsidP="003A6AA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2E74C72" w14:textId="77777777" w:rsidR="003A6AA1" w:rsidRPr="003A6AA1" w:rsidRDefault="003A6AA1" w:rsidP="003A6AA1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Upload the files successfully.</w:t>
      </w:r>
    </w:p>
    <w:p w14:paraId="3E6C9944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5.3 Enable Static Website Hosting</w:t>
      </w:r>
    </w:p>
    <w:p w14:paraId="67409619" w14:textId="2BFB7065" w:rsidR="00F4527E" w:rsidRDefault="00F4527E" w:rsidP="00F452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</w:t>
      </w:r>
      <w:r w:rsidRPr="00F4527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Properties</w:t>
      </w: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tab</w:t>
      </w:r>
    </w:p>
    <w:p w14:paraId="6813A017" w14:textId="4B833AA0" w:rsidR="005B34C5" w:rsidRPr="00F4527E" w:rsidRDefault="005B34C5" w:rsidP="005B34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6CEC30" wp14:editId="29EE75B3">
            <wp:extent cx="5029381" cy="21764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24 2006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502" cy="21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977" w14:textId="3C262852" w:rsidR="00F4527E" w:rsidRDefault="00F4527E" w:rsidP="00F452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Enable "Static Website Hosting"</w:t>
      </w:r>
    </w:p>
    <w:p w14:paraId="1EE5B8E5" w14:textId="4B5259BA" w:rsidR="005B34C5" w:rsidRDefault="005B34C5" w:rsidP="005B34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35D1C9" wp14:editId="1D89D237">
            <wp:extent cx="4180296" cy="190304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4 2007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04" cy="192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14EE" w14:textId="33B22513" w:rsidR="005B34C5" w:rsidRPr="00F4527E" w:rsidRDefault="005B34C5" w:rsidP="005B34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450DF0" wp14:editId="7BA504B4">
            <wp:extent cx="5002167" cy="230988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24 20090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34" cy="23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D4E6" w14:textId="77777777" w:rsidR="005B34C5" w:rsidRDefault="005B34C5" w:rsidP="005B34C5">
      <w:pPr>
        <w:pStyle w:val="ListParagraph"/>
        <w:numPr>
          <w:ilvl w:val="0"/>
          <w:numId w:val="8"/>
        </w:numPr>
        <w:tabs>
          <w:tab w:val="left" w:pos="1533"/>
        </w:tabs>
        <w:rPr>
          <w:rFonts w:ascii="Times New Roman" w:hAnsi="Times New Roman" w:cs="Times New Roman"/>
          <w:sz w:val="24"/>
          <w:szCs w:val="24"/>
        </w:rPr>
      </w:pPr>
      <w:r w:rsidRPr="005B34C5">
        <w:rPr>
          <w:rFonts w:ascii="Times New Roman" w:hAnsi="Times New Roman" w:cs="Times New Roman"/>
          <w:sz w:val="24"/>
          <w:szCs w:val="24"/>
        </w:rPr>
        <w:t>. In s3 bucket go to actions and choose make pu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5B34C5">
        <w:rPr>
          <w:rFonts w:ascii="Times New Roman" w:hAnsi="Times New Roman" w:cs="Times New Roman"/>
          <w:sz w:val="24"/>
          <w:szCs w:val="24"/>
        </w:rPr>
        <w:t>lic using ACL</w:t>
      </w:r>
    </w:p>
    <w:p w14:paraId="1DFC0602" w14:textId="0507553C" w:rsidR="005B34C5" w:rsidRDefault="005B34C5" w:rsidP="005B34C5">
      <w:pPr>
        <w:pStyle w:val="ListParagraph"/>
        <w:tabs>
          <w:tab w:val="left" w:pos="153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AB63FA" wp14:editId="7D105244">
            <wp:extent cx="4805355" cy="2192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6-24 2011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29" cy="22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4C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5D8B88" w14:textId="77777777" w:rsidR="005B34C5" w:rsidRDefault="005B34C5" w:rsidP="005B34C5">
      <w:pPr>
        <w:pStyle w:val="ListParagraph"/>
        <w:tabs>
          <w:tab w:val="left" w:pos="1533"/>
        </w:tabs>
        <w:rPr>
          <w:rFonts w:ascii="Times New Roman" w:hAnsi="Times New Roman" w:cs="Times New Roman"/>
          <w:sz w:val="24"/>
          <w:szCs w:val="24"/>
        </w:rPr>
      </w:pPr>
    </w:p>
    <w:p w14:paraId="2A2F60CA" w14:textId="70BEA4BD" w:rsidR="005B34C5" w:rsidRDefault="005B34C5" w:rsidP="005B34C5">
      <w:pPr>
        <w:pStyle w:val="ListParagraph"/>
        <w:numPr>
          <w:ilvl w:val="0"/>
          <w:numId w:val="12"/>
        </w:numPr>
        <w:tabs>
          <w:tab w:val="left" w:pos="1533"/>
        </w:tabs>
        <w:rPr>
          <w:rFonts w:ascii="Times New Roman" w:hAnsi="Times New Roman" w:cs="Times New Roman"/>
          <w:sz w:val="24"/>
          <w:szCs w:val="24"/>
        </w:rPr>
      </w:pPr>
      <w:r w:rsidRPr="005B34C5">
        <w:rPr>
          <w:rFonts w:ascii="Times New Roman" w:hAnsi="Times New Roman" w:cs="Times New Roman"/>
          <w:sz w:val="24"/>
          <w:szCs w:val="24"/>
        </w:rPr>
        <w:t xml:space="preserve">now copy the </w:t>
      </w:r>
      <w:proofErr w:type="spellStart"/>
      <w:r w:rsidRPr="005B34C5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B34C5">
        <w:rPr>
          <w:rFonts w:ascii="Times New Roman" w:hAnsi="Times New Roman" w:cs="Times New Roman"/>
          <w:sz w:val="24"/>
          <w:szCs w:val="24"/>
        </w:rPr>
        <w:t xml:space="preserve"> of your uploaded file.</w:t>
      </w:r>
    </w:p>
    <w:p w14:paraId="5CC2D9AC" w14:textId="4ECA0C82" w:rsidR="005B34C5" w:rsidRPr="005B34C5" w:rsidRDefault="005B34C5" w:rsidP="005B34C5">
      <w:pPr>
        <w:pStyle w:val="ListParagraph"/>
        <w:tabs>
          <w:tab w:val="left" w:pos="1533"/>
        </w:tabs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EAC1F" wp14:editId="1799A744">
            <wp:extent cx="4974953" cy="22708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6-24 2002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77" cy="22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00E" w14:textId="77777777" w:rsidR="005B34C5" w:rsidRPr="005B34C5" w:rsidRDefault="005B34C5" w:rsidP="005B34C5">
      <w:pPr>
        <w:pStyle w:val="ListParagraph"/>
        <w:tabs>
          <w:tab w:val="left" w:pos="1533"/>
        </w:tabs>
        <w:rPr>
          <w:rFonts w:ascii="Times New Roman" w:hAnsi="Times New Roman" w:cs="Times New Roman"/>
          <w:sz w:val="24"/>
          <w:szCs w:val="24"/>
        </w:rPr>
      </w:pPr>
    </w:p>
    <w:p w14:paraId="27314D38" w14:textId="7CB29E9C" w:rsidR="00F4527E" w:rsidRDefault="00F4527E" w:rsidP="00F4527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Paste it in a browser</w:t>
      </w:r>
    </w:p>
    <w:p w14:paraId="6B7BCEBD" w14:textId="05062683" w:rsidR="005B34C5" w:rsidRDefault="005B34C5" w:rsidP="005B34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7E6E322" wp14:editId="3DD73B2E">
            <wp:extent cx="5325952" cy="2644684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6-24 2015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24" cy="26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EE33" w14:textId="5DE7CABC" w:rsidR="005B34C5" w:rsidRPr="00834D2C" w:rsidRDefault="005B34C5" w:rsidP="005B34C5">
      <w:pPr>
        <w:tabs>
          <w:tab w:val="left" w:pos="1533"/>
        </w:tabs>
        <w:rPr>
          <w:rFonts w:ascii="Arial Rounded MT Bold" w:hAnsi="Arial Rounded MT Bold"/>
          <w:sz w:val="32"/>
          <w:szCs w:val="32"/>
        </w:rPr>
      </w:pPr>
      <w:r w:rsidRPr="00B84B07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B84B07">
        <w:rPr>
          <w:rFonts w:ascii="Times New Roman" w:hAnsi="Times New Roman" w:cs="Times New Roman"/>
          <w:sz w:val="24"/>
          <w:szCs w:val="24"/>
        </w:rPr>
        <w:t xml:space="preserve">then </w:t>
      </w:r>
      <w:r w:rsidRPr="00B84B07">
        <w:rPr>
          <w:rFonts w:ascii="Times New Roman" w:hAnsi="Times New Roman" w:cs="Times New Roman"/>
          <w:sz w:val="24"/>
          <w:szCs w:val="24"/>
        </w:rPr>
        <w:t xml:space="preserve"> </w:t>
      </w:r>
      <w:r w:rsidR="00B84B07">
        <w:rPr>
          <w:rFonts w:ascii="Times New Roman" w:hAnsi="Times New Roman" w:cs="Times New Roman"/>
          <w:sz w:val="24"/>
          <w:szCs w:val="24"/>
        </w:rPr>
        <w:t>you</w:t>
      </w:r>
      <w:proofErr w:type="gramEnd"/>
      <w:r w:rsidR="00B84B07">
        <w:rPr>
          <w:rFonts w:ascii="Times New Roman" w:hAnsi="Times New Roman" w:cs="Times New Roman"/>
          <w:sz w:val="24"/>
          <w:szCs w:val="24"/>
        </w:rPr>
        <w:t xml:space="preserve"> will </w:t>
      </w:r>
      <w:r w:rsidRPr="00B84B07">
        <w:rPr>
          <w:rFonts w:ascii="Times New Roman" w:hAnsi="Times New Roman" w:cs="Times New Roman"/>
          <w:sz w:val="24"/>
          <w:szCs w:val="24"/>
        </w:rPr>
        <w:t>see the website</w:t>
      </w:r>
      <w:r>
        <w:rPr>
          <w:rFonts w:ascii="Arial Rounded MT Bold" w:hAnsi="Arial Rounded MT Bold"/>
          <w:sz w:val="32"/>
          <w:szCs w:val="32"/>
        </w:rPr>
        <w:t>.</w:t>
      </w:r>
    </w:p>
    <w:p w14:paraId="5800180D" w14:textId="77777777" w:rsidR="005B34C5" w:rsidRPr="00F4527E" w:rsidRDefault="005B34C5" w:rsidP="005B34C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6C1CCF" w14:textId="77777777" w:rsidR="00F4527E" w:rsidRPr="00F4527E" w:rsidRDefault="00F4527E" w:rsidP="00F452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9A0545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6. </w:t>
      </w:r>
      <w:r w:rsidRPr="00F4527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🌐</w:t>
      </w: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Optional Enhancements</w:t>
      </w:r>
    </w:p>
    <w:p w14:paraId="36C8FA43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527E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F4527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Use a Custom Domain (Route 53)</w:t>
      </w:r>
    </w:p>
    <w:p w14:paraId="5735C025" w14:textId="77777777" w:rsidR="00F4527E" w:rsidRPr="00F4527E" w:rsidRDefault="00F4527E" w:rsidP="00F4527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Register/manage DNS with </w:t>
      </w:r>
      <w:r w:rsidRPr="00F4527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Amazon Route 53</w:t>
      </w:r>
    </w:p>
    <w:p w14:paraId="4419232F" w14:textId="77777777" w:rsidR="00F4527E" w:rsidRPr="00F4527E" w:rsidRDefault="00F4527E" w:rsidP="00F4527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Point your domain to your S3 endpoint</w:t>
      </w:r>
    </w:p>
    <w:p w14:paraId="13679074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4527E">
        <w:rPr>
          <w:rFonts w:ascii="Segoe UI Emoji" w:eastAsia="Times New Roman" w:hAnsi="Segoe UI Emoji" w:cs="Segoe UI Emoji"/>
          <w:b/>
          <w:bCs/>
          <w:sz w:val="27"/>
          <w:szCs w:val="27"/>
          <w:lang w:eastAsia="en-IN"/>
        </w:rPr>
        <w:t>✅</w:t>
      </w:r>
      <w:r w:rsidRPr="00F4527E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Add HTTPS with Amazon CloudFront &amp; ACM</w:t>
      </w:r>
    </w:p>
    <w:p w14:paraId="071D6578" w14:textId="77777777" w:rsidR="00F4527E" w:rsidRPr="00F4527E" w:rsidRDefault="00F4527E" w:rsidP="00F4527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CloudFront distribution with your S3 as origin</w:t>
      </w:r>
    </w:p>
    <w:p w14:paraId="0DCA7055" w14:textId="77777777" w:rsidR="00F4527E" w:rsidRPr="00F4527E" w:rsidRDefault="00F4527E" w:rsidP="00F4527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Request an SSL certificate via </w:t>
      </w:r>
      <w:r w:rsidRPr="00F4527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AWS Certificate Manager</w:t>
      </w:r>
    </w:p>
    <w:p w14:paraId="2A442826" w14:textId="77777777" w:rsidR="00F4527E" w:rsidRPr="00F4527E" w:rsidRDefault="00F4527E" w:rsidP="00F4527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 domain to CloudFront via Route 53</w:t>
      </w:r>
    </w:p>
    <w:p w14:paraId="13C50749" w14:textId="77777777" w:rsidR="00F4527E" w:rsidRPr="00F4527E" w:rsidRDefault="00F4527E" w:rsidP="00F452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B527F5" w14:textId="77777777" w:rsidR="00F4527E" w:rsidRPr="00F4527E" w:rsidRDefault="00F4527E" w:rsidP="00F452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7. </w:t>
      </w:r>
      <w:r w:rsidRPr="00F4527E">
        <w:rPr>
          <w:rFonts w:ascii="Segoe UI Emoji" w:eastAsia="Times New Roman" w:hAnsi="Segoe UI Emoji" w:cs="Segoe UI Emoji"/>
          <w:b/>
          <w:bCs/>
          <w:sz w:val="36"/>
          <w:szCs w:val="36"/>
          <w:lang w:eastAsia="en-IN"/>
        </w:rPr>
        <w:t>🏁</w:t>
      </w:r>
      <w:r w:rsidRPr="00F4527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Conclusion</w:t>
      </w:r>
    </w:p>
    <w:p w14:paraId="28CA8A78" w14:textId="77777777" w:rsidR="00F4527E" w:rsidRPr="00F4527E" w:rsidRDefault="00F4527E" w:rsidP="00F45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Hosting a static website on AWS is:</w:t>
      </w:r>
    </w:p>
    <w:p w14:paraId="7D2ED45D" w14:textId="77777777" w:rsidR="00F4527E" w:rsidRPr="00F4527E" w:rsidRDefault="00F4527E" w:rsidP="00F4527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Fast to set up</w:t>
      </w:r>
    </w:p>
    <w:p w14:paraId="0895EB86" w14:textId="77777777" w:rsidR="00F4527E" w:rsidRPr="00F4527E" w:rsidRDefault="00F4527E" w:rsidP="00F4527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Very cost-effective</w:t>
      </w:r>
    </w:p>
    <w:p w14:paraId="7A793158" w14:textId="77777777" w:rsidR="00F4527E" w:rsidRPr="00F4527E" w:rsidRDefault="00F4527E" w:rsidP="00F4527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4527E">
        <w:rPr>
          <w:rFonts w:ascii="Times New Roman" w:eastAsia="Times New Roman" w:hAnsi="Times New Roman" w:cs="Times New Roman"/>
          <w:sz w:val="24"/>
          <w:szCs w:val="24"/>
          <w:lang w:eastAsia="en-IN"/>
        </w:rPr>
        <w:t>Scalable and reliable</w:t>
      </w:r>
    </w:p>
    <w:p w14:paraId="1666E99E" w14:textId="77777777" w:rsidR="00F4527E" w:rsidRDefault="00F4527E"/>
    <w:sectPr w:rsidR="00F4527E" w:rsidSect="00F4527E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4938D6"/>
    <w:multiLevelType w:val="multilevel"/>
    <w:tmpl w:val="2CE46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E76CFE"/>
    <w:multiLevelType w:val="multilevel"/>
    <w:tmpl w:val="29842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D85781"/>
    <w:multiLevelType w:val="multilevel"/>
    <w:tmpl w:val="59FEC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26A2F"/>
    <w:multiLevelType w:val="multilevel"/>
    <w:tmpl w:val="ADF06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2508B3"/>
    <w:multiLevelType w:val="multilevel"/>
    <w:tmpl w:val="DA4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A4342"/>
    <w:multiLevelType w:val="multilevel"/>
    <w:tmpl w:val="0A84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797159"/>
    <w:multiLevelType w:val="multilevel"/>
    <w:tmpl w:val="5C4EB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2D7FDB"/>
    <w:multiLevelType w:val="multilevel"/>
    <w:tmpl w:val="9040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6E4BB1"/>
    <w:multiLevelType w:val="multilevel"/>
    <w:tmpl w:val="2BB64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603016"/>
    <w:multiLevelType w:val="multilevel"/>
    <w:tmpl w:val="E644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571E00"/>
    <w:multiLevelType w:val="hybridMultilevel"/>
    <w:tmpl w:val="B7E679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0117D63"/>
    <w:multiLevelType w:val="multilevel"/>
    <w:tmpl w:val="3AF8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9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0"/>
  </w:num>
  <w:num w:numId="10">
    <w:abstractNumId w:val="4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27E"/>
    <w:rsid w:val="0007437F"/>
    <w:rsid w:val="001D79E7"/>
    <w:rsid w:val="00364E7D"/>
    <w:rsid w:val="003A6AA1"/>
    <w:rsid w:val="005B34C5"/>
    <w:rsid w:val="006C419A"/>
    <w:rsid w:val="00B84B07"/>
    <w:rsid w:val="00BB362B"/>
    <w:rsid w:val="00F4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5]"/>
    </o:shapedefaults>
    <o:shapelayout v:ext="edit">
      <o:idmap v:ext="edit" data="1"/>
    </o:shapelayout>
  </w:shapeDefaults>
  <w:decimalSymbol w:val="."/>
  <w:listSeparator w:val=","/>
  <w14:docId w14:val="25B759CD"/>
  <w15:chartTrackingRefBased/>
  <w15:docId w15:val="{712A149C-DA19-41A0-97B4-6B063EC2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27E"/>
  </w:style>
  <w:style w:type="paragraph" w:styleId="Heading1">
    <w:name w:val="heading 1"/>
    <w:basedOn w:val="Normal"/>
    <w:next w:val="Normal"/>
    <w:link w:val="Heading1Char"/>
    <w:uiPriority w:val="9"/>
    <w:qFormat/>
    <w:rsid w:val="00F4527E"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27E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52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27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27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27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27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27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27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27E"/>
    <w:rPr>
      <w:rFonts w:asciiTheme="majorHAnsi" w:eastAsiaTheme="majorEastAsia" w:hAnsiTheme="majorHAnsi" w:cstheme="majorBidi"/>
      <w:color w:val="6B911C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4527E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4527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45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452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527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5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527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title">
    <w:name w:val="hljs-title"/>
    <w:basedOn w:val="DefaultParagraphFont"/>
    <w:rsid w:val="00F4527E"/>
  </w:style>
  <w:style w:type="character" w:customStyle="1" w:styleId="hljs-params">
    <w:name w:val="hljs-params"/>
    <w:basedOn w:val="DefaultParagraphFont"/>
    <w:rsid w:val="00F4527E"/>
  </w:style>
  <w:style w:type="character" w:customStyle="1" w:styleId="hljs-punctuation">
    <w:name w:val="hljs-punctuation"/>
    <w:basedOn w:val="DefaultParagraphFont"/>
    <w:rsid w:val="00F4527E"/>
  </w:style>
  <w:style w:type="character" w:customStyle="1" w:styleId="hljs-attr">
    <w:name w:val="hljs-attr"/>
    <w:basedOn w:val="DefaultParagraphFont"/>
    <w:rsid w:val="00F4527E"/>
  </w:style>
  <w:style w:type="character" w:customStyle="1" w:styleId="hljs-string">
    <w:name w:val="hljs-string"/>
    <w:basedOn w:val="DefaultParagraphFont"/>
    <w:rsid w:val="00F4527E"/>
  </w:style>
  <w:style w:type="character" w:customStyle="1" w:styleId="Heading4Char">
    <w:name w:val="Heading 4 Char"/>
    <w:basedOn w:val="DefaultParagraphFont"/>
    <w:link w:val="Heading4"/>
    <w:uiPriority w:val="9"/>
    <w:semiHidden/>
    <w:rsid w:val="00F4527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27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27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27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27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27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4527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452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6B911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4527E"/>
    <w:rPr>
      <w:rFonts w:asciiTheme="majorHAnsi" w:eastAsiaTheme="majorEastAsia" w:hAnsiTheme="majorHAnsi" w:cstheme="majorBidi"/>
      <w:color w:val="6B911C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27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4527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F4527E"/>
    <w:rPr>
      <w:i/>
      <w:iCs/>
    </w:rPr>
  </w:style>
  <w:style w:type="paragraph" w:styleId="NoSpacing">
    <w:name w:val="No Spacing"/>
    <w:uiPriority w:val="1"/>
    <w:qFormat/>
    <w:rsid w:val="00F4527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4527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4527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27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27E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4527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4527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4527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4527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4527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527E"/>
    <w:pPr>
      <w:outlineLvl w:val="9"/>
    </w:pPr>
  </w:style>
  <w:style w:type="paragraph" w:styleId="ListParagraph">
    <w:name w:val="List Paragraph"/>
    <w:basedOn w:val="Normal"/>
    <w:uiPriority w:val="34"/>
    <w:qFormat/>
    <w:rsid w:val="003A6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9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69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8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89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6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2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6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Shakya</dc:creator>
  <cp:keywords/>
  <dc:description/>
  <cp:lastModifiedBy>Tanya Shakya</cp:lastModifiedBy>
  <cp:revision>33</cp:revision>
  <dcterms:created xsi:type="dcterms:W3CDTF">2025-06-23T14:55:00Z</dcterms:created>
  <dcterms:modified xsi:type="dcterms:W3CDTF">2025-06-24T15:08:00Z</dcterms:modified>
</cp:coreProperties>
</file>