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E200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5BFEC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49FDF8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3A0FF9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7A1E4B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1E9064D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A396C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DB61B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3FE5F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6421F" w14:textId="4384E034" w:rsidR="00706D75" w:rsidRPr="003720CF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0036FD0" w14:textId="615A7033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05E52" w:rsidRP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E53C2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5B4189D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521DC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4DA95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6829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CAACD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D217369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77553D10" w14:textId="7883509C" w:rsidR="00706D75" w:rsidRPr="00706D75" w:rsidRDefault="003720CF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Дрога Александр Алексеевич</w:t>
      </w:r>
    </w:p>
    <w:p w14:paraId="1C147850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858654F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2337625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B48393E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CC8C429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1A1B0E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8CD0D5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34792F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E19D903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0A7393B" w14:textId="77777777" w:rsidR="00706D75" w:rsidRDefault="00706D75" w:rsidP="00706D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A4B70EA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7B378ABC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2BF21B98" w14:textId="78642267" w:rsidR="00005E52" w:rsidRPr="00005E52" w:rsidRDefault="00706D75" w:rsidP="00005E52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6A24BE2" w14:textId="3488B3E4" w:rsidR="003720CF" w:rsidRDefault="00005E52" w:rsidP="00005E52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изучение принципов работы с базовыми структурами данных, получение навыков организации </w:t>
      </w:r>
      <w:proofErr w:type="spellStart"/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37034E1D" w14:textId="051F9473" w:rsidR="00706D75" w:rsidRPr="003720CF" w:rsidRDefault="003720CF" w:rsidP="003720C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ормулировк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14:paraId="0694AF90" w14:textId="77777777" w:rsidR="003720CF" w:rsidRPr="003720CF" w:rsidRDefault="003720CF" w:rsidP="003720CF">
      <w:p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7F7EF6" w14:textId="77777777" w:rsidR="00005E52" w:rsidRPr="00005E52" w:rsidRDefault="00005E52" w:rsidP="00005E52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>1. Написать программу для работы со структурой данных "Односвязный список".</w:t>
      </w:r>
    </w:p>
    <w:p w14:paraId="193684C7" w14:textId="77777777" w:rsidR="00005E52" w:rsidRPr="00005E52" w:rsidRDefault="00005E52" w:rsidP="00005E52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20E2E1CE" w14:textId="5B907EDD" w:rsidR="003720CF" w:rsidRDefault="00005E52" w:rsidP="00005E52">
      <w:pPr>
        <w:keepNext/>
        <w:tabs>
          <w:tab w:val="left" w:pos="1134"/>
        </w:tabs>
        <w:spacing w:line="360" w:lineRule="auto"/>
        <w:jc w:val="both"/>
      </w:pPr>
      <w:r w:rsidRPr="00005E52">
        <w:rPr>
          <w:rFonts w:ascii="Times New Roman" w:hAnsi="Times New Roman" w:cs="Times New Roman"/>
          <w:sz w:val="28"/>
          <w:szCs w:val="28"/>
        </w:rPr>
        <w:t xml:space="preserve">3. Работа со структурой должна осуществляться с помощью </w:t>
      </w:r>
      <w:proofErr w:type="spellStart"/>
      <w:r w:rsidRPr="00005E5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5E52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215F7EE1" w14:textId="5BDA5B31" w:rsidR="003720CF" w:rsidRDefault="005034B9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5034B9">
        <w:rPr>
          <w:rFonts w:ascii="Times New Roman" w:hAnsi="Times New Roman" w:cs="Times New Roman"/>
          <w:b/>
          <w:bCs/>
          <w:sz w:val="28"/>
          <w:szCs w:val="28"/>
        </w:rPr>
        <w:t>3. Результат работы программы</w:t>
      </w:r>
    </w:p>
    <w:p w14:paraId="62E94822" w14:textId="4FD45B3C" w:rsidR="005034B9" w:rsidRPr="005034B9" w:rsidRDefault="005034B9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4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BCDD59" wp14:editId="75E9B40B">
            <wp:extent cx="5940425" cy="33800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66E" w14:textId="18290658" w:rsidR="003720CF" w:rsidRDefault="003720CF" w:rsidP="003720CF">
      <w:pPr>
        <w:spacing w:after="160" w:line="259" w:lineRule="auto"/>
      </w:pPr>
      <w:r>
        <w:br w:type="page"/>
      </w:r>
    </w:p>
    <w:p w14:paraId="6901ED98" w14:textId="77777777" w:rsidR="00706D75" w:rsidRDefault="00706D75">
      <w:pPr>
        <w:spacing w:after="160" w:line="259" w:lineRule="auto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A04E0A6" w14:textId="2747FC83" w:rsidR="00706D75" w:rsidRPr="00005E52" w:rsidRDefault="003720CF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4</w:t>
      </w:r>
      <w:r w:rsidR="00706D75" w:rsidRP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706D75" w:rsidRP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E99B412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uses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crt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299DF360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2B8E85BD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var</w:t>
      </w:r>
    </w:p>
    <w:p w14:paraId="15AD71AA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MainAr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array[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1..101] of string;</w:t>
      </w:r>
    </w:p>
    <w:p w14:paraId="39EE3D9B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x,len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,i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 integer;</w:t>
      </w:r>
    </w:p>
    <w:p w14:paraId="03BE3BA7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</w:p>
    <w:p w14:paraId="34032F10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procedure Insert;</w:t>
      </w:r>
    </w:p>
    <w:p w14:paraId="793157E5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7505D949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readln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MainAr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[len+1]);</w:t>
      </w:r>
    </w:p>
    <w:p w14:paraId="7C6DB157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:=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len+1</w:t>
      </w:r>
    </w:p>
    <w:p w14:paraId="17393F22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0A37BDD1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1779B2D3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Chk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32CE0F76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2633EE4C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writeln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#10+'В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очереди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содержится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'+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+'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элементов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'+#10)</w:t>
      </w:r>
    </w:p>
    <w:p w14:paraId="31499794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6F48C48E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55A979D7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procedure First;</w:t>
      </w:r>
    </w:p>
    <w:p w14:paraId="61B4097E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52DCFF30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if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&gt; 0 then</w:t>
      </w:r>
    </w:p>
    <w:p w14:paraId="0336BB2B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begin</w:t>
      </w:r>
    </w:p>
    <w:p w14:paraId="65B71538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</w:p>
    <w:p w14:paraId="3BB5F2D1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writeln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(#10+MainAr[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]+#10);</w:t>
      </w:r>
    </w:p>
    <w:p w14:paraId="4E3114DD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i:=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1;</w:t>
      </w:r>
    </w:p>
    <w:p w14:paraId="4BFA536D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while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&lt;=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do</w:t>
      </w:r>
    </w:p>
    <w:p w14:paraId="5D5F6113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begin</w:t>
      </w:r>
    </w:p>
    <w:p w14:paraId="2F1C05FF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MainAr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]:=</w:t>
      </w:r>
      <w:proofErr w:type="spellStart"/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MainAr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[i+1];</w:t>
      </w:r>
    </w:p>
    <w:p w14:paraId="611ED749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</w:t>
      </w:r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i:=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i+1</w:t>
      </w:r>
    </w:p>
    <w:p w14:paraId="7735E894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end;</w:t>
      </w:r>
    </w:p>
    <w:p w14:paraId="6A286688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:=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len-1;</w:t>
      </w:r>
    </w:p>
    <w:p w14:paraId="2AF2577C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end</w:t>
      </w:r>
    </w:p>
    <w:p w14:paraId="2E12EEFD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else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writeln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#10+'Ошибка,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очередь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пуста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'+#10);</w:t>
      </w:r>
    </w:p>
    <w:p w14:paraId="27672991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lastRenderedPageBreak/>
        <w:t>end;</w:t>
      </w:r>
    </w:p>
    <w:p w14:paraId="3BB2685B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465A4C3E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</w:p>
    <w:p w14:paraId="112BB08E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5420FCBE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x:=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2;</w:t>
      </w:r>
    </w:p>
    <w:p w14:paraId="108CF7F7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:=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0;</w:t>
      </w:r>
    </w:p>
    <w:p w14:paraId="0B118AA3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while x &lt;&gt; 0 do</w:t>
      </w:r>
    </w:p>
    <w:p w14:paraId="3B0042C4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begin</w:t>
      </w:r>
    </w:p>
    <w:p w14:paraId="140E31D9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println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(</w:t>
      </w:r>
      <w:proofErr w:type="gram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'Выберите действие:'+#10+</w:t>
      </w:r>
    </w:p>
    <w:p w14:paraId="7F9B00BC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'1 - Считывание первого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элемета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'+#10+</w:t>
      </w:r>
    </w:p>
    <w:p w14:paraId="78782142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'2 - Вставка элемента в конец'+#10+</w:t>
      </w:r>
    </w:p>
    <w:p w14:paraId="33A0CFA6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'3 - Проверка количества элементов в очереди'+#10+</w:t>
      </w:r>
    </w:p>
    <w:p w14:paraId="3B4AD1B8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</w:t>
      </w: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'0 -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Выход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'+#10);</w:t>
      </w:r>
    </w:p>
    <w:p w14:paraId="405C6572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readln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(x);</w:t>
      </w:r>
    </w:p>
    <w:p w14:paraId="33ACABF1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case x of</w:t>
      </w:r>
    </w:p>
    <w:p w14:paraId="024D1B1D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1: First;</w:t>
      </w:r>
    </w:p>
    <w:p w14:paraId="6315E3DA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2: Insert;</w:t>
      </w:r>
    </w:p>
    <w:p w14:paraId="59D30481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3: </w:t>
      </w:r>
      <w:proofErr w:type="spellStart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Chk</w:t>
      </w:r>
      <w:proofErr w:type="spellEnd"/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0F609F55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end;</w:t>
      </w:r>
    </w:p>
    <w:p w14:paraId="08CD4AE3" w14:textId="77777777" w:rsidR="00005E52" w:rsidRPr="00005E52" w:rsidRDefault="00005E52" w:rsidP="00005E5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end;</w:t>
      </w:r>
    </w:p>
    <w:p w14:paraId="0D3496A4" w14:textId="46BE931F" w:rsidR="00706D75" w:rsidRDefault="00005E52" w:rsidP="00005E5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end.</w:t>
      </w:r>
      <w:r w:rsidR="00706D7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83D610" w14:textId="77777777"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DB7FE67" w14:textId="1CBCA8FE" w:rsidR="00706D75" w:rsidRPr="00B974EC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базовые навыки реализации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консольных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приложений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на 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нове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05E52"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меню и работы с статическими структурами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была разделена на несколько этапов: цель, формулировка задания, </w:t>
      </w:r>
      <w:bookmarkStart w:id="0" w:name="_GoBack"/>
      <w:bookmarkEnd w:id="0"/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A7800C" w14:textId="77777777" w:rsidR="00706D75" w:rsidRPr="002A3874" w:rsidRDefault="00706D75" w:rsidP="00706D75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822E7" w14:textId="77777777" w:rsidR="0092729B" w:rsidRDefault="0092729B"/>
    <w:sectPr w:rsidR="0092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18B28E1"/>
    <w:multiLevelType w:val="hybridMultilevel"/>
    <w:tmpl w:val="02FE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5"/>
    <w:rsid w:val="00005E52"/>
    <w:rsid w:val="003720CF"/>
    <w:rsid w:val="005034B9"/>
    <w:rsid w:val="00706D75"/>
    <w:rsid w:val="00892CAA"/>
    <w:rsid w:val="008A3978"/>
    <w:rsid w:val="008F759E"/>
    <w:rsid w:val="009101B1"/>
    <w:rsid w:val="009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5365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D7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 Александрович</dc:creator>
  <cp:keywords/>
  <dc:description/>
  <cp:lastModifiedBy>Userr</cp:lastModifiedBy>
  <cp:revision>3</cp:revision>
  <dcterms:created xsi:type="dcterms:W3CDTF">2023-06-02T16:55:00Z</dcterms:created>
  <dcterms:modified xsi:type="dcterms:W3CDTF">2023-06-21T07:24:00Z</dcterms:modified>
</cp:coreProperties>
</file>