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6D7" w:rsidRDefault="00D016D7" w:rsidP="00D016D7">
      <w:pPr>
        <w:rPr>
          <w:lang w:val="en-US"/>
        </w:rPr>
      </w:pPr>
      <w:r>
        <w:t xml:space="preserve">Пусть даны </w:t>
      </w:r>
    </w:p>
    <w:p w:rsidR="00D016D7" w:rsidRDefault="00D016D7" w:rsidP="00D016D7">
      <w:pPr>
        <w:numPr>
          <w:ilvl w:val="0"/>
          <w:numId w:val="1"/>
        </w:numPr>
      </w:pPr>
      <w:r>
        <w:t>таблица, содержащая типы</w:t>
      </w:r>
    </w:p>
    <w:p w:rsidR="00D016D7" w:rsidRPr="00D016D7" w:rsidRDefault="00D016D7" w:rsidP="00D016D7">
      <w:pPr>
        <w:ind w:left="360"/>
      </w:pPr>
      <w:r>
        <w:t xml:space="preserve">измерений (например, </w:t>
      </w:r>
      <w:proofErr w:type="spellStart"/>
      <w:r>
        <w:t>влажность,давление</w:t>
      </w:r>
      <w:proofErr w:type="spellEnd"/>
      <w:r>
        <w:t xml:space="preserve"> и температура воздуха)</w:t>
      </w:r>
    </w:p>
    <w:p w:rsidR="00D016D7" w:rsidRDefault="00D016D7" w:rsidP="00D016D7">
      <w:pPr>
        <w:numPr>
          <w:ilvl w:val="0"/>
          <w:numId w:val="1"/>
        </w:numPr>
      </w:pPr>
      <w:r>
        <w:t>таблица, содержащая названия гидрометеорологических</w:t>
      </w:r>
    </w:p>
    <w:p w:rsidR="00D016D7" w:rsidRDefault="00D016D7" w:rsidP="00D016D7">
      <w:pPr>
        <w:ind w:left="360"/>
      </w:pPr>
      <w:r>
        <w:t>станций</w:t>
      </w:r>
      <w:r w:rsidRPr="00D016D7">
        <w:t xml:space="preserve"> </w:t>
      </w:r>
    </w:p>
    <w:p w:rsidR="00FA5EA4" w:rsidRDefault="00D016D7" w:rsidP="00D016D7">
      <w:pPr>
        <w:numPr>
          <w:ilvl w:val="0"/>
          <w:numId w:val="1"/>
        </w:numPr>
      </w:pPr>
      <w:r>
        <w:t>таблица</w:t>
      </w:r>
      <w:r w:rsidRPr="00D016D7">
        <w:t>,</w:t>
      </w:r>
      <w:r>
        <w:t xml:space="preserve"> содержащая информацию об измерениях определенных типов, производимых в определенные моменты времени на определенных станциях.</w:t>
      </w:r>
    </w:p>
    <w:p w:rsidR="00D016D7" w:rsidRPr="0074094B" w:rsidRDefault="00D016D7" w:rsidP="00D016D7">
      <w:pPr>
        <w:numPr>
          <w:ilvl w:val="0"/>
          <w:numId w:val="1"/>
        </w:numPr>
      </w:pPr>
      <w:r>
        <w:t xml:space="preserve">связать таблицы </w:t>
      </w:r>
    </w:p>
    <w:p w:rsidR="0074094B" w:rsidRDefault="0074094B" w:rsidP="00D016D7">
      <w:pPr>
        <w:numPr>
          <w:ilvl w:val="0"/>
          <w:numId w:val="1"/>
        </w:numPr>
      </w:pPr>
      <w:r>
        <w:t xml:space="preserve">нарисовать </w:t>
      </w:r>
      <w:r w:rsidRPr="0074094B">
        <w:rPr>
          <w:lang w:val="en-US"/>
        </w:rPr>
        <w:t>ER</w:t>
      </w:r>
      <w:r w:rsidRPr="0074094B">
        <w:t>-</w:t>
      </w:r>
      <w:r>
        <w:t>диаграмму базы данных.</w:t>
      </w:r>
    </w:p>
    <w:p w:rsidR="0074094B" w:rsidRDefault="0074094B" w:rsidP="00D016D7">
      <w:pPr>
        <w:numPr>
          <w:ilvl w:val="0"/>
          <w:numId w:val="1"/>
        </w:numPr>
      </w:pPr>
      <w:r>
        <w:t>с</w:t>
      </w:r>
      <w:bookmarkStart w:id="0" w:name="_GoBack"/>
      <w:bookmarkEnd w:id="0"/>
      <w:r>
        <w:t>оздать базу данных с указанными таблицами.</w:t>
      </w:r>
    </w:p>
    <w:p w:rsidR="00D016D7" w:rsidRPr="00F54B9D" w:rsidRDefault="00D016D7" w:rsidP="00D016D7">
      <w:pPr>
        <w:numPr>
          <w:ilvl w:val="0"/>
          <w:numId w:val="1"/>
        </w:numPr>
      </w:pPr>
      <w:r>
        <w:t>заполнить данными</w:t>
      </w:r>
    </w:p>
    <w:p w:rsidR="0090568E" w:rsidRDefault="00F54B9D" w:rsidP="00F54B9D">
      <w:pPr>
        <w:rPr>
          <w:lang w:val="en-US"/>
        </w:rPr>
      </w:pPr>
      <w:r>
        <w:t>Выдать средние значения разных типов измерений на определенную дату по каждой станции. Заголовки полей итоговых таблиц должны быть на русском языке</w:t>
      </w:r>
      <w:r w:rsidR="0090568E">
        <w:t xml:space="preserve">, даты в виде </w:t>
      </w:r>
    </w:p>
    <w:p w:rsidR="00F54B9D" w:rsidRPr="00F54B9D" w:rsidRDefault="0090568E" w:rsidP="00F54B9D">
      <w:proofErr w:type="spellStart"/>
      <w:r>
        <w:rPr>
          <w:lang w:val="en-US"/>
        </w:rPr>
        <w:t>dd.month.yy</w:t>
      </w:r>
      <w:proofErr w:type="spellEnd"/>
      <w:r>
        <w:t>(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)</w:t>
      </w:r>
      <w:r>
        <w:t>.</w:t>
      </w:r>
      <w:r w:rsidR="00F54B9D">
        <w:t xml:space="preserve"> </w:t>
      </w:r>
    </w:p>
    <w:sectPr w:rsidR="00F54B9D" w:rsidRPr="00F54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67EBB"/>
    <w:multiLevelType w:val="hybridMultilevel"/>
    <w:tmpl w:val="5F4EA2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D7"/>
    <w:rsid w:val="000129DF"/>
    <w:rsid w:val="00095237"/>
    <w:rsid w:val="000A5583"/>
    <w:rsid w:val="000C18A8"/>
    <w:rsid w:val="001004F6"/>
    <w:rsid w:val="001A6AA2"/>
    <w:rsid w:val="001D4E91"/>
    <w:rsid w:val="00203A47"/>
    <w:rsid w:val="0022386F"/>
    <w:rsid w:val="00237A96"/>
    <w:rsid w:val="00264DDD"/>
    <w:rsid w:val="002A2EA2"/>
    <w:rsid w:val="00371812"/>
    <w:rsid w:val="003D4622"/>
    <w:rsid w:val="004107F7"/>
    <w:rsid w:val="00412A44"/>
    <w:rsid w:val="00413A85"/>
    <w:rsid w:val="00425DC9"/>
    <w:rsid w:val="0043427D"/>
    <w:rsid w:val="00466AC6"/>
    <w:rsid w:val="00476E77"/>
    <w:rsid w:val="004C7BA5"/>
    <w:rsid w:val="00513E59"/>
    <w:rsid w:val="00520662"/>
    <w:rsid w:val="00597575"/>
    <w:rsid w:val="005A01C2"/>
    <w:rsid w:val="005D04AF"/>
    <w:rsid w:val="005D6C4C"/>
    <w:rsid w:val="00621295"/>
    <w:rsid w:val="006C3710"/>
    <w:rsid w:val="006E77C0"/>
    <w:rsid w:val="007207A2"/>
    <w:rsid w:val="0074094B"/>
    <w:rsid w:val="00757306"/>
    <w:rsid w:val="00792088"/>
    <w:rsid w:val="007B587C"/>
    <w:rsid w:val="007D4CC6"/>
    <w:rsid w:val="007D5772"/>
    <w:rsid w:val="00851B9F"/>
    <w:rsid w:val="008571FF"/>
    <w:rsid w:val="008B6F69"/>
    <w:rsid w:val="008C5FBD"/>
    <w:rsid w:val="008D2CD0"/>
    <w:rsid w:val="0090568E"/>
    <w:rsid w:val="00914B8C"/>
    <w:rsid w:val="00935F83"/>
    <w:rsid w:val="009A25FA"/>
    <w:rsid w:val="009D069E"/>
    <w:rsid w:val="009E640F"/>
    <w:rsid w:val="009F2708"/>
    <w:rsid w:val="00A21B46"/>
    <w:rsid w:val="00A41966"/>
    <w:rsid w:val="00A51614"/>
    <w:rsid w:val="00A812E3"/>
    <w:rsid w:val="00A97FFB"/>
    <w:rsid w:val="00B111D0"/>
    <w:rsid w:val="00B45582"/>
    <w:rsid w:val="00B55C52"/>
    <w:rsid w:val="00B75E61"/>
    <w:rsid w:val="00B80D9C"/>
    <w:rsid w:val="00BB5426"/>
    <w:rsid w:val="00BB60DA"/>
    <w:rsid w:val="00C23D21"/>
    <w:rsid w:val="00C4799F"/>
    <w:rsid w:val="00C853D8"/>
    <w:rsid w:val="00C952D5"/>
    <w:rsid w:val="00CA1047"/>
    <w:rsid w:val="00CA10A0"/>
    <w:rsid w:val="00CB3D1E"/>
    <w:rsid w:val="00CC0215"/>
    <w:rsid w:val="00CC6925"/>
    <w:rsid w:val="00CD690A"/>
    <w:rsid w:val="00CF3D1E"/>
    <w:rsid w:val="00D016D7"/>
    <w:rsid w:val="00D35820"/>
    <w:rsid w:val="00D37BCE"/>
    <w:rsid w:val="00D50170"/>
    <w:rsid w:val="00D70F05"/>
    <w:rsid w:val="00DF4662"/>
    <w:rsid w:val="00E038E2"/>
    <w:rsid w:val="00E07ADB"/>
    <w:rsid w:val="00E4096B"/>
    <w:rsid w:val="00E71F94"/>
    <w:rsid w:val="00E747D6"/>
    <w:rsid w:val="00E82469"/>
    <w:rsid w:val="00E92BC4"/>
    <w:rsid w:val="00E96A54"/>
    <w:rsid w:val="00EA3003"/>
    <w:rsid w:val="00F52F32"/>
    <w:rsid w:val="00F54B9D"/>
    <w:rsid w:val="00F77C4C"/>
    <w:rsid w:val="00FA5EA4"/>
    <w:rsid w:val="00FB0438"/>
    <w:rsid w:val="00FF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FF340F-AD99-4E8F-B120-D8D9C464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Пусть даны</vt:lpstr>
    </vt:vector>
  </TitlesOfParts>
  <Company>usu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Пусть даны</dc:title>
  <dc:subject/>
  <dc:creator>Новак</dc:creator>
  <cp:keywords/>
  <cp:lastModifiedBy>Новак Владимир Иванович</cp:lastModifiedBy>
  <cp:revision>2</cp:revision>
  <dcterms:created xsi:type="dcterms:W3CDTF">2017-10-13T09:45:00Z</dcterms:created>
  <dcterms:modified xsi:type="dcterms:W3CDTF">2017-10-13T09:45:00Z</dcterms:modified>
</cp:coreProperties>
</file>