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Прикарпатський національний університет імені Василя Стефаника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Основи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Обліковий запис Google. Права доступу. Додатки Google: Диск. Документи. Календар.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Варіант: 1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851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851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851"/>
        </w:tabs>
        <w:spacing w:line="240" w:lineRule="auto"/>
        <w:ind w:left="576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Громов Олександр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851"/>
        </w:tabs>
        <w:spacing w:line="240" w:lineRule="auto"/>
        <w:ind w:left="57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ІПЗ-12</w:t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851"/>
        </w:tabs>
        <w:spacing w:line="240" w:lineRule="auto"/>
        <w:ind w:left="57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27.11.2024 р.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851"/>
        </w:tabs>
        <w:spacing w:line="240" w:lineRule="auto"/>
        <w:ind w:left="57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Викладач: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Дутчак Марія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851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Івано-Франківськ 2024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0150" cy="2562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OPI_Hromov_IPZ-12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Облікові записи Громов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s8eyo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Перейдіть в додаток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Календар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Заплануйте найближчим часом проведення якогось заходу тривалістю 10-15 хвилин, додайте відеоконференцію Google Meet і запросіть гостей згідно вказаних облікових записів у Вашому файлі «Облікові записи Прізвище», додайте опис події, попросіть запрошених гостей у присланому їм листі відмітити намір приєднатися до зустрічі. У запланований час приєднайтеся до відеоконференцію через додаток Google Meet і дозвольте приєднатися іншим бажаючим. Скрін екрану із відео-конференцією вставте у звіт.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відеоконференцію в Google Meet, її назву, дату і період проведення вкажіть у спільному файлі спеціальності навпроти свого прізвища, файл знаходиться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тут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зробіть запис проведеної відеоконференції  тривалістю приблизно 1 хвилина, щоб можна було побачити підключених гостей. Для початку запису клікніть на клавіатурі Win+G, далі клікаєте на піктограму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Почати записування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(піктограма у вигляді білого кола і білим кругом всередині ) або комбінація клавіш Win+Alt+R, після цього почнеться запис екрану. Для зупинки запису, у вікні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Стан записування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клікаєте на Зупинити записування. Для перегляду запису, переходити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Відкрити папку з файлами.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Відкриється папка зі записами, посортуйте файли по даті, відшукайте потрібний файл і завантажте його на Google Drive у папку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lab1_lastname.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не вдасться записати екран засобоми операційїної системи, можете зробити запис відео з допомогою телефону.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851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851"/>
        </w:tabs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u w:val="single"/>
          <w:rtl w:val="0"/>
        </w:rPr>
        <w:t xml:space="preserve">виконати ці завдання я не маю змоги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851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MGxToqqANUOgYusd_ErTbgSSKMI2QvaJp_4l60vBObU/edit#gid=46377671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ktPZxXy0HP4MbfCrePagE35wyFDUdXgS?usp=sharing" TargetMode="External"/><Relationship Id="rId8" Type="http://schemas.openxmlformats.org/officeDocument/2006/relationships/hyperlink" Target="https://docs.google.com/spreadsheets/d/1iVz_wOmaAcPXkS00HWZVUXAmR9YvCBpr2zucLi6ffW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