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B44EA" w14:textId="77777777" w:rsidR="00FF38E1" w:rsidRPr="00D60D49" w:rsidRDefault="00FF38E1" w:rsidP="00FF38E1">
      <w:pPr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0D4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МІНІСТЕРСТВО ОСВІТИ ТА НАУКИ УКРАЇНИ</w:t>
      </w:r>
    </w:p>
    <w:p w14:paraId="05DFD10D" w14:textId="77777777" w:rsidR="00FF38E1" w:rsidRPr="00D60D49" w:rsidRDefault="00FF38E1" w:rsidP="00FF38E1">
      <w:pPr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0D4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НАЦІОНАЛЬНИЙ ТЕХНІЧНИЙ УНІВЕРСИТЕТ УКРАЇНИ </w:t>
      </w:r>
    </w:p>
    <w:p w14:paraId="7663A5ED" w14:textId="77777777" w:rsidR="00FF38E1" w:rsidRPr="00D60D49" w:rsidRDefault="00FF38E1" w:rsidP="00FF38E1">
      <w:pPr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0D4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«КИЇВСЬКИЙ ПОЛІТЕХНІЧНИЙ ІНСТИТУТ ІМЕНІ ІГОРЯ СІКОРСЬКОГО»</w:t>
      </w:r>
    </w:p>
    <w:p w14:paraId="67E17CDE" w14:textId="77777777" w:rsidR="00FF38E1" w:rsidRPr="00D60D49" w:rsidRDefault="00FF38E1" w:rsidP="00FF38E1">
      <w:pPr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0D4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ФАКУЛЬТЕТ ІНФОРМАТИКИ ТА ОБЧИСЛЮВАЛЬНОЇ ТЕХНІКИ</w:t>
      </w:r>
    </w:p>
    <w:p w14:paraId="50802F95" w14:textId="77777777" w:rsidR="00FF38E1" w:rsidRPr="00D60D49" w:rsidRDefault="00FF38E1" w:rsidP="00FF38E1">
      <w:pPr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0D4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КАФЕДРА ОБЧИСЛЮВАЛЬНОЇ ТЕХНІКИ</w:t>
      </w:r>
    </w:p>
    <w:p w14:paraId="60AE4649" w14:textId="77777777" w:rsidR="00FF38E1" w:rsidRPr="00F02813" w:rsidRDefault="00FF38E1" w:rsidP="00FF38E1">
      <w:pPr>
        <w:rPr>
          <w:lang w:val="ru-RU"/>
        </w:rPr>
      </w:pPr>
    </w:p>
    <w:p w14:paraId="18CB5296" w14:textId="77777777" w:rsidR="00FF38E1" w:rsidRPr="00F02813" w:rsidRDefault="00FF38E1" w:rsidP="00FF38E1">
      <w:pPr>
        <w:rPr>
          <w:lang w:val="ru-RU"/>
        </w:rPr>
      </w:pPr>
    </w:p>
    <w:p w14:paraId="4B2C05D4" w14:textId="77777777" w:rsidR="00FF38E1" w:rsidRPr="00F02813" w:rsidRDefault="00FF38E1" w:rsidP="00FF38E1">
      <w:pPr>
        <w:rPr>
          <w:lang w:val="ru-RU"/>
        </w:rPr>
      </w:pPr>
    </w:p>
    <w:p w14:paraId="72E87ED6" w14:textId="77777777" w:rsidR="00FF38E1" w:rsidRPr="00F02813" w:rsidRDefault="00FF38E1" w:rsidP="00FF38E1">
      <w:pPr>
        <w:rPr>
          <w:lang w:val="ru-RU"/>
        </w:rPr>
      </w:pPr>
    </w:p>
    <w:p w14:paraId="5C56DC5D" w14:textId="3206F9D5" w:rsidR="00FF38E1" w:rsidRPr="00FF38E1" w:rsidRDefault="00FF38E1" w:rsidP="00FF38E1">
      <w:pPr>
        <w:jc w:val="center"/>
        <w:rPr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0D4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Лабораторна робота №</w:t>
      </w:r>
      <w:r w:rsidRPr="00FF38E1">
        <w:rPr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</w:p>
    <w:p w14:paraId="0B50C91C" w14:textId="77777777" w:rsidR="00FF38E1" w:rsidRPr="00F02813" w:rsidRDefault="00FF38E1" w:rsidP="00FF38E1">
      <w:pPr>
        <w:jc w:val="center"/>
        <w:rPr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0D4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 дисципліни «Алгоритми та структури даних»</w:t>
      </w:r>
    </w:p>
    <w:p w14:paraId="353FEB2C" w14:textId="77777777" w:rsidR="00FF38E1" w:rsidRPr="00F02813" w:rsidRDefault="00FF38E1" w:rsidP="00FF38E1">
      <w:pPr>
        <w:jc w:val="center"/>
        <w:rPr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2DD312" w14:textId="77777777" w:rsidR="00FF38E1" w:rsidRPr="00F02813" w:rsidRDefault="00FF38E1" w:rsidP="00FF38E1">
      <w:pPr>
        <w:jc w:val="center"/>
        <w:rPr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073C72" w14:textId="77777777" w:rsidR="00FF38E1" w:rsidRPr="00F02813" w:rsidRDefault="00FF38E1" w:rsidP="00FF38E1">
      <w:pPr>
        <w:jc w:val="center"/>
        <w:rPr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A6B244" w14:textId="77777777" w:rsidR="00FF38E1" w:rsidRPr="00F02813" w:rsidRDefault="00FF38E1" w:rsidP="00FF38E1">
      <w:pPr>
        <w:jc w:val="center"/>
        <w:rPr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118DCE" w14:textId="77777777" w:rsidR="00FF38E1" w:rsidRPr="00F02813" w:rsidRDefault="00FF38E1" w:rsidP="00FF38E1">
      <w:pPr>
        <w:jc w:val="center"/>
        <w:rPr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79ED08" w14:textId="77777777" w:rsidR="00FF38E1" w:rsidRPr="00F02813" w:rsidRDefault="00FF38E1" w:rsidP="00FF38E1">
      <w:pPr>
        <w:jc w:val="center"/>
        <w:rPr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871389" w14:textId="77777777" w:rsidR="00FF38E1" w:rsidRPr="00D60D49" w:rsidRDefault="00FF38E1" w:rsidP="00FF38E1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0D4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Виконав:</w:t>
      </w:r>
    </w:p>
    <w:p w14:paraId="6805617C" w14:textId="77777777" w:rsidR="00FF38E1" w:rsidRPr="00D60D49" w:rsidRDefault="00FF38E1" w:rsidP="00FF38E1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0D4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студент групи ІМ-</w:t>
      </w: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</w:t>
      </w:r>
      <w:r w:rsidRPr="00D60D4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51</w:t>
      </w:r>
    </w:p>
    <w:p w14:paraId="3179AF69" w14:textId="77777777" w:rsidR="00FF38E1" w:rsidRPr="00F02813" w:rsidRDefault="00FF38E1" w:rsidP="00FF38E1">
      <w:pPr>
        <w:jc w:val="right"/>
        <w:rPr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Машута Олександр Ігорович</w:t>
      </w:r>
    </w:p>
    <w:p w14:paraId="244B0F0F" w14:textId="77777777" w:rsidR="00FF38E1" w:rsidRPr="00D60D49" w:rsidRDefault="00FF38E1" w:rsidP="00FF38E1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8D89F7" w14:textId="77777777" w:rsidR="00FF38E1" w:rsidRPr="00D60D49" w:rsidRDefault="00FF38E1" w:rsidP="00FF38E1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0D4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Перевірив:</w:t>
      </w:r>
    </w:p>
    <w:p w14:paraId="46F2A890" w14:textId="77777777" w:rsidR="00FF38E1" w:rsidRPr="00D60D49" w:rsidRDefault="00FF38E1" w:rsidP="00FF38E1">
      <w:pPr>
        <w:jc w:val="righ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0D4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ас. Череватенко О.В.</w:t>
      </w:r>
    </w:p>
    <w:p w14:paraId="66398270" w14:textId="77777777" w:rsidR="00FF38E1" w:rsidRPr="00D60D49" w:rsidRDefault="00FF38E1" w:rsidP="00FF38E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4DF2A1" w14:textId="77777777" w:rsidR="00FF38E1" w:rsidRPr="00D60D49" w:rsidRDefault="00FF38E1" w:rsidP="00FF38E1">
      <w:pPr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61F291" w14:textId="77777777" w:rsidR="00FF38E1" w:rsidRPr="00D60D49" w:rsidRDefault="00FF38E1" w:rsidP="00FF38E1">
      <w:pPr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0D4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Київ 2025</w:t>
      </w:r>
    </w:p>
    <w:p w14:paraId="1A14304E" w14:textId="77777777" w:rsidR="00DF5753" w:rsidRDefault="00DF5753">
      <w:pPr>
        <w:rPr>
          <w:lang w:val="en-US"/>
        </w:rPr>
      </w:pPr>
    </w:p>
    <w:p w14:paraId="003BF6AE" w14:textId="77777777" w:rsidR="00A721E3" w:rsidRPr="00A721E3" w:rsidRDefault="00A721E3" w:rsidP="00A721E3">
      <w:pPr>
        <w:jc w:val="center"/>
        <w:rPr>
          <w:b/>
          <w:bCs/>
        </w:rPr>
      </w:pPr>
      <w:r w:rsidRPr="00A721E3">
        <w:rPr>
          <w:b/>
          <w:bCs/>
        </w:rPr>
        <w:lastRenderedPageBreak/>
        <w:t>Мета лабораторної роботи</w:t>
      </w:r>
    </w:p>
    <w:p w14:paraId="17732DFB" w14:textId="1E2A2684" w:rsidR="00A721E3" w:rsidRDefault="00A721E3" w:rsidP="00A721E3">
      <w:r w:rsidRPr="00A721E3">
        <w:t>Метою лабораторної роботи №</w:t>
      </w:r>
      <w:r>
        <w:t>3</w:t>
      </w:r>
      <w:r w:rsidRPr="00A721E3">
        <w:t>. «Алгоритми обходу двовимірних масивів (матриць)» є засвоєння теоретичного матері- алу та набуття практичних навичок гнучкої роботи при реалізації алгоритмів з використанням двовимірних масивів (матриць).</w:t>
      </w:r>
    </w:p>
    <w:p w14:paraId="7217D2B0" w14:textId="77777777" w:rsidR="00A721E3" w:rsidRDefault="00A721E3" w:rsidP="00A721E3"/>
    <w:p w14:paraId="3EFFBD41" w14:textId="77777777" w:rsidR="00A721E3" w:rsidRPr="00A721E3" w:rsidRDefault="00A721E3" w:rsidP="00A721E3">
      <w:pPr>
        <w:jc w:val="center"/>
        <w:rPr>
          <w:b/>
          <w:bCs/>
        </w:rPr>
      </w:pPr>
      <w:r w:rsidRPr="00A721E3">
        <w:rPr>
          <w:b/>
          <w:bCs/>
        </w:rPr>
        <w:t>Постановка задачі</w:t>
      </w:r>
    </w:p>
    <w:p w14:paraId="740C29D2" w14:textId="77777777" w:rsidR="00A721E3" w:rsidRPr="00A721E3" w:rsidRDefault="00A721E3" w:rsidP="00A721E3">
      <w:pPr>
        <w:numPr>
          <w:ilvl w:val="0"/>
          <w:numId w:val="1"/>
        </w:numPr>
        <w:jc w:val="center"/>
      </w:pPr>
      <w:r w:rsidRPr="00A721E3">
        <w:t>Оскільки екран монітора має площинні координати так само, як і двовимірний масив (матриця), але, на відміну від останнього, надає можливість візуально спостерігати виконання способу об- ходу, дана лабораторна робота виконується в координатах екрану монітора (дивись методичні вказівки до виконання даної ла- бораторної роботи).</w:t>
      </w:r>
    </w:p>
    <w:p w14:paraId="11AD5ADF" w14:textId="77777777" w:rsidR="00A721E3" w:rsidRPr="00A721E3" w:rsidRDefault="00A721E3" w:rsidP="00A721E3">
      <w:pPr>
        <w:numPr>
          <w:ilvl w:val="0"/>
          <w:numId w:val="1"/>
        </w:numPr>
        <w:jc w:val="center"/>
      </w:pPr>
      <w:r w:rsidRPr="00A721E3">
        <w:t>Завданням даної лабораторної роботи є виконання заданого за варіантом способу обходу на екрані монітору в текстовому ре- жимі, проставляючи довільний символ клавіатури (наприклад ‘*’) у порядку заданого способу обходу.</w:t>
      </w:r>
    </w:p>
    <w:p w14:paraId="4283E0F9" w14:textId="77777777" w:rsidR="00A721E3" w:rsidRDefault="00A721E3" w:rsidP="00A721E3">
      <w:pPr>
        <w:numPr>
          <w:ilvl w:val="0"/>
          <w:numId w:val="1"/>
        </w:numPr>
        <w:jc w:val="center"/>
      </w:pPr>
      <w:r w:rsidRPr="00A721E3">
        <w:t xml:space="preserve">Оскільки при виводі символу у правий ніжній кут екрану від- бувається зсув зображення на один рядок вгору (якщо тільки не ви- користовується прямий доступ до відеопам’яті), </w:t>
      </w:r>
      <w:r w:rsidRPr="00A721E3">
        <w:rPr>
          <w:i/>
        </w:rPr>
        <w:t>останній рядок екрану монітора при виконанні завдання заповнювати не треба</w:t>
      </w:r>
      <w:r w:rsidRPr="00A721E3">
        <w:t>.</w:t>
      </w:r>
    </w:p>
    <w:p w14:paraId="2E604729" w14:textId="43FE84DF" w:rsidR="00A721E3" w:rsidRDefault="00A721E3" w:rsidP="00A721E3">
      <w:pPr>
        <w:numPr>
          <w:ilvl w:val="0"/>
          <w:numId w:val="1"/>
        </w:numPr>
        <w:jc w:val="center"/>
      </w:pPr>
      <w:r w:rsidRPr="00A721E3">
        <w:rPr>
          <w:noProof/>
        </w:rPr>
        <w:drawing>
          <wp:inline distT="0" distB="0" distL="0" distR="0" wp14:anchorId="163C4537" wp14:editId="011E6200">
            <wp:extent cx="2743583" cy="1819529"/>
            <wp:effectExtent l="0" t="0" r="0" b="9525"/>
            <wp:docPr id="839643896" name="Picture 1" descr="A black rectangle with black circles and a black d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43896" name="Picture 1" descr="A black rectangle with black circles and a black do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3D332" w14:textId="09DEC9B5" w:rsidR="00A721E3" w:rsidRDefault="00A721E3" w:rsidP="00A721E3">
      <w:pPr>
        <w:ind w:left="144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Текст програми </w:t>
      </w:r>
    </w:p>
    <w:p w14:paraId="5D73AC1C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#include &lt;stdio.h&gt;</w:t>
      </w:r>
    </w:p>
    <w:p w14:paraId="399EA336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#include &lt;windows.h&gt;</w:t>
      </w:r>
    </w:p>
    <w:p w14:paraId="15E81DD2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CCB48B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#define ROW 24</w:t>
      </w:r>
    </w:p>
    <w:p w14:paraId="3C36F543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#define COL 80</w:t>
      </w:r>
    </w:p>
    <w:p w14:paraId="236BF118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0CF2D1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void vriter(int row, int col, char ch) {</w:t>
      </w:r>
    </w:p>
    <w:p w14:paraId="2ECC389C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COORD coord;</w:t>
      </w:r>
    </w:p>
    <w:p w14:paraId="6BA475BC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coord.X = col;</w:t>
      </w:r>
    </w:p>
    <w:p w14:paraId="1F45AEED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coord.Y = row;</w:t>
      </w:r>
    </w:p>
    <w:p w14:paraId="4F5476DD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SetConsoleCursorPosition(GetStdHandle(STD_OUTPUT_HANDLE), coord);</w:t>
      </w:r>
    </w:p>
    <w:p w14:paraId="7660E209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putchar(ch);</w:t>
      </w:r>
    </w:p>
    <w:p w14:paraId="7DCC66BB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fflush(stdout);</w:t>
      </w:r>
    </w:p>
    <w:p w14:paraId="258E10B1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6231A69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B90C42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 main(void) {</w:t>
      </w:r>
    </w:p>
    <w:p w14:paraId="2517F8D9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system("cls");</w:t>
      </w:r>
    </w:p>
    <w:p w14:paraId="23B27181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B91F15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HANDLE hOut = GetStdHandle(STD_OUTPUT_HANDLE);</w:t>
      </w:r>
    </w:p>
    <w:p w14:paraId="4BEA2B77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CONSOLE_CURSOR_INFO cci;</w:t>
      </w:r>
    </w:p>
    <w:p w14:paraId="71924EF7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GetConsoleCursorInfo(hOut, &amp;cci);</w:t>
      </w:r>
    </w:p>
    <w:p w14:paraId="14EC58A9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cci.bVisible = FALSE;</w:t>
      </w:r>
    </w:p>
    <w:p w14:paraId="4A1219D8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SetConsoleCursorInfo(hOut, &amp;cci);</w:t>
      </w:r>
    </w:p>
    <w:p w14:paraId="33765421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86359A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for (int r = 0; r &lt; ROW; r++) {</w:t>
      </w:r>
    </w:p>
    <w:p w14:paraId="00C336F5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 (int c = 0; c &lt; COL; c++)</w:t>
      </w:r>
    </w:p>
    <w:p w14:paraId="5C1FF898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putchar(' ');</w:t>
      </w:r>
    </w:p>
    <w:p w14:paraId="5190C3C6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putchar('\n');</w:t>
      </w:r>
    </w:p>
    <w:p w14:paraId="39B35F18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3153DF3B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A7A728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row = ROW / 2;</w:t>
      </w:r>
    </w:p>
    <w:p w14:paraId="2FC4A9BC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col = COL / 2;</w:t>
      </w:r>
    </w:p>
    <w:p w14:paraId="26B0630C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D47D5A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dir = 0;</w:t>
      </w:r>
    </w:p>
    <w:p w14:paraId="0DD9D62B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F9D562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step_len = 1;</w:t>
      </w:r>
    </w:p>
    <w:p w14:paraId="237BFF6C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steps_in_leg = 0;</w:t>
      </w:r>
    </w:p>
    <w:p w14:paraId="67029E96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legs_done = 0;</w:t>
      </w:r>
    </w:p>
    <w:p w14:paraId="6A8ABDDA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A23A78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while (1) {</w:t>
      </w:r>
    </w:p>
    <w:p w14:paraId="55AA0B79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vriter(row, col, '*');</w:t>
      </w:r>
    </w:p>
    <w:p w14:paraId="778700CA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Sleep(40);</w:t>
      </w:r>
    </w:p>
    <w:p w14:paraId="11362B70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2D2A72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 (row == 0 &amp;&amp; col == 0)</w:t>
      </w:r>
    </w:p>
    <w:p w14:paraId="6DC2518B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break;</w:t>
      </w:r>
    </w:p>
    <w:p w14:paraId="52BF448B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B57CDD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int nr = row;</w:t>
      </w:r>
    </w:p>
    <w:p w14:paraId="6383E121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int nc = col;</w:t>
      </w:r>
    </w:p>
    <w:p w14:paraId="5560ADB1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F43F0E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 (dir == 0)      nc++;   </w:t>
      </w:r>
    </w:p>
    <w:p w14:paraId="4D240188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else if (dir == 1) nr--;   </w:t>
      </w:r>
    </w:p>
    <w:p w14:paraId="795BAB93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else if (dir == 2) nc--;   </w:t>
      </w:r>
    </w:p>
    <w:p w14:paraId="4CD21931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else if (dir == 3) nr++;   </w:t>
      </w:r>
    </w:p>
    <w:p w14:paraId="331D5122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BE4126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 (nr == 0 &amp;&amp; nc == 0) {</w:t>
      </w:r>
    </w:p>
    <w:p w14:paraId="4BD60055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row = 0;</w:t>
      </w:r>
    </w:p>
    <w:p w14:paraId="6BD79930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col = 0;</w:t>
      </w:r>
    </w:p>
    <w:p w14:paraId="491CBE3F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vriter(row, col, '*');</w:t>
      </w:r>
    </w:p>
    <w:p w14:paraId="6EBB61CF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break;</w:t>
      </w:r>
    </w:p>
    <w:p w14:paraId="25A423C2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24FC9023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324D35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 (nr &lt; 0 || nr &gt;= ROW || nc &lt; 0 || nc &gt;= COL)</w:t>
      </w:r>
    </w:p>
    <w:p w14:paraId="0CC8B077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break;</w:t>
      </w:r>
    </w:p>
    <w:p w14:paraId="0A268047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13DC5E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row = nr;</w:t>
      </w:r>
    </w:p>
    <w:p w14:paraId="4EF9BAF2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col = nc;</w:t>
      </w:r>
    </w:p>
    <w:p w14:paraId="5D85A39E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steps_in_leg++;</w:t>
      </w:r>
    </w:p>
    <w:p w14:paraId="6AE2BCBD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6F7E6C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 (steps_in_leg == step_len) {</w:t>
      </w:r>
    </w:p>
    <w:p w14:paraId="2B51AE1B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steps_in_leg = 0;</w:t>
      </w:r>
    </w:p>
    <w:p w14:paraId="77911679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dir = (dir + 1) % 4;</w:t>
      </w:r>
    </w:p>
    <w:p w14:paraId="141829E7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0C45D3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legs_done++;</w:t>
      </w:r>
    </w:p>
    <w:p w14:paraId="37DFB7B9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if (legs_done % 2 == 0)</w:t>
      </w:r>
    </w:p>
    <w:p w14:paraId="1C9808A7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step_len++;</w:t>
      </w:r>
    </w:p>
    <w:p w14:paraId="0F90BD59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3EBCA82B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668C533C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6207EE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COORD endPos = { 0, ROW };</w:t>
      </w:r>
    </w:p>
    <w:p w14:paraId="3BD6F4DA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SetConsoleCursorPosition(hOut, endPos);</w:t>
      </w:r>
    </w:p>
    <w:p w14:paraId="407C1C4C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cci.bVisible = TRUE;</w:t>
      </w:r>
    </w:p>
    <w:p w14:paraId="745665ED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SetConsoleCursorInfo(hOut, &amp;cci);</w:t>
      </w:r>
    </w:p>
    <w:p w14:paraId="31911887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66CE62" w14:textId="77777777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0;</w:t>
      </w:r>
    </w:p>
    <w:p w14:paraId="65FF0CC7" w14:textId="51084930" w:rsidR="004164D8" w:rsidRPr="004164D8" w:rsidRDefault="004164D8" w:rsidP="004164D8">
      <w:pPr>
        <w:ind w:left="144"/>
        <w:jc w:val="center"/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:sz w:val="12"/>
          <w:szCs w:val="1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53869B3" w14:textId="4FCC26CD" w:rsidR="00A721E3" w:rsidRDefault="00A721E3" w:rsidP="00A721E3">
      <w:pPr>
        <w:ind w:left="144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Тест програми </w:t>
      </w:r>
    </w:p>
    <w:p w14:paraId="40493E8F" w14:textId="4ED60061" w:rsidR="00A721E3" w:rsidRDefault="00A721E3" w:rsidP="00A721E3">
      <w:pPr>
        <w:ind w:left="144"/>
        <w:jc w:val="center"/>
        <w:rPr>
          <w:noProof/>
        </w:rPr>
      </w:pPr>
      <w:r w:rsidRPr="00A721E3">
        <w:rPr>
          <w:noProof/>
        </w:rPr>
        <w:lastRenderedPageBreak/>
        <w:t xml:space="preserve">   </w:t>
      </w:r>
      <w:r w:rsidR="004164D8" w:rsidRPr="004164D8">
        <w:rPr>
          <w:noProof/>
        </w:rPr>
        <w:drawing>
          <wp:inline distT="0" distB="0" distL="0" distR="0" wp14:anchorId="01072CC1" wp14:editId="16D6EC10">
            <wp:extent cx="3562847" cy="2819794"/>
            <wp:effectExtent l="0" t="0" r="0" b="0"/>
            <wp:docPr id="13906280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2809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64D8" w:rsidRPr="004164D8">
        <w:rPr>
          <w:noProof/>
        </w:rPr>
        <w:t xml:space="preserve"> </w:t>
      </w:r>
      <w:r w:rsidR="004164D8" w:rsidRPr="004164D8">
        <w:rPr>
          <w:noProof/>
        </w:rPr>
        <w:drawing>
          <wp:inline distT="0" distB="0" distL="0" distR="0" wp14:anchorId="597D690C" wp14:editId="02D95751">
            <wp:extent cx="3134162" cy="3115110"/>
            <wp:effectExtent l="0" t="0" r="0" b="9525"/>
            <wp:docPr id="126225869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58693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62ABF" w14:textId="51A62BF1" w:rsidR="004164D8" w:rsidRPr="00A721E3" w:rsidRDefault="004164D8" w:rsidP="00A721E3">
      <w:pPr>
        <w:ind w:left="144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64D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6EF08B86" wp14:editId="427C7B52">
            <wp:extent cx="2200582" cy="3781953"/>
            <wp:effectExtent l="0" t="0" r="9525" b="9525"/>
            <wp:docPr id="1615545059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45059" name="Picture 1" descr="A screen 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FCD5" w14:textId="1352DCEB" w:rsidR="00A721E3" w:rsidRPr="005659E8" w:rsidRDefault="005659E8" w:rsidP="00A721E3">
      <w:pPr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59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Блок-схема</w:t>
      </w:r>
    </w:p>
    <w:p w14:paraId="5447039E" w14:textId="25289992" w:rsidR="00FF38E1" w:rsidRDefault="005659E8" w:rsidP="004164D8">
      <w:pPr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0E38CE77" wp14:editId="66E86D2D">
            <wp:extent cx="2695575" cy="9244330"/>
            <wp:effectExtent l="0" t="0" r="9525" b="0"/>
            <wp:docPr id="11188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924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6D7A4" w14:textId="100168AB" w:rsidR="005659E8" w:rsidRDefault="005659E8" w:rsidP="004164D8">
      <w:pPr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Висновок</w:t>
      </w:r>
    </w:p>
    <w:p w14:paraId="5DA5F2D6" w14:textId="3346F0DC" w:rsidR="005659E8" w:rsidRPr="004164D8" w:rsidRDefault="005659E8" w:rsidP="004164D8">
      <w:pPr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59E8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Під час виконання лабораторної роботи №1.6 я закріпив теоретичні знання та здобув практичні навички роботи з двовимірними масивами (матрицями). Я успішно розробив та реалізував програму, що моделює заданий в індивідуальному варіанті алгоритм обходу матриці. В ході роботи я навчився гнучко маніпулювати індексами масиву для реалізації складних, нелінійних шляхів обходу та візуалізував результат у текстовому режимі монітора.</w:t>
      </w:r>
    </w:p>
    <w:sectPr w:rsidR="005659E8" w:rsidRPr="004164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77F58"/>
    <w:multiLevelType w:val="hybridMultilevel"/>
    <w:tmpl w:val="31AA9080"/>
    <w:lvl w:ilvl="0" w:tplc="EF1A465A">
      <w:start w:val="1"/>
      <w:numFmt w:val="decimal"/>
      <w:lvlText w:val="%1."/>
      <w:lvlJc w:val="left"/>
      <w:pPr>
        <w:ind w:left="144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uk-UA" w:eastAsia="en-US" w:bidi="ar-SA"/>
      </w:rPr>
    </w:lvl>
    <w:lvl w:ilvl="1" w:tplc="6E401C4C">
      <w:numFmt w:val="bullet"/>
      <w:lvlText w:val="•"/>
      <w:lvlJc w:val="left"/>
      <w:pPr>
        <w:ind w:left="781" w:hanging="284"/>
      </w:pPr>
      <w:rPr>
        <w:lang w:val="uk-UA" w:eastAsia="en-US" w:bidi="ar-SA"/>
      </w:rPr>
    </w:lvl>
    <w:lvl w:ilvl="2" w:tplc="E020CFF4">
      <w:numFmt w:val="bullet"/>
      <w:lvlText w:val="•"/>
      <w:lvlJc w:val="left"/>
      <w:pPr>
        <w:ind w:left="1423" w:hanging="284"/>
      </w:pPr>
      <w:rPr>
        <w:lang w:val="uk-UA" w:eastAsia="en-US" w:bidi="ar-SA"/>
      </w:rPr>
    </w:lvl>
    <w:lvl w:ilvl="3" w:tplc="701E8BF0">
      <w:numFmt w:val="bullet"/>
      <w:lvlText w:val="•"/>
      <w:lvlJc w:val="left"/>
      <w:pPr>
        <w:ind w:left="2065" w:hanging="284"/>
      </w:pPr>
      <w:rPr>
        <w:lang w:val="uk-UA" w:eastAsia="en-US" w:bidi="ar-SA"/>
      </w:rPr>
    </w:lvl>
    <w:lvl w:ilvl="4" w:tplc="F59C1C52">
      <w:numFmt w:val="bullet"/>
      <w:lvlText w:val="•"/>
      <w:lvlJc w:val="left"/>
      <w:pPr>
        <w:ind w:left="2707" w:hanging="284"/>
      </w:pPr>
      <w:rPr>
        <w:lang w:val="uk-UA" w:eastAsia="en-US" w:bidi="ar-SA"/>
      </w:rPr>
    </w:lvl>
    <w:lvl w:ilvl="5" w:tplc="CBBA4A70">
      <w:numFmt w:val="bullet"/>
      <w:lvlText w:val="•"/>
      <w:lvlJc w:val="left"/>
      <w:pPr>
        <w:ind w:left="3349" w:hanging="284"/>
      </w:pPr>
      <w:rPr>
        <w:lang w:val="uk-UA" w:eastAsia="en-US" w:bidi="ar-SA"/>
      </w:rPr>
    </w:lvl>
    <w:lvl w:ilvl="6" w:tplc="09A8DB26">
      <w:numFmt w:val="bullet"/>
      <w:lvlText w:val="•"/>
      <w:lvlJc w:val="left"/>
      <w:pPr>
        <w:ind w:left="3990" w:hanging="284"/>
      </w:pPr>
      <w:rPr>
        <w:lang w:val="uk-UA" w:eastAsia="en-US" w:bidi="ar-SA"/>
      </w:rPr>
    </w:lvl>
    <w:lvl w:ilvl="7" w:tplc="EC8EB3CC">
      <w:numFmt w:val="bullet"/>
      <w:lvlText w:val="•"/>
      <w:lvlJc w:val="left"/>
      <w:pPr>
        <w:ind w:left="4632" w:hanging="284"/>
      </w:pPr>
      <w:rPr>
        <w:lang w:val="uk-UA" w:eastAsia="en-US" w:bidi="ar-SA"/>
      </w:rPr>
    </w:lvl>
    <w:lvl w:ilvl="8" w:tplc="4A2A8CD0">
      <w:numFmt w:val="bullet"/>
      <w:lvlText w:val="•"/>
      <w:lvlJc w:val="left"/>
      <w:pPr>
        <w:ind w:left="5274" w:hanging="284"/>
      </w:pPr>
      <w:rPr>
        <w:lang w:val="uk-UA" w:eastAsia="en-US" w:bidi="ar-SA"/>
      </w:rPr>
    </w:lvl>
  </w:abstractNum>
  <w:num w:numId="1" w16cid:durableId="813303285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2E6"/>
    <w:rsid w:val="00034926"/>
    <w:rsid w:val="004164D8"/>
    <w:rsid w:val="005659E8"/>
    <w:rsid w:val="006E1415"/>
    <w:rsid w:val="008D42E6"/>
    <w:rsid w:val="00A721E3"/>
    <w:rsid w:val="00D874A0"/>
    <w:rsid w:val="00DF5753"/>
    <w:rsid w:val="00FF3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D6EBC"/>
  <w15:chartTrackingRefBased/>
  <w15:docId w15:val="{0BAEC1CE-5D57-49D1-ABF2-6FB2FB625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8E1"/>
  </w:style>
  <w:style w:type="paragraph" w:styleId="Heading1">
    <w:name w:val="heading 1"/>
    <w:basedOn w:val="Normal"/>
    <w:next w:val="Normal"/>
    <w:link w:val="Heading1Char"/>
    <w:uiPriority w:val="9"/>
    <w:qFormat/>
    <w:rsid w:val="008D4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2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2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2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2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2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8</Pages>
  <Words>2343</Words>
  <Characters>1337</Characters>
  <Application>Microsoft Office Word</Application>
  <DocSecurity>0</DocSecurity>
  <Lines>11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Машута</dc:creator>
  <cp:keywords/>
  <dc:description/>
  <cp:lastModifiedBy>Саша Машута</cp:lastModifiedBy>
  <cp:revision>3</cp:revision>
  <dcterms:created xsi:type="dcterms:W3CDTF">2025-10-23T10:42:00Z</dcterms:created>
  <dcterms:modified xsi:type="dcterms:W3CDTF">2025-11-15T18:49:00Z</dcterms:modified>
</cp:coreProperties>
</file>