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8C658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МІНІСТЕРСТВО ОСВІТИ ТА НАУКИ УКРАЇНИ</w:t>
      </w:r>
    </w:p>
    <w:p w14:paraId="53DDF3E9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НАЦІОНАЛЬНИЙ ТЕХНІЧНИЙ УНІВЕРСИТЕТ УКРАЇНИ </w:t>
      </w:r>
    </w:p>
    <w:p w14:paraId="04E3189A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«КИЇВСЬКИЙ ПОЛІТЕХНІЧНИЙ ІНСТИТУТ ІМЕНІ ІГОРЯ СІКОРСЬКОГО»</w:t>
      </w:r>
    </w:p>
    <w:p w14:paraId="17336F17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ІНФОРМАТИКИ ТА ОБЧИСЛЮВАЛЬНОЇ ТЕХНІКИ</w:t>
      </w:r>
    </w:p>
    <w:p w14:paraId="2B39801A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КАФЕДРА ОБЧИСЛЮВАЛЬНОЇ ТЕХНІКИ</w:t>
      </w:r>
    </w:p>
    <w:p w14:paraId="57F42881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638CC6" w14:textId="77777777" w:rsidR="00D60D49" w:rsidRPr="00D60D49" w:rsidRDefault="00D60D49" w:rsidP="00D60D4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B4374" w14:textId="77777777" w:rsidR="00D60D49" w:rsidRPr="00D60D49" w:rsidRDefault="00D60D49" w:rsidP="00D60D4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C7923B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1BA25" w14:textId="77777777" w:rsidR="00D60D49" w:rsidRPr="00D60D49" w:rsidRDefault="00D60D49" w:rsidP="00D60D49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 робота №</w:t>
      </w:r>
      <w:r w:rsidRPr="00D60D49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B8F200B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 дисципліни «Алгоритми та структури даних»</w:t>
      </w:r>
    </w:p>
    <w:p w14:paraId="7CCD108C" w14:textId="77777777" w:rsidR="00D60D49" w:rsidRPr="00D60D49" w:rsidRDefault="00D60D49" w:rsidP="00D60D49">
      <w:pPr>
        <w:jc w:val="center"/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 тему </w:t>
      </w:r>
      <w:r w:rsidRPr="00D60D49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«Розгалужені алгоритми»</w:t>
      </w:r>
    </w:p>
    <w:p w14:paraId="6200C0CB" w14:textId="77777777" w:rsidR="00D60D49" w:rsidRPr="00D60D49" w:rsidRDefault="00D60D49" w:rsidP="00D60D49">
      <w:pPr>
        <w:jc w:val="center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F1285A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5E129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B9AEB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2E59D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9F9360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E58D76" w14:textId="77777777" w:rsidR="00D60D49" w:rsidRPr="00D60D49" w:rsidRDefault="00D60D49" w:rsidP="00D60D4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Виконав:</w:t>
      </w:r>
    </w:p>
    <w:p w14:paraId="0570BB91" w14:textId="00C9F39E" w:rsidR="00D60D49" w:rsidRPr="00D60D49" w:rsidRDefault="00D60D49" w:rsidP="00D60D4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студент групи ІМ-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51</w:t>
      </w:r>
    </w:p>
    <w:p w14:paraId="50D85908" w14:textId="5F6EA1A2" w:rsidR="00D60D49" w:rsidRPr="00D60D49" w:rsidRDefault="00D60D49" w:rsidP="00D60D49">
      <w:pPr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Машута Олександр Ігорович</w:t>
      </w:r>
    </w:p>
    <w:p w14:paraId="16DC59F5" w14:textId="77777777" w:rsidR="00D60D49" w:rsidRPr="00D60D49" w:rsidRDefault="00D60D49" w:rsidP="00D60D4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3BB83" w14:textId="77777777" w:rsidR="00D60D49" w:rsidRPr="00D60D49" w:rsidRDefault="00D60D49" w:rsidP="00D60D4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Перевірив:</w:t>
      </w:r>
    </w:p>
    <w:p w14:paraId="58ED4A35" w14:textId="77777777" w:rsidR="00D60D49" w:rsidRPr="00D60D49" w:rsidRDefault="00D60D49" w:rsidP="00D60D4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ас. Череватенко О.В.</w:t>
      </w:r>
    </w:p>
    <w:p w14:paraId="00F5093C" w14:textId="77777777" w:rsidR="00D60D49" w:rsidRPr="00D60D49" w:rsidRDefault="00D60D49" w:rsidP="00D60D4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FEA49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BC1CC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Київ 2025</w:t>
      </w:r>
    </w:p>
    <w:p w14:paraId="30B856B8" w14:textId="07907B67" w:rsidR="00D60D49" w:rsidRPr="00D60D49" w:rsidRDefault="00D60D49" w:rsidP="00D60D49">
      <w:pPr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Мета роботи: </w:t>
      </w:r>
      <w:r w:rsidR="001368BA" w:rsidRPr="001368B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Метою лабораторної роботи №1.1. «Розгалужені алгоритми» є засвоєння теоретичного матеріалу та набуття практичних навичок використання керуючих конструкцій розгалуження та булевих (логічних) операцій.</w:t>
      </w:r>
    </w:p>
    <w:p w14:paraId="2AE3AFEE" w14:textId="6D67EB5B" w:rsidR="00D60D49" w:rsidRDefault="00D60D49" w:rsidP="00D60D49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Варіант</w:t>
      </w:r>
      <w:r w:rsidRPr="00D60D4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4C86BAAA" w14:textId="77777777" w:rsidR="00CC7113" w:rsidRPr="00D60D49" w:rsidRDefault="00CC7113" w:rsidP="00D60D49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FD7AC3" w14:textId="5A53AD97" w:rsidR="00CC7113" w:rsidRPr="00CC7113" w:rsidRDefault="00CC7113" w:rsidP="00CC711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задачі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Задано дійсне число </w:t>
      </w:r>
      <w:r w:rsidRPr="00CC7113"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Визначити значення заданої за варіантом кусочно-безперервної функції </w:t>
      </w:r>
      <w:r w:rsidRPr="00CC7113"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y(x)</w:t>
      </w: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якщо воно існує, або вивести на екран повідомлення про неіснування функції для заданого x.</w:t>
      </w:r>
    </w:p>
    <w:p w14:paraId="0D5B76D1" w14:textId="77777777" w:rsidR="00CC7113" w:rsidRPr="00CC7113" w:rsidRDefault="00CC7113" w:rsidP="00CC711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Розв'язати задачу двома способами (написати дві програми):</w:t>
      </w:r>
    </w:p>
    <w:p w14:paraId="08E9D9AA" w14:textId="77777777" w:rsidR="00CC7113" w:rsidRPr="00CC7113" w:rsidRDefault="00CC7113" w:rsidP="00CC711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Pr="00CC711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в програмі дозволяється використовувати тільки одиничні операції порівняння (=, &lt;&gt;, &lt;, &lt;=, &gt;, &gt;=) і не дозволяється використовувати булеві (логічні) операції (not, and, or, тощо);</w:t>
      </w:r>
    </w:p>
    <w:p w14:paraId="0E5008E8" w14:textId="77777777" w:rsidR="00CC7113" w:rsidRDefault="00CC7113" w:rsidP="00CC7113">
      <w:pPr>
        <w:jc w:val="center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CC711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в програмі необхідно обов'язково використати булеві (логічні) операції (not, and, or, тощо); використання булевих операцій не повинно бути надлишковим.</w:t>
      </w:r>
    </w:p>
    <w:p w14:paraId="01DD3678" w14:textId="77777777" w:rsidR="00CC7113" w:rsidRDefault="00CC7113" w:rsidP="00CC7113">
      <w:pPr>
        <w:jc w:val="center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2F566" w14:textId="4E06339C" w:rsidR="00CC7113" w:rsidRPr="00CC7113" w:rsidRDefault="00CC7113" w:rsidP="00CC7113">
      <w:pPr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</w:p>
    <w:p w14:paraId="7BE10431" w14:textId="646F80A3" w:rsidR="00D60D49" w:rsidRPr="00D60D49" w:rsidRDefault="00D60D49" w:rsidP="00D60D49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03953" w14:textId="38C63E2B" w:rsidR="00D60D49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4BC074" wp14:editId="3F9A3B58">
            <wp:extent cx="5706271" cy="1448002"/>
            <wp:effectExtent l="0" t="0" r="8890" b="0"/>
            <wp:docPr id="138932186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21866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3245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D47DEC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046F30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DA3CD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AF718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E310D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18B570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171FC3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DBD9B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F2748" w14:textId="7777777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Діаграми алгоритму</w:t>
      </w:r>
    </w:p>
    <w:p w14:paraId="3C6EE4FA" w14:textId="30ED15BB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 1</w:t>
      </w:r>
      <w:r w:rsidR="00920F25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678592" wp14:editId="049D859F">
            <wp:extent cx="5934075" cy="7886700"/>
            <wp:effectExtent l="0" t="0" r="9525" b="0"/>
            <wp:docPr id="1566692080" name="Picture 1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92080" name="Picture 1" descr="A black background with whit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E68F" w14:textId="77777777" w:rsidR="00920F25" w:rsidRDefault="00920F25" w:rsidP="00920F25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Алгоритм 2 </w:t>
      </w:r>
    </w:p>
    <w:p w14:paraId="4E016F45" w14:textId="14990BB6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1EDFEA" w14:textId="7777777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89DD75" w14:textId="7777777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BBA74E" w14:textId="12F83814" w:rsidR="00CC7113" w:rsidRDefault="00920F25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8C2052" wp14:editId="2892238B">
            <wp:extent cx="4486275" cy="7343775"/>
            <wp:effectExtent l="0" t="0" r="9525" b="9525"/>
            <wp:docPr id="149721630" name="Picture 2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1630" name="Picture 2" descr="A black background with whit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A7D8" w14:textId="7777777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B8430" w14:textId="6A2C6E6B" w:rsidR="00920F25" w:rsidRDefault="00920F25" w:rsidP="00920F25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Текст програм</w:t>
      </w:r>
    </w:p>
    <w:p w14:paraId="5C85568A" w14:textId="71A84D56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Текст програми 1 </w:t>
      </w:r>
    </w:p>
    <w:p w14:paraId="70B8E59E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004DC607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B2B61C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 {</w:t>
      </w:r>
    </w:p>
    <w:p w14:paraId="5D013985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int x, y;</w:t>
      </w:r>
    </w:p>
    <w:p w14:paraId="13089A61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1746C4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printf("Введіть число x: ");</w:t>
      </w:r>
    </w:p>
    <w:p w14:paraId="3402AAA4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scanf("%d", &amp;x);</w:t>
      </w:r>
    </w:p>
    <w:p w14:paraId="65591C75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5AE44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// 1. Якщо x &lt;= 0</w:t>
      </w:r>
    </w:p>
    <w:p w14:paraId="3D1B208C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if (!(x &gt; 0)) {  // заміна "x &lt;= 0" через заперечення</w:t>
      </w:r>
    </w:p>
    <w:p w14:paraId="54BC7D64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y = -x * x - 12;</w:t>
      </w:r>
    </w:p>
    <w:p w14:paraId="5E2339B2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printf("y = -x^2 - 12 = %d\n", y);</w:t>
      </w:r>
    </w:p>
    <w:p w14:paraId="08694FBD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B24B29E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else {</w:t>
      </w:r>
    </w:p>
    <w:p w14:paraId="59E530A3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// 2. Якщо 0 &lt; x &lt;= 2 → немає відповіді</w:t>
      </w:r>
    </w:p>
    <w:p w14:paraId="4887C3DE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if (x &lt;= 2) {</w:t>
      </w:r>
    </w:p>
    <w:p w14:paraId="1B71EFA5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printf("немає відповіді\n");</w:t>
      </w:r>
    </w:p>
    <w:p w14:paraId="7D03582A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045A518D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else {</w:t>
      </w:r>
    </w:p>
    <w:p w14:paraId="17F73F4E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// 3. Якщо 2 &lt; x &lt;= 12</w:t>
      </w:r>
    </w:p>
    <w:p w14:paraId="034445D7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(x &gt; 2) {</w:t>
      </w:r>
    </w:p>
    <w:p w14:paraId="6D380CEA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if (x &lt;= 12) {</w:t>
      </w:r>
    </w:p>
    <w:p w14:paraId="1A54559D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y = -9 * x * 3 + 5 * x * 2;</w:t>
      </w:r>
    </w:p>
    <w:p w14:paraId="3065221B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printf("y = -9x*3 + 5x*2 = %d\n", y);</w:t>
      </w:r>
    </w:p>
    <w:p w14:paraId="32DA36E2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}</w:t>
      </w:r>
    </w:p>
    <w:p w14:paraId="7878441B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        else {</w:t>
      </w:r>
    </w:p>
    <w:p w14:paraId="38D9AF01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// 4. Якщо 22 &lt; x &lt; 32</w:t>
      </w:r>
    </w:p>
    <w:p w14:paraId="121B821F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if (x &gt; 22) {</w:t>
      </w:r>
    </w:p>
    <w:p w14:paraId="445BA10C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if (x &lt; 32) {</w:t>
      </w:r>
    </w:p>
    <w:p w14:paraId="0A3E35A2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    y = -9 * x * 3 + 5 * x * 2;</w:t>
      </w:r>
    </w:p>
    <w:p w14:paraId="0F9C4D63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    printf("y = -9x*3 + 5x*2 = %d\n", y);</w:t>
      </w:r>
    </w:p>
    <w:p w14:paraId="7A519804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}</w:t>
      </w:r>
    </w:p>
    <w:p w14:paraId="2741D57B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else {</w:t>
      </w:r>
    </w:p>
    <w:p w14:paraId="23A78542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    printf("немає відповіді\n");</w:t>
      </w:r>
    </w:p>
    <w:p w14:paraId="6CB009F1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}</w:t>
      </w:r>
    </w:p>
    <w:p w14:paraId="387A6201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}</w:t>
      </w:r>
    </w:p>
    <w:p w14:paraId="4A0E9927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else {</w:t>
      </w:r>
    </w:p>
    <w:p w14:paraId="2D165060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printf("немає відповіді\n");</w:t>
      </w:r>
    </w:p>
    <w:p w14:paraId="4C16393B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}</w:t>
      </w:r>
    </w:p>
    <w:p w14:paraId="0B9E7BC8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}</w:t>
      </w:r>
    </w:p>
    <w:p w14:paraId="59FF57FC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33DF3E75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166BD52A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1DD6AC0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550DF5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return 0;</w:t>
      </w:r>
    </w:p>
    <w:p w14:paraId="68055169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F110814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5C316C" w14:textId="2A293BE5" w:rsidR="00920F25" w:rsidRDefault="00920F25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Текст програми 2 </w:t>
      </w:r>
    </w:p>
    <w:p w14:paraId="7A68D81D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2337BF82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 {</w:t>
      </w:r>
    </w:p>
    <w:p w14:paraId="2CBA9227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int x, y;</w:t>
      </w:r>
    </w:p>
    <w:p w14:paraId="0C85B74A" w14:textId="5954B8EB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printf("</w:t>
      </w:r>
      <w:r w:rsid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Введіть</w:t>
      </w: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x: ");</w:t>
      </w:r>
    </w:p>
    <w:p w14:paraId="00D5528D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scanf("%d", &amp;x);</w:t>
      </w:r>
    </w:p>
    <w:p w14:paraId="12CC9556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// x ? (22,32) ? (-?,0]</w:t>
      </w:r>
    </w:p>
    <w:p w14:paraId="4D89BADE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if (x &gt; 22 &amp;&amp; x &lt; 32) {</w:t>
      </w:r>
    </w:p>
    <w:p w14:paraId="37D2A596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y = -9 * x * x * x + 5 * x * x;</w:t>
      </w:r>
    </w:p>
    <w:p w14:paraId="27273FDD" w14:textId="22840DE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printf("</w:t>
      </w:r>
      <w:r w:rsid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Результат</w:t>
      </w: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y = %d\n", y);</w:t>
      </w:r>
    </w:p>
    <w:p w14:paraId="27C9C8FE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03308B99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// x ? (-?,0]</w:t>
      </w:r>
    </w:p>
    <w:p w14:paraId="78681F75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else if (x &lt;= 0) {</w:t>
      </w:r>
    </w:p>
    <w:p w14:paraId="4D8BB228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y = -x * x - 12;</w:t>
      </w:r>
    </w:p>
    <w:p w14:paraId="033E939C" w14:textId="47C3B91E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printf("</w:t>
      </w:r>
      <w:r w:rsid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Результат</w:t>
      </w: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y = %d\n", y);</w:t>
      </w:r>
    </w:p>
    <w:p w14:paraId="12B16A71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3B4D2F52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else {</w:t>
      </w:r>
    </w:p>
    <w:p w14:paraId="1B1D2519" w14:textId="67267889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printf("</w:t>
      </w:r>
      <w:r w:rsid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немає відповіді</w:t>
      </w: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x\n");</w:t>
      </w:r>
    </w:p>
    <w:p w14:paraId="4824EE6C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BDB83DE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return 0;</w:t>
      </w:r>
    </w:p>
    <w:p w14:paraId="3F5EC54C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B7E16B6" w14:textId="77777777" w:rsidR="00920F25" w:rsidRDefault="00920F25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72B05C" w14:textId="3C9BA5FE" w:rsidR="007630FC" w:rsidRDefault="00920F25" w:rsidP="00920F25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Тести програм</w:t>
      </w:r>
    </w:p>
    <w:p w14:paraId="2357F251" w14:textId="7CBA53B9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458839" w14:textId="3EC27503" w:rsidR="007630FC" w:rsidRDefault="00920F25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 1</w:t>
      </w:r>
    </w:p>
    <w:p w14:paraId="3F71A2A3" w14:textId="77777777" w:rsidR="00920F25" w:rsidRDefault="00920F25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286148" wp14:editId="298CD609">
            <wp:extent cx="2353003" cy="552527"/>
            <wp:effectExtent l="0" t="0" r="9525" b="0"/>
            <wp:docPr id="151144956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49564" name="Picture 1" descr="A black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F25">
        <w:rPr>
          <w:noProof/>
        </w:rPr>
        <w:t xml:space="preserve"> </w:t>
      </w:r>
    </w:p>
    <w:p w14:paraId="08454D31" w14:textId="66FE28D7" w:rsidR="00920F25" w:rsidRDefault="00920F25" w:rsidP="00CC7113">
      <w:pPr>
        <w:rPr>
          <w:noProof/>
        </w:rPr>
      </w:pPr>
      <w:r w:rsidRPr="00920F25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329189" wp14:editId="2034BAB3">
            <wp:extent cx="2295845" cy="647790"/>
            <wp:effectExtent l="0" t="0" r="9525" b="0"/>
            <wp:docPr id="247070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701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5D0A" w14:textId="102EA777" w:rsidR="00920F25" w:rsidRDefault="00920F25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EE1A03" wp14:editId="7CCE303C">
            <wp:extent cx="2181529" cy="619211"/>
            <wp:effectExtent l="0" t="0" r="9525" b="9525"/>
            <wp:docPr id="579778062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78062" name="Picture 1" descr="A black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F25">
        <w:rPr>
          <w:noProof/>
        </w:rPr>
        <w:t xml:space="preserve"> </w:t>
      </w:r>
    </w:p>
    <w:p w14:paraId="384B3FB4" w14:textId="0410881E" w:rsidR="007630FC" w:rsidRDefault="00920F25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942A6F7" wp14:editId="6A9A5C40">
            <wp:extent cx="2562583" cy="714475"/>
            <wp:effectExtent l="0" t="0" r="0" b="9525"/>
            <wp:docPr id="2211238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2383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10F4" w14:textId="42529E67" w:rsidR="007630FC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93B5FF" wp14:editId="492C1BDB">
            <wp:extent cx="2514951" cy="743054"/>
            <wp:effectExtent l="0" t="0" r="0" b="0"/>
            <wp:docPr id="1479601449" name="Picture 1" descr="A black and white image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01449" name="Picture 1" descr="A black and white image of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A8CA" w14:textId="324ADBD0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DF9838" wp14:editId="25D0353F">
            <wp:extent cx="2305372" cy="562053"/>
            <wp:effectExtent l="0" t="0" r="0" b="0"/>
            <wp:docPr id="1813050552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50552" name="Picture 1" descr="A black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3980" w14:textId="082651E6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20AB36" wp14:editId="650BB72A">
            <wp:extent cx="2705478" cy="800212"/>
            <wp:effectExtent l="0" t="0" r="0" b="0"/>
            <wp:docPr id="390385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8526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03B1" w14:textId="1E8C04E7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A4CDB5" wp14:editId="68D2041C">
            <wp:extent cx="2333951" cy="495369"/>
            <wp:effectExtent l="0" t="0" r="9525" b="0"/>
            <wp:docPr id="56472933" name="Picture 1" descr="A close 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2933" name="Picture 1" descr="A close up of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5FEE" w14:textId="4BDF0AC9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Алгоритм 2 </w:t>
      </w:r>
    </w:p>
    <w:p w14:paraId="4C9F2A98" w14:textId="0C460F42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C410D1" wp14:editId="7F658EBB">
            <wp:extent cx="2248214" cy="695422"/>
            <wp:effectExtent l="0" t="0" r="0" b="9525"/>
            <wp:docPr id="2019530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3025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6FCF" w14:textId="4DF6CC22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0216BC" wp14:editId="12D605E3">
            <wp:extent cx="2133898" cy="676369"/>
            <wp:effectExtent l="0" t="0" r="0" b="9525"/>
            <wp:docPr id="1404121010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21010" name="Picture 1" descr="A close up of a numb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83C4" w14:textId="14AE299B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7ED03C" wp14:editId="1EA36169">
            <wp:extent cx="1810003" cy="533474"/>
            <wp:effectExtent l="0" t="0" r="0" b="0"/>
            <wp:docPr id="151429648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96484" name="Picture 1" descr="A black and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487E" w14:textId="130DBC6F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029BE2" wp14:editId="53924278">
            <wp:extent cx="1838582" cy="533474"/>
            <wp:effectExtent l="0" t="0" r="9525" b="0"/>
            <wp:docPr id="1167081732" name="Picture 1" descr="A black and white image of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81732" name="Picture 1" descr="A black and white image of lette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6BE9" w14:textId="29F3EB8D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A059EB" wp14:editId="140EB7F4">
            <wp:extent cx="1743318" cy="657317"/>
            <wp:effectExtent l="0" t="0" r="0" b="9525"/>
            <wp:docPr id="194037503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5035" name="Picture 1" descr="A close up of a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C545" w14:textId="619E088B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BAB728" wp14:editId="63F54081">
            <wp:extent cx="2048161" cy="733527"/>
            <wp:effectExtent l="0" t="0" r="9525" b="9525"/>
            <wp:docPr id="171777902" name="Picture 1" descr="A white background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7902" name="Picture 1" descr="A white background with black lette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2088" w14:textId="373E63D7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F890319" wp14:editId="6120F969">
            <wp:extent cx="2695951" cy="781159"/>
            <wp:effectExtent l="0" t="0" r="9525" b="0"/>
            <wp:docPr id="716917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1767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3B5C" w14:textId="5CA32C66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EB3033" wp14:editId="75A36C7D">
            <wp:extent cx="1857634" cy="600159"/>
            <wp:effectExtent l="0" t="0" r="0" b="9525"/>
            <wp:docPr id="1842642869" name="Picture 1" descr="A white background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42869" name="Picture 1" descr="A white background with black lette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A940" w14:textId="77777777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F0634" w14:textId="543DC820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E5DFB7" w14:textId="613353C2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1F63E" w14:textId="0921150B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27CF14" w14:textId="5530F91F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AF4C05" w14:textId="52D207F5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4C0E6" w14:textId="77777777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3B8C2" w14:textId="11E76E2E" w:rsidR="001368BA" w:rsidRDefault="001368BA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Висновок</w:t>
      </w:r>
    </w:p>
    <w:p w14:paraId="4B064CB9" w14:textId="48C4B024" w:rsidR="007630FC" w:rsidRDefault="001368BA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8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Завдяки виконання лабораторної роботи №1.1 «Розгалужені алгоритми» я засвої</w:t>
      </w:r>
      <w:r w:rsidR="00103E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1368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теоретичний матеріал та набу</w:t>
      </w:r>
      <w:r w:rsidR="00103E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1368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практичних навичок використання керуючих конструкцій розгалуження та булевих(логічних операцій).</w:t>
      </w:r>
    </w:p>
    <w:p w14:paraId="1ADFD988" w14:textId="77777777" w:rsidR="007630FC" w:rsidRPr="00CC7113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630FC" w:rsidRPr="00CC7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49"/>
    <w:rsid w:val="000F2F58"/>
    <w:rsid w:val="00103EA5"/>
    <w:rsid w:val="001368BA"/>
    <w:rsid w:val="00225CB7"/>
    <w:rsid w:val="00562E49"/>
    <w:rsid w:val="006E1415"/>
    <w:rsid w:val="007630FC"/>
    <w:rsid w:val="00920F25"/>
    <w:rsid w:val="00CC7113"/>
    <w:rsid w:val="00D60D49"/>
    <w:rsid w:val="00DB2180"/>
    <w:rsid w:val="00D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2551"/>
  <w15:chartTrackingRefBased/>
  <w15:docId w15:val="{1403F9E6-E763-4327-BD30-18522A0B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2105</Words>
  <Characters>1201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Машута</dc:creator>
  <cp:keywords/>
  <dc:description/>
  <cp:lastModifiedBy>Саша Машута</cp:lastModifiedBy>
  <cp:revision>3</cp:revision>
  <dcterms:created xsi:type="dcterms:W3CDTF">2025-10-17T18:12:00Z</dcterms:created>
  <dcterms:modified xsi:type="dcterms:W3CDTF">2025-10-19T10:06:00Z</dcterms:modified>
</cp:coreProperties>
</file>