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B548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МІНІСТЕРСТВО ОСВІТИ ТА НАУКИ УКРАЇНИ</w:t>
      </w:r>
    </w:p>
    <w:p w14:paraId="4E845E53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НАЦІОНАЛЬНИЙ ТЕХНІЧНИЙ УНІВЕРСИТЕТ УКРАЇНИ </w:t>
      </w:r>
    </w:p>
    <w:p w14:paraId="472387D2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«КИЇВСЬКИЙ ПОЛІТЕХНІЧНИЙ ІНСТИТУТ ІМЕНІ ІГОРЯ СІКОРСЬКОГО»</w:t>
      </w:r>
    </w:p>
    <w:p w14:paraId="391E4BD2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ІНФОРМАТИКИ ТА ОБЧИСЛЮВАЛЬНОЇ ТЕХНІКИ</w:t>
      </w:r>
    </w:p>
    <w:p w14:paraId="5A4F8A88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КАФЕДРА ОБЧИСЛЮВАЛЬНОЇ ТЕХНІКИ</w:t>
      </w:r>
    </w:p>
    <w:p w14:paraId="6CB86D0F" w14:textId="77777777" w:rsidR="00DF5753" w:rsidRDefault="00DF5753">
      <w:pPr>
        <w:rPr>
          <w:lang w:val="en-US"/>
        </w:rPr>
      </w:pPr>
    </w:p>
    <w:p w14:paraId="44721C27" w14:textId="77777777" w:rsidR="0058118C" w:rsidRDefault="0058118C">
      <w:pPr>
        <w:rPr>
          <w:lang w:val="en-US"/>
        </w:rPr>
      </w:pPr>
    </w:p>
    <w:p w14:paraId="15E1376A" w14:textId="77777777" w:rsidR="0058118C" w:rsidRDefault="0058118C">
      <w:pPr>
        <w:rPr>
          <w:lang w:val="en-US"/>
        </w:rPr>
      </w:pPr>
    </w:p>
    <w:p w14:paraId="2DDD13D5" w14:textId="77777777" w:rsidR="0058118C" w:rsidRDefault="0058118C">
      <w:pPr>
        <w:rPr>
          <w:lang w:val="en-US"/>
        </w:rPr>
      </w:pPr>
    </w:p>
    <w:p w14:paraId="4E17C4AC" w14:textId="68031FA7" w:rsidR="0058118C" w:rsidRP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 робота №</w:t>
      </w:r>
      <w:r w:rsidRPr="00D60D49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</w:p>
    <w:p w14:paraId="00E0E3EA" w14:textId="77777777" w:rsid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дисципліни «Алгоритми та структури даних»</w:t>
      </w:r>
    </w:p>
    <w:p w14:paraId="64408DB9" w14:textId="77777777" w:rsid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DD71E" w14:textId="77777777" w:rsid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82E95" w14:textId="77777777" w:rsid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EFC99" w14:textId="77777777" w:rsid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6A009" w14:textId="77777777" w:rsid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044B5" w14:textId="77777777" w:rsid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62AC2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Виконав:</w:t>
      </w:r>
    </w:p>
    <w:p w14:paraId="67A330A3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групи ІМ-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7A8DC716" w14:textId="77777777" w:rsidR="0058118C" w:rsidRPr="00D60D49" w:rsidRDefault="0058118C" w:rsidP="0058118C">
      <w:pPr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Машута Олександр Ігорович</w:t>
      </w:r>
    </w:p>
    <w:p w14:paraId="2C1B8A15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D2178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Перевірив:</w:t>
      </w:r>
    </w:p>
    <w:p w14:paraId="3C49CA44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ас. Череватенко О.В.</w:t>
      </w:r>
    </w:p>
    <w:p w14:paraId="75E16C17" w14:textId="77777777" w:rsidR="0058118C" w:rsidRPr="00D60D49" w:rsidRDefault="0058118C" w:rsidP="005811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A2F1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3E9AA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Київ 2025</w:t>
      </w:r>
    </w:p>
    <w:p w14:paraId="47F01298" w14:textId="77777777" w:rsidR="0058118C" w:rsidRPr="0058118C" w:rsidRDefault="0058118C" w:rsidP="0058118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474F9" w14:textId="77777777" w:rsidR="0058118C" w:rsidRPr="0058118C" w:rsidRDefault="0058118C" w:rsidP="0058118C">
      <w:pPr>
        <w:jc w:val="center"/>
        <w:rPr>
          <w:b/>
          <w:bCs/>
        </w:rPr>
      </w:pPr>
      <w:r>
        <w:rPr>
          <w:lang w:val="en-US"/>
        </w:rPr>
        <w:br w:type="page"/>
      </w:r>
      <w:r w:rsidRPr="0058118C">
        <w:rPr>
          <w:b/>
          <w:bCs/>
        </w:rPr>
        <w:lastRenderedPageBreak/>
        <w:t>Мета лабораторної роботи</w:t>
      </w:r>
    </w:p>
    <w:p w14:paraId="5A48466D" w14:textId="77777777" w:rsidR="0058118C" w:rsidRDefault="0058118C" w:rsidP="0058118C">
      <w:pPr>
        <w:jc w:val="center"/>
      </w:pPr>
      <w:r w:rsidRPr="0058118C">
        <w:t>Метою лабораторної роботи №1.2. «Алгоритми з вкладеними циклами та метод динамічного програмування» є засвоєння теоретичного матеріалу та набуття практичних навичок використа- ння різних циклічних керуючих конструкцій, вкладених циклів, методу динамічного програмування та обчислення кількості опера- цій алгоритмів.</w:t>
      </w:r>
    </w:p>
    <w:p w14:paraId="47360729" w14:textId="77777777" w:rsidR="0058118C" w:rsidRDefault="0058118C" w:rsidP="0058118C">
      <w:pPr>
        <w:jc w:val="center"/>
      </w:pPr>
    </w:p>
    <w:p w14:paraId="374D2686" w14:textId="77777777" w:rsidR="0058118C" w:rsidRPr="0058118C" w:rsidRDefault="0058118C" w:rsidP="0058118C">
      <w:pPr>
        <w:jc w:val="center"/>
        <w:rPr>
          <w:b/>
          <w:bCs/>
        </w:rPr>
      </w:pPr>
      <w:r w:rsidRPr="0058118C">
        <w:rPr>
          <w:b/>
          <w:bCs/>
        </w:rPr>
        <w:t>Постановка задачі</w:t>
      </w:r>
    </w:p>
    <w:p w14:paraId="25CBBF38" w14:textId="77777777" w:rsidR="0058118C" w:rsidRPr="0058118C" w:rsidRDefault="0058118C" w:rsidP="0058118C">
      <w:pPr>
        <w:numPr>
          <w:ilvl w:val="0"/>
          <w:numId w:val="1"/>
        </w:numPr>
        <w:jc w:val="center"/>
      </w:pPr>
      <w:r w:rsidRPr="0058118C">
        <w:t xml:space="preserve">Задане натуральне число </w:t>
      </w:r>
      <w:r w:rsidRPr="0058118C">
        <w:rPr>
          <w:b/>
          <w:i/>
        </w:rPr>
        <w:t>n</w:t>
      </w:r>
      <w:r w:rsidRPr="0058118C">
        <w:t>. Вирахувати значення заданої формули за варіантом.</w:t>
      </w:r>
    </w:p>
    <w:p w14:paraId="14738756" w14:textId="77777777" w:rsidR="0058118C" w:rsidRPr="0058118C" w:rsidRDefault="0058118C" w:rsidP="0058118C">
      <w:pPr>
        <w:numPr>
          <w:ilvl w:val="0"/>
          <w:numId w:val="1"/>
        </w:numPr>
        <w:jc w:val="center"/>
      </w:pPr>
      <w:r w:rsidRPr="0058118C">
        <w:t>Для вирішення задачі написати дві програми:</w:t>
      </w:r>
    </w:p>
    <w:p w14:paraId="52CA197F" w14:textId="77777777" w:rsidR="0058118C" w:rsidRPr="0058118C" w:rsidRDefault="0058118C" w:rsidP="0058118C">
      <w:pPr>
        <w:numPr>
          <w:ilvl w:val="1"/>
          <w:numId w:val="1"/>
        </w:numPr>
        <w:jc w:val="center"/>
      </w:pPr>
      <w:r w:rsidRPr="0058118C">
        <w:t>друга програма повинна виконати обчислення форму- ли за допомогою одного циклу з використанням методу ди- намічного програмування.</w:t>
      </w:r>
    </w:p>
    <w:p w14:paraId="2E410391" w14:textId="77777777" w:rsidR="0058118C" w:rsidRPr="0058118C" w:rsidRDefault="0058118C" w:rsidP="0058118C">
      <w:pPr>
        <w:numPr>
          <w:ilvl w:val="0"/>
          <w:numId w:val="1"/>
        </w:numPr>
        <w:jc w:val="center"/>
      </w:pPr>
      <w:r w:rsidRPr="0058118C">
        <w:t>Виконати розрахунок кількості операцій для кожного з алгоритмів за методикою, викладеною на лекції, додавши до неї підрахунок кількості викликів стандартних функцій.</w:t>
      </w:r>
    </w:p>
    <w:p w14:paraId="0080C1E8" w14:textId="06B78A33" w:rsidR="0058118C" w:rsidRDefault="0058118C" w:rsidP="0058118C">
      <w:pPr>
        <w:pStyle w:val="ListParagraph"/>
        <w:widowControl w:val="0"/>
        <w:numPr>
          <w:ilvl w:val="0"/>
          <w:numId w:val="1"/>
        </w:numPr>
        <w:tabs>
          <w:tab w:val="left" w:pos="710"/>
        </w:tabs>
        <w:autoSpaceDE w:val="0"/>
        <w:autoSpaceDN w:val="0"/>
        <w:spacing w:before="74" w:after="0" w:line="360" w:lineRule="auto"/>
        <w:ind w:right="15"/>
        <w:jc w:val="both"/>
      </w:pPr>
      <w:r>
        <w:t xml:space="preserve">Програма має правильно вирішувати поставлену задачу при будь-якому заданому </w:t>
      </w:r>
      <w:r w:rsidRPr="0058118C">
        <w:rPr>
          <w:b/>
          <w:i/>
        </w:rPr>
        <w:t>n</w:t>
      </w:r>
      <w:r>
        <w:t xml:space="preserve">, для якого результат обчислення може бути коректно представлений типом </w:t>
      </w:r>
      <w:r w:rsidRPr="0058118C">
        <w:rPr>
          <w:b/>
          <w:i/>
        </w:rPr>
        <w:t>double</w:t>
      </w:r>
      <w:r>
        <w:t>.</w:t>
      </w:r>
    </w:p>
    <w:p w14:paraId="669B8D30" w14:textId="205B68FE" w:rsidR="0058118C" w:rsidRPr="0058118C" w:rsidRDefault="0058118C" w:rsidP="0058118C">
      <w:pPr>
        <w:pStyle w:val="ListParagraph"/>
        <w:widowControl w:val="0"/>
        <w:numPr>
          <w:ilvl w:val="0"/>
          <w:numId w:val="1"/>
        </w:numPr>
        <w:tabs>
          <w:tab w:val="left" w:pos="710"/>
        </w:tabs>
        <w:autoSpaceDE w:val="0"/>
        <w:autoSpaceDN w:val="0"/>
        <w:spacing w:after="0" w:line="360" w:lineRule="auto"/>
        <w:ind w:right="18"/>
        <w:jc w:val="both"/>
      </w:pPr>
      <w:r>
        <w:t xml:space="preserve">Результуючі дані вивести у форматі з сімома знаками після </w:t>
      </w:r>
      <w:r w:rsidRPr="0058118C">
        <w:rPr>
          <w:spacing w:val="-2"/>
        </w:rPr>
        <w:t>крапки.</w:t>
      </w:r>
    </w:p>
    <w:p w14:paraId="5C102C39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both"/>
      </w:pPr>
    </w:p>
    <w:p w14:paraId="0309BFA9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both"/>
      </w:pPr>
    </w:p>
    <w:p w14:paraId="2F75E540" w14:textId="412C6C05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>
        <w:rPr>
          <w:sz w:val="32"/>
          <w:szCs w:val="32"/>
        </w:rPr>
        <w:t>Завдання</w:t>
      </w:r>
    </w:p>
    <w:p w14:paraId="7CE57CAB" w14:textId="5D7214C8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 w:rsidRPr="0058118C">
        <w:rPr>
          <w:sz w:val="32"/>
          <w:szCs w:val="32"/>
        </w:rPr>
        <w:drawing>
          <wp:inline distT="0" distB="0" distL="0" distR="0" wp14:anchorId="7C941358" wp14:editId="26E99A2F">
            <wp:extent cx="1562318" cy="647790"/>
            <wp:effectExtent l="0" t="0" r="0" b="0"/>
            <wp:docPr id="1883198816" name="Picture 1" descr="A number and mathematical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8816" name="Picture 1" descr="A number and mathematical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873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2E240EB0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123DFCBB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201FC748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199DA38F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221DA3ED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4B446FE2" w14:textId="4F9855BA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>
        <w:rPr>
          <w:sz w:val="32"/>
          <w:szCs w:val="32"/>
        </w:rPr>
        <w:t>Текст програми</w:t>
      </w:r>
    </w:p>
    <w:p w14:paraId="61522AD2" w14:textId="3C29B3CB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>
        <w:lastRenderedPageBreak/>
        <w:t>Текст програми 1</w:t>
      </w:r>
    </w:p>
    <w:p w14:paraId="37BE62A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#include &lt;stdio.h&gt;</w:t>
      </w:r>
    </w:p>
    <w:p w14:paraId="1DDAEF3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#include &lt;math.h&gt;</w:t>
      </w:r>
    </w:p>
    <w:p w14:paraId="7317EF5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7844C43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int main()</w:t>
      </w:r>
    </w:p>
    <w:p w14:paraId="0127C75A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{</w:t>
      </w:r>
    </w:p>
    <w:p w14:paraId="6E176DAE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int n, i, j, ct;</w:t>
      </w:r>
    </w:p>
    <w:p w14:paraId="13D7AFF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double S, P, num;</w:t>
      </w:r>
    </w:p>
    <w:p w14:paraId="548555A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1A334B0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S = 0;</w:t>
      </w:r>
    </w:p>
    <w:p w14:paraId="3CD2D65D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ct = 0;</w:t>
      </w:r>
    </w:p>
    <w:p w14:paraId="7F7680CD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ct += 2; </w:t>
      </w:r>
    </w:p>
    <w:p w14:paraId="0038429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095E8587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printf("Введіть n: ");</w:t>
      </w:r>
    </w:p>
    <w:p w14:paraId="0A353F26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scanf("%d", &amp;n);</w:t>
      </w:r>
    </w:p>
    <w:p w14:paraId="37C4520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018B1709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if (n &gt; 0)</w:t>
      </w:r>
    </w:p>
    <w:p w14:paraId="4FFF6DF7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{</w:t>
      </w:r>
    </w:p>
    <w:p w14:paraId="152A715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for (i = 1; i &lt;= n; i++)</w:t>
      </w:r>
    </w:p>
    <w:p w14:paraId="184A653B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{</w:t>
      </w:r>
    </w:p>
    <w:p w14:paraId="791A475F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</w:t>
      </w:r>
    </w:p>
    <w:p w14:paraId="0030F789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P = 1;</w:t>
      </w:r>
    </w:p>
    <w:p w14:paraId="7194E529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ct++; </w:t>
      </w:r>
    </w:p>
    <w:p w14:paraId="78283E0B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3AE126A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for (j = 1; j &lt;= i + 1; j++)</w:t>
      </w:r>
    </w:p>
    <w:p w14:paraId="6A94BBD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{</w:t>
      </w:r>
    </w:p>
    <w:p w14:paraId="66F72BE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    P *= j;</w:t>
      </w:r>
    </w:p>
    <w:p w14:paraId="335B2B7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    ct += 2; </w:t>
      </w:r>
    </w:p>
    <w:p w14:paraId="4B9FF83B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}</w:t>
      </w:r>
    </w:p>
    <w:p w14:paraId="5302D48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2E9F80B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</w:t>
      </w:r>
    </w:p>
    <w:p w14:paraId="38194E6F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num = pow(2, i) + 1;</w:t>
      </w:r>
    </w:p>
    <w:p w14:paraId="3DE2D86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 += 2; </w:t>
      </w:r>
    </w:p>
    <w:p w14:paraId="4293FC3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lastRenderedPageBreak/>
        <w:t>            num = num * num;</w:t>
      </w:r>
    </w:p>
    <w:p w14:paraId="423EE6C7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ct++; </w:t>
      </w:r>
    </w:p>
    <w:p w14:paraId="02282741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59769C9D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S += num / P;</w:t>
      </w:r>
    </w:p>
    <w:p w14:paraId="36630F2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ct += 2;</w:t>
      </w:r>
    </w:p>
    <w:p w14:paraId="1148122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 += 2; </w:t>
      </w:r>
    </w:p>
    <w:p w14:paraId="14EDE9C5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}</w:t>
      </w:r>
    </w:p>
    <w:p w14:paraId="062DDE7F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28BD5CE5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printf("Результат = %.7f\n", S);</w:t>
      </w:r>
    </w:p>
    <w:p w14:paraId="03A17DD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ct++; </w:t>
      </w:r>
    </w:p>
    <w:p w14:paraId="65660B0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}</w:t>
      </w:r>
    </w:p>
    <w:p w14:paraId="16C20EE5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else</w:t>
      </w:r>
    </w:p>
    <w:p w14:paraId="2DC22AA1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{</w:t>
      </w:r>
    </w:p>
    <w:p w14:paraId="0CEA284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printf("Немає значення для n\n");</w:t>
      </w:r>
    </w:p>
    <w:p w14:paraId="0E16D6DA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}</w:t>
      </w:r>
    </w:p>
    <w:p w14:paraId="1D3D142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4B3A12E6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printf("Кількість операцій = %d\n", ct);</w:t>
      </w:r>
    </w:p>
    <w:p w14:paraId="0DF3E46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return 0;</w:t>
      </w:r>
    </w:p>
    <w:p w14:paraId="608D73D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}</w:t>
      </w:r>
    </w:p>
    <w:p w14:paraId="78DE4995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6A4E32F1" w14:textId="455244EF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>
        <w:t>Текст програми 2</w:t>
      </w:r>
    </w:p>
    <w:p w14:paraId="6F8E0FA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#include &lt;stdio.h&gt;</w:t>
      </w:r>
    </w:p>
    <w:p w14:paraId="37FC0636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#include &lt;math.h&gt;</w:t>
      </w:r>
    </w:p>
    <w:p w14:paraId="5A871F74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0CCE9D2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int main()</w:t>
      </w:r>
    </w:p>
    <w:p w14:paraId="6D70A0BC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{</w:t>
      </w:r>
    </w:p>
    <w:p w14:paraId="14D340E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int n, l, j, ct;</w:t>
      </w:r>
    </w:p>
    <w:p w14:paraId="076D1039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ct = 0;</w:t>
      </w:r>
    </w:p>
    <w:p w14:paraId="7E140051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double S, P;</w:t>
      </w:r>
    </w:p>
    <w:p w14:paraId="605D2AA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S = 0;</w:t>
      </w:r>
    </w:p>
    <w:p w14:paraId="713ADD1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 xml:space="preserve">    </w:t>
      </w:r>
    </w:p>
    <w:p w14:paraId="7A4024E0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printf("Введіть n: \n");</w:t>
      </w:r>
    </w:p>
    <w:p w14:paraId="09D392B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scanf("%d", &amp;n);</w:t>
      </w:r>
    </w:p>
    <w:p w14:paraId="14AF911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lastRenderedPageBreak/>
        <w:t>    ct++; // S=0</w:t>
      </w:r>
    </w:p>
    <w:p w14:paraId="2E5E7580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 xml:space="preserve">    </w:t>
      </w:r>
    </w:p>
    <w:p w14:paraId="78CE8E48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if (n &gt; 0)</w:t>
      </w:r>
    </w:p>
    <w:p w14:paraId="273557B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{</w:t>
      </w:r>
    </w:p>
    <w:p w14:paraId="4473E9F7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for (l = 1; l &lt;= n; l++)</w:t>
      </w:r>
    </w:p>
    <w:p w14:paraId="2DE38FAF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{</w:t>
      </w:r>
    </w:p>
    <w:p w14:paraId="0E0BF615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P = 1;</w:t>
      </w:r>
    </w:p>
    <w:p w14:paraId="7BEC3E5F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for (j = 1; j &lt;= l; j++)</w:t>
      </w:r>
    </w:p>
    <w:p w14:paraId="3121ABF0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{</w:t>
      </w:r>
    </w:p>
    <w:p w14:paraId="73CDDF8A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    P *= (j + 1);</w:t>
      </w:r>
    </w:p>
    <w:p w14:paraId="3C05AAA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    ct += 5; // &lt;=, j++, *=, +, jmp</w:t>
      </w:r>
    </w:p>
    <w:p w14:paraId="40712D9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}</w:t>
      </w:r>
    </w:p>
    <w:p w14:paraId="50EE36D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S += pow(2 * l + 1, 2) / P;</w:t>
      </w:r>
    </w:p>
    <w:p w14:paraId="5DBBD40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ct += 10; // &lt;=, l++, +=, pow(), +, *, /, P=1, j=1, jmp</w:t>
      </w:r>
    </w:p>
    <w:p w14:paraId="09C1707A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}</w:t>
      </w:r>
    </w:p>
    <w:p w14:paraId="5D04B5AF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printf("Результат = %.7f\n", S);</w:t>
      </w:r>
    </w:p>
    <w:p w14:paraId="18BAF1B7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ct++; // printf</w:t>
      </w:r>
    </w:p>
    <w:p w14:paraId="56D7A59D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}</w:t>
      </w:r>
    </w:p>
    <w:p w14:paraId="29F9515A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else</w:t>
      </w:r>
    </w:p>
    <w:p w14:paraId="5CB2B0F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{</w:t>
      </w:r>
    </w:p>
    <w:p w14:paraId="4E3B508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printf("Немає значення для n\n");</w:t>
      </w:r>
    </w:p>
    <w:p w14:paraId="548CA38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}</w:t>
      </w:r>
    </w:p>
    <w:p w14:paraId="326B62F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5CC16D08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printf("Кількість операцій = %d\n", ct);</w:t>
      </w:r>
    </w:p>
    <w:p w14:paraId="0380C60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return 0;</w:t>
      </w:r>
    </w:p>
    <w:p w14:paraId="7E3A4A51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}</w:t>
      </w:r>
    </w:p>
    <w:p w14:paraId="19CD3D97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346FDFC9" w14:textId="4A28899F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>
        <w:rPr>
          <w:sz w:val="32"/>
          <w:szCs w:val="32"/>
        </w:rPr>
        <w:t>Текстування програм</w:t>
      </w:r>
    </w:p>
    <w:p w14:paraId="45DB5E1A" w14:textId="193E8634" w:rsidR="0058118C" w:rsidRDefault="00234FB5" w:rsidP="00234FB5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rPr>
          <w:sz w:val="32"/>
          <w:szCs w:val="32"/>
        </w:rPr>
      </w:pPr>
      <w:r w:rsidRPr="00234FB5">
        <w:rPr>
          <w:sz w:val="32"/>
          <w:szCs w:val="32"/>
        </w:rPr>
        <w:lastRenderedPageBreak/>
        <w:drawing>
          <wp:inline distT="0" distB="0" distL="0" distR="0" wp14:anchorId="27392D85" wp14:editId="662B0B56">
            <wp:extent cx="1991003" cy="1771897"/>
            <wp:effectExtent l="0" t="0" r="9525" b="0"/>
            <wp:docPr id="1110461484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61484" name="Picture 1" descr="A screenshot of a math equ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FB5">
        <w:rPr>
          <w:noProof/>
        </w:rPr>
        <w:t xml:space="preserve"> </w:t>
      </w:r>
      <w:r w:rsidRPr="00234FB5">
        <w:rPr>
          <w:sz w:val="32"/>
          <w:szCs w:val="32"/>
        </w:rPr>
        <w:drawing>
          <wp:inline distT="0" distB="0" distL="0" distR="0" wp14:anchorId="222F3E91" wp14:editId="0E4F43F8">
            <wp:extent cx="2038635" cy="1724266"/>
            <wp:effectExtent l="0" t="0" r="0" b="9525"/>
            <wp:docPr id="202088765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765" name="Picture 1" descr="A screenshot of a math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FB5">
        <w:rPr>
          <w:noProof/>
        </w:rPr>
        <w:t xml:space="preserve"> </w:t>
      </w:r>
      <w:r w:rsidRPr="00234FB5">
        <w:rPr>
          <w:sz w:val="32"/>
          <w:szCs w:val="32"/>
        </w:rPr>
        <w:drawing>
          <wp:inline distT="0" distB="0" distL="0" distR="0" wp14:anchorId="0EAF282C" wp14:editId="70A4EB0F">
            <wp:extent cx="2114845" cy="1714739"/>
            <wp:effectExtent l="0" t="0" r="0" b="0"/>
            <wp:docPr id="1595334536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4536" name="Picture 1" descr="A screenshot of a math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FB5">
        <w:rPr>
          <w:sz w:val="32"/>
          <w:szCs w:val="32"/>
        </w:rPr>
        <w:drawing>
          <wp:inline distT="0" distB="0" distL="0" distR="0" wp14:anchorId="4A29EE81" wp14:editId="763BAF93">
            <wp:extent cx="5687219" cy="1848108"/>
            <wp:effectExtent l="0" t="0" r="8890" b="0"/>
            <wp:docPr id="318460945" name="Picture 1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0945" name="Picture 1" descr="A white rectangular object with a black strip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2222" w14:textId="3EC876C6" w:rsidR="00234FB5" w:rsidRPr="0058118C" w:rsidRDefault="00234FB5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47D868CA" w14:textId="77777777" w:rsidR="0058118C" w:rsidRPr="0058118C" w:rsidRDefault="0058118C" w:rsidP="0058118C">
      <w:pPr>
        <w:jc w:val="center"/>
      </w:pPr>
    </w:p>
    <w:p w14:paraId="0607AA67" w14:textId="799F7F40" w:rsidR="0058118C" w:rsidRDefault="00234FB5">
      <w:r>
        <w:t>Програма 1</w:t>
      </w:r>
    </w:p>
    <w:p w14:paraId="4E80F174" w14:textId="46FD6CCA" w:rsidR="00234FB5" w:rsidRDefault="00234FB5">
      <w:pPr>
        <w:rPr>
          <w:noProof/>
        </w:rPr>
      </w:pPr>
      <w:r w:rsidRPr="00234FB5">
        <w:rPr>
          <w:noProof/>
        </w:rPr>
        <w:t xml:space="preserve"> </w:t>
      </w:r>
      <w:r w:rsidR="00DE0EB3" w:rsidRPr="00DE0EB3">
        <w:rPr>
          <w:noProof/>
        </w:rPr>
        <w:t xml:space="preserve">  </w:t>
      </w:r>
      <w:r w:rsidR="00DE0EB3" w:rsidRPr="00DE0EB3">
        <w:rPr>
          <w:noProof/>
        </w:rPr>
        <w:drawing>
          <wp:inline distT="0" distB="0" distL="0" distR="0" wp14:anchorId="12C62F5B" wp14:editId="7FC54055">
            <wp:extent cx="2048161" cy="657317"/>
            <wp:effectExtent l="0" t="0" r="0" b="9525"/>
            <wp:docPr id="372312242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2242" name="Picture 1" descr="A number of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EB3" w:rsidRPr="00DE0EB3">
        <w:rPr>
          <w:noProof/>
        </w:rPr>
        <w:drawing>
          <wp:inline distT="0" distB="0" distL="0" distR="0" wp14:anchorId="3A80CE2B" wp14:editId="04BD1D19">
            <wp:extent cx="2181529" cy="714475"/>
            <wp:effectExtent l="0" t="0" r="0" b="9525"/>
            <wp:docPr id="150690068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0688" name="Picture 1" descr="A number and number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EB3" w:rsidRPr="00DE0EB3">
        <w:rPr>
          <w:noProof/>
        </w:rPr>
        <w:drawing>
          <wp:inline distT="0" distB="0" distL="0" distR="0" wp14:anchorId="72E93123" wp14:editId="14F32305">
            <wp:extent cx="2114845" cy="704948"/>
            <wp:effectExtent l="0" t="0" r="0" b="0"/>
            <wp:docPr id="76669215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9215" name="Picture 1" descr="A number and equation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0C68" w14:textId="386B6513" w:rsidR="00DE0EB3" w:rsidRDefault="00DE0EB3">
      <w:pPr>
        <w:rPr>
          <w:noProof/>
        </w:rPr>
      </w:pPr>
    </w:p>
    <w:p w14:paraId="1F689E7D" w14:textId="77777777" w:rsidR="00DE0EB3" w:rsidRDefault="00DE0EB3">
      <w:pPr>
        <w:rPr>
          <w:noProof/>
        </w:rPr>
      </w:pPr>
    </w:p>
    <w:p w14:paraId="67FCD708" w14:textId="77777777" w:rsidR="00DE0EB3" w:rsidRDefault="00DE0EB3">
      <w:pPr>
        <w:rPr>
          <w:noProof/>
        </w:rPr>
      </w:pPr>
    </w:p>
    <w:p w14:paraId="2CC96861" w14:textId="0B94D6B0" w:rsidR="00DE0EB3" w:rsidRDefault="00DE0EB3">
      <w:pPr>
        <w:rPr>
          <w:noProof/>
        </w:rPr>
      </w:pPr>
      <w:r>
        <w:rPr>
          <w:noProof/>
        </w:rPr>
        <w:lastRenderedPageBreak/>
        <w:t>Програма 2</w:t>
      </w:r>
    </w:p>
    <w:p w14:paraId="46E05026" w14:textId="59216173" w:rsidR="00DE0EB3" w:rsidRDefault="00DE0EB3">
      <w:r w:rsidRPr="00DE0EB3">
        <w:drawing>
          <wp:inline distT="0" distB="0" distL="0" distR="0" wp14:anchorId="47542445" wp14:editId="621ACA86">
            <wp:extent cx="2086266" cy="762106"/>
            <wp:effectExtent l="0" t="0" r="9525" b="0"/>
            <wp:docPr id="1467553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538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EB3">
        <w:rPr>
          <w:noProof/>
        </w:rPr>
        <w:drawing>
          <wp:inline distT="0" distB="0" distL="0" distR="0" wp14:anchorId="1B0DE4E3" wp14:editId="7F129408">
            <wp:extent cx="2086266" cy="676369"/>
            <wp:effectExtent l="0" t="0" r="9525" b="9525"/>
            <wp:docPr id="375104452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04452" name="Picture 1" descr="A number and equation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207" w:rsidRPr="00357207">
        <w:drawing>
          <wp:inline distT="0" distB="0" distL="0" distR="0" wp14:anchorId="70A44DD1" wp14:editId="401F9814">
            <wp:extent cx="2114845" cy="724001"/>
            <wp:effectExtent l="0" t="0" r="0" b="0"/>
            <wp:docPr id="1735609520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9520" name="Picture 1" descr="A number and a mathematical equ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4FDB" w14:textId="77777777" w:rsidR="00357207" w:rsidRDefault="00357207"/>
    <w:p w14:paraId="0847E19F" w14:textId="1688E7F2" w:rsidR="00357207" w:rsidRDefault="00357207" w:rsidP="0035720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2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Таблиця </w:t>
      </w:r>
      <w:r w:rsidR="008470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 графік </w:t>
      </w:r>
      <w:r w:rsidRPr="003572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порівнянь кількості операцій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123"/>
        <w:gridCol w:w="1123"/>
        <w:gridCol w:w="1123"/>
        <w:gridCol w:w="1131"/>
        <w:gridCol w:w="1139"/>
        <w:gridCol w:w="1139"/>
        <w:gridCol w:w="1149"/>
      </w:tblGrid>
      <w:tr w:rsidR="008470ED" w14:paraId="78D786FB" w14:textId="77777777" w:rsidTr="00357207">
        <w:tc>
          <w:tcPr>
            <w:tcW w:w="1168" w:type="dxa"/>
            <w:shd w:val="clear" w:color="auto" w:fill="0070C0"/>
          </w:tcPr>
          <w:p w14:paraId="6E884B0D" w14:textId="641069BF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1168" w:type="dxa"/>
            <w:shd w:val="clear" w:color="auto" w:fill="0070C0"/>
          </w:tcPr>
          <w:p w14:paraId="7DB432D2" w14:textId="44F19ED8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68" w:type="dxa"/>
            <w:shd w:val="clear" w:color="auto" w:fill="0070C0"/>
          </w:tcPr>
          <w:p w14:paraId="050EA14C" w14:textId="04679971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168" w:type="dxa"/>
            <w:shd w:val="clear" w:color="auto" w:fill="0070C0"/>
          </w:tcPr>
          <w:p w14:paraId="1D4E8F98" w14:textId="157636C8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68" w:type="dxa"/>
            <w:shd w:val="clear" w:color="auto" w:fill="0070C0"/>
          </w:tcPr>
          <w:p w14:paraId="69E7696C" w14:textId="2B9E4DD0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1168" w:type="dxa"/>
            <w:shd w:val="clear" w:color="auto" w:fill="0070C0"/>
          </w:tcPr>
          <w:p w14:paraId="6DC43EB4" w14:textId="27F1E155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1168" w:type="dxa"/>
            <w:shd w:val="clear" w:color="auto" w:fill="0070C0"/>
          </w:tcPr>
          <w:p w14:paraId="1CA683DE" w14:textId="0B51D2F7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1169" w:type="dxa"/>
            <w:shd w:val="clear" w:color="auto" w:fill="0070C0"/>
          </w:tcPr>
          <w:p w14:paraId="3B1D9485" w14:textId="23651860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</w:tr>
      <w:tr w:rsidR="00357207" w14:paraId="1A9A1764" w14:textId="77777777" w:rsidTr="00357207">
        <w:tc>
          <w:tcPr>
            <w:tcW w:w="1168" w:type="dxa"/>
            <w:shd w:val="clear" w:color="auto" w:fill="E97132" w:themeFill="accent2"/>
          </w:tcPr>
          <w:p w14:paraId="7F62551F" w14:textId="726E9667" w:rsidR="00357207" w:rsidRP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Програма1</w:t>
            </w:r>
          </w:p>
        </w:tc>
        <w:tc>
          <w:tcPr>
            <w:tcW w:w="1168" w:type="dxa"/>
          </w:tcPr>
          <w:p w14:paraId="7A6895E5" w14:textId="50ABFA8D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1168" w:type="dxa"/>
          </w:tcPr>
          <w:p w14:paraId="194B7A57" w14:textId="5687AD61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1168" w:type="dxa"/>
          </w:tcPr>
          <w:p w14:paraId="7FA110BA" w14:textId="35560185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</w:t>
            </w:r>
          </w:p>
        </w:tc>
        <w:tc>
          <w:tcPr>
            <w:tcW w:w="1168" w:type="dxa"/>
          </w:tcPr>
          <w:p w14:paraId="610BA774" w14:textId="64E6C140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213</w:t>
            </w:r>
          </w:p>
        </w:tc>
        <w:tc>
          <w:tcPr>
            <w:tcW w:w="1168" w:type="dxa"/>
          </w:tcPr>
          <w:p w14:paraId="1723FEF6" w14:textId="22030A59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1233</w:t>
            </w:r>
          </w:p>
        </w:tc>
        <w:tc>
          <w:tcPr>
            <w:tcW w:w="1168" w:type="dxa"/>
          </w:tcPr>
          <w:p w14:paraId="5AF8D378" w14:textId="17646BD8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3053</w:t>
            </w:r>
          </w:p>
        </w:tc>
        <w:tc>
          <w:tcPr>
            <w:tcW w:w="1169" w:type="dxa"/>
          </w:tcPr>
          <w:p w14:paraId="16D593F7" w14:textId="6F4C352F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11103</w:t>
            </w:r>
          </w:p>
        </w:tc>
      </w:tr>
      <w:tr w:rsidR="00357207" w14:paraId="0BC0B114" w14:textId="77777777" w:rsidTr="00357207">
        <w:tc>
          <w:tcPr>
            <w:tcW w:w="1168" w:type="dxa"/>
            <w:shd w:val="clear" w:color="auto" w:fill="4EA72E" w:themeFill="accent6"/>
          </w:tcPr>
          <w:p w14:paraId="248014B2" w14:textId="0F655A6C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Програма2</w:t>
            </w:r>
          </w:p>
        </w:tc>
        <w:tc>
          <w:tcPr>
            <w:tcW w:w="1168" w:type="dxa"/>
          </w:tcPr>
          <w:p w14:paraId="60A6C16F" w14:textId="2713879B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1168" w:type="dxa"/>
          </w:tcPr>
          <w:p w14:paraId="7857B82E" w14:textId="21E9C037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1168" w:type="dxa"/>
          </w:tcPr>
          <w:p w14:paraId="5841BC63" w14:textId="18CA9611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1168" w:type="dxa"/>
          </w:tcPr>
          <w:p w14:paraId="6CE50F95" w14:textId="02E12EFF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</w:t>
            </w:r>
          </w:p>
        </w:tc>
        <w:tc>
          <w:tcPr>
            <w:tcW w:w="1168" w:type="dxa"/>
          </w:tcPr>
          <w:p w14:paraId="2A93BD5E" w14:textId="167F397C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244</w:t>
            </w:r>
          </w:p>
        </w:tc>
        <w:tc>
          <w:tcPr>
            <w:tcW w:w="1168" w:type="dxa"/>
          </w:tcPr>
          <w:p w14:paraId="00D48AE8" w14:textId="67035DFB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404</w:t>
            </w:r>
          </w:p>
        </w:tc>
        <w:tc>
          <w:tcPr>
            <w:tcW w:w="1169" w:type="dxa"/>
          </w:tcPr>
          <w:p w14:paraId="74E18BE4" w14:textId="3AD9A2F8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804</w:t>
            </w:r>
          </w:p>
        </w:tc>
      </w:tr>
    </w:tbl>
    <w:p w14:paraId="0D65A1B9" w14:textId="1F9A57B8" w:rsidR="00357207" w:rsidRDefault="008470ED" w:rsidP="0035720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8B8F0B" wp14:editId="2A059B66">
            <wp:extent cx="5930900" cy="2965450"/>
            <wp:effectExtent l="0" t="0" r="0" b="6350"/>
            <wp:docPr id="141230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FFE8" w14:textId="3DD19A9F" w:rsidR="008470ED" w:rsidRDefault="008470ED" w:rsidP="00357207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0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Висновок</w:t>
      </w:r>
    </w:p>
    <w:p w14:paraId="0DCC3645" w14:textId="21613A48" w:rsidR="008470ED" w:rsidRPr="008470ED" w:rsidRDefault="008470ED" w:rsidP="0035720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0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Завдяки виконанню лабораторної роботи №1.2 я засво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їв</w:t>
      </w:r>
      <w:r w:rsidRPr="008470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теоретичний матеріал та набу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470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практичних навичок використання різних циклічних керуючих конструкцій, вкладених циклів, методу динамічного програмування та обчислення кількості операцій алгоритмів. Було створено дві програми для обчислення завдання: перша - з допомогою вкладених циклів, друга – за методом динамічного програмування. Проаналізувавши графік кількості операцій можна зрозуміти, що виконання другої програми є більш оптимізованим та зручним.</w:t>
      </w:r>
    </w:p>
    <w:sectPr w:rsidR="008470ED" w:rsidRPr="00847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72F36"/>
    <w:multiLevelType w:val="hybridMultilevel"/>
    <w:tmpl w:val="BF50F346"/>
    <w:lvl w:ilvl="0" w:tplc="583C4FC8">
      <w:start w:val="1"/>
      <w:numFmt w:val="decimal"/>
      <w:lvlText w:val="%1."/>
      <w:lvlJc w:val="left"/>
      <w:pPr>
        <w:ind w:left="14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18D88FDC">
      <w:start w:val="1"/>
      <w:numFmt w:val="decimal"/>
      <w:lvlText w:val="%2)"/>
      <w:lvlJc w:val="left"/>
      <w:pPr>
        <w:ind w:left="712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2" w:tplc="591C11EE">
      <w:numFmt w:val="bullet"/>
      <w:lvlText w:val="•"/>
      <w:lvlJc w:val="left"/>
      <w:pPr>
        <w:ind w:left="1368" w:hanging="340"/>
      </w:pPr>
      <w:rPr>
        <w:lang w:val="uk-UA" w:eastAsia="en-US" w:bidi="ar-SA"/>
      </w:rPr>
    </w:lvl>
    <w:lvl w:ilvl="3" w:tplc="1A12A33A">
      <w:numFmt w:val="bullet"/>
      <w:lvlText w:val="•"/>
      <w:lvlJc w:val="left"/>
      <w:pPr>
        <w:ind w:left="2017" w:hanging="340"/>
      </w:pPr>
      <w:rPr>
        <w:lang w:val="uk-UA" w:eastAsia="en-US" w:bidi="ar-SA"/>
      </w:rPr>
    </w:lvl>
    <w:lvl w:ilvl="4" w:tplc="5A80790A">
      <w:numFmt w:val="bullet"/>
      <w:lvlText w:val="•"/>
      <w:lvlJc w:val="left"/>
      <w:pPr>
        <w:ind w:left="2666" w:hanging="340"/>
      </w:pPr>
      <w:rPr>
        <w:lang w:val="uk-UA" w:eastAsia="en-US" w:bidi="ar-SA"/>
      </w:rPr>
    </w:lvl>
    <w:lvl w:ilvl="5" w:tplc="02024528">
      <w:numFmt w:val="bullet"/>
      <w:lvlText w:val="•"/>
      <w:lvlJc w:val="left"/>
      <w:pPr>
        <w:ind w:left="3314" w:hanging="340"/>
      </w:pPr>
      <w:rPr>
        <w:lang w:val="uk-UA" w:eastAsia="en-US" w:bidi="ar-SA"/>
      </w:rPr>
    </w:lvl>
    <w:lvl w:ilvl="6" w:tplc="8F08996E">
      <w:numFmt w:val="bullet"/>
      <w:lvlText w:val="•"/>
      <w:lvlJc w:val="left"/>
      <w:pPr>
        <w:ind w:left="3963" w:hanging="340"/>
      </w:pPr>
      <w:rPr>
        <w:lang w:val="uk-UA" w:eastAsia="en-US" w:bidi="ar-SA"/>
      </w:rPr>
    </w:lvl>
    <w:lvl w:ilvl="7" w:tplc="8E060324">
      <w:numFmt w:val="bullet"/>
      <w:lvlText w:val="•"/>
      <w:lvlJc w:val="left"/>
      <w:pPr>
        <w:ind w:left="4612" w:hanging="340"/>
      </w:pPr>
      <w:rPr>
        <w:lang w:val="uk-UA" w:eastAsia="en-US" w:bidi="ar-SA"/>
      </w:rPr>
    </w:lvl>
    <w:lvl w:ilvl="8" w:tplc="C1C8956C">
      <w:numFmt w:val="bullet"/>
      <w:lvlText w:val="•"/>
      <w:lvlJc w:val="left"/>
      <w:pPr>
        <w:ind w:left="5260" w:hanging="340"/>
      </w:pPr>
      <w:rPr>
        <w:lang w:val="uk-UA" w:eastAsia="en-US" w:bidi="ar-SA"/>
      </w:rPr>
    </w:lvl>
  </w:abstractNum>
  <w:abstractNum w:abstractNumId="1" w15:restartNumberingAfterBreak="0">
    <w:nsid w:val="5BF47222"/>
    <w:multiLevelType w:val="hybridMultilevel"/>
    <w:tmpl w:val="BF50F346"/>
    <w:lvl w:ilvl="0" w:tplc="FFFFFFFF">
      <w:start w:val="1"/>
      <w:numFmt w:val="decimal"/>
      <w:lvlText w:val="%1."/>
      <w:lvlJc w:val="left"/>
      <w:pPr>
        <w:ind w:left="14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>
      <w:start w:val="1"/>
      <w:numFmt w:val="decimal"/>
      <w:lvlText w:val="%2)"/>
      <w:lvlJc w:val="left"/>
      <w:pPr>
        <w:ind w:left="712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2" w:tplc="FFFFFFFF">
      <w:numFmt w:val="bullet"/>
      <w:lvlText w:val="•"/>
      <w:lvlJc w:val="left"/>
      <w:pPr>
        <w:ind w:left="1368" w:hanging="340"/>
      </w:pPr>
      <w:rPr>
        <w:lang w:val="uk-UA" w:eastAsia="en-US" w:bidi="ar-SA"/>
      </w:rPr>
    </w:lvl>
    <w:lvl w:ilvl="3" w:tplc="FFFFFFFF">
      <w:numFmt w:val="bullet"/>
      <w:lvlText w:val="•"/>
      <w:lvlJc w:val="left"/>
      <w:pPr>
        <w:ind w:left="2017" w:hanging="340"/>
      </w:pPr>
      <w:rPr>
        <w:lang w:val="uk-UA" w:eastAsia="en-US" w:bidi="ar-SA"/>
      </w:rPr>
    </w:lvl>
    <w:lvl w:ilvl="4" w:tplc="FFFFFFFF">
      <w:numFmt w:val="bullet"/>
      <w:lvlText w:val="•"/>
      <w:lvlJc w:val="left"/>
      <w:pPr>
        <w:ind w:left="2666" w:hanging="340"/>
      </w:pPr>
      <w:rPr>
        <w:lang w:val="uk-UA" w:eastAsia="en-US" w:bidi="ar-SA"/>
      </w:rPr>
    </w:lvl>
    <w:lvl w:ilvl="5" w:tplc="FFFFFFFF">
      <w:numFmt w:val="bullet"/>
      <w:lvlText w:val="•"/>
      <w:lvlJc w:val="left"/>
      <w:pPr>
        <w:ind w:left="3314" w:hanging="340"/>
      </w:pPr>
      <w:rPr>
        <w:lang w:val="uk-UA" w:eastAsia="en-US" w:bidi="ar-SA"/>
      </w:rPr>
    </w:lvl>
    <w:lvl w:ilvl="6" w:tplc="FFFFFFFF">
      <w:numFmt w:val="bullet"/>
      <w:lvlText w:val="•"/>
      <w:lvlJc w:val="left"/>
      <w:pPr>
        <w:ind w:left="3963" w:hanging="340"/>
      </w:pPr>
      <w:rPr>
        <w:lang w:val="uk-UA" w:eastAsia="en-US" w:bidi="ar-SA"/>
      </w:rPr>
    </w:lvl>
    <w:lvl w:ilvl="7" w:tplc="FFFFFFFF">
      <w:numFmt w:val="bullet"/>
      <w:lvlText w:val="•"/>
      <w:lvlJc w:val="left"/>
      <w:pPr>
        <w:ind w:left="4612" w:hanging="340"/>
      </w:pPr>
      <w:rPr>
        <w:lang w:val="uk-UA" w:eastAsia="en-US" w:bidi="ar-SA"/>
      </w:rPr>
    </w:lvl>
    <w:lvl w:ilvl="8" w:tplc="FFFFFFFF">
      <w:numFmt w:val="bullet"/>
      <w:lvlText w:val="•"/>
      <w:lvlJc w:val="left"/>
      <w:pPr>
        <w:ind w:left="5260" w:hanging="340"/>
      </w:pPr>
      <w:rPr>
        <w:lang w:val="uk-UA" w:eastAsia="en-US" w:bidi="ar-SA"/>
      </w:rPr>
    </w:lvl>
  </w:abstractNum>
  <w:num w:numId="1" w16cid:durableId="201171184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007050803">
    <w:abstractNumId w:val="0"/>
  </w:num>
  <w:num w:numId="3" w16cid:durableId="145189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F"/>
    <w:rsid w:val="001A6A69"/>
    <w:rsid w:val="00234FB5"/>
    <w:rsid w:val="00357207"/>
    <w:rsid w:val="003B07CF"/>
    <w:rsid w:val="0058118C"/>
    <w:rsid w:val="006E1415"/>
    <w:rsid w:val="008470ED"/>
    <w:rsid w:val="00DE0EB3"/>
    <w:rsid w:val="00D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9842"/>
  <w15:chartTrackingRefBased/>
  <w15:docId w15:val="{BFEB5DF0-307D-4251-8E5A-6BFD1A67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8C"/>
  </w:style>
  <w:style w:type="paragraph" w:styleId="Heading1">
    <w:name w:val="heading 1"/>
    <w:basedOn w:val="Normal"/>
    <w:next w:val="Normal"/>
    <w:link w:val="Heading1Char"/>
    <w:uiPriority w:val="9"/>
    <w:qFormat/>
    <w:rsid w:val="003B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B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2376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Машута</dc:creator>
  <cp:keywords/>
  <dc:description/>
  <cp:lastModifiedBy>Саша Машута</cp:lastModifiedBy>
  <cp:revision>2</cp:revision>
  <dcterms:created xsi:type="dcterms:W3CDTF">2025-10-19T10:07:00Z</dcterms:created>
  <dcterms:modified xsi:type="dcterms:W3CDTF">2025-10-19T11:25:00Z</dcterms:modified>
</cp:coreProperties>
</file>