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6C822" w14:textId="77777777" w:rsidR="003F7339" w:rsidRPr="00D60D49" w:rsidRDefault="003F7339" w:rsidP="003F733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МІНІСТЕРСТВО ОСВІТИ ТА НАУКИ УКРАЇНИ</w:t>
      </w:r>
    </w:p>
    <w:p w14:paraId="2E28AA9A" w14:textId="77777777" w:rsidR="003F7339" w:rsidRPr="00D60D49" w:rsidRDefault="003F7339" w:rsidP="003F733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НАЦІОНАЛЬНИЙ ТЕХНІЧНИЙ УНІВЕРСИТЕТ УКРАЇНИ </w:t>
      </w:r>
    </w:p>
    <w:p w14:paraId="69259F4C" w14:textId="77777777" w:rsidR="003F7339" w:rsidRPr="00D60D49" w:rsidRDefault="003F7339" w:rsidP="003F733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«КИЇВСЬКИЙ ПОЛІТЕХНІЧНИЙ ІНСТИТУТ ІМЕНІ ІГОРЯ СІКОРСЬКОГО»</w:t>
      </w:r>
    </w:p>
    <w:p w14:paraId="635D2024" w14:textId="77777777" w:rsidR="003F7339" w:rsidRPr="00D60D49" w:rsidRDefault="003F7339" w:rsidP="003F733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ІНФОРМАТИКИ ТА ОБЧИСЛЮВАЛЬНОЇ ТЕХНІКИ</w:t>
      </w:r>
    </w:p>
    <w:p w14:paraId="06A6F6C0" w14:textId="77777777" w:rsidR="003F7339" w:rsidRPr="00D60D49" w:rsidRDefault="003F7339" w:rsidP="003F733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КАФЕДРА ОБЧИСЛЮВАЛЬНОЇ ТЕХНІКИ</w:t>
      </w:r>
    </w:p>
    <w:p w14:paraId="4E54C5EB" w14:textId="77777777" w:rsidR="003F7339" w:rsidRPr="00F02813" w:rsidRDefault="003F7339" w:rsidP="003F7339">
      <w:pPr>
        <w:rPr>
          <w:lang w:val="ru-RU"/>
        </w:rPr>
      </w:pPr>
    </w:p>
    <w:p w14:paraId="25399B9E" w14:textId="77777777" w:rsidR="003F7339" w:rsidRPr="00F02813" w:rsidRDefault="003F7339" w:rsidP="003F7339">
      <w:pPr>
        <w:rPr>
          <w:lang w:val="ru-RU"/>
        </w:rPr>
      </w:pPr>
    </w:p>
    <w:p w14:paraId="2E13CEAC" w14:textId="77777777" w:rsidR="003F7339" w:rsidRPr="00F02813" w:rsidRDefault="003F7339" w:rsidP="003F7339">
      <w:pPr>
        <w:rPr>
          <w:lang w:val="ru-RU"/>
        </w:rPr>
      </w:pPr>
    </w:p>
    <w:p w14:paraId="48EC60E5" w14:textId="77777777" w:rsidR="003F7339" w:rsidRPr="00F02813" w:rsidRDefault="003F7339" w:rsidP="003F7339">
      <w:pPr>
        <w:rPr>
          <w:lang w:val="ru-RU"/>
        </w:rPr>
      </w:pPr>
    </w:p>
    <w:p w14:paraId="2F4E04D0" w14:textId="27B4A0E8" w:rsidR="003F7339" w:rsidRPr="003F7339" w:rsidRDefault="003F7339" w:rsidP="003F7339">
      <w:pPr>
        <w:jc w:val="cen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 робота №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F1B6E50" w14:textId="77777777" w:rsidR="003F7339" w:rsidRPr="00F02813" w:rsidRDefault="003F7339" w:rsidP="003F7339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 дисципліни «Алгоритми та структури даних»</w:t>
      </w:r>
    </w:p>
    <w:p w14:paraId="3A63C93B" w14:textId="77777777" w:rsidR="003F7339" w:rsidRPr="00F02813" w:rsidRDefault="003F7339" w:rsidP="003F7339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BB1EE" w14:textId="77777777" w:rsidR="003F7339" w:rsidRPr="00F02813" w:rsidRDefault="003F7339" w:rsidP="003F7339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55B49B" w14:textId="77777777" w:rsidR="003F7339" w:rsidRPr="00F02813" w:rsidRDefault="003F7339" w:rsidP="003F7339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E5A2E" w14:textId="77777777" w:rsidR="003F7339" w:rsidRPr="00F02813" w:rsidRDefault="003F7339" w:rsidP="003F7339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64F34" w14:textId="77777777" w:rsidR="003F7339" w:rsidRPr="00F02813" w:rsidRDefault="003F7339" w:rsidP="003F7339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97C72" w14:textId="77777777" w:rsidR="003F7339" w:rsidRPr="00F02813" w:rsidRDefault="003F7339" w:rsidP="003F7339">
      <w:pPr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7F33C" w14:textId="77777777" w:rsidR="003F7339" w:rsidRPr="00D60D49" w:rsidRDefault="003F7339" w:rsidP="003F733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Виконав:</w:t>
      </w:r>
    </w:p>
    <w:p w14:paraId="04DB2C20" w14:textId="77777777" w:rsidR="003F7339" w:rsidRPr="00D60D49" w:rsidRDefault="003F7339" w:rsidP="003F733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групи ІМ-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</w:t>
      </w:r>
    </w:p>
    <w:p w14:paraId="67388DAE" w14:textId="77777777" w:rsidR="003F7339" w:rsidRPr="00F02813" w:rsidRDefault="003F7339" w:rsidP="003F7339">
      <w:pPr>
        <w:jc w:val="right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Машута Олександр Ігорович</w:t>
      </w:r>
    </w:p>
    <w:p w14:paraId="7FA0460A" w14:textId="77777777" w:rsidR="003F7339" w:rsidRPr="00D60D49" w:rsidRDefault="003F7339" w:rsidP="003F733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BFB2C" w14:textId="77777777" w:rsidR="003F7339" w:rsidRPr="00D60D49" w:rsidRDefault="003F7339" w:rsidP="003F733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Перевірив:</w:t>
      </w:r>
    </w:p>
    <w:p w14:paraId="5ACFA578" w14:textId="77777777" w:rsidR="003F7339" w:rsidRPr="00D60D49" w:rsidRDefault="003F7339" w:rsidP="003F7339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ас. Череватенко О.В.</w:t>
      </w:r>
    </w:p>
    <w:p w14:paraId="6B0BC84E" w14:textId="77777777" w:rsidR="003F7339" w:rsidRPr="00D60D49" w:rsidRDefault="003F7339" w:rsidP="003F73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03EC3" w14:textId="77777777" w:rsidR="003F7339" w:rsidRPr="00D60D49" w:rsidRDefault="003F7339" w:rsidP="003F733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4A45F" w14:textId="77777777" w:rsidR="003F7339" w:rsidRPr="00D60D49" w:rsidRDefault="003F7339" w:rsidP="003F7339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D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Київ 2025</w:t>
      </w:r>
    </w:p>
    <w:p w14:paraId="1C04FA8B" w14:textId="77777777" w:rsidR="00DF5753" w:rsidRDefault="00DF5753">
      <w:pPr>
        <w:rPr>
          <w:lang w:val="en-US"/>
        </w:rPr>
      </w:pPr>
    </w:p>
    <w:p w14:paraId="1573B371" w14:textId="77777777" w:rsidR="003F7339" w:rsidRPr="003F7339" w:rsidRDefault="003F7339" w:rsidP="003F7339">
      <w:pPr>
        <w:jc w:val="center"/>
        <w:rPr>
          <w:b/>
          <w:bCs/>
        </w:rPr>
      </w:pPr>
      <w:r w:rsidRPr="003F7339">
        <w:rPr>
          <w:b/>
          <w:bCs/>
        </w:rPr>
        <w:lastRenderedPageBreak/>
        <w:t>Мета лабораторної роботи</w:t>
      </w:r>
    </w:p>
    <w:p w14:paraId="12B7B1EC" w14:textId="6AE0F6E0" w:rsidR="003F7339" w:rsidRDefault="003F7339" w:rsidP="003F7339">
      <w:pPr>
        <w:jc w:val="center"/>
        <w:rPr>
          <w:lang w:val="en-US"/>
        </w:rPr>
      </w:pPr>
      <w:r w:rsidRPr="003F7339">
        <w:t>Метою лабораторної роботи №</w:t>
      </w:r>
      <w:r>
        <w:rPr>
          <w:lang w:val="en-US"/>
        </w:rPr>
        <w:t>4</w:t>
      </w:r>
      <w:r w:rsidRPr="003F7339">
        <w:t>. «Алгоритми двійкового пошуку» є засвоєння теоретичного матеріалу та набуття практик- них навичок рішення задачі пошуку заданої категорії елементів за допомогою різних алгоритмів методу двійкового пошуку у двови- мірних масивах.</w:t>
      </w:r>
    </w:p>
    <w:p w14:paraId="6F00D071" w14:textId="77777777" w:rsidR="003F7339" w:rsidRDefault="003F7339" w:rsidP="003F7339">
      <w:pPr>
        <w:jc w:val="center"/>
        <w:rPr>
          <w:lang w:val="en-US"/>
        </w:rPr>
      </w:pPr>
    </w:p>
    <w:p w14:paraId="1EDABA16" w14:textId="77777777" w:rsidR="003F7339" w:rsidRPr="003F7339" w:rsidRDefault="003F7339" w:rsidP="003F7339">
      <w:pPr>
        <w:jc w:val="center"/>
        <w:rPr>
          <w:b/>
          <w:bCs/>
        </w:rPr>
      </w:pPr>
      <w:r w:rsidRPr="003F7339">
        <w:rPr>
          <w:b/>
          <w:bCs/>
        </w:rPr>
        <w:t>Постановка задачі</w:t>
      </w:r>
    </w:p>
    <w:p w14:paraId="547BF6C6" w14:textId="77777777" w:rsidR="003F7339" w:rsidRPr="003F7339" w:rsidRDefault="003F7339" w:rsidP="003F7339">
      <w:pPr>
        <w:jc w:val="center"/>
        <w:rPr>
          <w:lang w:val="en-US"/>
        </w:rPr>
      </w:pPr>
    </w:p>
    <w:p w14:paraId="52EA6EEB" w14:textId="77777777" w:rsidR="003F7339" w:rsidRPr="003F7339" w:rsidRDefault="003F7339" w:rsidP="003F7339">
      <w:pPr>
        <w:numPr>
          <w:ilvl w:val="0"/>
          <w:numId w:val="1"/>
        </w:numPr>
        <w:jc w:val="center"/>
      </w:pPr>
      <w:r w:rsidRPr="003F7339">
        <w:t>Написати програму розв’язання задачі пошуку (за варіантом) у двовимірному масиві (матриці) методом двійкового пошуку. Алгоритм двійкового пошуку задається варіантом завдання.</w:t>
      </w:r>
    </w:p>
    <w:p w14:paraId="06AE2137" w14:textId="77777777" w:rsidR="003F7339" w:rsidRPr="003F7339" w:rsidRDefault="003F7339" w:rsidP="003F7339">
      <w:pPr>
        <w:numPr>
          <w:ilvl w:val="0"/>
          <w:numId w:val="1"/>
        </w:numPr>
        <w:jc w:val="center"/>
      </w:pPr>
      <w:r w:rsidRPr="003F7339">
        <w:t xml:space="preserve">Розміри матриці </w:t>
      </w:r>
      <w:r w:rsidRPr="003F7339">
        <w:rPr>
          <w:b/>
          <w:i/>
        </w:rPr>
        <w:t xml:space="preserve">m </w:t>
      </w:r>
      <w:r w:rsidRPr="003F7339">
        <w:t xml:space="preserve">та </w:t>
      </w:r>
      <w:r w:rsidRPr="003F7339">
        <w:rPr>
          <w:b/>
          <w:i/>
        </w:rPr>
        <w:t xml:space="preserve">n </w:t>
      </w:r>
      <w:r w:rsidRPr="003F7339">
        <w:t>взяти самостійно у межах від 7 до 10.</w:t>
      </w:r>
    </w:p>
    <w:p w14:paraId="613CE769" w14:textId="77777777" w:rsidR="003F7339" w:rsidRPr="003F7339" w:rsidRDefault="003F7339" w:rsidP="003F7339">
      <w:pPr>
        <w:numPr>
          <w:ilvl w:val="0"/>
          <w:numId w:val="1"/>
        </w:numPr>
        <w:jc w:val="center"/>
      </w:pPr>
      <w:r w:rsidRPr="003F7339">
        <w:t>При тестуванні програми необхідно підбирати такі вхідні набори початкових значеннь матриці, щоб можна було легко від- стежити коректність виконання пошуку і ця коректність була б протестована для всіх можливих випадків. З метою тестування до- зволяється використовувати матриці меншого розміру.</w:t>
      </w:r>
    </w:p>
    <w:p w14:paraId="00944D81" w14:textId="77777777" w:rsidR="003F7339" w:rsidRDefault="003F7339" w:rsidP="003F7339">
      <w:pPr>
        <w:ind w:left="428"/>
        <w:rPr>
          <w:lang w:val="en-US"/>
        </w:rPr>
      </w:pPr>
    </w:p>
    <w:p w14:paraId="4300A576" w14:textId="46EFBCAA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1D4160BE" w14:textId="1A5ED43B" w:rsidR="003F7339" w:rsidRDefault="003F7339" w:rsidP="003F7339">
      <w:pPr>
        <w:ind w:left="428"/>
      </w:pPr>
      <w:r>
        <w:t xml:space="preserve">Варіант №9 </w:t>
      </w:r>
    </w:p>
    <w:p w14:paraId="48E9A0F7" w14:textId="77777777" w:rsidR="003F7339" w:rsidRPr="003F7339" w:rsidRDefault="003F7339" w:rsidP="003F7339">
      <w:pPr>
        <w:ind w:left="428"/>
      </w:pPr>
      <w:r w:rsidRPr="003F7339">
        <w:t xml:space="preserve">Задано матрицю дійсних чисел </w:t>
      </w:r>
      <w:r w:rsidRPr="003F7339">
        <w:rPr>
          <w:b/>
          <w:i/>
        </w:rPr>
        <w:t>A</w:t>
      </w:r>
      <w:r w:rsidRPr="003F7339">
        <w:t>[</w:t>
      </w:r>
      <w:r w:rsidRPr="003F7339">
        <w:rPr>
          <w:b/>
          <w:i/>
        </w:rPr>
        <w:t>m</w:t>
      </w:r>
      <w:r w:rsidRPr="003F7339">
        <w:t>,</w:t>
      </w:r>
      <w:r w:rsidRPr="003F7339">
        <w:rPr>
          <w:b/>
          <w:i/>
        </w:rPr>
        <w:t>n</w:t>
      </w:r>
      <w:r w:rsidRPr="003F7339">
        <w:t>]. Окремо у кожному стовпчику матриці визначити присутність заданого дійсного числа</w:t>
      </w:r>
    </w:p>
    <w:p w14:paraId="45D11014" w14:textId="77777777" w:rsidR="003F7339" w:rsidRPr="003F7339" w:rsidRDefault="003F7339" w:rsidP="003F7339">
      <w:pPr>
        <w:ind w:left="428"/>
      </w:pPr>
      <w:r w:rsidRPr="003F7339">
        <w:rPr>
          <w:b/>
          <w:i/>
        </w:rPr>
        <w:t xml:space="preserve">X </w:t>
      </w:r>
      <w:r w:rsidRPr="003F7339">
        <w:t>і його місцезнаходження (координати) методом двійкового пошуку (Алгоритм №1), якщо елементи кожного стовпчика окремо впорядковані за незменшенням.</w:t>
      </w:r>
    </w:p>
    <w:p w14:paraId="2975BBDC" w14:textId="77777777" w:rsidR="003F7339" w:rsidRDefault="003F7339" w:rsidP="003F7339">
      <w:pPr>
        <w:ind w:left="428"/>
      </w:pPr>
    </w:p>
    <w:p w14:paraId="45D4B164" w14:textId="578D2E7B" w:rsid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 програми</w:t>
      </w:r>
    </w:p>
    <w:p w14:paraId="44A413E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659B9EDD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1E2A755B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&lt;math.h&gt;</w:t>
      </w:r>
    </w:p>
    <w:p w14:paraId="5DE4DB34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&lt;ctype.h&gt;</w:t>
      </w:r>
    </w:p>
    <w:p w14:paraId="2FBA4E1B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33116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278ED337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499DA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 m = 0, n = 0;</w:t>
      </w:r>
    </w:p>
    <w:p w14:paraId="7C30E940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12C3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printf("Введіть кількість рядків (m) та стовпців (n) (можна через кому або пробіл): \n");</w:t>
      </w:r>
    </w:p>
    <w:p w14:paraId="3FB93C07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buf[128];</w:t>
      </w:r>
    </w:p>
    <w:p w14:paraId="4040A57F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(!fgets(buf, sizeof(buf), stdin)) {</w:t>
      </w:r>
    </w:p>
    <w:p w14:paraId="0B19C185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fprintf(stderr, "Помилка вводу.\n");</w:t>
      </w:r>
    </w:p>
    <w:p w14:paraId="7621D09F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0A4D64A4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61AAB3D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81DD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 Розбір введених розмірів матриці</w:t>
      </w:r>
    </w:p>
    <w:p w14:paraId="160CF94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char* p = buf;</w:t>
      </w:r>
    </w:p>
    <w:p w14:paraId="0AC2DEAD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 = (int)strtol(p, &amp;p, 10);</w:t>
      </w:r>
    </w:p>
    <w:p w14:paraId="70E53ED4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(*p &amp;&amp; !isdigit((unsigned char)*p) &amp;&amp; *p != '-') p++;</w:t>
      </w:r>
    </w:p>
    <w:p w14:paraId="25A83CC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(int)strtol(p, NULL, 10);</w:t>
      </w:r>
    </w:p>
    <w:p w14:paraId="422FAE20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7DEB0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(m &lt;= 0 || n &lt;= 0) {</w:t>
      </w:r>
    </w:p>
    <w:p w14:paraId="0C66D058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fprintf(stderr, "Неприпустимі розміри матриці (m і n мають бути додатні).\n");</w:t>
      </w:r>
    </w:p>
    <w:p w14:paraId="5F53819B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219FF5A5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09F88B8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CC326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double* matrix = malloc((size_t)m * n * sizeof(double));</w:t>
      </w:r>
    </w:p>
    <w:p w14:paraId="42E76D8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(!matrix) {</w:t>
      </w:r>
    </w:p>
    <w:p w14:paraId="4360F2DC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perror("malloc");</w:t>
      </w:r>
    </w:p>
    <w:p w14:paraId="7951CB9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51FB7E39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82636FC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18391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printf("Введіть елементи матриці (елементи в кожному стовпчику впорядковані за незменшенням):\n");</w:t>
      </w:r>
    </w:p>
    <w:p w14:paraId="1551FAA6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m; i++)</w:t>
      </w:r>
    </w:p>
    <w:p w14:paraId="050971FF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667063F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n; j++)</w:t>
      </w:r>
    </w:p>
    <w:p w14:paraId="49678B15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244F898F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(scanf("%lf", &amp;matrix[i * n + j]) != 1) {</w:t>
      </w:r>
    </w:p>
    <w:p w14:paraId="1A5D002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fprintf(stderr, "Некоректне значення матриці.\n");</w:t>
      </w:r>
    </w:p>
    <w:p w14:paraId="7CDAA8E8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free(matrix);</w:t>
      </w:r>
    </w:p>
    <w:p w14:paraId="6B8ED1F3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1;</w:t>
      </w:r>
    </w:p>
    <w:p w14:paraId="61195947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482D854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AB1D8B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3D2F7C3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7B82C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printf("Ваша матриця:\n");</w:t>
      </w:r>
    </w:p>
    <w:p w14:paraId="5EE162FF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m; i++)</w:t>
      </w:r>
    </w:p>
    <w:p w14:paraId="079FC9F3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81325AE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n; j++)</w:t>
      </w:r>
    </w:p>
    <w:p w14:paraId="319932BE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5D3C7525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printf("%.3lf\t", matrix[i * n + j]);</w:t>
      </w:r>
    </w:p>
    <w:p w14:paraId="7366E946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E1024A8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printf("\n");</w:t>
      </w:r>
    </w:p>
    <w:p w14:paraId="5C5B0F2E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C6242DC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BC205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x;</w:t>
      </w:r>
    </w:p>
    <w:p w14:paraId="683F1A5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printf("Введіть число X, яке потрібно знайти в кожному стовпчику:\n");</w:t>
      </w:r>
    </w:p>
    <w:p w14:paraId="57E1BA3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(scanf("%lf", &amp;x) != 1) {</w:t>
      </w:r>
    </w:p>
    <w:p w14:paraId="09B0D40E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fprintf(stderr, "Некоректне значення X.\n");</w:t>
      </w:r>
    </w:p>
    <w:p w14:paraId="5FC3BFED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free(matrix);</w:t>
      </w:r>
    </w:p>
    <w:p w14:paraId="73A6D2B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61EDCA35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A734178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3A037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 double EPS = 1e-9;</w:t>
      </w:r>
    </w:p>
    <w:p w14:paraId="4A462F2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found_any = 0;</w:t>
      </w:r>
    </w:p>
    <w:p w14:paraId="018AD3F8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26F7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Шукаємо x у кожному стовпчику окремо (бінарний пошук по кожному стовпчику)</w:t>
      </w:r>
    </w:p>
    <w:p w14:paraId="00AA0B30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(int j = 0; j &lt; n; j++)</w:t>
      </w:r>
    </w:p>
    <w:p w14:paraId="167BD3CE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779557D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L = 0, R = m - 1;</w:t>
      </w:r>
    </w:p>
    <w:p w14:paraId="74D15E9B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found = 0;</w:t>
      </w:r>
    </w:p>
    <w:p w14:paraId="1F275FBA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024BB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 (L &lt;= R)</w:t>
      </w:r>
    </w:p>
    <w:p w14:paraId="68DE02AE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2819CADE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mid = L + (R - L) / 2;</w:t>
      </w:r>
    </w:p>
    <w:p w14:paraId="00887195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double val = matrix[mid * n + j];</w:t>
      </w:r>
    </w:p>
    <w:p w14:paraId="0D7A06D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467C8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(fabs(val - x) &lt;= EPS)</w:t>
      </w:r>
    </w:p>
    <w:p w14:paraId="2FEE193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5C495177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printf("Значення X знайдено у стовпчику %d на позиції (%d, %d)\n", j, mid, j);</w:t>
      </w:r>
    </w:p>
    <w:p w14:paraId="03C7309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found = 1;</w:t>
      </w:r>
    </w:p>
    <w:p w14:paraId="0B9EDCE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found_any = 1;</w:t>
      </w:r>
    </w:p>
    <w:p w14:paraId="688C7209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6EFFBC5A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3E9B6EA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else if (val &lt; x)</w:t>
      </w:r>
    </w:p>
    <w:p w14:paraId="181B1058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614EB19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 = mid + 1;</w:t>
      </w:r>
    </w:p>
    <w:p w14:paraId="22FF115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E48441E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2569F7C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6D52A48A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 = mid - 1;</w:t>
      </w:r>
    </w:p>
    <w:p w14:paraId="167F44E3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B826A98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540108D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7C81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(!found)</w:t>
      </w:r>
    </w:p>
    <w:p w14:paraId="1C52FBA9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68D40D0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printf("Значення X не знайдено у стовпчику %d\n", j);</w:t>
      </w:r>
    </w:p>
    <w:p w14:paraId="63FC2ACD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C02E000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5583E8E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4D6A1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(!found_any)</w:t>
      </w:r>
    </w:p>
    <w:p w14:paraId="188AC0DF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E15F172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printf("Значення X не знайдено в жодному стовпчику матриці.\n");</w:t>
      </w:r>
    </w:p>
    <w:p w14:paraId="4ADC725D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61C2C5C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E7F58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free(matrix);</w:t>
      </w:r>
    </w:p>
    <w:p w14:paraId="4FC8161B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58CE5E2" w14:textId="4A04DA0F" w:rsid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3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8D82C4" w14:textId="77777777" w:rsid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36F68" w14:textId="77777777" w:rsid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40ABD" w14:textId="7777777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E8895" w14:textId="77777777" w:rsidR="003F7339" w:rsidRDefault="003F7339" w:rsidP="003F7339">
      <w:pPr>
        <w:ind w:left="428"/>
      </w:pPr>
    </w:p>
    <w:p w14:paraId="19CAF67D" w14:textId="06CC73E7" w:rsidR="003F7339" w:rsidRPr="003F7339" w:rsidRDefault="003F7339" w:rsidP="003F7339">
      <w:pPr>
        <w:ind w:left="42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Тестування програми</w:t>
      </w:r>
    </w:p>
    <w:p w14:paraId="799E6954" w14:textId="3202A46D" w:rsidR="003F7339" w:rsidRDefault="003F7339">
      <w:r w:rsidRPr="003F7339">
        <w:rPr>
          <w:lang w:val="en-US"/>
        </w:rPr>
        <w:drawing>
          <wp:inline distT="0" distB="0" distL="0" distR="0" wp14:anchorId="2A6AB773" wp14:editId="6B430578">
            <wp:extent cx="5940425" cy="4361180"/>
            <wp:effectExtent l="0" t="0" r="3175" b="1270"/>
            <wp:docPr id="1490021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216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8E35" w14:textId="1B577727" w:rsidR="003F7339" w:rsidRDefault="003F7339">
      <w:r w:rsidRPr="003F7339">
        <w:drawing>
          <wp:inline distT="0" distB="0" distL="0" distR="0" wp14:anchorId="0582D389" wp14:editId="58A898ED">
            <wp:extent cx="5940425" cy="4050665"/>
            <wp:effectExtent l="0" t="0" r="3175" b="6985"/>
            <wp:docPr id="1762548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480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F6C" w14:textId="27AAA703" w:rsidR="003F7339" w:rsidRDefault="003F7339">
      <w:r w:rsidRPr="003F7339">
        <w:lastRenderedPageBreak/>
        <w:drawing>
          <wp:inline distT="0" distB="0" distL="0" distR="0" wp14:anchorId="58D5E665" wp14:editId="27D7FA59">
            <wp:extent cx="5940425" cy="4950460"/>
            <wp:effectExtent l="0" t="0" r="3175" b="2540"/>
            <wp:docPr id="325064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48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BDD6" w14:textId="06629CEE" w:rsidR="009838CD" w:rsidRDefault="009838CD">
      <w:r w:rsidRPr="009838CD">
        <w:lastRenderedPageBreak/>
        <w:drawing>
          <wp:inline distT="0" distB="0" distL="0" distR="0" wp14:anchorId="102AF7CF" wp14:editId="482C5B4E">
            <wp:extent cx="5940425" cy="5691505"/>
            <wp:effectExtent l="0" t="0" r="3175" b="4445"/>
            <wp:docPr id="1379789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896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4949" w14:textId="26705C18" w:rsidR="009838CD" w:rsidRDefault="009838CD">
      <w:r w:rsidRPr="009838CD">
        <w:lastRenderedPageBreak/>
        <w:drawing>
          <wp:inline distT="0" distB="0" distL="0" distR="0" wp14:anchorId="3F89C263" wp14:editId="32EEBA23">
            <wp:extent cx="5940425" cy="4133850"/>
            <wp:effectExtent l="0" t="0" r="3175" b="0"/>
            <wp:docPr id="2137299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995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E060" w14:textId="44CC4051" w:rsidR="009838CD" w:rsidRDefault="009838CD">
      <w:r w:rsidRPr="009838CD">
        <w:drawing>
          <wp:inline distT="0" distB="0" distL="0" distR="0" wp14:anchorId="6ACC39F7" wp14:editId="7590EBD3">
            <wp:extent cx="5940425" cy="2919730"/>
            <wp:effectExtent l="0" t="0" r="3175" b="0"/>
            <wp:docPr id="766539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93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8B09" w14:textId="77777777" w:rsidR="006B6963" w:rsidRDefault="006B6963" w:rsidP="006B6963"/>
    <w:p w14:paraId="31C78C53" w14:textId="77777777" w:rsid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8D472" w14:textId="77777777" w:rsid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C450C" w14:textId="77777777" w:rsid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6F862" w14:textId="77777777" w:rsid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99C20" w14:textId="77777777" w:rsidR="006B6963" w:rsidRP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Блок схема</w:t>
      </w:r>
    </w:p>
    <w:p w14:paraId="759BBA28" w14:textId="3D85D71B" w:rsidR="006B6963" w:rsidRDefault="006B6963" w:rsidP="006B696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299EB71" wp14:editId="7C594529">
            <wp:extent cx="1722120" cy="9235440"/>
            <wp:effectExtent l="0" t="0" r="0" b="3810"/>
            <wp:docPr id="1201776972" name="Picture 1" descr="A white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76972" name="Picture 1" descr="A white lin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FDE9" w14:textId="34246A02" w:rsid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3ABF0" w14:textId="77777777" w:rsidR="006B6963" w:rsidRPr="006B6963" w:rsidRDefault="006B6963" w:rsidP="006B6963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96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Висновок</w:t>
      </w:r>
    </w:p>
    <w:p w14:paraId="2F67D700" w14:textId="50A8F203" w:rsidR="006B6963" w:rsidRP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96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результаті виконання лабораторної роботи №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B696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 засвоїв принципи бінарного пошуку у двовимірних масивах та реалізував алгоритм пошуку заданого числа </w:t>
      </w:r>
      <w:r w:rsidRPr="006B696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по стовпцях матриці</w:t>
      </w:r>
      <w:r w:rsidRPr="006B696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елементи яких впорядковані за незменшенням.</w:t>
      </w:r>
    </w:p>
    <w:p w14:paraId="3DAFF969" w14:textId="77777777" w:rsidR="006B6963" w:rsidRP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96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Пошук реалізовано через класичний цикл while з обчисленням середнього індексу mid та коригуванням меж L і R. Програма правильно обробляє як наявність, так і відсутність елемента в кожному стовпчику.</w:t>
      </w:r>
    </w:p>
    <w:p w14:paraId="230005E4" w14:textId="77777777" w:rsidR="006B6963" w:rsidRP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96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Також я виявив, що бінарний пошук знаходить </w:t>
      </w:r>
      <w:r w:rsidRPr="006B696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перше-ліпше входження</w:t>
      </w:r>
      <w:r w:rsidRPr="006B696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але не обов’язково найверхніше. Це не є помилкою, проте вимагає додаткової обробки, якщо потрібно знайти саме першу позицію згори.</w:t>
      </w:r>
    </w:p>
    <w:p w14:paraId="52EEC003" w14:textId="77777777" w:rsidR="006B6963" w:rsidRP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96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Отже, завдання виконано успішно, і алгоритм працює коректно для заданих умов.</w:t>
      </w:r>
    </w:p>
    <w:p w14:paraId="6D1A3BB2" w14:textId="71EF4A05" w:rsidR="006B6963" w:rsidRPr="006B6963" w:rsidRDefault="006B6963" w:rsidP="006B6963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B6963" w:rsidRPr="006B6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F0257"/>
    <w:multiLevelType w:val="hybridMultilevel"/>
    <w:tmpl w:val="F334D6C6"/>
    <w:lvl w:ilvl="0" w:tplc="0862D2AC">
      <w:start w:val="1"/>
      <w:numFmt w:val="decimal"/>
      <w:lvlText w:val="%1."/>
      <w:lvlJc w:val="left"/>
      <w:pPr>
        <w:ind w:left="42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C3C6F772">
      <w:numFmt w:val="bullet"/>
      <w:lvlText w:val="•"/>
      <w:lvlJc w:val="left"/>
      <w:pPr>
        <w:ind w:left="1104" w:hanging="284"/>
      </w:pPr>
      <w:rPr>
        <w:lang w:val="uk-UA" w:eastAsia="en-US" w:bidi="ar-SA"/>
      </w:rPr>
    </w:lvl>
    <w:lvl w:ilvl="2" w:tplc="653E7EBE">
      <w:numFmt w:val="bullet"/>
      <w:lvlText w:val="•"/>
      <w:lvlJc w:val="left"/>
      <w:pPr>
        <w:ind w:left="1789" w:hanging="284"/>
      </w:pPr>
      <w:rPr>
        <w:lang w:val="uk-UA" w:eastAsia="en-US" w:bidi="ar-SA"/>
      </w:rPr>
    </w:lvl>
    <w:lvl w:ilvl="3" w:tplc="D9A63C16">
      <w:numFmt w:val="bullet"/>
      <w:lvlText w:val="•"/>
      <w:lvlJc w:val="left"/>
      <w:pPr>
        <w:ind w:left="2474" w:hanging="284"/>
      </w:pPr>
      <w:rPr>
        <w:lang w:val="uk-UA" w:eastAsia="en-US" w:bidi="ar-SA"/>
      </w:rPr>
    </w:lvl>
    <w:lvl w:ilvl="4" w:tplc="9DF67982">
      <w:numFmt w:val="bullet"/>
      <w:lvlText w:val="•"/>
      <w:lvlJc w:val="left"/>
      <w:pPr>
        <w:ind w:left="3158" w:hanging="284"/>
      </w:pPr>
      <w:rPr>
        <w:lang w:val="uk-UA" w:eastAsia="en-US" w:bidi="ar-SA"/>
      </w:rPr>
    </w:lvl>
    <w:lvl w:ilvl="5" w:tplc="ECE21EA4">
      <w:numFmt w:val="bullet"/>
      <w:lvlText w:val="•"/>
      <w:lvlJc w:val="left"/>
      <w:pPr>
        <w:ind w:left="3843" w:hanging="284"/>
      </w:pPr>
      <w:rPr>
        <w:lang w:val="uk-UA" w:eastAsia="en-US" w:bidi="ar-SA"/>
      </w:rPr>
    </w:lvl>
    <w:lvl w:ilvl="6" w:tplc="CD2E0D28">
      <w:numFmt w:val="bullet"/>
      <w:lvlText w:val="•"/>
      <w:lvlJc w:val="left"/>
      <w:pPr>
        <w:ind w:left="4528" w:hanging="284"/>
      </w:pPr>
      <w:rPr>
        <w:lang w:val="uk-UA" w:eastAsia="en-US" w:bidi="ar-SA"/>
      </w:rPr>
    </w:lvl>
    <w:lvl w:ilvl="7" w:tplc="3C40D77C">
      <w:numFmt w:val="bullet"/>
      <w:lvlText w:val="•"/>
      <w:lvlJc w:val="left"/>
      <w:pPr>
        <w:ind w:left="5212" w:hanging="284"/>
      </w:pPr>
      <w:rPr>
        <w:lang w:val="uk-UA" w:eastAsia="en-US" w:bidi="ar-SA"/>
      </w:rPr>
    </w:lvl>
    <w:lvl w:ilvl="8" w:tplc="6E423CFA">
      <w:numFmt w:val="bullet"/>
      <w:lvlText w:val="•"/>
      <w:lvlJc w:val="left"/>
      <w:pPr>
        <w:ind w:left="5897" w:hanging="284"/>
      </w:pPr>
      <w:rPr>
        <w:lang w:val="uk-UA" w:eastAsia="en-US" w:bidi="ar-SA"/>
      </w:rPr>
    </w:lvl>
  </w:abstractNum>
  <w:num w:numId="1" w16cid:durableId="66532312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39"/>
    <w:rsid w:val="003F7339"/>
    <w:rsid w:val="006B6963"/>
    <w:rsid w:val="006E1415"/>
    <w:rsid w:val="0076694D"/>
    <w:rsid w:val="009838CD"/>
    <w:rsid w:val="00D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787D"/>
  <w15:chartTrackingRefBased/>
  <w15:docId w15:val="{9D636257-2B77-40A6-9F61-68A3A100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963"/>
  </w:style>
  <w:style w:type="paragraph" w:styleId="Heading1">
    <w:name w:val="heading 1"/>
    <w:basedOn w:val="Normal"/>
    <w:next w:val="Normal"/>
    <w:link w:val="Heading1Char"/>
    <w:uiPriority w:val="9"/>
    <w:qFormat/>
    <w:rsid w:val="003F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3137</Words>
  <Characters>1789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Машута</dc:creator>
  <cp:keywords/>
  <dc:description/>
  <cp:lastModifiedBy>Саша Машута</cp:lastModifiedBy>
  <cp:revision>1</cp:revision>
  <dcterms:created xsi:type="dcterms:W3CDTF">2025-10-21T15:14:00Z</dcterms:created>
  <dcterms:modified xsi:type="dcterms:W3CDTF">2025-10-21T16:33:00Z</dcterms:modified>
</cp:coreProperties>
</file>