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1DC4" w:rsidP="5FF2DBE2" w:rsidRDefault="5FF2DBE2" w14:paraId="7CBBB9F2" w14:textId="1EC71C1C">
      <w:pPr>
        <w:pStyle w:val="Heading1"/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5FF2DBE2"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HU Allocation API Documentaion </w:t>
      </w:r>
    </w:p>
    <w:p w:rsidR="00E01DC4" w:rsidP="5FF2DBE2" w:rsidRDefault="00E01DC4" w14:paraId="7DFD4C79" w14:textId="41E109F3">
      <w:pPr>
        <w:pStyle w:val="Heading2"/>
        <w:rPr>
          <w:rFonts w:ascii="Calibri" w:hAnsi="Calibri" w:eastAsia="Calibri" w:cs="Calibri"/>
          <w:color w:val="000000" w:themeColor="text1"/>
          <w:sz w:val="28"/>
          <w:szCs w:val="28"/>
        </w:rPr>
      </w:pPr>
    </w:p>
    <w:p w:rsidR="00E01DC4" w:rsidP="5FF2DBE2" w:rsidRDefault="5FF2DBE2" w14:paraId="046AA9BA" w14:textId="68A8304B">
      <w:pPr>
        <w:pStyle w:val="Heading2"/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5FF2DBE2">
        <w:rPr>
          <w:rFonts w:ascii="Calibri" w:hAnsi="Calibri" w:eastAsia="Calibri" w:cs="Calibri"/>
          <w:color w:val="000000" w:themeColor="text1"/>
          <w:sz w:val="28"/>
          <w:szCs w:val="28"/>
        </w:rPr>
        <w:t>Product</w:t>
      </w:r>
    </w:p>
    <w:p w:rsidR="00E01DC4" w:rsidP="5FF2DBE2" w:rsidRDefault="5FF2DBE2" w14:paraId="2EEF2F96" w14:textId="418B10AA">
      <w:pPr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751AB382" w:rsidR="0B1AFB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APIs</w:t>
      </w:r>
      <w:r w:rsidRPr="751AB382" w:rsidR="0B1AFB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for product analysis and </w:t>
      </w:r>
      <w:r w:rsidRPr="751AB382" w:rsidR="0B1AFB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allocation.</w:t>
      </w:r>
    </w:p>
    <w:p w:rsidR="00E01DC4" w:rsidP="5FF2DBE2" w:rsidRDefault="5FF2DBE2" w14:paraId="0C6DA03F" w14:textId="26EEBE10">
      <w:pPr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751AB382" w:rsidR="0B1AFB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It contains following requests:</w:t>
      </w:r>
    </w:p>
    <w:p w:rsidR="00E01DC4" w:rsidP="751AB382" w:rsidRDefault="5FF2DBE2" w14:paraId="385490A9" w14:textId="56C72B0A"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  <w:sz w:val="28"/>
          <w:szCs w:val="28"/>
        </w:rPr>
      </w:pPr>
      <w:r w:rsidRPr="751AB382" w:rsidR="0B1AFB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Get all section lead remarks.</w:t>
      </w:r>
      <w:r w:rsidRPr="751AB382" w:rsidR="751AB382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</w:p>
    <w:p w:rsidR="00E01DC4" w:rsidP="751AB382" w:rsidRDefault="5FF2DBE2" w14:paraId="78F9C261" w14:textId="39F044C5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751AB382" w:rsidR="0B1AFB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Get section lead remarks by email</w:t>
      </w:r>
    </w:p>
    <w:p w:rsidR="00E01DC4" w:rsidP="751AB382" w:rsidRDefault="5FF2DBE2" w14:paraId="0674A814" w14:textId="16F7EA69"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  <w:sz w:val="28"/>
          <w:szCs w:val="28"/>
        </w:rPr>
      </w:pPr>
      <w:r w:rsidRPr="751AB382" w:rsidR="0B1AFB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Get all product detail.</w:t>
      </w:r>
    </w:p>
    <w:p w:rsidR="00E01DC4" w:rsidP="751AB382" w:rsidRDefault="5FF2DBE2" w14:paraId="2B797FA7" w14:textId="254D0E3F"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  <w:sz w:val="28"/>
          <w:szCs w:val="28"/>
        </w:rPr>
      </w:pPr>
      <w:r w:rsidRPr="751AB382" w:rsidR="0B1AFB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Get a single product </w:t>
      </w:r>
      <w:r w:rsidRPr="751AB382" w:rsidR="0B1AFB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detail</w:t>
      </w:r>
      <w:r w:rsidRPr="751AB382" w:rsidR="0B1AFB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.</w:t>
      </w:r>
    </w:p>
    <w:p w:rsidR="00E01DC4" w:rsidP="751AB382" w:rsidRDefault="5FF2DBE2" w14:paraId="421F7D07" w14:textId="4CC3ED28"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  <w:sz w:val="28"/>
          <w:szCs w:val="28"/>
        </w:rPr>
      </w:pPr>
      <w:r w:rsidRPr="751AB382" w:rsidR="0B1AFB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Get product details by id.</w:t>
      </w:r>
    </w:p>
    <w:p w:rsidR="00E01DC4" w:rsidP="751AB382" w:rsidRDefault="5FF2DBE2" w14:paraId="00D81EE9" w14:textId="3C07ADAF"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  <w:sz w:val="28"/>
          <w:szCs w:val="28"/>
        </w:rPr>
      </w:pPr>
      <w:r w:rsidRPr="751AB382" w:rsidR="0B1AFB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Get preferences of a linker by email.</w:t>
      </w:r>
    </w:p>
    <w:p w:rsidR="00E01DC4" w:rsidP="751AB382" w:rsidRDefault="5FF2DBE2" w14:paraId="62DF3ED1" w14:textId="1EAD3572"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  <w:sz w:val="28"/>
          <w:szCs w:val="28"/>
        </w:rPr>
      </w:pPr>
      <w:r w:rsidRPr="751AB382" w:rsidR="0B1AFB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Get all the linkers with a particular track as first preference.</w:t>
      </w:r>
    </w:p>
    <w:p w:rsidR="00E01DC4" w:rsidP="751AB382" w:rsidRDefault="5FF2DBE2" w14:paraId="3F5599AF" w14:textId="5E9A9E0B"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  <w:sz w:val="28"/>
          <w:szCs w:val="28"/>
        </w:rPr>
      </w:pPr>
      <w:r w:rsidRPr="751AB382" w:rsidR="0B1AFB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Get the product allocated to all linkers.</w:t>
      </w:r>
    </w:p>
    <w:p w:rsidR="00E01DC4" w:rsidP="751AB382" w:rsidRDefault="5FF2DBE2" w14:paraId="6819E9C0" w14:textId="277D1C19"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  <w:sz w:val="28"/>
          <w:szCs w:val="28"/>
        </w:rPr>
      </w:pPr>
      <w:r w:rsidRPr="751AB382" w:rsidR="0B1AFB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Get all the product allocated to a linker by email.</w:t>
      </w:r>
    </w:p>
    <w:p w:rsidR="00E01DC4" w:rsidP="751AB382" w:rsidRDefault="5FF2DBE2" w14:paraId="1BC1EEDE" w14:textId="491918A3"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  <w:sz w:val="28"/>
          <w:szCs w:val="28"/>
        </w:rPr>
      </w:pPr>
      <w:r w:rsidRPr="751AB382" w:rsidR="0B1AFB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Get all linkers with a particular track.</w:t>
      </w:r>
    </w:p>
    <w:p w:rsidR="00E01DC4" w:rsidP="751AB382" w:rsidRDefault="5FF2DBE2" w14:paraId="754BC857" w14:textId="5D677631"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  <w:sz w:val="28"/>
          <w:szCs w:val="28"/>
        </w:rPr>
      </w:pPr>
      <w:r w:rsidRPr="751AB382" w:rsidR="0B1AFB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Post product detail.</w:t>
      </w:r>
    </w:p>
    <w:p w:rsidR="00E01DC4" w:rsidP="751AB382" w:rsidRDefault="5FF2DBE2" w14:paraId="41F84603" w14:textId="5A88C066"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  <w:sz w:val="28"/>
          <w:szCs w:val="28"/>
        </w:rPr>
      </w:pPr>
      <w:r w:rsidRPr="751AB382" w:rsidR="0B1AFB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Post product detail of all products.</w:t>
      </w:r>
    </w:p>
    <w:p w:rsidR="00E01DC4" w:rsidP="751AB382" w:rsidRDefault="5FF2DBE2" w14:paraId="2B1CE2CB" w14:textId="5C645FE5"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  <w:sz w:val="28"/>
          <w:szCs w:val="28"/>
        </w:rPr>
      </w:pPr>
      <w:r w:rsidRPr="751AB382" w:rsidR="0B1AFB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Post product preference of a linker</w:t>
      </w:r>
    </w:p>
    <w:p w:rsidR="00E01DC4" w:rsidP="751AB382" w:rsidRDefault="5FF2DBE2" w14:paraId="64574C19" w14:textId="295B9ADC"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  <w:sz w:val="28"/>
          <w:szCs w:val="28"/>
        </w:rPr>
      </w:pPr>
      <w:r w:rsidRPr="751AB382" w:rsidR="0B1AFB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Product allocated based on score</w:t>
      </w:r>
    </w:p>
    <w:p w:rsidR="00E01DC4" w:rsidP="751AB382" w:rsidRDefault="5FF2DBE2" w14:paraId="30208E5B" w14:textId="59012187"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  <w:sz w:val="28"/>
          <w:szCs w:val="28"/>
        </w:rPr>
      </w:pPr>
      <w:r w:rsidRPr="751AB382" w:rsidR="0B1AFB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Product </w:t>
      </w:r>
      <w:r w:rsidRPr="751AB382" w:rsidR="0B1AFB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allocated</w:t>
      </w:r>
      <w:r w:rsidRPr="751AB382" w:rsidR="0B1AFB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based on </w:t>
      </w:r>
      <w:r w:rsidRPr="751AB382" w:rsidR="0B1AFB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ratings</w:t>
      </w:r>
    </w:p>
    <w:p w:rsidR="00E01DC4" w:rsidP="751AB382" w:rsidRDefault="5FF2DBE2" w14:paraId="7B37541D" w14:textId="7047657D"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  <w:sz w:val="28"/>
          <w:szCs w:val="28"/>
        </w:rPr>
      </w:pPr>
      <w:r w:rsidRPr="751AB382" w:rsidR="0B1AFB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Product allocated based on only ratings</w:t>
      </w:r>
    </w:p>
    <w:p w:rsidR="00E01DC4" w:rsidP="5FF2DBE2" w:rsidRDefault="5FF2DBE2" w14:paraId="0C4508A9" w14:textId="3F5C3E22">
      <w:pPr>
        <w:pStyle w:val="Heading3"/>
      </w:pPr>
      <w:r w:rsidRPr="5FF2DBE2">
        <w:rPr>
          <w:rFonts w:ascii="Calibri" w:hAnsi="Calibri" w:eastAsia="Calibri" w:cs="Calibri"/>
          <w:caps/>
          <w:color w:val="000000" w:themeColor="text1"/>
          <w:sz w:val="21"/>
          <w:szCs w:val="21"/>
        </w:rPr>
        <w:t>GET</w:t>
      </w:r>
    </w:p>
    <w:p w:rsidR="00E01DC4" w:rsidP="5FF2DBE2" w:rsidRDefault="5FF2DBE2" w14:paraId="4C7CA16C" w14:textId="2FF23130">
      <w:pPr>
        <w:pStyle w:val="Heading3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Get all section lead remarks</w:t>
      </w:r>
    </w:p>
    <w:p w:rsidR="00E01DC4" w:rsidP="5FF2DBE2" w:rsidRDefault="5FF2DBE2" w14:paraId="25E2477D" w14:textId="63C83403">
      <w:pPr>
        <w:rPr>
          <w:rFonts w:ascii="Calibri" w:hAnsi="Calibri" w:eastAsia="Calibri" w:cs="Calibri"/>
          <w:color w:val="0563C1"/>
          <w:sz w:val="21"/>
          <w:szCs w:val="21"/>
          <w:u w:val="single"/>
        </w:rPr>
      </w:pPr>
      <w:r w:rsidRPr="5FF2DBE2">
        <w:rPr>
          <w:rFonts w:ascii="Calibri" w:hAnsi="Calibri" w:eastAsia="Calibri" w:cs="Calibri"/>
          <w:color w:val="0563C1"/>
          <w:sz w:val="21"/>
          <w:szCs w:val="21"/>
          <w:u w:val="single"/>
        </w:rPr>
        <w:t>https://huallocation-backend-urtjok3rza-wl.a.run.app/HUAllocation/section-lead-remarks</w:t>
      </w:r>
    </w:p>
    <w:p w:rsidR="00E01DC4" w:rsidP="5FF2DBE2" w:rsidRDefault="00E01DC4" w14:paraId="69D72BEC" w14:textId="02170727">
      <w:pPr>
        <w:pStyle w:val="Heading3"/>
        <w:rPr>
          <w:rFonts w:ascii="Calibri" w:hAnsi="Calibri" w:eastAsia="Calibri" w:cs="Calibri"/>
          <w:caps/>
          <w:color w:val="000000" w:themeColor="text1"/>
          <w:sz w:val="21"/>
          <w:szCs w:val="21"/>
        </w:rPr>
      </w:pPr>
    </w:p>
    <w:p w:rsidR="00E01DC4" w:rsidP="5FF2DBE2" w:rsidRDefault="5FF2DBE2" w14:paraId="6FEDE45D" w14:textId="3CBAC1C8">
      <w:pPr>
        <w:pStyle w:val="Heading3"/>
      </w:pPr>
      <w:r w:rsidRPr="5FF2DBE2">
        <w:rPr>
          <w:rFonts w:ascii="Calibri" w:hAnsi="Calibri" w:eastAsia="Calibri" w:cs="Calibri"/>
          <w:caps/>
          <w:color w:val="000000" w:themeColor="text1"/>
          <w:sz w:val="21"/>
          <w:szCs w:val="21"/>
        </w:rPr>
        <w:t>GET</w:t>
      </w:r>
    </w:p>
    <w:p w:rsidR="00E01DC4" w:rsidP="5FF2DBE2" w:rsidRDefault="5FF2DBE2" w14:paraId="3FAF9722" w14:textId="7F0632D7">
      <w:pPr>
        <w:pStyle w:val="Heading3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Get the section lead remark for a particular linker through email</w:t>
      </w:r>
    </w:p>
    <w:p w:rsidR="00E01DC4" w:rsidP="5FF2DBE2" w:rsidRDefault="5FF2DBE2" w14:paraId="1C96FA0B" w14:textId="2A92125F">
      <w:pPr>
        <w:rPr>
          <w:rFonts w:ascii="monospace" w:hAnsi="monospace" w:eastAsia="monospace" w:cs="monospace"/>
          <w:color w:val="0563C1"/>
          <w:sz w:val="21"/>
          <w:szCs w:val="21"/>
          <w:u w:val="single"/>
        </w:rPr>
      </w:pPr>
      <w:r w:rsidRPr="5FF2DBE2">
        <w:rPr>
          <w:rFonts w:ascii="Calibri" w:hAnsi="Calibri" w:eastAsia="Calibri" w:cs="Calibri"/>
          <w:color w:val="0563C1"/>
          <w:sz w:val="21"/>
          <w:szCs w:val="21"/>
          <w:u w:val="single"/>
        </w:rPr>
        <w:t>https://huallocation-backend-urtjok3rza-wl.a.run.app/HUAllocation/section-lead-remarks/edorkins0</w:t>
      </w:r>
    </w:p>
    <w:p w:rsidR="00E01DC4" w:rsidRDefault="5FF2DBE2" w14:paraId="2775191C" w14:textId="608280D2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Example</w:t>
      </w:r>
    </w:p>
    <w:p w:rsidR="00E01DC4" w:rsidP="5FF2DBE2" w:rsidRDefault="5FF2DBE2" w14:paraId="06465A52" w14:textId="4EAEAA25">
      <w:pPr>
        <w:jc w:val="right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Get the section lead remark by email</w:t>
      </w:r>
    </w:p>
    <w:p w:rsidR="00E01DC4" w:rsidRDefault="5FF2DBE2" w14:paraId="5DA25DDC" w14:textId="548E49CE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Request</w:t>
      </w:r>
    </w:p>
    <w:p w:rsidR="00E01DC4" w:rsidRDefault="5FF2DBE2" w14:paraId="7D747307" w14:textId="6D595108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cURL</w:t>
      </w:r>
    </w:p>
    <w:p w:rsidR="00E01DC4" w:rsidRDefault="5FF2DBE2" w14:paraId="7DBBA507" w14:textId="2C9AC5D6"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>curl --location --request GET '</w:t>
      </w:r>
      <w:hyperlink r:id="rId5">
        <w:r w:rsidRPr="5FF2DBE2">
          <w:rPr>
            <w:rStyle w:val="Hyperlink"/>
            <w:rFonts w:ascii="monospace" w:hAnsi="monospace" w:eastAsia="monospace" w:cs="monospace"/>
            <w:sz w:val="21"/>
            <w:szCs w:val="21"/>
          </w:rPr>
          <w:t>https://huallocation-backend-urtjok3rza-wl.a.run.app/HUAllocation/section-lead-remarks/edorkins0</w:t>
        </w:r>
      </w:hyperlink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>'</w:t>
      </w:r>
    </w:p>
    <w:p w:rsidR="00E01DC4" w:rsidRDefault="5FF2DBE2" w14:paraId="112DD65D" w14:textId="4D29356E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Response</w:t>
      </w:r>
    </w:p>
    <w:p w:rsidR="00E01DC4" w:rsidP="5FF2DBE2" w:rsidRDefault="5FF2DBE2" w14:paraId="77493795" w14:textId="6793F325">
      <w:pPr>
        <w:jc w:val="center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Body</w:t>
      </w:r>
    </w:p>
    <w:p w:rsidR="00E01DC4" w:rsidP="5FF2DBE2" w:rsidRDefault="5FF2DBE2" w14:paraId="39DA73B5" w14:textId="412A7525">
      <w:pPr>
        <w:jc w:val="center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Headers</w:t>
      </w:r>
    </w:p>
    <w:p w:rsidR="00E01DC4" w:rsidRDefault="5FF2DBE2" w14:paraId="5ECD445E" w14:textId="31736519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json</w:t>
      </w:r>
    </w:p>
    <w:p w:rsidR="00E01DC4" w:rsidRDefault="5FF2DBE2" w14:paraId="74E9C41A" w14:textId="4EE14C45"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>{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"id": 1,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"email": "edorkins0",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"effort": 1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>}</w:t>
      </w:r>
    </w:p>
    <w:p w:rsidR="00E01DC4" w:rsidP="5FF2DBE2" w:rsidRDefault="5FF2DBE2" w14:paraId="4BC04FCD" w14:textId="299F56A7">
      <w:pPr>
        <w:pStyle w:val="Heading3"/>
      </w:pPr>
      <w:r w:rsidRPr="5FF2DBE2">
        <w:rPr>
          <w:rFonts w:ascii="Calibri" w:hAnsi="Calibri" w:eastAsia="Calibri" w:cs="Calibri"/>
          <w:caps/>
          <w:color w:val="000000" w:themeColor="text1"/>
          <w:sz w:val="21"/>
          <w:szCs w:val="21"/>
        </w:rPr>
        <w:t>GET</w:t>
      </w:r>
    </w:p>
    <w:p w:rsidR="00E01DC4" w:rsidP="5FF2DBE2" w:rsidRDefault="5FF2DBE2" w14:paraId="05DFA933" w14:textId="2071237D">
      <w:pPr>
        <w:pStyle w:val="Heading3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Get all product detail</w:t>
      </w:r>
    </w:p>
    <w:p w:rsidR="00E01DC4" w:rsidP="5FF2DBE2" w:rsidRDefault="5FF2DBE2" w14:paraId="1D4C136B" w14:textId="50DC1FBC">
      <w:pPr>
        <w:rPr>
          <w:rFonts w:ascii="monospace" w:hAnsi="monospace" w:eastAsia="monospace" w:cs="monospace"/>
          <w:color w:val="0563C1"/>
          <w:sz w:val="21"/>
          <w:szCs w:val="21"/>
          <w:u w:val="single"/>
        </w:rPr>
      </w:pPr>
      <w:r w:rsidRPr="5FF2DBE2">
        <w:rPr>
          <w:rFonts w:ascii="Calibri" w:hAnsi="Calibri" w:eastAsia="Calibri" w:cs="Calibri"/>
          <w:color w:val="0563C1"/>
          <w:sz w:val="21"/>
          <w:szCs w:val="21"/>
          <w:u w:val="single"/>
        </w:rPr>
        <w:t>https://huallocation-backend-urtjok3rza-wl.a.run.app/HUAllocation/product-detail</w:t>
      </w:r>
    </w:p>
    <w:p w:rsidR="00E01DC4" w:rsidP="5FF2DBE2" w:rsidRDefault="5FF2DBE2" w14:paraId="421BE04B" w14:textId="246AF0E1">
      <w:pPr>
        <w:pStyle w:val="Heading3"/>
      </w:pPr>
      <w:r w:rsidRPr="5FF2DBE2">
        <w:rPr>
          <w:rFonts w:ascii="Calibri" w:hAnsi="Calibri" w:eastAsia="Calibri" w:cs="Calibri"/>
          <w:caps/>
          <w:color w:val="000000" w:themeColor="text1"/>
          <w:sz w:val="21"/>
          <w:szCs w:val="21"/>
        </w:rPr>
        <w:t>GET</w:t>
      </w:r>
    </w:p>
    <w:p w:rsidR="00E01DC4" w:rsidP="5FF2DBE2" w:rsidRDefault="5FF2DBE2" w14:paraId="15AF87E0" w14:textId="09430708">
      <w:pPr>
        <w:pStyle w:val="Heading3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Get product details by Id</w:t>
      </w:r>
    </w:p>
    <w:p w:rsidR="00E01DC4" w:rsidP="5FF2DBE2" w:rsidRDefault="000F25A7" w14:paraId="4E52BD6C" w14:textId="5D7A0245">
      <w:pPr>
        <w:rPr>
          <w:rFonts w:ascii="Calibri" w:hAnsi="Calibri" w:eastAsia="Calibri" w:cs="Calibri"/>
          <w:color w:val="0563C1"/>
          <w:sz w:val="21"/>
          <w:szCs w:val="21"/>
          <w:u w:val="single"/>
        </w:rPr>
      </w:pPr>
      <w:hyperlink r:id="rId6">
        <w:r w:rsidRPr="5FF2DBE2" w:rsidR="5FF2DBE2">
          <w:rPr>
            <w:rFonts w:ascii="Calibri" w:hAnsi="Calibri" w:eastAsia="Calibri" w:cs="Calibri"/>
            <w:color w:val="0563C1"/>
            <w:sz w:val="21"/>
            <w:szCs w:val="21"/>
            <w:u w:val="single"/>
          </w:rPr>
          <w:t>https://huallocation-backend-urtjok3rza-wl.a.run.app/HUAllocation/product-detail/id/9</w:t>
        </w:r>
      </w:hyperlink>
    </w:p>
    <w:p w:rsidR="00E01DC4" w:rsidP="5FF2DBE2" w:rsidRDefault="00E01DC4" w14:paraId="639532A9" w14:textId="0241A390">
      <w:pPr>
        <w:rPr>
          <w:rFonts w:ascii="Calibri" w:hAnsi="Calibri" w:eastAsia="Calibri" w:cs="Calibri"/>
          <w:color w:val="000000" w:themeColor="text1"/>
          <w:sz w:val="21"/>
          <w:szCs w:val="21"/>
        </w:rPr>
      </w:pPr>
    </w:p>
    <w:p w:rsidR="00E01DC4" w:rsidRDefault="5FF2DBE2" w14:paraId="2CBFC046" w14:textId="15450C4F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Make things easier for your teammates with a complete request description.</w:t>
      </w:r>
    </w:p>
    <w:p w:rsidR="00E01DC4" w:rsidRDefault="5FF2DBE2" w14:paraId="2922E07C" w14:textId="12B0DC50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Example</w:t>
      </w:r>
    </w:p>
    <w:p w:rsidR="00E01DC4" w:rsidP="5FF2DBE2" w:rsidRDefault="5FF2DBE2" w14:paraId="381E2FB1" w14:textId="52F4E023">
      <w:pPr>
        <w:jc w:val="right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Get product detail by id example</w:t>
      </w:r>
    </w:p>
    <w:p w:rsidR="00E01DC4" w:rsidRDefault="5FF2DBE2" w14:paraId="02B53B78" w14:textId="33DD13DB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Request</w:t>
      </w:r>
    </w:p>
    <w:p w:rsidR="00E01DC4" w:rsidRDefault="5FF2DBE2" w14:paraId="62E871ED" w14:textId="69515753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cURL</w:t>
      </w:r>
    </w:p>
    <w:p w:rsidR="00E01DC4" w:rsidRDefault="5FF2DBE2" w14:paraId="3D591AA5" w14:textId="1D68E888"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>curl --location --request GET '</w:t>
      </w:r>
      <w:hyperlink r:id="rId7">
        <w:r w:rsidRPr="5FF2DBE2">
          <w:rPr>
            <w:rStyle w:val="Hyperlink"/>
            <w:rFonts w:ascii="monospace" w:hAnsi="monospace" w:eastAsia="monospace" w:cs="monospace"/>
            <w:sz w:val="21"/>
            <w:szCs w:val="21"/>
          </w:rPr>
          <w:t>https://huallocation-backend-urtjok3rza-wl.a.run.app/HUAllocation/product-detail/id/9</w:t>
        </w:r>
      </w:hyperlink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>'</w:t>
      </w:r>
    </w:p>
    <w:p w:rsidR="00E01DC4" w:rsidRDefault="5FF2DBE2" w14:paraId="7EAD4637" w14:textId="17D68BE2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Response</w:t>
      </w:r>
    </w:p>
    <w:p w:rsidR="00E01DC4" w:rsidP="5FF2DBE2" w:rsidRDefault="5FF2DBE2" w14:paraId="78B9902C" w14:textId="2D75B7D1">
      <w:pPr>
        <w:jc w:val="center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Body</w:t>
      </w:r>
    </w:p>
    <w:p w:rsidR="00E01DC4" w:rsidP="5FF2DBE2" w:rsidRDefault="5FF2DBE2" w14:paraId="54839CD4" w14:textId="59C1197E">
      <w:pPr>
        <w:jc w:val="center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Headers</w:t>
      </w:r>
    </w:p>
    <w:p w:rsidR="00E01DC4" w:rsidRDefault="5FF2DBE2" w14:paraId="5CA3B09A" w14:textId="166B12B1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json</w:t>
      </w:r>
    </w:p>
    <w:p w:rsidR="00E01DC4" w:rsidRDefault="5FF2DBE2" w14:paraId="024F05F2" w14:textId="77268484"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>{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"id": 9,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"name": "Hobby groups app in companies",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"description": "Build a portal where employees can enroll and socialize."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>}</w:t>
      </w:r>
    </w:p>
    <w:p w:rsidR="00E01DC4" w:rsidP="5FF2DBE2" w:rsidRDefault="5FF2DBE2" w14:paraId="55D0B196" w14:textId="5A7EDB78">
      <w:pPr>
        <w:pStyle w:val="Heading3"/>
      </w:pPr>
      <w:r w:rsidRPr="5FF2DBE2">
        <w:rPr>
          <w:rFonts w:ascii="Calibri" w:hAnsi="Calibri" w:eastAsia="Calibri" w:cs="Calibri"/>
          <w:caps/>
          <w:color w:val="000000" w:themeColor="text1"/>
          <w:sz w:val="21"/>
          <w:szCs w:val="21"/>
        </w:rPr>
        <w:t>GET</w:t>
      </w:r>
    </w:p>
    <w:p w:rsidR="00E01DC4" w:rsidP="5FF2DBE2" w:rsidRDefault="5FF2DBE2" w14:paraId="466C64FC" w14:textId="3D804DFB">
      <w:pPr>
        <w:pStyle w:val="Heading3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Get preference of a linker by email</w:t>
      </w:r>
    </w:p>
    <w:p w:rsidR="00E01DC4" w:rsidRDefault="000F25A7" w14:paraId="0B18A92B" w14:textId="16FECE72">
      <w:hyperlink r:id="rId8">
        <w:r w:rsidRPr="5FF2DBE2" w:rsidR="5FF2DBE2">
          <w:rPr>
            <w:rStyle w:val="Hyperlink"/>
            <w:rFonts w:ascii="Calibri" w:hAnsi="Calibri" w:eastAsia="Calibri" w:cs="Calibri"/>
            <w:sz w:val="21"/>
            <w:szCs w:val="21"/>
          </w:rPr>
          <w:t>https://huallocation-backend-urtjok3rza-wl.a.run.app/HUAllocation/product-pref/email/</w:t>
        </w:r>
      </w:hyperlink>
    </w:p>
    <w:p w:rsidR="00E01DC4" w:rsidP="5FF2DBE2" w:rsidRDefault="00E01DC4" w14:paraId="52A220C4" w14:textId="7C0A37C6">
      <w:pPr>
        <w:pStyle w:val="Heading3"/>
        <w:rPr>
          <w:rFonts w:ascii="Calibri" w:hAnsi="Calibri" w:eastAsia="Calibri" w:cs="Calibri"/>
          <w:caps/>
          <w:color w:val="000000" w:themeColor="text1"/>
          <w:sz w:val="21"/>
          <w:szCs w:val="21"/>
        </w:rPr>
      </w:pPr>
    </w:p>
    <w:p w:rsidR="00E01DC4" w:rsidP="5FF2DBE2" w:rsidRDefault="5FF2DBE2" w14:paraId="017AF3F5" w14:textId="65500299">
      <w:pPr>
        <w:pStyle w:val="Heading3"/>
      </w:pPr>
      <w:r w:rsidRPr="5FF2DBE2">
        <w:rPr>
          <w:rFonts w:ascii="Calibri" w:hAnsi="Calibri" w:eastAsia="Calibri" w:cs="Calibri"/>
          <w:caps/>
          <w:color w:val="000000" w:themeColor="text1"/>
          <w:sz w:val="21"/>
          <w:szCs w:val="21"/>
        </w:rPr>
        <w:t>GET</w:t>
      </w:r>
    </w:p>
    <w:p w:rsidR="00E01DC4" w:rsidP="5FF2DBE2" w:rsidRDefault="5FF2DBE2" w14:paraId="547AB0AB" w14:textId="6A908403">
      <w:pPr>
        <w:pStyle w:val="Heading3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Get a single product details</w:t>
      </w:r>
    </w:p>
    <w:p w:rsidR="00E01DC4" w:rsidP="5FF2DBE2" w:rsidRDefault="5FF2DBE2" w14:paraId="4939033C" w14:textId="235BE836">
      <w:pPr>
        <w:rPr>
          <w:rFonts w:ascii="Calibri" w:hAnsi="Calibri" w:eastAsia="Calibri" w:cs="Calibri"/>
          <w:color w:val="0563C1"/>
          <w:sz w:val="21"/>
          <w:szCs w:val="21"/>
          <w:u w:val="single"/>
        </w:rPr>
      </w:pPr>
      <w:r w:rsidRPr="5FF2DBE2">
        <w:rPr>
          <w:rFonts w:ascii="Calibri" w:hAnsi="Calibri" w:eastAsia="Calibri" w:cs="Calibri"/>
          <w:color w:val="0563C1"/>
          <w:sz w:val="21"/>
          <w:szCs w:val="21"/>
          <w:u w:val="single"/>
        </w:rPr>
        <w:t>https://huallocation-backend-urtjok3rza-wl.a.run.app/HUAllocation/product-detail/name/SWIPE</w:t>
      </w:r>
    </w:p>
    <w:p w:rsidR="00E01DC4" w:rsidP="5FF2DBE2" w:rsidRDefault="00E01DC4" w14:paraId="2BCC220E" w14:textId="68E5ACF5">
      <w:pPr>
        <w:pStyle w:val="Heading3"/>
        <w:rPr>
          <w:rFonts w:ascii="Calibri Light" w:hAnsi="Calibri Light"/>
          <w:color w:val="1F3763"/>
        </w:rPr>
      </w:pPr>
    </w:p>
    <w:p w:rsidR="00E01DC4" w:rsidP="5FF2DBE2" w:rsidRDefault="5FF2DBE2" w14:paraId="530A8164" w14:textId="7574AF3E">
      <w:pPr>
        <w:pStyle w:val="Heading3"/>
      </w:pPr>
      <w:r w:rsidRPr="5FF2DBE2">
        <w:rPr>
          <w:rFonts w:ascii="Calibri" w:hAnsi="Calibri" w:eastAsia="Calibri" w:cs="Calibri"/>
          <w:caps/>
          <w:color w:val="000000" w:themeColor="text1"/>
          <w:sz w:val="21"/>
          <w:szCs w:val="21"/>
        </w:rPr>
        <w:t>GET</w:t>
      </w:r>
    </w:p>
    <w:p w:rsidR="00E01DC4" w:rsidP="5FF2DBE2" w:rsidRDefault="5FF2DBE2" w14:paraId="7B0AA3BF" w14:textId="77E618AF">
      <w:pPr>
        <w:pStyle w:val="Heading3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Get all the linkers with a particular product as first preference</w:t>
      </w:r>
    </w:p>
    <w:p w:rsidR="00E01DC4" w:rsidP="5FF2DBE2" w:rsidRDefault="000F25A7" w14:paraId="3AFB3D29" w14:textId="1F2B624F">
      <w:pPr>
        <w:rPr>
          <w:rFonts w:ascii="Calibri" w:hAnsi="Calibri" w:eastAsia="Calibri" w:cs="Calibri"/>
          <w:color w:val="0563C1"/>
          <w:sz w:val="21"/>
          <w:szCs w:val="21"/>
          <w:u w:val="single"/>
        </w:rPr>
      </w:pPr>
      <w:hyperlink r:id="rId9">
        <w:r w:rsidRPr="5FF2DBE2" w:rsidR="5FF2DBE2">
          <w:rPr>
            <w:rFonts w:ascii="Calibri" w:hAnsi="Calibri" w:eastAsia="Calibri" w:cs="Calibri"/>
            <w:color w:val="0563C1"/>
            <w:sz w:val="21"/>
            <w:szCs w:val="21"/>
            <w:u w:val="single"/>
          </w:rPr>
          <w:t>https://huallocation-backend-urtjok3rza-wl.a.run.app/HUAllocation/product-pref/preference/Hobby</w:t>
        </w:r>
      </w:hyperlink>
    </w:p>
    <w:p w:rsidR="00E01DC4" w:rsidP="5FF2DBE2" w:rsidRDefault="00E01DC4" w14:paraId="3E792F38" w14:textId="6A1A99FE">
      <w:pPr>
        <w:rPr>
          <w:rFonts w:ascii="Calibri" w:hAnsi="Calibri" w:eastAsia="Calibri" w:cs="Calibri"/>
          <w:color w:val="000000" w:themeColor="text1"/>
          <w:sz w:val="21"/>
          <w:szCs w:val="21"/>
        </w:rPr>
      </w:pPr>
    </w:p>
    <w:p w:rsidR="00E01DC4" w:rsidRDefault="5FF2DBE2" w14:paraId="5F487BDB" w14:textId="4EB5C6DA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Example</w:t>
      </w:r>
    </w:p>
    <w:p w:rsidR="00E01DC4" w:rsidP="5FF2DBE2" w:rsidRDefault="5FF2DBE2" w14:paraId="1BA3E203" w14:textId="71981F77">
      <w:pPr>
        <w:jc w:val="right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Linkers with particular track as first preference example</w:t>
      </w:r>
    </w:p>
    <w:p w:rsidR="00E01DC4" w:rsidRDefault="5FF2DBE2" w14:paraId="563E8DF8" w14:textId="4A103F90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Request</w:t>
      </w:r>
    </w:p>
    <w:p w:rsidR="00E01DC4" w:rsidRDefault="5FF2DBE2" w14:paraId="274E7F7C" w14:textId="2189E0B1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cURL</w:t>
      </w:r>
    </w:p>
    <w:p w:rsidR="00E01DC4" w:rsidRDefault="5FF2DBE2" w14:paraId="204AEB86" w14:textId="2059440F"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>curl --location --request GET '</w:t>
      </w:r>
      <w:hyperlink r:id="rId10">
        <w:r w:rsidRPr="5FF2DBE2">
          <w:rPr>
            <w:rStyle w:val="Hyperlink"/>
            <w:rFonts w:ascii="monospace" w:hAnsi="monospace" w:eastAsia="monospace" w:cs="monospace"/>
            <w:sz w:val="21"/>
            <w:szCs w:val="21"/>
          </w:rPr>
          <w:t>https://huallocation-backend-urtjok3rza-wl.a.run.app/HUAllocation/product-pref/preference/Hobby</w:t>
        </w:r>
      </w:hyperlink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groups app in companies'</w:t>
      </w:r>
    </w:p>
    <w:p w:rsidR="00E01DC4" w:rsidRDefault="5FF2DBE2" w14:paraId="5593EAEC" w14:textId="6AB4C5CE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Response</w:t>
      </w:r>
    </w:p>
    <w:p w:rsidR="00E01DC4" w:rsidP="5FF2DBE2" w:rsidRDefault="5FF2DBE2" w14:paraId="7C4773D2" w14:textId="596794C4">
      <w:pPr>
        <w:jc w:val="center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Body</w:t>
      </w:r>
    </w:p>
    <w:p w:rsidR="00E01DC4" w:rsidP="5FF2DBE2" w:rsidRDefault="5FF2DBE2" w14:paraId="39A75B8F" w14:textId="67ACEECC">
      <w:pPr>
        <w:jc w:val="center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Headers</w:t>
      </w:r>
    </w:p>
    <w:p w:rsidR="00E01DC4" w:rsidRDefault="5FF2DBE2" w14:paraId="039C5C3A" w14:textId="568E3E97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json</w:t>
      </w:r>
    </w:p>
    <w:p w:rsidR="00E01DC4" w:rsidRDefault="5FF2DBE2" w14:paraId="2291504D" w14:textId="6CB63E21"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>[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{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"id": 10,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"email": "bseary9",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"preference_1": "Hobby groups app in companies",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"preference_2": "Food@Workplace",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"preference_3": "Pod.com"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},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{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"id": 11,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"email": "ekenwortha",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"preference_1": "Hobby groups app in companies",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"preference_2": "Food@Workplace",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"preference_3": "Pod.com"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},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{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"id": 14,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"email": "scrosserd",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"preference_1": "Hobby groups app in companies",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"preference_2": "Digiart/Art share",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"preference_3": "High Court Case Database"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},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{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"id": 37,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"email": "ndelany10",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"preference_1": "Hobby groups app in companies",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"preference_2": "Digiart/Art share",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"preference_3": "Parking Slot Booking"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},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{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"id": 44,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"email": "sluckwell17",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"preference_1": "Hobby groups app in companies",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"preference_2": "Digiart/Art share",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"preference_3": "Pod.com"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},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{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"id": 49,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"email": "bdarrach1c",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"preference_1": "Hobby groups app in companies",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"preference_2": "Food@Workplace",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"preference_3": "Pod.com"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},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{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"id": 55,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"email": "jtrembath1i",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"preference_1": "Hobby groups app in companies",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"preference_2": "Food@Workplace",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"preference_3": "IPL Fantasy Game"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},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{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"id": 65,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"email": "jhegel1s",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"preference_1": "Hobby groups app in companies",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"preference_2": "Hashedin Projects",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"preference_3": "Covid seating"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},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{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"id": 76,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"email": "mchomicz23",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"preference_1": "Hobby groups app in companies",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"preference_2": "Hashedin Projects",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"preference_3": "Idea Collaborator"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},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{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"id": 80,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"email": "rmurrish27",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"preference_1": "Hobby groups app in companies",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"preference_2": "Food@Workplace",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"preference_3": "Pod.com"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},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{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"id": 89,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"email": "dbellison2g",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"preference_1": "Hobby groups app in companies",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"preference_2": "Food@Workplace",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"preference_3": "Pod.com"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},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{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"id": 97,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"email": "sannetts2o",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"preference_1": "Hobby groups app in companies",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"preference_2": "Parking Slot Booking",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"preference_3": "Pod.com"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},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{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"id": 98,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"email": "avince2p",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"preference_1": "Hobby groups app in companies",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"preference_2": "Digiart/Art share",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"preference_3": "GHOUSE"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}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>]</w:t>
      </w:r>
    </w:p>
    <w:p w:rsidR="00E01DC4" w:rsidP="5FF2DBE2" w:rsidRDefault="5FF2DBE2" w14:paraId="6F2DED3D" w14:textId="00D4737D">
      <w:pPr>
        <w:pStyle w:val="Heading3"/>
      </w:pPr>
      <w:r w:rsidRPr="5FF2DBE2">
        <w:rPr>
          <w:rFonts w:ascii="Calibri" w:hAnsi="Calibri" w:eastAsia="Calibri" w:cs="Calibri"/>
          <w:caps/>
          <w:color w:val="000000" w:themeColor="text1"/>
          <w:sz w:val="21"/>
          <w:szCs w:val="21"/>
        </w:rPr>
        <w:t>GET</w:t>
      </w:r>
    </w:p>
    <w:p w:rsidR="00E01DC4" w:rsidP="5FF2DBE2" w:rsidRDefault="5FF2DBE2" w14:paraId="471EFF99" w14:textId="62186275">
      <w:pPr>
        <w:pStyle w:val="Heading3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Get the products allocated to all linkers</w:t>
      </w:r>
    </w:p>
    <w:p w:rsidR="00E01DC4" w:rsidP="5FF2DBE2" w:rsidRDefault="5FF2DBE2" w14:paraId="26C9D063" w14:textId="4B697326">
      <w:pPr>
        <w:rPr>
          <w:rFonts w:ascii="Calibri" w:hAnsi="Calibri" w:eastAsia="Calibri" w:cs="Calibri"/>
          <w:color w:val="0563C1"/>
          <w:sz w:val="21"/>
          <w:szCs w:val="21"/>
          <w:u w:val="single"/>
        </w:rPr>
      </w:pPr>
      <w:r w:rsidRPr="5FF2DBE2">
        <w:rPr>
          <w:rFonts w:ascii="Calibri" w:hAnsi="Calibri" w:eastAsia="Calibri" w:cs="Calibri"/>
          <w:color w:val="0563C1"/>
          <w:sz w:val="21"/>
          <w:szCs w:val="21"/>
          <w:u w:val="single"/>
        </w:rPr>
        <w:t>https://huallocation-backend-urtjok3rza-wl.a.run.app/HUAllocation/product-allocated</w:t>
      </w:r>
      <w:hyperlink r:id="rId11">
        <w:r w:rsidRPr="5FF2DBE2">
          <w:rPr>
            <w:rFonts w:ascii="Calibri" w:hAnsi="Calibri" w:eastAsia="Calibri" w:cs="Calibri"/>
            <w:color w:val="0563C1"/>
            <w:sz w:val="21"/>
            <w:szCs w:val="21"/>
            <w:u w:val="single"/>
          </w:rPr>
          <w:t xml:space="preserve"> </w:t>
        </w:r>
      </w:hyperlink>
    </w:p>
    <w:p w:rsidR="00E01DC4" w:rsidP="5FF2DBE2" w:rsidRDefault="00E01DC4" w14:paraId="05C50D69" w14:textId="0C6D5149">
      <w:pPr>
        <w:pStyle w:val="Heading3"/>
        <w:rPr>
          <w:rFonts w:ascii="Calibri" w:hAnsi="Calibri" w:eastAsia="Calibri" w:cs="Calibri"/>
          <w:caps/>
          <w:color w:val="000000" w:themeColor="text1"/>
          <w:sz w:val="21"/>
          <w:szCs w:val="21"/>
        </w:rPr>
      </w:pPr>
    </w:p>
    <w:p w:rsidR="00E01DC4" w:rsidP="5FF2DBE2" w:rsidRDefault="5FF2DBE2" w14:paraId="17DE4AE1" w14:textId="02199D9E">
      <w:pPr>
        <w:pStyle w:val="Heading3"/>
      </w:pPr>
      <w:r w:rsidRPr="5FF2DBE2">
        <w:rPr>
          <w:rFonts w:ascii="Calibri" w:hAnsi="Calibri" w:eastAsia="Calibri" w:cs="Calibri"/>
          <w:caps/>
          <w:color w:val="000000" w:themeColor="text1"/>
          <w:sz w:val="21"/>
          <w:szCs w:val="21"/>
        </w:rPr>
        <w:t>GET</w:t>
      </w:r>
    </w:p>
    <w:p w:rsidR="00E01DC4" w:rsidP="5FF2DBE2" w:rsidRDefault="5FF2DBE2" w14:paraId="4FD694B9" w14:textId="4ED430CE">
      <w:pPr>
        <w:pStyle w:val="Heading3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Get product allocated to a particular linker by email id</w:t>
      </w:r>
    </w:p>
    <w:p w:rsidR="00E01DC4" w:rsidP="5FF2DBE2" w:rsidRDefault="5FF2DBE2" w14:paraId="107B4098" w14:textId="1D7BF77C">
      <w:pPr>
        <w:rPr>
          <w:rFonts w:ascii="Calibri" w:hAnsi="Calibri" w:eastAsia="Calibri" w:cs="Calibri"/>
          <w:color w:val="0563C1"/>
          <w:sz w:val="21"/>
          <w:szCs w:val="21"/>
          <w:u w:val="single"/>
        </w:rPr>
      </w:pPr>
      <w:r w:rsidRPr="5FF2DBE2">
        <w:rPr>
          <w:rFonts w:ascii="Calibri" w:hAnsi="Calibri" w:eastAsia="Calibri" w:cs="Calibri"/>
          <w:color w:val="0563C1"/>
          <w:sz w:val="21"/>
          <w:szCs w:val="21"/>
          <w:u w:val="single"/>
        </w:rPr>
        <w:t>https://huallocation-backend-urtjok3rza-wl.a.run.app/HUAllocation/product-allocated/email/edorkins0</w:t>
      </w:r>
    </w:p>
    <w:p w:rsidR="00E01DC4" w:rsidP="5FF2DBE2" w:rsidRDefault="00E01DC4" w14:paraId="23EC8FFA" w14:textId="0DC2B139">
      <w:pPr>
        <w:rPr>
          <w:rFonts w:ascii="Calibri" w:hAnsi="Calibri" w:eastAsia="Calibri" w:cs="Calibri"/>
          <w:color w:val="000000" w:themeColor="text1"/>
          <w:sz w:val="21"/>
          <w:szCs w:val="21"/>
        </w:rPr>
      </w:pPr>
    </w:p>
    <w:p w:rsidR="00E01DC4" w:rsidRDefault="5FF2DBE2" w14:paraId="20776237" w14:textId="6B2667B9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Example</w:t>
      </w:r>
    </w:p>
    <w:p w:rsidR="00E01DC4" w:rsidP="5FF2DBE2" w:rsidRDefault="5FF2DBE2" w14:paraId="09783EBD" w14:textId="33FEF4A0">
      <w:pPr>
        <w:jc w:val="right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Get product allocated to a linker by email example</w:t>
      </w:r>
    </w:p>
    <w:p w:rsidR="00E01DC4" w:rsidRDefault="5FF2DBE2" w14:paraId="7BBB3656" w14:textId="6D352FD0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Request</w:t>
      </w:r>
    </w:p>
    <w:p w:rsidR="00E01DC4" w:rsidRDefault="5FF2DBE2" w14:paraId="614FCF20" w14:textId="550FF431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cURL</w:t>
      </w:r>
    </w:p>
    <w:p w:rsidR="00E01DC4" w:rsidRDefault="5FF2DBE2" w14:paraId="7C8ABF0B" w14:textId="30500A22"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>curl --location --request GET '</w:t>
      </w:r>
      <w:hyperlink r:id="rId12">
        <w:r w:rsidRPr="5FF2DBE2">
          <w:rPr>
            <w:rStyle w:val="Hyperlink"/>
            <w:rFonts w:ascii="monospace" w:hAnsi="monospace" w:eastAsia="monospace" w:cs="monospace"/>
            <w:sz w:val="21"/>
            <w:szCs w:val="21"/>
          </w:rPr>
          <w:t>https://huallocation-backend-urtjok3rza-wl.a.run.app/HUAllocation/product-allocated/email/edorkins0</w:t>
        </w:r>
      </w:hyperlink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>'</w:t>
      </w:r>
    </w:p>
    <w:p w:rsidR="00E01DC4" w:rsidRDefault="5FF2DBE2" w14:paraId="02A2FE20" w14:textId="48B84091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Response</w:t>
      </w:r>
    </w:p>
    <w:p w:rsidR="00E01DC4" w:rsidP="5FF2DBE2" w:rsidRDefault="5FF2DBE2" w14:paraId="340DB963" w14:textId="30547D74">
      <w:pPr>
        <w:jc w:val="center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Body</w:t>
      </w:r>
    </w:p>
    <w:p w:rsidR="00E01DC4" w:rsidP="5FF2DBE2" w:rsidRDefault="5FF2DBE2" w14:paraId="257B1A77" w14:textId="0815C09A">
      <w:pPr>
        <w:jc w:val="center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Headers</w:t>
      </w:r>
    </w:p>
    <w:p w:rsidR="00E01DC4" w:rsidRDefault="5FF2DBE2" w14:paraId="1AEC63B9" w14:textId="36BF8402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json</w:t>
      </w:r>
    </w:p>
    <w:p w:rsidR="00E01DC4" w:rsidRDefault="5FF2DBE2" w14:paraId="79994E89" w14:textId="75BEDDAC"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>[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{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"id": 89,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"email": "edorkins0",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"name": "Ebenezer Dorkins",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"product": "GHOUSE",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"islead": "No"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}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>]</w:t>
      </w:r>
    </w:p>
    <w:p w:rsidR="00E01DC4" w:rsidP="5FF2DBE2" w:rsidRDefault="5FF2DBE2" w14:paraId="2975DF2D" w14:textId="5D27E6A1">
      <w:pPr>
        <w:pStyle w:val="Heading3"/>
      </w:pPr>
      <w:r w:rsidRPr="5FF2DBE2">
        <w:rPr>
          <w:rFonts w:ascii="Calibri" w:hAnsi="Calibri" w:eastAsia="Calibri" w:cs="Calibri"/>
          <w:caps/>
          <w:color w:val="000000" w:themeColor="text1"/>
          <w:sz w:val="21"/>
          <w:szCs w:val="21"/>
        </w:rPr>
        <w:t>GET</w:t>
      </w:r>
    </w:p>
    <w:p w:rsidR="00E01DC4" w:rsidP="5FF2DBE2" w:rsidRDefault="5FF2DBE2" w14:paraId="5711AB44" w14:textId="65A9B2AD">
      <w:pPr>
        <w:pStyle w:val="Heading3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Get the linkers allocated with a particular product</w:t>
      </w:r>
    </w:p>
    <w:p w:rsidR="00E01DC4" w:rsidP="5FF2DBE2" w:rsidRDefault="000F25A7" w14:paraId="2C44F71A" w14:textId="20CCE195">
      <w:pPr>
        <w:rPr>
          <w:rFonts w:ascii="Calibri" w:hAnsi="Calibri" w:eastAsia="Calibri" w:cs="Calibri"/>
          <w:color w:val="0563C1"/>
          <w:sz w:val="21"/>
          <w:szCs w:val="21"/>
          <w:u w:val="single"/>
        </w:rPr>
      </w:pPr>
      <w:hyperlink r:id="rId13">
        <w:r w:rsidRPr="5FF2DBE2" w:rsidR="5FF2DBE2">
          <w:rPr>
            <w:rFonts w:ascii="Calibri" w:hAnsi="Calibri" w:eastAsia="Calibri" w:cs="Calibri"/>
            <w:color w:val="0563C1"/>
            <w:sz w:val="21"/>
            <w:szCs w:val="21"/>
            <w:u w:val="single"/>
          </w:rPr>
          <w:t>https://huallocation-backend-urtjok3rza-wl.a.run.app/HUAllocation/product-allocated/product/SWIPE</w:t>
        </w:r>
      </w:hyperlink>
    </w:p>
    <w:p w:rsidR="00E01DC4" w:rsidP="5FF2DBE2" w:rsidRDefault="00E01DC4" w14:paraId="1562A87F" w14:textId="39ADC98D">
      <w:pPr>
        <w:rPr>
          <w:rFonts w:ascii="Calibri" w:hAnsi="Calibri" w:eastAsia="Calibri" w:cs="Calibri"/>
          <w:color w:val="000000" w:themeColor="text1"/>
          <w:sz w:val="21"/>
          <w:szCs w:val="21"/>
        </w:rPr>
      </w:pPr>
    </w:p>
    <w:p w:rsidR="00E01DC4" w:rsidP="5FF2DBE2" w:rsidRDefault="5FF2DBE2" w14:paraId="6AF1208C" w14:textId="5F131816">
      <w:pPr>
        <w:rPr>
          <w:rFonts w:ascii="Calibri" w:hAnsi="Calibri" w:eastAsia="Calibri" w:cs="Calibri"/>
          <w:sz w:val="21"/>
          <w:szCs w:val="21"/>
        </w:rPr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Example</w:t>
      </w:r>
    </w:p>
    <w:p w:rsidR="00E01DC4" w:rsidP="5FF2DBE2" w:rsidRDefault="5FF2DBE2" w14:paraId="3FA90306" w14:textId="7C897C9F">
      <w:pPr>
        <w:jc w:val="right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Linker with a particular product as preference example</w:t>
      </w:r>
    </w:p>
    <w:p w:rsidR="00E01DC4" w:rsidRDefault="5FF2DBE2" w14:paraId="5F3B17A3" w14:textId="7931A9CC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Request</w:t>
      </w:r>
    </w:p>
    <w:p w:rsidR="00E01DC4" w:rsidRDefault="5FF2DBE2" w14:paraId="4A32D0DF" w14:textId="032F57D0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cURL</w:t>
      </w:r>
    </w:p>
    <w:p w:rsidR="00E01DC4" w:rsidRDefault="5FF2DBE2" w14:paraId="02AB4970" w14:textId="1A197FC3"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>curl --location --request GET '</w:t>
      </w:r>
      <w:hyperlink r:id="rId14">
        <w:r w:rsidRPr="5FF2DBE2">
          <w:rPr>
            <w:rStyle w:val="Hyperlink"/>
            <w:rFonts w:ascii="monospace" w:hAnsi="monospace" w:eastAsia="monospace" w:cs="monospace"/>
            <w:sz w:val="21"/>
            <w:szCs w:val="21"/>
          </w:rPr>
          <w:t>https://huallocation-backend-urtjok3rza-wl.a.run.app/HUAllocation/product-allocated/product/SWIPE</w:t>
        </w:r>
      </w:hyperlink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>'</w:t>
      </w:r>
    </w:p>
    <w:p w:rsidR="00E01DC4" w:rsidRDefault="5FF2DBE2" w14:paraId="512D99E6" w14:textId="3D9FCA46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Response</w:t>
      </w:r>
    </w:p>
    <w:p w:rsidR="00E01DC4" w:rsidP="5FF2DBE2" w:rsidRDefault="5FF2DBE2" w14:paraId="6D642BE8" w14:textId="256C6DA3">
      <w:pPr>
        <w:jc w:val="center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Body</w:t>
      </w:r>
    </w:p>
    <w:p w:rsidR="00E01DC4" w:rsidP="5FF2DBE2" w:rsidRDefault="5FF2DBE2" w14:paraId="6144F3A5" w14:textId="07075853">
      <w:pPr>
        <w:jc w:val="center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Headers</w:t>
      </w:r>
    </w:p>
    <w:p w:rsidR="00E01DC4" w:rsidRDefault="5FF2DBE2" w14:paraId="1F657541" w14:textId="21B43227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json</w:t>
      </w:r>
    </w:p>
    <w:p w:rsidR="00E01DC4" w:rsidRDefault="5FF2DBE2" w14:paraId="100295D4" w14:textId="7EE328E3"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>[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{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"id": 3,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"email": "gmuehleb",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"name": "Glynis Muehle",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"product": "SWIPE",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"islead": "Yes"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},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{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"id": 51,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"email": "dosharryo",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"name": "Damara O'Sharry",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"product": "SWIPE",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"islead": "No"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},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{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"id": 97,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"email": "nloyley1d",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"name": "Norris Loyley",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"product": "SWIPE",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"islead": "No"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}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>]</w:t>
      </w:r>
    </w:p>
    <w:p w:rsidR="00E01DC4" w:rsidP="5FF2DBE2" w:rsidRDefault="5FF2DBE2" w14:paraId="10FA350D" w14:textId="4535031E">
      <w:pPr>
        <w:pStyle w:val="Heading3"/>
      </w:pPr>
      <w:r w:rsidRPr="5FF2DBE2">
        <w:rPr>
          <w:rFonts w:ascii="Calibri" w:hAnsi="Calibri" w:eastAsia="Calibri" w:cs="Calibri"/>
          <w:caps/>
          <w:color w:val="000000" w:themeColor="text1"/>
          <w:sz w:val="21"/>
          <w:szCs w:val="21"/>
        </w:rPr>
        <w:t>POST</w:t>
      </w:r>
    </w:p>
    <w:p w:rsidR="00E01DC4" w:rsidP="5FF2DBE2" w:rsidRDefault="5FF2DBE2" w14:paraId="2DC77AD3" w14:textId="7C2DBE70">
      <w:pPr>
        <w:pStyle w:val="Heading3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Post product detail</w:t>
      </w:r>
    </w:p>
    <w:p w:rsidR="00E01DC4" w:rsidRDefault="000F25A7" w14:paraId="3A19EDE0" w14:textId="1464E5DF">
      <w:hyperlink r:id="rId15">
        <w:r w:rsidRPr="5FF2DBE2" w:rsidR="5FF2DBE2">
          <w:rPr>
            <w:rStyle w:val="Hyperlink"/>
            <w:rFonts w:ascii="Calibri" w:hAnsi="Calibri" w:eastAsia="Calibri" w:cs="Calibri"/>
            <w:sz w:val="21"/>
            <w:szCs w:val="21"/>
          </w:rPr>
          <w:t>https://huallocation-backend-urtjok3rza-wl.a.run.app/HUAllocation/product-detail</w:t>
        </w:r>
      </w:hyperlink>
    </w:p>
    <w:p w:rsidR="00E01DC4" w:rsidRDefault="5FF2DBE2" w14:paraId="087EACD2" w14:textId="472E986C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Example</w:t>
      </w:r>
    </w:p>
    <w:p w:rsidR="00E01DC4" w:rsidP="5FF2DBE2" w:rsidRDefault="5FF2DBE2" w14:paraId="6AA50D12" w14:textId="6D59FF3A">
      <w:pPr>
        <w:jc w:val="right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Post product detail example</w:t>
      </w:r>
    </w:p>
    <w:p w:rsidR="00E01DC4" w:rsidRDefault="5FF2DBE2" w14:paraId="3460ECC6" w14:textId="0DE2B823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Request</w:t>
      </w:r>
    </w:p>
    <w:p w:rsidR="00E01DC4" w:rsidRDefault="5FF2DBE2" w14:paraId="532E0322" w14:textId="58A81C61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cURL</w:t>
      </w:r>
    </w:p>
    <w:p w:rsidR="00E01DC4" w:rsidRDefault="5FF2DBE2" w14:paraId="7510AEC2" w14:textId="6AD87E47"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>curl --location --request POST '</w:t>
      </w:r>
      <w:hyperlink r:id="rId16">
        <w:r w:rsidRPr="5FF2DBE2">
          <w:rPr>
            <w:rStyle w:val="Hyperlink"/>
            <w:rFonts w:ascii="monospace" w:hAnsi="monospace" w:eastAsia="monospace" w:cs="monospace"/>
            <w:sz w:val="21"/>
            <w:szCs w:val="21"/>
          </w:rPr>
          <w:t>https://huallocation-backend-urtjok3rza-wl.a.run.app/HUAllocation/product-detail</w:t>
        </w:r>
      </w:hyperlink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>' \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>--data-raw '{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"name": "Leave System",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"description": "Create an application that fits-up the all the scenarios."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>}'</w:t>
      </w:r>
    </w:p>
    <w:p w:rsidR="00E01DC4" w:rsidRDefault="5FF2DBE2" w14:paraId="0B1E207D" w14:textId="4F02013D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Response</w:t>
      </w:r>
    </w:p>
    <w:p w:rsidR="00E01DC4" w:rsidP="5FF2DBE2" w:rsidRDefault="5FF2DBE2" w14:paraId="2BEA798A" w14:textId="7992C097">
      <w:pPr>
        <w:jc w:val="center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Body</w:t>
      </w:r>
    </w:p>
    <w:p w:rsidR="00E01DC4" w:rsidP="5FF2DBE2" w:rsidRDefault="5FF2DBE2" w14:paraId="76E6E0C3" w14:textId="3B4A60DE">
      <w:pPr>
        <w:jc w:val="center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Headers</w:t>
      </w:r>
    </w:p>
    <w:p w:rsidR="00E01DC4" w:rsidRDefault="5FF2DBE2" w14:paraId="7FBC8C32" w14:textId="11DD1E89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json</w:t>
      </w:r>
    </w:p>
    <w:p w:rsidR="00E01DC4" w:rsidRDefault="5FF2DBE2" w14:paraId="627972B5" w14:textId="7A9D1577"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>{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"id": 42,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"name": "Leave System",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"description": "Create an application that fits-up the all the scenarios."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>}</w:t>
      </w:r>
    </w:p>
    <w:p w:rsidR="00E01DC4" w:rsidP="5FF2DBE2" w:rsidRDefault="5FF2DBE2" w14:paraId="3965774A" w14:textId="5C7F3E1F">
      <w:pPr>
        <w:pStyle w:val="Heading3"/>
      </w:pPr>
      <w:r w:rsidRPr="5FF2DBE2">
        <w:rPr>
          <w:rFonts w:ascii="Calibri" w:hAnsi="Calibri" w:eastAsia="Calibri" w:cs="Calibri"/>
          <w:caps/>
          <w:color w:val="000000" w:themeColor="text1"/>
          <w:sz w:val="21"/>
          <w:szCs w:val="21"/>
        </w:rPr>
        <w:t>POST</w:t>
      </w:r>
    </w:p>
    <w:p w:rsidR="00E01DC4" w:rsidP="5FF2DBE2" w:rsidRDefault="5FF2DBE2" w14:paraId="03A210EC" w14:textId="53697EEC">
      <w:pPr>
        <w:pStyle w:val="Heading3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Post product detail of all products</w:t>
      </w:r>
    </w:p>
    <w:p w:rsidR="00E01DC4" w:rsidRDefault="000F25A7" w14:paraId="69BAE902" w14:textId="1CF57A02">
      <w:hyperlink r:id="rId17">
        <w:r w:rsidRPr="5FF2DBE2" w:rsidR="5FF2DBE2">
          <w:rPr>
            <w:rStyle w:val="Hyperlink"/>
            <w:rFonts w:ascii="Calibri" w:hAnsi="Calibri" w:eastAsia="Calibri" w:cs="Calibri"/>
            <w:sz w:val="21"/>
            <w:szCs w:val="21"/>
          </w:rPr>
          <w:t>https://huallocation-backend-urtjok3rza-wl.a.run.app/HUAllocation/productdetail-upload</w:t>
        </w:r>
      </w:hyperlink>
    </w:p>
    <w:p w:rsidR="00E01DC4" w:rsidP="5FF2DBE2" w:rsidRDefault="5FF2DBE2" w14:paraId="1CD09D8A" w14:textId="4BF2CC35">
      <w:pPr>
        <w:pStyle w:val="Heading3"/>
      </w:pPr>
      <w:r w:rsidRPr="5FF2DBE2">
        <w:rPr>
          <w:rFonts w:ascii="Calibri" w:hAnsi="Calibri" w:eastAsia="Calibri" w:cs="Calibri"/>
          <w:caps/>
          <w:color w:val="000000" w:themeColor="text1"/>
          <w:sz w:val="21"/>
          <w:szCs w:val="21"/>
        </w:rPr>
        <w:t>POST</w:t>
      </w:r>
    </w:p>
    <w:p w:rsidR="00E01DC4" w:rsidP="5FF2DBE2" w:rsidRDefault="5FF2DBE2" w14:paraId="5690B3DB" w14:textId="4B7A1F30">
      <w:pPr>
        <w:pStyle w:val="Heading3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Post product preference of a linker</w:t>
      </w:r>
    </w:p>
    <w:p w:rsidR="00E01DC4" w:rsidRDefault="000F25A7" w14:paraId="04F23068" w14:textId="70DE7454">
      <w:hyperlink r:id="rId18">
        <w:r w:rsidRPr="5FF2DBE2" w:rsidR="5FF2DBE2">
          <w:rPr>
            <w:rStyle w:val="Hyperlink"/>
            <w:rFonts w:ascii="Calibri" w:hAnsi="Calibri" w:eastAsia="Calibri" w:cs="Calibri"/>
            <w:sz w:val="21"/>
            <w:szCs w:val="21"/>
          </w:rPr>
          <w:t>https://huallocation-backend-urtjok3rza-wl.a.run.app/HUAllocation/productpref-upload</w:t>
        </w:r>
      </w:hyperlink>
    </w:p>
    <w:p w:rsidR="00E01DC4" w:rsidP="5FF2DBE2" w:rsidRDefault="5FF2DBE2" w14:paraId="19BBB821" w14:textId="0FFF9BB0">
      <w:pPr>
        <w:pStyle w:val="Heading3"/>
      </w:pPr>
      <w:r w:rsidRPr="5FF2DBE2">
        <w:rPr>
          <w:rFonts w:ascii="Calibri" w:hAnsi="Calibri" w:eastAsia="Calibri" w:cs="Calibri"/>
          <w:caps/>
          <w:color w:val="000000" w:themeColor="text1"/>
          <w:sz w:val="21"/>
          <w:szCs w:val="21"/>
        </w:rPr>
        <w:t>GET</w:t>
      </w:r>
    </w:p>
    <w:p w:rsidR="00E01DC4" w:rsidP="5FF2DBE2" w:rsidRDefault="5FF2DBE2" w14:paraId="08E39D46" w14:textId="7FEDD94C">
      <w:pPr>
        <w:pStyle w:val="Heading3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Product allocated based on score</w:t>
      </w:r>
    </w:p>
    <w:p w:rsidR="00E01DC4" w:rsidRDefault="000F25A7" w14:paraId="6CA969B5" w14:textId="179457E8">
      <w:hyperlink r:id="rId19">
        <w:r w:rsidRPr="5FF2DBE2" w:rsidR="5FF2DBE2">
          <w:rPr>
            <w:rStyle w:val="Hyperlink"/>
            <w:rFonts w:ascii="Calibri" w:hAnsi="Calibri" w:eastAsia="Calibri" w:cs="Calibri"/>
            <w:sz w:val="21"/>
            <w:szCs w:val="21"/>
          </w:rPr>
          <w:t>https://huallocation-backend-urtjok3rza-wl.a.run.app/HUAllocation/perform-product-analysis-score</w:t>
        </w:r>
      </w:hyperlink>
    </w:p>
    <w:p w:rsidR="00E01DC4" w:rsidP="5FF2DBE2" w:rsidRDefault="5FF2DBE2" w14:paraId="290BAE81" w14:textId="1F2CF3CE">
      <w:pPr>
        <w:pStyle w:val="Heading3"/>
      </w:pPr>
      <w:r w:rsidRPr="5FF2DBE2">
        <w:rPr>
          <w:rFonts w:ascii="Calibri" w:hAnsi="Calibri" w:eastAsia="Calibri" w:cs="Calibri"/>
          <w:caps/>
          <w:color w:val="000000" w:themeColor="text1"/>
          <w:sz w:val="21"/>
          <w:szCs w:val="21"/>
        </w:rPr>
        <w:t>GET</w:t>
      </w:r>
    </w:p>
    <w:p w:rsidR="00E01DC4" w:rsidP="5FF2DBE2" w:rsidRDefault="5FF2DBE2" w14:paraId="39FCE51C" w14:textId="61BABDBE">
      <w:pPr>
        <w:pStyle w:val="Heading3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Product allocated based on ratings</w:t>
      </w:r>
    </w:p>
    <w:p w:rsidR="00E01DC4" w:rsidP="5FF2DBE2" w:rsidRDefault="5FF2DBE2" w14:paraId="16EAD546" w14:textId="00E051A9">
      <w:pPr>
        <w:rPr>
          <w:rFonts w:ascii="Calibri" w:hAnsi="Calibri" w:eastAsia="Calibri" w:cs="Calibri"/>
          <w:color w:val="0563C1"/>
          <w:sz w:val="21"/>
          <w:szCs w:val="21"/>
          <w:u w:val="single"/>
        </w:rPr>
      </w:pPr>
      <w:r w:rsidRPr="5FF2DBE2">
        <w:rPr>
          <w:rFonts w:ascii="Calibri" w:hAnsi="Calibri" w:eastAsia="Calibri" w:cs="Calibri"/>
          <w:color w:val="0563C1"/>
          <w:sz w:val="21"/>
          <w:szCs w:val="21"/>
          <w:u w:val="single"/>
        </w:rPr>
        <w:t>https://huallocation-backend-urtjok3rza-wl.a.run.app/HUAllocation/perform-product-analysis-rate</w:t>
      </w:r>
    </w:p>
    <w:p w:rsidR="00E01DC4" w:rsidP="5FF2DBE2" w:rsidRDefault="5FF2DBE2" w14:paraId="3B67CEBD" w14:textId="2E14AD6E">
      <w:pPr>
        <w:pStyle w:val="Heading3"/>
      </w:pPr>
      <w:r w:rsidRPr="5FF2DBE2">
        <w:rPr>
          <w:rFonts w:ascii="Calibri" w:hAnsi="Calibri" w:eastAsia="Calibri" w:cs="Calibri"/>
          <w:caps/>
          <w:color w:val="000000" w:themeColor="text1"/>
          <w:sz w:val="21"/>
          <w:szCs w:val="21"/>
        </w:rPr>
        <w:t>GET</w:t>
      </w:r>
    </w:p>
    <w:p w:rsidR="00E01DC4" w:rsidP="5FF2DBE2" w:rsidRDefault="5FF2DBE2" w14:paraId="6A881C6F" w14:textId="783D95BF">
      <w:pPr>
        <w:pStyle w:val="Heading3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Product allocated based on only ratings</w:t>
      </w:r>
    </w:p>
    <w:p w:rsidR="00E01DC4" w:rsidP="5FF2DBE2" w:rsidRDefault="5FF2DBE2" w14:paraId="6796AC2B" w14:textId="4E6CA38B">
      <w:pPr>
        <w:rPr>
          <w:rFonts w:ascii="Calibri" w:hAnsi="Calibri" w:eastAsia="Calibri" w:cs="Calibri"/>
          <w:color w:val="0563C1"/>
          <w:sz w:val="21"/>
          <w:szCs w:val="21"/>
          <w:u w:val="single"/>
        </w:rPr>
      </w:pPr>
      <w:r w:rsidRPr="5FF2DBE2">
        <w:rPr>
          <w:rFonts w:ascii="Calibri" w:hAnsi="Calibri" w:eastAsia="Calibri" w:cs="Calibri"/>
          <w:color w:val="0563C1"/>
          <w:sz w:val="21"/>
          <w:szCs w:val="21"/>
          <w:u w:val="single"/>
        </w:rPr>
        <w:t>https://huallocation-backend-urtjok3rza-wl.a.run.app/HUAllocation/perform-product-analysis-only-rate</w:t>
      </w:r>
    </w:p>
    <w:p w:rsidR="00E01DC4" w:rsidP="5FF2DBE2" w:rsidRDefault="00E01DC4" w14:paraId="6BD6E586" w14:textId="3E474AE3"/>
    <w:p w:rsidR="00E01DC4" w:rsidP="5FF2DBE2" w:rsidRDefault="5FF2DBE2" w14:paraId="3A09F9E2" w14:textId="1DC07D2E">
      <w:pPr>
        <w:pStyle w:val="Heading2"/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5FF2DBE2">
        <w:rPr>
          <w:rFonts w:ascii="Calibri" w:hAnsi="Calibri" w:eastAsia="Calibri" w:cs="Calibri"/>
          <w:color w:val="000000" w:themeColor="text1"/>
          <w:sz w:val="28"/>
          <w:szCs w:val="28"/>
        </w:rPr>
        <w:t>Track</w:t>
      </w:r>
    </w:p>
    <w:p w:rsidR="00E01DC4" w:rsidP="5FF2DBE2" w:rsidRDefault="5FF2DBE2" w14:paraId="4E12078F" w14:textId="2158FC2B">
      <w:pPr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5FF2DBE2">
        <w:rPr>
          <w:rFonts w:ascii="Calibri" w:hAnsi="Calibri" w:eastAsia="Calibri" w:cs="Calibri"/>
          <w:color w:val="000000" w:themeColor="text1"/>
          <w:sz w:val="28"/>
          <w:szCs w:val="28"/>
        </w:rPr>
        <w:t>API's used wile track analysis and allocation</w:t>
      </w:r>
    </w:p>
    <w:p w:rsidR="00E01DC4" w:rsidP="5FF2DBE2" w:rsidRDefault="5FF2DBE2" w14:paraId="22F6B58D" w14:textId="0F8529B2">
      <w:pPr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5FF2DBE2">
        <w:rPr>
          <w:rFonts w:ascii="Calibri" w:hAnsi="Calibri" w:eastAsia="Calibri" w:cs="Calibri"/>
          <w:color w:val="000000" w:themeColor="text1"/>
          <w:sz w:val="28"/>
          <w:szCs w:val="28"/>
        </w:rPr>
        <w:t>It contains the following requests:</w:t>
      </w:r>
    </w:p>
    <w:p w:rsidR="00E01DC4" w:rsidP="751AB382" w:rsidRDefault="5FF2DBE2" w14:paraId="3F58FB0B" w14:textId="3F2EF96C"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  <w:sz w:val="28"/>
          <w:szCs w:val="28"/>
        </w:rPr>
      </w:pPr>
      <w:r w:rsidRPr="751AB382" w:rsidR="0B1AFB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Get track results of all linkers.</w:t>
      </w:r>
    </w:p>
    <w:p w:rsidR="00E01DC4" w:rsidP="751AB382" w:rsidRDefault="5FF2DBE2" w14:paraId="011B3809" w14:textId="57BBE327"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  <w:sz w:val="28"/>
          <w:szCs w:val="28"/>
        </w:rPr>
      </w:pPr>
      <w:r w:rsidRPr="751AB382" w:rsidR="0B1AFB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Get result of a particular linker by email.</w:t>
      </w:r>
    </w:p>
    <w:p w:rsidR="00E01DC4" w:rsidP="751AB382" w:rsidRDefault="5FF2DBE2" w14:paraId="4A4A0F10" w14:textId="24D8B636"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  <w:sz w:val="28"/>
          <w:szCs w:val="28"/>
        </w:rPr>
      </w:pPr>
      <w:r w:rsidRPr="751AB382" w:rsidR="0B1AFB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Get all the tracks allocated to linkers.</w:t>
      </w:r>
    </w:p>
    <w:p w:rsidR="00E01DC4" w:rsidP="751AB382" w:rsidRDefault="5FF2DBE2" w14:paraId="6BCA0D45" w14:textId="387A45C0"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  <w:sz w:val="28"/>
          <w:szCs w:val="28"/>
        </w:rPr>
      </w:pPr>
      <w:r w:rsidRPr="751AB382" w:rsidR="0B1AFB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Get track allocated to a particular linker through email.</w:t>
      </w:r>
    </w:p>
    <w:p w:rsidR="00E01DC4" w:rsidP="751AB382" w:rsidRDefault="5FF2DBE2" w14:paraId="7826CF37" w14:textId="49EF2D51"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  <w:sz w:val="28"/>
          <w:szCs w:val="28"/>
        </w:rPr>
      </w:pPr>
      <w:r w:rsidRPr="751AB382" w:rsidR="0B1AFB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Get all the linkers in a particular track.</w:t>
      </w:r>
    </w:p>
    <w:p w:rsidR="00E01DC4" w:rsidP="751AB382" w:rsidRDefault="5FF2DBE2" w14:paraId="3982DE0D" w14:textId="5B0FDE1C"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  <w:sz w:val="28"/>
          <w:szCs w:val="28"/>
        </w:rPr>
      </w:pPr>
      <w:r w:rsidRPr="751AB382" w:rsidR="0B1AFB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Post parallel track preference</w:t>
      </w:r>
    </w:p>
    <w:p w:rsidR="00E01DC4" w:rsidP="751AB382" w:rsidRDefault="5FF2DBE2" w14:paraId="6DA9D23E" w14:textId="1C1FACCE"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  <w:sz w:val="28"/>
          <w:szCs w:val="28"/>
        </w:rPr>
      </w:pPr>
      <w:r w:rsidRPr="751AB382" w:rsidR="0B1AFB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Post section lead remark</w:t>
      </w:r>
    </w:p>
    <w:p w:rsidR="00E01DC4" w:rsidP="751AB382" w:rsidRDefault="5FF2DBE2" w14:paraId="38FD568F" w14:textId="19292593"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  <w:sz w:val="28"/>
          <w:szCs w:val="28"/>
        </w:rPr>
      </w:pPr>
      <w:r w:rsidRPr="751AB382" w:rsidR="0B1AFB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Post track result</w:t>
      </w:r>
    </w:p>
    <w:p w:rsidR="00E01DC4" w:rsidP="751AB382" w:rsidRDefault="5FF2DBE2" w14:paraId="1851F56B" w14:textId="314F5456"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  <w:sz w:val="28"/>
          <w:szCs w:val="28"/>
        </w:rPr>
      </w:pPr>
      <w:r w:rsidRPr="751AB382" w:rsidR="0B1AFB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Post parallel track details</w:t>
      </w:r>
    </w:p>
    <w:p w:rsidR="00E01DC4" w:rsidP="751AB382" w:rsidRDefault="5FF2DBE2" w14:paraId="3307511E" w14:textId="540EB16C"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  <w:sz w:val="28"/>
          <w:szCs w:val="28"/>
        </w:rPr>
      </w:pPr>
      <w:r w:rsidRPr="751AB382" w:rsidR="0B1AFB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Track allocated on basis of ratings</w:t>
      </w:r>
    </w:p>
    <w:p w:rsidR="00E01DC4" w:rsidP="751AB382" w:rsidRDefault="5FF2DBE2" w14:paraId="1700D92D" w14:textId="6A1E9DCB"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  <w:sz w:val="28"/>
          <w:szCs w:val="28"/>
        </w:rPr>
      </w:pPr>
      <w:r w:rsidRPr="751AB382" w:rsidR="0B1AFB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Track allocated on basis of ratings and effort</w:t>
      </w:r>
    </w:p>
    <w:p w:rsidR="00E01DC4" w:rsidP="751AB382" w:rsidRDefault="5FF2DBE2" w14:paraId="68F20702" w14:textId="4A6FF692"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  <w:sz w:val="28"/>
          <w:szCs w:val="28"/>
        </w:rPr>
      </w:pPr>
      <w:r w:rsidRPr="751AB382" w:rsidR="0B1AFB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Track allocated on basis of only ratings</w:t>
      </w:r>
    </w:p>
    <w:p w:rsidR="00E01DC4" w:rsidP="751AB382" w:rsidRDefault="5FF2DBE2" w14:paraId="5BF5D989" w14:textId="75EDB0F5"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  <w:sz w:val="28"/>
          <w:szCs w:val="28"/>
        </w:rPr>
      </w:pPr>
      <w:r w:rsidRPr="751AB382" w:rsidR="0B1AFB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Track allocated on basis of only ratings and effort</w:t>
      </w:r>
    </w:p>
    <w:p w:rsidR="00E01DC4" w:rsidP="751AB382" w:rsidRDefault="5FF2DBE2" w14:paraId="01CAC436" w14:textId="5DB4EE48"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  <w:sz w:val="28"/>
          <w:szCs w:val="28"/>
        </w:rPr>
      </w:pPr>
      <w:r w:rsidRPr="751AB382" w:rsidR="0B1AFB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Track allocated on basis of score with effort</w:t>
      </w:r>
    </w:p>
    <w:p w:rsidR="00E01DC4" w:rsidP="751AB382" w:rsidRDefault="5FF2DBE2" w14:paraId="5ACEB375" w14:textId="702D30E5"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  <w:sz w:val="28"/>
          <w:szCs w:val="28"/>
        </w:rPr>
      </w:pPr>
      <w:r w:rsidRPr="751AB382" w:rsidR="0B1AFB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Track allocated on basis of score with no effort</w:t>
      </w:r>
    </w:p>
    <w:p w:rsidR="751AB382" w:rsidP="751AB382" w:rsidRDefault="751AB382" w14:paraId="3004F361" w14:textId="56879C2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EastAsia" w:hAnsiTheme="minorEastAsia" w:eastAsiaTheme="minorEastAsia" w:cstheme="minorEastAsia"/>
          <w:color w:val="000000" w:themeColor="text1" w:themeTint="FF" w:themeShade="FF"/>
          <w:sz w:val="28"/>
          <w:szCs w:val="28"/>
        </w:rPr>
      </w:pPr>
      <w:r w:rsidRPr="751AB382" w:rsidR="751AB382">
        <w:rPr>
          <w:rFonts w:eastAsia="ＭＳ 明朝" w:eastAsiaTheme="minorEastAsia"/>
          <w:color w:val="000000" w:themeColor="text1" w:themeTint="FF" w:themeShade="FF"/>
          <w:sz w:val="28"/>
          <w:szCs w:val="28"/>
        </w:rPr>
        <w:t>Get parallel track preference</w:t>
      </w:r>
    </w:p>
    <w:p w:rsidR="00E01DC4" w:rsidP="5FF2DBE2" w:rsidRDefault="5FF2DBE2" w14:paraId="5486ACEE" w14:textId="57F6DA8D">
      <w:pPr>
        <w:pStyle w:val="Heading3"/>
      </w:pPr>
      <w:r w:rsidRPr="5FF2DBE2">
        <w:rPr>
          <w:rFonts w:ascii="Calibri" w:hAnsi="Calibri" w:eastAsia="Calibri" w:cs="Calibri"/>
          <w:caps/>
          <w:color w:val="000000" w:themeColor="text1"/>
          <w:sz w:val="21"/>
          <w:szCs w:val="21"/>
        </w:rPr>
        <w:t>GET</w:t>
      </w:r>
    </w:p>
    <w:p w:rsidR="00E01DC4" w:rsidP="5FF2DBE2" w:rsidRDefault="5FF2DBE2" w14:paraId="29343F33" w14:textId="17BCB942">
      <w:pPr>
        <w:pStyle w:val="Heading3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Get track results of all linkers</w:t>
      </w:r>
    </w:p>
    <w:p w:rsidR="00E01DC4" w:rsidP="5FF2DBE2" w:rsidRDefault="00E01DC4" w14:paraId="3F28AF61" w14:textId="51EF37E6">
      <w:pPr>
        <w:pStyle w:val="Heading3"/>
        <w:rPr>
          <w:rFonts w:ascii="Calibri" w:hAnsi="Calibri" w:eastAsia="Calibri" w:cs="Calibri"/>
          <w:caps/>
          <w:color w:val="000000" w:themeColor="text1"/>
          <w:sz w:val="21"/>
          <w:szCs w:val="21"/>
        </w:rPr>
      </w:pPr>
    </w:p>
    <w:p w:rsidR="00E01DC4" w:rsidP="5FF2DBE2" w:rsidRDefault="5FF2DBE2" w14:paraId="571958ED" w14:textId="76823570">
      <w:pPr>
        <w:pStyle w:val="Heading3"/>
      </w:pPr>
      <w:r w:rsidRPr="5FF2DBE2">
        <w:rPr>
          <w:rFonts w:ascii="Calibri" w:hAnsi="Calibri" w:eastAsia="Calibri" w:cs="Calibri"/>
          <w:caps/>
          <w:color w:val="000000" w:themeColor="text1"/>
          <w:sz w:val="21"/>
          <w:szCs w:val="21"/>
        </w:rPr>
        <w:t>GET</w:t>
      </w:r>
    </w:p>
    <w:p w:rsidR="00E01DC4" w:rsidP="5FF2DBE2" w:rsidRDefault="5FF2DBE2" w14:paraId="6C6BEAFE" w14:textId="3F2994DC">
      <w:pPr>
        <w:pStyle w:val="Heading3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Get result of a particular linker by email</w:t>
      </w:r>
    </w:p>
    <w:p w:rsidR="00E01DC4" w:rsidRDefault="000F25A7" w14:paraId="15ABC87D" w14:textId="093FFA03">
      <w:hyperlink r:id="rId20">
        <w:r w:rsidRPr="5FF2DBE2" w:rsidR="5FF2DBE2">
          <w:rPr>
            <w:rStyle w:val="Hyperlink"/>
            <w:rFonts w:ascii="Calibri" w:hAnsi="Calibri" w:eastAsia="Calibri" w:cs="Calibri"/>
            <w:sz w:val="21"/>
            <w:szCs w:val="21"/>
          </w:rPr>
          <w:t>https://huallocation-backend-urtjok3rza-wl.a.run.app/HUAllocation/track-result/edorkins0</w:t>
        </w:r>
      </w:hyperlink>
    </w:p>
    <w:p w:rsidR="00E01DC4" w:rsidRDefault="5FF2DBE2" w14:paraId="318F0AFE" w14:textId="02B08732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Make things easier for your teammates with a complete request description.</w:t>
      </w:r>
    </w:p>
    <w:p w:rsidR="00E01DC4" w:rsidRDefault="5FF2DBE2" w14:paraId="080ADED4" w14:textId="43F5B3C4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Example</w:t>
      </w:r>
    </w:p>
    <w:p w:rsidR="00E01DC4" w:rsidP="5FF2DBE2" w:rsidRDefault="5FF2DBE2" w14:paraId="0D73A072" w14:textId="6739013B">
      <w:pPr>
        <w:jc w:val="right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Get result of a particular linker by email example</w:t>
      </w:r>
    </w:p>
    <w:p w:rsidR="00E01DC4" w:rsidRDefault="5FF2DBE2" w14:paraId="31FFEEAA" w14:textId="78F01D75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Request</w:t>
      </w:r>
    </w:p>
    <w:p w:rsidR="00E01DC4" w:rsidRDefault="5FF2DBE2" w14:paraId="522F6A2D" w14:textId="1F9035FD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cURL</w:t>
      </w:r>
    </w:p>
    <w:p w:rsidR="00E01DC4" w:rsidRDefault="5FF2DBE2" w14:paraId="46D0078F" w14:textId="6A7A2811"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>curl --location --request GET '</w:t>
      </w:r>
      <w:hyperlink r:id="rId21">
        <w:r w:rsidRPr="5FF2DBE2">
          <w:rPr>
            <w:rStyle w:val="Hyperlink"/>
            <w:rFonts w:ascii="monospace" w:hAnsi="monospace" w:eastAsia="monospace" w:cs="monospace"/>
            <w:sz w:val="21"/>
            <w:szCs w:val="21"/>
          </w:rPr>
          <w:t>https://huallocation-backend-urtjok3rza-wl.a.run.app/HUAllocation/track-result/edorkins0</w:t>
        </w:r>
      </w:hyperlink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>'</w:t>
      </w:r>
    </w:p>
    <w:p w:rsidR="00E01DC4" w:rsidRDefault="5FF2DBE2" w14:paraId="51AC4ED8" w14:textId="709EE51B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Response</w:t>
      </w:r>
    </w:p>
    <w:p w:rsidR="00E01DC4" w:rsidP="5FF2DBE2" w:rsidRDefault="5FF2DBE2" w14:paraId="40A5BE32" w14:textId="717C1E9D">
      <w:pPr>
        <w:jc w:val="center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Body</w:t>
      </w:r>
    </w:p>
    <w:p w:rsidR="00E01DC4" w:rsidP="5FF2DBE2" w:rsidRDefault="5FF2DBE2" w14:paraId="5EE76F25" w14:textId="6ED0BA0B">
      <w:pPr>
        <w:jc w:val="center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Headers</w:t>
      </w:r>
    </w:p>
    <w:p w:rsidR="00E01DC4" w:rsidRDefault="5FF2DBE2" w14:paraId="37E87113" w14:textId="316310DD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json</w:t>
      </w:r>
    </w:p>
    <w:p w:rsidR="00E01DC4" w:rsidRDefault="5FF2DBE2" w14:paraId="7D6C8FA9" w14:textId="4C69AA41"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>{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"id": 1,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"email": "edorkins0",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"score_1": 32,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"score_2": 18,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"score_3": 25,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"score_4": 32,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"score_5": 17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>}</w:t>
      </w:r>
    </w:p>
    <w:p w:rsidR="00E01DC4" w:rsidP="5FF2DBE2" w:rsidRDefault="5FF2DBE2" w14:paraId="20C1AA05" w14:textId="13531180">
      <w:pPr>
        <w:pStyle w:val="Heading3"/>
      </w:pPr>
      <w:r w:rsidRPr="5FF2DBE2">
        <w:rPr>
          <w:rFonts w:ascii="Calibri" w:hAnsi="Calibri" w:eastAsia="Calibri" w:cs="Calibri"/>
          <w:caps/>
          <w:color w:val="000000" w:themeColor="text1"/>
          <w:sz w:val="21"/>
          <w:szCs w:val="21"/>
        </w:rPr>
        <w:t>GET</w:t>
      </w:r>
    </w:p>
    <w:p w:rsidR="00E01DC4" w:rsidP="5FF2DBE2" w:rsidRDefault="5FF2DBE2" w14:paraId="58B7FF5E" w14:textId="4C362EA3">
      <w:pPr>
        <w:pStyle w:val="Heading3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Get all the track allocated to linkers</w:t>
      </w:r>
    </w:p>
    <w:p w:rsidR="00E01DC4" w:rsidRDefault="000F25A7" w14:paraId="354AF260" w14:textId="4B5712B3">
      <w:hyperlink r:id="rId22">
        <w:r w:rsidRPr="7BE9BD19" w:rsidR="5FF2DBE2">
          <w:rPr>
            <w:rStyle w:val="Hyperlink"/>
            <w:rFonts w:ascii="Calibri" w:hAnsi="Calibri" w:eastAsia="Calibri" w:cs="Calibri"/>
            <w:sz w:val="21"/>
            <w:szCs w:val="21"/>
          </w:rPr>
          <w:t>https://huallocation-backend-urtjok3rza-wl.a.run.app/HUAllocation/track-allocated</w:t>
        </w:r>
      </w:hyperlink>
    </w:p>
    <w:p w:rsidR="7BE9BD19" w:rsidP="7BE9BD19" w:rsidRDefault="7BE9BD19" w14:paraId="1328A56A" w14:textId="24AD2784">
      <w:pPr>
        <w:rPr>
          <w:rFonts w:ascii="Calibri" w:hAnsi="Calibri" w:eastAsia="Calibri" w:cs="Calibri"/>
          <w:sz w:val="21"/>
          <w:szCs w:val="21"/>
        </w:rPr>
      </w:pPr>
    </w:p>
    <w:p w:rsidR="7BE9BD19" w:rsidP="7BE9BD19" w:rsidRDefault="7BE9BD19" w14:paraId="58809707" w14:textId="316D030D">
      <w:pPr>
        <w:rPr>
          <w:rFonts w:ascii="Calibri" w:hAnsi="Calibri" w:eastAsia="Calibri" w:cs="Calibri"/>
          <w:sz w:val="21"/>
          <w:szCs w:val="21"/>
        </w:rPr>
      </w:pPr>
      <w:r w:rsidRPr="7BE9BD19">
        <w:rPr>
          <w:rFonts w:ascii="Calibri" w:hAnsi="Calibri" w:eastAsia="Calibri" w:cs="Calibri"/>
          <w:sz w:val="21"/>
          <w:szCs w:val="21"/>
        </w:rPr>
        <w:t>GET</w:t>
      </w:r>
    </w:p>
    <w:p w:rsidR="7BE9BD19" w:rsidP="7BE9BD19" w:rsidRDefault="7BE9BD19" w14:paraId="546A89DE" w14:textId="249D110F">
      <w:pPr>
        <w:rPr>
          <w:rFonts w:ascii="Calibri" w:hAnsi="Calibri" w:eastAsia="Calibri" w:cs="Calibri"/>
          <w:sz w:val="21"/>
          <w:szCs w:val="21"/>
        </w:rPr>
      </w:pPr>
      <w:r w:rsidRPr="7BE9BD19">
        <w:rPr>
          <w:rFonts w:ascii="Calibri" w:hAnsi="Calibri" w:eastAsia="Calibri" w:cs="Calibri"/>
          <w:sz w:val="21"/>
          <w:szCs w:val="21"/>
        </w:rPr>
        <w:t>Get parallel track preference</w:t>
      </w:r>
    </w:p>
    <w:p w:rsidR="7BE9BD19" w:rsidP="7BE9BD19" w:rsidRDefault="7BE9BD19" w14:paraId="106DDDAC" w14:textId="2D7BC9BC">
      <w:pPr>
        <w:rPr>
          <w:rFonts w:ascii="Calibri" w:hAnsi="Calibri" w:eastAsia="Calibri" w:cs="Calibri"/>
          <w:sz w:val="21"/>
          <w:szCs w:val="21"/>
        </w:rPr>
      </w:pPr>
    </w:p>
    <w:p w:rsidR="00E01DC4" w:rsidP="5FF2DBE2" w:rsidRDefault="00E01DC4" w14:paraId="5BD35FF1" w14:textId="739BA343">
      <w:pPr>
        <w:pStyle w:val="Heading3"/>
        <w:rPr>
          <w:rFonts w:ascii="Calibri" w:hAnsi="Calibri" w:eastAsia="Calibri" w:cs="Calibri"/>
          <w:caps/>
          <w:color w:val="000000" w:themeColor="text1"/>
          <w:sz w:val="21"/>
          <w:szCs w:val="21"/>
        </w:rPr>
      </w:pPr>
    </w:p>
    <w:p w:rsidR="00E01DC4" w:rsidP="5FF2DBE2" w:rsidRDefault="5FF2DBE2" w14:paraId="127BE2BD" w14:textId="5C1ED09C">
      <w:pPr>
        <w:pStyle w:val="Heading3"/>
      </w:pPr>
      <w:r w:rsidRPr="5FF2DBE2">
        <w:rPr>
          <w:rFonts w:ascii="Calibri" w:hAnsi="Calibri" w:eastAsia="Calibri" w:cs="Calibri"/>
          <w:caps/>
          <w:color w:val="000000" w:themeColor="text1"/>
          <w:sz w:val="21"/>
          <w:szCs w:val="21"/>
        </w:rPr>
        <w:t>GET</w:t>
      </w:r>
    </w:p>
    <w:p w:rsidR="00E01DC4" w:rsidP="5FF2DBE2" w:rsidRDefault="5FF2DBE2" w14:paraId="13FD71D0" w14:textId="0E501AAB">
      <w:pPr>
        <w:pStyle w:val="Heading3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Get track allocated to a particular linker through email</w:t>
      </w:r>
    </w:p>
    <w:p w:rsidR="00E01DC4" w:rsidRDefault="000F25A7" w14:paraId="76C2A010" w14:textId="7E116180">
      <w:hyperlink r:id="rId23">
        <w:r w:rsidRPr="5FF2DBE2" w:rsidR="5FF2DBE2">
          <w:rPr>
            <w:rStyle w:val="Hyperlink"/>
            <w:rFonts w:ascii="Calibri" w:hAnsi="Calibri" w:eastAsia="Calibri" w:cs="Calibri"/>
            <w:sz w:val="21"/>
            <w:szCs w:val="21"/>
          </w:rPr>
          <w:t>https://huallocation-backend-urtjok3rza-wl.a.run.app/HUAllocation/track-allocated/email/jtrembath1i</w:t>
        </w:r>
      </w:hyperlink>
    </w:p>
    <w:p w:rsidR="00E01DC4" w:rsidP="5FF2DBE2" w:rsidRDefault="00E01DC4" w14:paraId="5BE8522A" w14:textId="4E574A9B">
      <w:pPr>
        <w:rPr>
          <w:rFonts w:ascii="Calibri" w:hAnsi="Calibri" w:eastAsia="Calibri" w:cs="Calibri"/>
          <w:color w:val="000000" w:themeColor="text1"/>
          <w:sz w:val="21"/>
          <w:szCs w:val="21"/>
        </w:rPr>
      </w:pPr>
    </w:p>
    <w:p w:rsidR="00E01DC4" w:rsidRDefault="5FF2DBE2" w14:paraId="38F31FAE" w14:textId="61BCBA2C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Example</w:t>
      </w:r>
    </w:p>
    <w:p w:rsidR="00E01DC4" w:rsidP="5FF2DBE2" w:rsidRDefault="5FF2DBE2" w14:paraId="587C263C" w14:textId="6153E7AE">
      <w:pPr>
        <w:jc w:val="right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Get track allocated to a particular linker through email example</w:t>
      </w:r>
    </w:p>
    <w:p w:rsidR="00E01DC4" w:rsidRDefault="5FF2DBE2" w14:paraId="714644E3" w14:textId="63AA5997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Request</w:t>
      </w:r>
    </w:p>
    <w:p w:rsidR="00E01DC4" w:rsidRDefault="5FF2DBE2" w14:paraId="33CD39E9" w14:textId="42B78A2A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cURL</w:t>
      </w:r>
    </w:p>
    <w:p w:rsidR="00E01DC4" w:rsidRDefault="5FF2DBE2" w14:paraId="523CE874" w14:textId="440C907F"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>curl --location --request GET '</w:t>
      </w:r>
      <w:hyperlink r:id="rId24">
        <w:r w:rsidRPr="5FF2DBE2">
          <w:rPr>
            <w:rStyle w:val="Hyperlink"/>
            <w:rFonts w:ascii="monospace" w:hAnsi="monospace" w:eastAsia="monospace" w:cs="monospace"/>
            <w:sz w:val="21"/>
            <w:szCs w:val="21"/>
          </w:rPr>
          <w:t>https://huallocation-backend-urtjok3rza-wl.a.run.app/HUAllocation/track-allocated/email/jtrembath1i</w:t>
        </w:r>
      </w:hyperlink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>'</w:t>
      </w:r>
    </w:p>
    <w:p w:rsidR="00E01DC4" w:rsidRDefault="5FF2DBE2" w14:paraId="6A758AB4" w14:textId="0251D6AE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Response</w:t>
      </w:r>
    </w:p>
    <w:p w:rsidR="00E01DC4" w:rsidP="5FF2DBE2" w:rsidRDefault="5FF2DBE2" w14:paraId="088B8868" w14:textId="4F22F4CF">
      <w:pPr>
        <w:jc w:val="center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Body</w:t>
      </w:r>
    </w:p>
    <w:p w:rsidR="00E01DC4" w:rsidP="5FF2DBE2" w:rsidRDefault="5FF2DBE2" w14:paraId="1AE7E207" w14:textId="66E91F12">
      <w:pPr>
        <w:jc w:val="center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Headers</w:t>
      </w:r>
    </w:p>
    <w:p w:rsidR="00E01DC4" w:rsidRDefault="5FF2DBE2" w14:paraId="16A16CFC" w14:textId="2E91F6D0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json</w:t>
      </w:r>
    </w:p>
    <w:p w:rsidR="00E01DC4" w:rsidRDefault="5FF2DBE2" w14:paraId="543DE507" w14:textId="4B2B2820"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>[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{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"id": 2,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"email": "jtrembath1i",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"name": "Jennee Trembath",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"avg_score": 33,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"assigned_track": "Advance Angular"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}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>]</w:t>
      </w:r>
    </w:p>
    <w:p w:rsidR="00E01DC4" w:rsidP="5FF2DBE2" w:rsidRDefault="5FF2DBE2" w14:paraId="5835D5B6" w14:textId="250F53AC">
      <w:pPr>
        <w:pStyle w:val="Heading3"/>
      </w:pPr>
      <w:r w:rsidRPr="5FF2DBE2">
        <w:rPr>
          <w:rFonts w:ascii="Calibri" w:hAnsi="Calibri" w:eastAsia="Calibri" w:cs="Calibri"/>
          <w:caps/>
          <w:color w:val="000000" w:themeColor="text1"/>
          <w:sz w:val="21"/>
          <w:szCs w:val="21"/>
        </w:rPr>
        <w:t>GET</w:t>
      </w:r>
    </w:p>
    <w:p w:rsidR="00E01DC4" w:rsidP="5FF2DBE2" w:rsidRDefault="5FF2DBE2" w14:paraId="085322A7" w14:textId="3D22D216">
      <w:pPr>
        <w:pStyle w:val="Heading3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Get all the linkers in a particular track</w:t>
      </w:r>
    </w:p>
    <w:p w:rsidR="00E01DC4" w:rsidP="5FF2DBE2" w:rsidRDefault="000F25A7" w14:paraId="18C7AAA8" w14:textId="64902386">
      <w:pPr>
        <w:rPr>
          <w:rFonts w:ascii="Calibri" w:hAnsi="Calibri" w:eastAsia="Calibri" w:cs="Calibri"/>
          <w:color w:val="0563C1"/>
          <w:sz w:val="21"/>
          <w:szCs w:val="21"/>
          <w:u w:val="single"/>
        </w:rPr>
      </w:pPr>
      <w:hyperlink r:id="rId25">
        <w:r w:rsidRPr="5FF2DBE2" w:rsidR="5FF2DBE2">
          <w:rPr>
            <w:rFonts w:ascii="Calibri" w:hAnsi="Calibri" w:eastAsia="Calibri" w:cs="Calibri"/>
            <w:color w:val="0563C1"/>
            <w:sz w:val="21"/>
            <w:szCs w:val="21"/>
            <w:u w:val="single"/>
          </w:rPr>
          <w:t>https://huallocation-backend-urtjok3rza-wl.a.run.app/HUAllocation/track-allocated/track/Advance</w:t>
        </w:r>
      </w:hyperlink>
      <w:r w:rsidRPr="5FF2DBE2" w:rsidR="5FF2DBE2">
        <w:rPr>
          <w:rFonts w:ascii="Calibri" w:hAnsi="Calibri" w:eastAsia="Calibri" w:cs="Calibri"/>
          <w:color w:val="0563C1"/>
          <w:sz w:val="21"/>
          <w:szCs w:val="21"/>
          <w:u w:val="single"/>
        </w:rPr>
        <w:t xml:space="preserve"> Angular</w:t>
      </w:r>
    </w:p>
    <w:p w:rsidR="00E01DC4" w:rsidRDefault="5FF2DBE2" w14:paraId="66E61C21" w14:textId="49B0296F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Example</w:t>
      </w:r>
    </w:p>
    <w:p w:rsidR="00E01DC4" w:rsidP="5FF2DBE2" w:rsidRDefault="5FF2DBE2" w14:paraId="4894D3E2" w14:textId="03CC2105">
      <w:pPr>
        <w:jc w:val="right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Get all linkers in particular track example</w:t>
      </w:r>
    </w:p>
    <w:p w:rsidR="00E01DC4" w:rsidRDefault="5FF2DBE2" w14:paraId="4DD418E2" w14:textId="052549AF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Request</w:t>
      </w:r>
    </w:p>
    <w:p w:rsidR="00E01DC4" w:rsidRDefault="5FF2DBE2" w14:paraId="2BF7F96D" w14:textId="58E47834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cURL</w:t>
      </w:r>
    </w:p>
    <w:p w:rsidR="00E01DC4" w:rsidRDefault="5FF2DBE2" w14:paraId="42A8E688" w14:textId="0C4914F4"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>curl --location --request GET '</w:t>
      </w:r>
      <w:hyperlink r:id="rId26">
        <w:r w:rsidRPr="5FF2DBE2">
          <w:rPr>
            <w:rStyle w:val="Hyperlink"/>
            <w:rFonts w:ascii="monospace" w:hAnsi="monospace" w:eastAsia="monospace" w:cs="monospace"/>
            <w:sz w:val="21"/>
            <w:szCs w:val="21"/>
          </w:rPr>
          <w:t>https://huallocation-backend-urtjok3rza-wl.a.run.app/HUAllocation/track-allocated/track/Advance</w:t>
        </w:r>
      </w:hyperlink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</w:t>
      </w:r>
      <w:r w:rsidRPr="5FF2DBE2">
        <w:rPr>
          <w:rFonts w:ascii="monospace" w:hAnsi="monospace" w:eastAsia="monospace" w:cs="monospace"/>
          <w:color w:val="0563C1"/>
          <w:sz w:val="21"/>
          <w:szCs w:val="21"/>
          <w:u w:val="single"/>
        </w:rPr>
        <w:t>Angular'</w:t>
      </w:r>
    </w:p>
    <w:p w:rsidR="00E01DC4" w:rsidRDefault="5FF2DBE2" w14:paraId="6419912F" w14:textId="04D49BF3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Response</w:t>
      </w:r>
    </w:p>
    <w:p w:rsidR="00E01DC4" w:rsidP="5FF2DBE2" w:rsidRDefault="5FF2DBE2" w14:paraId="1D8C56BE" w14:textId="22F5AA44">
      <w:pPr>
        <w:jc w:val="center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Body</w:t>
      </w:r>
    </w:p>
    <w:p w:rsidR="00E01DC4" w:rsidP="5FF2DBE2" w:rsidRDefault="5FF2DBE2" w14:paraId="3A577154" w14:textId="488A32C9">
      <w:pPr>
        <w:jc w:val="center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Headers</w:t>
      </w:r>
    </w:p>
    <w:p w:rsidR="00E01DC4" w:rsidRDefault="5FF2DBE2" w14:paraId="52AFF097" w14:textId="3165BFE8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json</w:t>
      </w:r>
    </w:p>
    <w:p w:rsidR="00E01DC4" w:rsidRDefault="5FF2DBE2" w14:paraId="4106AFC0" w14:textId="387E3991"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>[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{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"id": 2,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"email": "jtrembath1i",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"name": "Jennee Trembath",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"avg_score": 33,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"assigned_track": "Advance Angular"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},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{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"id": 5,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"email": "sturmall1",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"name": "Shela Turmall",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"avg_score": 32.4,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"assigned_track": "Advance Angular"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},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{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"id": 7,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"email": "sstrettell1g",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"name": "Saidee Strettell",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"avg_score": 32,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"assigned_track": "Advance Angular"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},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{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"id": 11,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"email": "sbakewellw",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"name": "Sauveur Bakewell",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"avg_score": 31,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"assigned_track": "Advance Angular"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},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{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"id": 14,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"email": "cantley1h",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"name": "Camille Antley",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"avg_score": 30.6,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"assigned_track": "Advance Angular"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},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{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"id": 17,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"email": "ehurlec",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"name": "Esra Hurle",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"avg_score": 30,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"assigned_track": "Advance Angular"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},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{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"id": 19,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"email": "fhindmorem",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"name": "Florina Hindmore",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"avg_score": 30,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"assigned_track": "Advance Angular"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},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{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"id": 21,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"email": "dreubel29",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"name": "Donaugh Reubel",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"avg_score": 29.8,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"assigned_track": "Advance Angular"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},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{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"id": 23,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"email": "ndelany10",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"name": "Noak Delany",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"avg_score": 29.8,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"assigned_track": "Advance Angular"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},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{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"id": 29,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"email": "rmurrish27",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"name": "Rebbecca Murrish",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"avg_score": 28.8,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"assigned_track": "Advance Angular"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},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{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"id": 30,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"email": "rkoenraad1o",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"name": "Regine Koenraad",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"avg_score": 28.8,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"assigned_track": "Advance Angular"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},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{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"id": 31,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"email": "rmaclean2d",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"name": "Rivkah Maclean",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"avg_score": 28.8,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"assigned_track": "Advance Angular"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},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{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"id": 39,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"email": "dwildsmith8",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"name": "Dolley Wildsmith",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"avg_score": 28.2,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"assigned_track": "Advance Angular"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},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{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"id": 41,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"email": "lhiddsleyy",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"name": "Linzy Hiddsley",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"avg_score": 28,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"assigned_track": "Advance Angular"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},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{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"id": 47,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"email": "bstokell2f",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"name": "Babara Stokell",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"avg_score": 27.6,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"assigned_track": "Advance Angular"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},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{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"id": 55,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"email": "gpoetz2r",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"name": "Griffith Poetz",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"avg_score": 27,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"assigned_track": "Advance Angular"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},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{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"id": 57,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"email": "rdawidowsky4",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"name": "Ricoriki Dawidowsky",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"avg_score": 26.8,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"assigned_track": "Advance Angular"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},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{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"id": 63,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"email": "sghidoli2k",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"name": "Scotti Ghidoli",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"avg_score": 26.4,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"assigned_track": "Advance Angular"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},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{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"id": 67,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"email": "scrosserd",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"name": "Sheelagh Crosser",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"avg_score": 26.2,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"assigned_track": "Advance Angular"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},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{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"id": 70,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"email": "tfaasp",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"name": "Tiffani Faas",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"avg_score": 26.2,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  "assigned_track": "Advance Angular"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}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>]</w:t>
      </w:r>
    </w:p>
    <w:p w:rsidR="00E01DC4" w:rsidP="5FF2DBE2" w:rsidRDefault="5FF2DBE2" w14:paraId="3B61B870" w14:textId="162533E7">
      <w:pPr>
        <w:pStyle w:val="Heading3"/>
      </w:pPr>
      <w:r w:rsidRPr="5FF2DBE2">
        <w:rPr>
          <w:rFonts w:ascii="Calibri" w:hAnsi="Calibri" w:eastAsia="Calibri" w:cs="Calibri"/>
          <w:caps/>
          <w:color w:val="000000" w:themeColor="text1"/>
          <w:sz w:val="21"/>
          <w:szCs w:val="21"/>
        </w:rPr>
        <w:t>POST</w:t>
      </w:r>
    </w:p>
    <w:p w:rsidR="00E01DC4" w:rsidP="5FF2DBE2" w:rsidRDefault="5FF2DBE2" w14:paraId="162C7105" w14:textId="67BA1345">
      <w:pPr>
        <w:pStyle w:val="Heading3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Post parallel track preference</w:t>
      </w:r>
    </w:p>
    <w:p w:rsidR="00E01DC4" w:rsidRDefault="000F25A7" w14:paraId="6E0F42CE" w14:textId="0C433CB6">
      <w:hyperlink r:id="rId27">
        <w:r w:rsidRPr="5FF2DBE2" w:rsidR="5FF2DBE2">
          <w:rPr>
            <w:rStyle w:val="Hyperlink"/>
            <w:rFonts w:ascii="Calibri" w:hAnsi="Calibri" w:eastAsia="Calibri" w:cs="Calibri"/>
            <w:sz w:val="21"/>
            <w:szCs w:val="21"/>
          </w:rPr>
          <w:t>https://huallocation-backend-urtjok3rza-wl.a.run.app/HUAllocation/parallelpref-upload</w:t>
        </w:r>
      </w:hyperlink>
    </w:p>
    <w:p w:rsidR="00E01DC4" w:rsidP="5FF2DBE2" w:rsidRDefault="00E01DC4" w14:paraId="2895E210" w14:textId="00B11A91">
      <w:pPr>
        <w:pStyle w:val="Heading3"/>
        <w:rPr>
          <w:rFonts w:ascii="Calibri" w:hAnsi="Calibri" w:eastAsia="Calibri" w:cs="Calibri"/>
          <w:caps/>
          <w:color w:val="000000" w:themeColor="text1"/>
          <w:sz w:val="21"/>
          <w:szCs w:val="21"/>
        </w:rPr>
      </w:pPr>
    </w:p>
    <w:p w:rsidR="00E01DC4" w:rsidP="5FF2DBE2" w:rsidRDefault="5FF2DBE2" w14:paraId="5622E4C9" w14:textId="7B9767A2">
      <w:pPr>
        <w:pStyle w:val="Heading3"/>
      </w:pPr>
      <w:r w:rsidRPr="5FF2DBE2">
        <w:rPr>
          <w:rFonts w:ascii="Calibri" w:hAnsi="Calibri" w:eastAsia="Calibri" w:cs="Calibri"/>
          <w:caps/>
          <w:color w:val="000000" w:themeColor="text1"/>
          <w:sz w:val="21"/>
          <w:szCs w:val="21"/>
        </w:rPr>
        <w:t>POST</w:t>
      </w:r>
    </w:p>
    <w:p w:rsidR="00E01DC4" w:rsidP="5FF2DBE2" w:rsidRDefault="5FF2DBE2" w14:paraId="7B1BDDB8" w14:textId="3CE38B6E">
      <w:pPr>
        <w:pStyle w:val="Heading3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Post section lead remark</w:t>
      </w:r>
    </w:p>
    <w:p w:rsidR="00E01DC4" w:rsidRDefault="000F25A7" w14:paraId="2B9F88B3" w14:textId="0B33CBF0">
      <w:hyperlink r:id="rId28">
        <w:r w:rsidRPr="5FF2DBE2" w:rsidR="5FF2DBE2">
          <w:rPr>
            <w:rStyle w:val="Hyperlink"/>
            <w:rFonts w:ascii="Calibri" w:hAnsi="Calibri" w:eastAsia="Calibri" w:cs="Calibri"/>
            <w:sz w:val="21"/>
            <w:szCs w:val="21"/>
          </w:rPr>
          <w:t>https://huallocation-backend-urtjok3rza-wl.a.run.app/HUAllocation/sectionlead-upload</w:t>
        </w:r>
      </w:hyperlink>
    </w:p>
    <w:p w:rsidR="00E01DC4" w:rsidP="5FF2DBE2" w:rsidRDefault="00E01DC4" w14:paraId="26B1F412" w14:textId="55C50771">
      <w:pPr>
        <w:pStyle w:val="Heading3"/>
        <w:rPr>
          <w:rFonts w:ascii="Calibri" w:hAnsi="Calibri" w:eastAsia="Calibri" w:cs="Calibri"/>
          <w:caps/>
          <w:color w:val="000000" w:themeColor="text1"/>
          <w:sz w:val="21"/>
          <w:szCs w:val="21"/>
        </w:rPr>
      </w:pPr>
    </w:p>
    <w:p w:rsidR="00E01DC4" w:rsidP="5FF2DBE2" w:rsidRDefault="5FF2DBE2" w14:paraId="55902949" w14:textId="3E5E54DC">
      <w:pPr>
        <w:pStyle w:val="Heading3"/>
      </w:pPr>
      <w:r w:rsidRPr="5FF2DBE2">
        <w:rPr>
          <w:rFonts w:ascii="Calibri" w:hAnsi="Calibri" w:eastAsia="Calibri" w:cs="Calibri"/>
          <w:caps/>
          <w:color w:val="000000" w:themeColor="text1"/>
          <w:sz w:val="21"/>
          <w:szCs w:val="21"/>
        </w:rPr>
        <w:t>POST</w:t>
      </w:r>
    </w:p>
    <w:p w:rsidR="00E01DC4" w:rsidP="5FF2DBE2" w:rsidRDefault="5FF2DBE2" w14:paraId="4E04E4B7" w14:textId="3F33EFB0">
      <w:pPr>
        <w:pStyle w:val="Heading3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Post track result</w:t>
      </w:r>
    </w:p>
    <w:p w:rsidR="00E01DC4" w:rsidRDefault="000F25A7" w14:paraId="57E7F093" w14:textId="245D2BCC">
      <w:hyperlink r:id="rId29">
        <w:r w:rsidRPr="5FF2DBE2" w:rsidR="5FF2DBE2">
          <w:rPr>
            <w:rStyle w:val="Hyperlink"/>
            <w:rFonts w:ascii="Calibri" w:hAnsi="Calibri" w:eastAsia="Calibri" w:cs="Calibri"/>
            <w:sz w:val="21"/>
            <w:szCs w:val="21"/>
          </w:rPr>
          <w:t>https://huallocation-backend-urtjok3rza-wl.a.run.app/HUAllocation/trackresult-upload</w:t>
        </w:r>
      </w:hyperlink>
    </w:p>
    <w:p w:rsidR="00E01DC4" w:rsidP="5FF2DBE2" w:rsidRDefault="00E01DC4" w14:paraId="33A181A8" w14:textId="77C870D3">
      <w:pPr>
        <w:pStyle w:val="Heading3"/>
        <w:rPr>
          <w:rFonts w:ascii="Calibri" w:hAnsi="Calibri" w:eastAsia="Calibri" w:cs="Calibri"/>
          <w:caps/>
          <w:color w:val="000000" w:themeColor="text1"/>
          <w:sz w:val="21"/>
          <w:szCs w:val="21"/>
        </w:rPr>
      </w:pPr>
    </w:p>
    <w:p w:rsidR="00E01DC4" w:rsidP="5FF2DBE2" w:rsidRDefault="5FF2DBE2" w14:paraId="46027C62" w14:textId="2B92A4E4">
      <w:pPr>
        <w:pStyle w:val="Heading3"/>
      </w:pPr>
      <w:r w:rsidRPr="5FF2DBE2">
        <w:rPr>
          <w:rFonts w:ascii="Calibri" w:hAnsi="Calibri" w:eastAsia="Calibri" w:cs="Calibri"/>
          <w:caps/>
          <w:color w:val="000000" w:themeColor="text1"/>
          <w:sz w:val="21"/>
          <w:szCs w:val="21"/>
        </w:rPr>
        <w:t>POST</w:t>
      </w:r>
    </w:p>
    <w:p w:rsidR="00E01DC4" w:rsidP="5FF2DBE2" w:rsidRDefault="5FF2DBE2" w14:paraId="4EDEEAF5" w14:textId="2E1E6149">
      <w:pPr>
        <w:pStyle w:val="Heading3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Post parallel track details</w:t>
      </w:r>
    </w:p>
    <w:p w:rsidR="00E01DC4" w:rsidRDefault="000F25A7" w14:paraId="389D8D52" w14:textId="4057748C">
      <w:hyperlink r:id="rId30">
        <w:r w:rsidRPr="5FF2DBE2" w:rsidR="5FF2DBE2">
          <w:rPr>
            <w:rStyle w:val="Hyperlink"/>
            <w:rFonts w:ascii="Calibri" w:hAnsi="Calibri" w:eastAsia="Calibri" w:cs="Calibri"/>
            <w:sz w:val="21"/>
            <w:szCs w:val="21"/>
          </w:rPr>
          <w:t>https://huallocation-backend-urtjok3rza-wl.a.run.app/HUAllocation/paralleltrack-upload</w:t>
        </w:r>
      </w:hyperlink>
    </w:p>
    <w:p w:rsidR="00E01DC4" w:rsidP="5FF2DBE2" w:rsidRDefault="00E01DC4" w14:paraId="08159380" w14:textId="5DEFAF89">
      <w:pPr>
        <w:rPr>
          <w:rFonts w:ascii="Calibri" w:hAnsi="Calibri" w:eastAsia="Calibri" w:cs="Calibri"/>
          <w:sz w:val="21"/>
          <w:szCs w:val="21"/>
        </w:rPr>
      </w:pPr>
    </w:p>
    <w:p w:rsidR="00E01DC4" w:rsidP="5FF2DBE2" w:rsidRDefault="5FF2DBE2" w14:paraId="1F17FF90" w14:textId="0FBCE045">
      <w:pPr>
        <w:pStyle w:val="Heading3"/>
      </w:pPr>
      <w:r w:rsidRPr="5FF2DBE2">
        <w:rPr>
          <w:rFonts w:ascii="Calibri" w:hAnsi="Calibri" w:eastAsia="Calibri" w:cs="Calibri"/>
          <w:caps/>
          <w:color w:val="000000" w:themeColor="text1"/>
          <w:sz w:val="21"/>
          <w:szCs w:val="21"/>
        </w:rPr>
        <w:t>GET</w:t>
      </w:r>
    </w:p>
    <w:p w:rsidR="00E01DC4" w:rsidP="5FF2DBE2" w:rsidRDefault="5FF2DBE2" w14:paraId="5F30085D" w14:textId="14DFB0C4">
      <w:pPr>
        <w:pStyle w:val="Heading3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Track allocated on basis of ratings</w:t>
      </w:r>
    </w:p>
    <w:p w:rsidR="00E01DC4" w:rsidP="5FF2DBE2" w:rsidRDefault="5FF2DBE2" w14:paraId="28983DC5" w14:textId="30DFD6DF">
      <w:pPr>
        <w:pStyle w:val="Heading3"/>
        <w:rPr>
          <w:rFonts w:ascii="Calibri" w:hAnsi="Calibri" w:eastAsia="Calibri" w:cs="Calibri"/>
          <w:color w:val="0563C1"/>
          <w:sz w:val="21"/>
          <w:szCs w:val="21"/>
          <w:u w:val="single"/>
        </w:rPr>
      </w:pPr>
      <w:r w:rsidRPr="5FF2DBE2">
        <w:rPr>
          <w:rFonts w:ascii="Calibri" w:hAnsi="Calibri" w:eastAsia="Calibri" w:cs="Calibri"/>
          <w:color w:val="0563C1"/>
          <w:sz w:val="21"/>
          <w:szCs w:val="21"/>
          <w:u w:val="single"/>
        </w:rPr>
        <w:t>https://huallocation-backend-urtjok3rza-wl.a.run.app/HUAllocation/perform-track-analysis-rate-no</w:t>
      </w:r>
    </w:p>
    <w:p w:rsidR="00E01DC4" w:rsidP="5FF2DBE2" w:rsidRDefault="00E01DC4" w14:paraId="40996358" w14:textId="4BDEDA0E">
      <w:pPr>
        <w:rPr>
          <w:rFonts w:ascii="Calibri" w:hAnsi="Calibri" w:eastAsia="Calibri" w:cs="Calibri"/>
          <w:color w:val="000000" w:themeColor="text1"/>
          <w:sz w:val="21"/>
          <w:szCs w:val="21"/>
        </w:rPr>
      </w:pPr>
    </w:p>
    <w:p w:rsidR="00E01DC4" w:rsidP="5FF2DBE2" w:rsidRDefault="5FF2DBE2" w14:paraId="30BB129A" w14:textId="6526F7BB">
      <w:pPr>
        <w:pStyle w:val="Heading3"/>
      </w:pPr>
      <w:r w:rsidRPr="5FF2DBE2">
        <w:rPr>
          <w:rFonts w:ascii="Calibri" w:hAnsi="Calibri" w:eastAsia="Calibri" w:cs="Calibri"/>
          <w:caps/>
          <w:color w:val="000000" w:themeColor="text1"/>
          <w:sz w:val="21"/>
          <w:szCs w:val="21"/>
        </w:rPr>
        <w:t>GET</w:t>
      </w:r>
    </w:p>
    <w:p w:rsidR="00E01DC4" w:rsidP="5FF2DBE2" w:rsidRDefault="5FF2DBE2" w14:paraId="0E56D2A5" w14:textId="7CCDE589">
      <w:pPr>
        <w:pStyle w:val="Heading3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Track allocated on basis of rating and effort</w:t>
      </w:r>
    </w:p>
    <w:p w:rsidR="00E01DC4" w:rsidRDefault="000F25A7" w14:paraId="3D002228" w14:textId="2E218F99">
      <w:hyperlink r:id="rId31">
        <w:r w:rsidRPr="5FF2DBE2" w:rsidR="5FF2DBE2">
          <w:rPr>
            <w:rStyle w:val="Hyperlink"/>
            <w:rFonts w:ascii="Calibri" w:hAnsi="Calibri" w:eastAsia="Calibri" w:cs="Calibri"/>
            <w:sz w:val="21"/>
            <w:szCs w:val="21"/>
          </w:rPr>
          <w:t>https://huallocation-backend-urtjok3rza-wl.a.run.app/HUAllocation/perform-track-analysis-rate-yes</w:t>
        </w:r>
      </w:hyperlink>
    </w:p>
    <w:p w:rsidR="00E01DC4" w:rsidP="5FF2DBE2" w:rsidRDefault="00E01DC4" w14:paraId="705BB0C3" w14:textId="1EBA537E">
      <w:pPr>
        <w:pStyle w:val="Heading3"/>
        <w:rPr>
          <w:rFonts w:ascii="Calibri" w:hAnsi="Calibri" w:eastAsia="Calibri" w:cs="Calibri"/>
          <w:caps/>
          <w:color w:val="000000" w:themeColor="text1"/>
          <w:sz w:val="21"/>
          <w:szCs w:val="21"/>
        </w:rPr>
      </w:pPr>
    </w:p>
    <w:p w:rsidR="00E01DC4" w:rsidP="5FF2DBE2" w:rsidRDefault="5FF2DBE2" w14:paraId="4D2E8360" w14:textId="2E065441">
      <w:pPr>
        <w:pStyle w:val="Heading3"/>
      </w:pPr>
      <w:r w:rsidRPr="5FF2DBE2">
        <w:rPr>
          <w:rFonts w:ascii="Calibri" w:hAnsi="Calibri" w:eastAsia="Calibri" w:cs="Calibri"/>
          <w:caps/>
          <w:color w:val="000000" w:themeColor="text1"/>
          <w:sz w:val="21"/>
          <w:szCs w:val="21"/>
        </w:rPr>
        <w:t>GET</w:t>
      </w:r>
    </w:p>
    <w:p w:rsidR="00E01DC4" w:rsidP="5FF2DBE2" w:rsidRDefault="5FF2DBE2" w14:paraId="0F3FC851" w14:textId="045A63C3">
      <w:pPr>
        <w:pStyle w:val="Heading3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Track allocated on basis of only ratings</w:t>
      </w:r>
    </w:p>
    <w:p w:rsidR="00E01DC4" w:rsidP="5FF2DBE2" w:rsidRDefault="5FF2DBE2" w14:paraId="30496268" w14:textId="7318B024">
      <w:pPr>
        <w:rPr>
          <w:rFonts w:ascii="Calibri" w:hAnsi="Calibri" w:eastAsia="Calibri" w:cs="Calibri"/>
          <w:color w:val="0563C1"/>
          <w:sz w:val="21"/>
          <w:szCs w:val="21"/>
          <w:u w:val="single"/>
        </w:rPr>
      </w:pPr>
      <w:r w:rsidRPr="5FF2DBE2">
        <w:rPr>
          <w:rFonts w:ascii="Calibri" w:hAnsi="Calibri" w:eastAsia="Calibri" w:cs="Calibri"/>
          <w:color w:val="0563C1"/>
          <w:sz w:val="21"/>
          <w:szCs w:val="21"/>
          <w:u w:val="single"/>
        </w:rPr>
        <w:t>https://huallocation-backend-urtjok3rza-wl.a.run.app/HUAllocation/perform-track-analysis-only-rate-no</w:t>
      </w:r>
    </w:p>
    <w:p w:rsidR="00E01DC4" w:rsidP="5FF2DBE2" w:rsidRDefault="00E01DC4" w14:paraId="01DE51E5" w14:textId="670A116B">
      <w:pPr>
        <w:pStyle w:val="Heading3"/>
        <w:rPr>
          <w:rFonts w:ascii="Calibri" w:hAnsi="Calibri" w:eastAsia="Calibri" w:cs="Calibri"/>
          <w:caps/>
          <w:color w:val="000000" w:themeColor="text1"/>
          <w:sz w:val="21"/>
          <w:szCs w:val="21"/>
        </w:rPr>
      </w:pPr>
    </w:p>
    <w:p w:rsidR="00E01DC4" w:rsidP="5FF2DBE2" w:rsidRDefault="5FF2DBE2" w14:paraId="2B96190B" w14:textId="062044AA">
      <w:pPr>
        <w:pStyle w:val="Heading3"/>
      </w:pPr>
      <w:r w:rsidRPr="5FF2DBE2">
        <w:rPr>
          <w:rFonts w:ascii="Calibri" w:hAnsi="Calibri" w:eastAsia="Calibri" w:cs="Calibri"/>
          <w:caps/>
          <w:color w:val="000000" w:themeColor="text1"/>
          <w:sz w:val="21"/>
          <w:szCs w:val="21"/>
        </w:rPr>
        <w:t>GET</w:t>
      </w:r>
    </w:p>
    <w:p w:rsidR="00E01DC4" w:rsidP="5FF2DBE2" w:rsidRDefault="5FF2DBE2" w14:paraId="72B18F1B" w14:textId="644A1A67">
      <w:pPr>
        <w:pStyle w:val="Heading3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Track allocated on basis of only ratings and effort</w:t>
      </w:r>
    </w:p>
    <w:p w:rsidR="00E01DC4" w:rsidP="5FF2DBE2" w:rsidRDefault="5FF2DBE2" w14:paraId="1E23FACD" w14:textId="2225FAE2">
      <w:pPr>
        <w:rPr>
          <w:rFonts w:ascii="Calibri" w:hAnsi="Calibri" w:eastAsia="Calibri" w:cs="Calibri"/>
          <w:color w:val="0563C1"/>
          <w:sz w:val="21"/>
          <w:szCs w:val="21"/>
          <w:u w:val="single"/>
        </w:rPr>
      </w:pPr>
      <w:r w:rsidRPr="5FF2DBE2">
        <w:rPr>
          <w:rFonts w:ascii="Calibri" w:hAnsi="Calibri" w:eastAsia="Calibri" w:cs="Calibri"/>
          <w:color w:val="0563C1"/>
          <w:sz w:val="21"/>
          <w:szCs w:val="21"/>
          <w:u w:val="single"/>
        </w:rPr>
        <w:t>https://huallocation-backend-urtjok3rza-wl.a.run.app/HUAllocation/perform-track-analysis-only-rate-yes</w:t>
      </w:r>
    </w:p>
    <w:p w:rsidR="00E01DC4" w:rsidP="5FF2DBE2" w:rsidRDefault="00E01DC4" w14:paraId="4C825C90" w14:textId="7851A5D9">
      <w:pPr>
        <w:rPr>
          <w:rFonts w:ascii="Calibri" w:hAnsi="Calibri" w:eastAsia="Calibri" w:cs="Calibri"/>
          <w:color w:val="000000" w:themeColor="text1"/>
          <w:sz w:val="21"/>
          <w:szCs w:val="21"/>
        </w:rPr>
      </w:pPr>
    </w:p>
    <w:p w:rsidR="00E01DC4" w:rsidP="5FF2DBE2" w:rsidRDefault="5FF2DBE2" w14:paraId="0D31CC28" w14:textId="6269AE95">
      <w:pPr>
        <w:pStyle w:val="Heading3"/>
      </w:pPr>
      <w:r w:rsidRPr="5FF2DBE2">
        <w:rPr>
          <w:rFonts w:ascii="Calibri" w:hAnsi="Calibri" w:eastAsia="Calibri" w:cs="Calibri"/>
          <w:caps/>
          <w:color w:val="000000" w:themeColor="text1"/>
          <w:sz w:val="21"/>
          <w:szCs w:val="21"/>
        </w:rPr>
        <w:t>GET</w:t>
      </w:r>
    </w:p>
    <w:p w:rsidR="00E01DC4" w:rsidP="5FF2DBE2" w:rsidRDefault="5FF2DBE2" w14:paraId="4032B4C4" w14:textId="0A4DEF24">
      <w:pPr>
        <w:pStyle w:val="Heading3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Track allocated on basis of score with effort</w:t>
      </w:r>
    </w:p>
    <w:p w:rsidR="00E01DC4" w:rsidP="5FF2DBE2" w:rsidRDefault="5FF2DBE2" w14:paraId="748ADD83" w14:textId="0B67F977">
      <w:pPr>
        <w:rPr>
          <w:rFonts w:ascii="Calibri" w:hAnsi="Calibri" w:eastAsia="Calibri" w:cs="Calibri"/>
          <w:color w:val="0563C1"/>
          <w:sz w:val="21"/>
          <w:szCs w:val="21"/>
          <w:u w:val="single"/>
        </w:rPr>
      </w:pPr>
      <w:r w:rsidRPr="5FF2DBE2">
        <w:rPr>
          <w:rFonts w:ascii="Calibri" w:hAnsi="Calibri" w:eastAsia="Calibri" w:cs="Calibri"/>
          <w:color w:val="0563C1"/>
          <w:sz w:val="21"/>
          <w:szCs w:val="21"/>
          <w:u w:val="single"/>
        </w:rPr>
        <w:t>https://huallocation-backend-urtjok3rza-wl.a.run.app/HUAllocation/perform-track-analysis-score-yes</w:t>
      </w:r>
    </w:p>
    <w:p w:rsidR="00E01DC4" w:rsidP="5FF2DBE2" w:rsidRDefault="00E01DC4" w14:paraId="5FB852D5" w14:textId="43EDF7EE">
      <w:pPr>
        <w:pStyle w:val="Heading3"/>
        <w:rPr>
          <w:rFonts w:ascii="Calibri" w:hAnsi="Calibri" w:eastAsia="Calibri" w:cs="Calibri"/>
          <w:caps/>
          <w:color w:val="000000" w:themeColor="text1"/>
          <w:sz w:val="21"/>
          <w:szCs w:val="21"/>
        </w:rPr>
      </w:pPr>
    </w:p>
    <w:p w:rsidR="00E01DC4" w:rsidP="5FF2DBE2" w:rsidRDefault="5FF2DBE2" w14:paraId="751F1330" w14:textId="0129568A">
      <w:pPr>
        <w:pStyle w:val="Heading3"/>
      </w:pPr>
      <w:r w:rsidRPr="5FF2DBE2">
        <w:rPr>
          <w:rFonts w:ascii="Calibri" w:hAnsi="Calibri" w:eastAsia="Calibri" w:cs="Calibri"/>
          <w:caps/>
          <w:color w:val="000000" w:themeColor="text1"/>
          <w:sz w:val="21"/>
          <w:szCs w:val="21"/>
        </w:rPr>
        <w:t>GET</w:t>
      </w:r>
    </w:p>
    <w:p w:rsidR="00E01DC4" w:rsidP="5FF2DBE2" w:rsidRDefault="5FF2DBE2" w14:paraId="060931E2" w14:textId="54664758">
      <w:pPr>
        <w:pStyle w:val="Heading3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Track allocated on basis of score with no effort</w:t>
      </w:r>
    </w:p>
    <w:p w:rsidR="00E01DC4" w:rsidP="5FF2DBE2" w:rsidRDefault="5FF2DBE2" w14:paraId="4F518439" w14:textId="6886CCC0">
      <w:pPr>
        <w:rPr>
          <w:rFonts w:ascii="Calibri" w:hAnsi="Calibri" w:eastAsia="Calibri" w:cs="Calibri"/>
          <w:color w:val="0563C1"/>
          <w:sz w:val="21"/>
          <w:szCs w:val="21"/>
          <w:u w:val="single"/>
        </w:rPr>
      </w:pPr>
      <w:r w:rsidRPr="5FF2DBE2">
        <w:rPr>
          <w:rFonts w:ascii="Calibri" w:hAnsi="Calibri" w:eastAsia="Calibri" w:cs="Calibri"/>
          <w:color w:val="0563C1"/>
          <w:sz w:val="21"/>
          <w:szCs w:val="21"/>
          <w:u w:val="single"/>
        </w:rPr>
        <w:t>https://huallocation-backend-urtjok3rza-wl.a.run.app/HUAllocation/perform-track-analysis-score-no</w:t>
      </w:r>
    </w:p>
    <w:p w:rsidR="00E01DC4" w:rsidP="5FF2DBE2" w:rsidRDefault="00E01DC4" w14:paraId="644C74AF" w14:textId="0490FB98">
      <w:pPr>
        <w:rPr>
          <w:rFonts w:ascii="Calibri" w:hAnsi="Calibri" w:eastAsia="Calibri" w:cs="Calibri"/>
          <w:color w:val="0563C1"/>
          <w:sz w:val="21"/>
          <w:szCs w:val="21"/>
          <w:u w:val="single"/>
        </w:rPr>
      </w:pPr>
    </w:p>
    <w:p w:rsidR="0B1AFBE3" w:rsidP="751AB382" w:rsidRDefault="0B1AFBE3" w14:paraId="677629CE" w14:textId="27E86657">
      <w:pPr>
        <w:pStyle w:val="Heading3"/>
      </w:pPr>
      <w:r w:rsidRPr="751AB382" w:rsidR="0B1AFBE3">
        <w:rPr>
          <w:rFonts w:ascii="Calibri" w:hAnsi="Calibri" w:eastAsia="Calibri" w:cs="Calibri"/>
          <w:caps w:val="1"/>
          <w:color w:val="000000" w:themeColor="text1" w:themeTint="FF" w:themeShade="FF"/>
          <w:sz w:val="21"/>
          <w:szCs w:val="21"/>
        </w:rPr>
        <w:t>GET</w:t>
      </w:r>
    </w:p>
    <w:p w:rsidR="751AB382" w:rsidP="751AB382" w:rsidRDefault="751AB382" w14:paraId="742370F1" w14:textId="13C09770">
      <w:pPr>
        <w:pStyle w:val="Normal"/>
        <w:rPr>
          <w:rFonts w:ascii="Calibri" w:hAnsi="Calibri" w:eastAsia="Calibri" w:cs="Calibri"/>
          <w:noProof w:val="0"/>
          <w:color w:val="0563C1"/>
          <w:sz w:val="21"/>
          <w:szCs w:val="21"/>
          <w:u w:val="single"/>
          <w:lang w:val="en-GB"/>
        </w:rPr>
      </w:pPr>
      <w:r w:rsidRPr="751AB382" w:rsidR="751AB382">
        <w:rPr>
          <w:rFonts w:ascii="Calibri" w:hAnsi="Calibri" w:eastAsia="Calibri" w:cs="Calibri" w:asciiTheme="majorAscii" w:hAnsiTheme="majorAscii" w:eastAsiaTheme="majorEastAsia" w:cstheme="majorBidi"/>
          <w:color w:val="000000" w:themeColor="text1" w:themeTint="FF" w:themeShade="FF"/>
          <w:sz w:val="21"/>
          <w:szCs w:val="21"/>
        </w:rPr>
        <w:t>Get parallel track preference</w:t>
      </w:r>
    </w:p>
    <w:p w:rsidR="751AB382" w:rsidP="751AB382" w:rsidRDefault="751AB382" w14:paraId="48264600" w14:textId="5040A8B0">
      <w:pPr>
        <w:pStyle w:val="Normal"/>
        <w:rPr>
          <w:rFonts w:ascii="Calibri" w:hAnsi="Calibri" w:eastAsia="Calibri" w:cs="Calibri"/>
          <w:noProof w:val="0"/>
          <w:color w:val="0563C1"/>
          <w:sz w:val="21"/>
          <w:szCs w:val="21"/>
          <w:u w:val="single"/>
          <w:lang w:val="en-GB"/>
        </w:rPr>
      </w:pPr>
      <w:r w:rsidRPr="751AB382" w:rsidR="751AB382">
        <w:rPr>
          <w:rFonts w:ascii="Calibri" w:hAnsi="Calibri" w:eastAsia="Calibri" w:cs="Calibri"/>
          <w:noProof w:val="0"/>
          <w:color w:val="0563C1"/>
          <w:sz w:val="21"/>
          <w:szCs w:val="21"/>
          <w:u w:val="single"/>
          <w:lang w:val="en-GB"/>
        </w:rPr>
        <w:t>https://huallocation-backend-urtjok3rza-wl.a.run.app/HUAllocation/parallel-track-pref</w:t>
      </w:r>
    </w:p>
    <w:p w:rsidR="00E01DC4" w:rsidP="5FF2DBE2" w:rsidRDefault="00E01DC4" w14:paraId="61B4FF93" w14:textId="7AD80103">
      <w:pPr>
        <w:pStyle w:val="Heading2"/>
        <w:rPr>
          <w:rFonts w:ascii="Calibri" w:hAnsi="Calibri" w:eastAsia="Calibri" w:cs="Calibri"/>
          <w:color w:val="000000" w:themeColor="text1"/>
          <w:sz w:val="21"/>
          <w:szCs w:val="21"/>
        </w:rPr>
      </w:pPr>
    </w:p>
    <w:p w:rsidR="00E01DC4" w:rsidP="5FF2DBE2" w:rsidRDefault="5FF2DBE2" w14:paraId="7018B9B4" w14:textId="2AD04B25">
      <w:pPr>
        <w:pStyle w:val="Heading2"/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5FF2DBE2">
        <w:rPr>
          <w:rFonts w:ascii="Calibri" w:hAnsi="Calibri" w:eastAsia="Calibri" w:cs="Calibri"/>
          <w:color w:val="000000" w:themeColor="text1"/>
          <w:sz w:val="28"/>
          <w:szCs w:val="28"/>
        </w:rPr>
        <w:t>User</w:t>
      </w:r>
    </w:p>
    <w:p w:rsidR="00E01DC4" w:rsidP="5FF2DBE2" w:rsidRDefault="5FF2DBE2" w14:paraId="5C826D2C" w14:textId="7021068B">
      <w:pPr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5FF2DBE2">
        <w:rPr>
          <w:rFonts w:ascii="Calibri" w:hAnsi="Calibri" w:eastAsia="Calibri" w:cs="Calibri"/>
          <w:color w:val="000000" w:themeColor="text1"/>
          <w:sz w:val="28"/>
          <w:szCs w:val="28"/>
        </w:rPr>
        <w:t>API collection for user(linker/director) basic functionalities</w:t>
      </w:r>
    </w:p>
    <w:p w:rsidR="00E01DC4" w:rsidP="5FF2DBE2" w:rsidRDefault="5FF2DBE2" w14:paraId="64334677" w14:textId="2E4C3119">
      <w:pPr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5FF2DBE2">
        <w:rPr>
          <w:rFonts w:ascii="Calibri" w:hAnsi="Calibri" w:eastAsia="Calibri" w:cs="Calibri"/>
          <w:color w:val="000000" w:themeColor="text1"/>
          <w:sz w:val="28"/>
          <w:szCs w:val="28"/>
        </w:rPr>
        <w:t>It contains following requests:</w:t>
      </w:r>
    </w:p>
    <w:p w:rsidR="00E01DC4" w:rsidP="751AB382" w:rsidRDefault="5FF2DBE2" w14:paraId="4C3D3831" w14:textId="4E376005"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  <w:sz w:val="28"/>
          <w:szCs w:val="28"/>
        </w:rPr>
      </w:pPr>
      <w:r w:rsidRPr="751AB382" w:rsidR="0B1AFB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User login</w:t>
      </w:r>
    </w:p>
    <w:p w:rsidR="4565365F" w:rsidP="4565365F" w:rsidRDefault="4565365F" w14:paraId="083C8BF5" w14:textId="6C52C14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751AB382" w:rsidR="3502C866">
        <w:rPr>
          <w:rFonts w:eastAsia="ＭＳ 明朝" w:eastAsiaTheme="minorEastAsia"/>
          <w:color w:val="000000" w:themeColor="text1" w:themeTint="FF" w:themeShade="FF"/>
          <w:sz w:val="28"/>
          <w:szCs w:val="28"/>
        </w:rPr>
        <w:t>User logout</w:t>
      </w:r>
    </w:p>
    <w:p w:rsidR="00E01DC4" w:rsidP="751AB382" w:rsidRDefault="5FF2DBE2" w14:paraId="6801E074" w14:textId="4F85FE7E"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  <w:sz w:val="28"/>
          <w:szCs w:val="28"/>
        </w:rPr>
      </w:pPr>
      <w:r w:rsidRPr="751AB382" w:rsidR="0B1AFB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Get all linkers data</w:t>
      </w:r>
    </w:p>
    <w:p w:rsidR="00E01DC4" w:rsidP="751AB382" w:rsidRDefault="5FF2DBE2" w14:paraId="3C578178" w14:textId="4DA7F5D8"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  <w:sz w:val="28"/>
          <w:szCs w:val="28"/>
        </w:rPr>
      </w:pPr>
      <w:r w:rsidRPr="751AB382" w:rsidR="0B1AFB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Get linkers data by email</w:t>
      </w:r>
    </w:p>
    <w:p w:rsidR="751AB382" w:rsidP="751AB382" w:rsidRDefault="751AB382" w14:paraId="3ABAB61C" w14:textId="4839A234">
      <w:pPr>
        <w:pStyle w:val="ListParagraph"/>
        <w:numPr>
          <w:ilvl w:val="0"/>
          <w:numId w:val="1"/>
        </w:numPr>
        <w:rPr>
          <w:color w:val="000000" w:themeColor="text1" w:themeTint="FF" w:themeShade="FF"/>
          <w:sz w:val="28"/>
          <w:szCs w:val="28"/>
        </w:rPr>
      </w:pPr>
      <w:r w:rsidRPr="751AB382" w:rsidR="751AB382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Post all linkers data</w:t>
      </w:r>
    </w:p>
    <w:p w:rsidR="751AB382" w:rsidP="751AB382" w:rsidRDefault="751AB382" w14:paraId="4910CA4F" w14:textId="32F750E8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caps w:val="1"/>
          <w:color w:val="000000" w:themeColor="text1" w:themeTint="FF" w:themeShade="FF"/>
          <w:sz w:val="21"/>
          <w:szCs w:val="21"/>
        </w:rPr>
      </w:pPr>
      <w:r w:rsidRPr="751AB382" w:rsidR="751AB382">
        <w:rPr>
          <w:rFonts w:ascii="Calibri" w:hAnsi="Calibri" w:eastAsia="Calibri" w:cs="Calibri"/>
          <w:caps w:val="1"/>
          <w:color w:val="000000" w:themeColor="text1" w:themeTint="FF" w:themeShade="FF"/>
          <w:sz w:val="21"/>
          <w:szCs w:val="21"/>
        </w:rPr>
        <w:t>GET</w:t>
      </w:r>
    </w:p>
    <w:p w:rsidR="0B1AFBE3" w:rsidP="751AB382" w:rsidRDefault="0B1AFBE3" w14:paraId="18BFD9F3" w14:textId="134412E8">
      <w:pPr>
        <w:rPr>
          <w:rFonts w:ascii="Calibri" w:hAnsi="Calibri" w:eastAsia="Calibri" w:cs="Calibri"/>
          <w:color w:val="0563C1"/>
          <w:sz w:val="21"/>
          <w:szCs w:val="21"/>
          <w:u w:val="single"/>
        </w:rPr>
      </w:pPr>
      <w:r w:rsidRPr="751AB382" w:rsidR="0B1AFBE3">
        <w:rPr>
          <w:rFonts w:ascii="Calibri" w:hAnsi="Calibri" w:eastAsia="Calibri" w:cs="Calibri"/>
          <w:color w:val="0563C1"/>
          <w:sz w:val="21"/>
          <w:szCs w:val="21"/>
          <w:u w:val="single"/>
        </w:rPr>
        <w:t>https://huallocation-backend-urtjok3rza-wl.a.run.app/HUAllocation/admin/</w:t>
      </w:r>
    </w:p>
    <w:p w:rsidR="751AB382" w:rsidP="751AB382" w:rsidRDefault="751AB382" w14:paraId="7B0115DF" w14:textId="2E28DC1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751AB382" w:rsidR="751AB382">
        <w:rPr>
          <w:rFonts w:ascii="Calibri" w:hAnsi="Calibri" w:eastAsia="Calibri" w:cs="Calibri"/>
          <w:noProof w:val="0"/>
          <w:sz w:val="28"/>
          <w:szCs w:val="28"/>
          <w:lang w:val="en-GB"/>
        </w:rPr>
        <w:t>admin/</w:t>
      </w:r>
    </w:p>
    <w:p w:rsidR="00E01DC4" w:rsidP="5FF2DBE2" w:rsidRDefault="5FF2DBE2" w14:paraId="11A9F6FE" w14:textId="5035F7C8">
      <w:pPr>
        <w:pStyle w:val="Heading3"/>
      </w:pPr>
      <w:r w:rsidRPr="5FF2DBE2">
        <w:rPr>
          <w:rFonts w:ascii="Calibri" w:hAnsi="Calibri" w:eastAsia="Calibri" w:cs="Calibri"/>
          <w:caps/>
          <w:color w:val="000000" w:themeColor="text1"/>
          <w:sz w:val="21"/>
          <w:szCs w:val="21"/>
        </w:rPr>
        <w:t>POST</w:t>
      </w:r>
    </w:p>
    <w:p w:rsidR="00E01DC4" w:rsidP="5FF2DBE2" w:rsidRDefault="5FF2DBE2" w14:paraId="31EEA320" w14:textId="12B09A44">
      <w:pPr>
        <w:pStyle w:val="Heading3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User login</w:t>
      </w:r>
    </w:p>
    <w:p w:rsidR="00E01DC4" w:rsidRDefault="000F25A7" w14:paraId="70C19387" w14:textId="68A2FA75">
      <w:hyperlink r:id="rId32">
        <w:r w:rsidRPr="4565365F" w:rsidR="5FF2DBE2">
          <w:rPr>
            <w:rStyle w:val="Hyperlink"/>
            <w:rFonts w:ascii="Calibri" w:hAnsi="Calibri" w:eastAsia="Calibri" w:cs="Calibri"/>
            <w:sz w:val="21"/>
            <w:szCs w:val="21"/>
          </w:rPr>
          <w:t>https://huallocation-backend-urtjok3rza-wl.a.run.app/HUAllocation/login</w:t>
        </w:r>
      </w:hyperlink>
    </w:p>
    <w:p w:rsidR="4565365F" w:rsidP="4565365F" w:rsidRDefault="4565365F" w14:paraId="4A759CFC" w14:textId="542B498B">
      <w:pPr>
        <w:rPr>
          <w:rFonts w:ascii="Calibri" w:hAnsi="Calibri" w:eastAsia="Calibri" w:cs="Calibri"/>
          <w:sz w:val="21"/>
          <w:szCs w:val="21"/>
        </w:rPr>
      </w:pPr>
    </w:p>
    <w:p w:rsidR="5FF2DBE2" w:rsidP="4565365F" w:rsidRDefault="5FF2DBE2" w14:paraId="240DCF08" w14:textId="5035F7C8">
      <w:pPr>
        <w:pStyle w:val="Heading3"/>
      </w:pPr>
      <w:r w:rsidRPr="4565365F">
        <w:rPr>
          <w:rFonts w:ascii="Calibri" w:hAnsi="Calibri" w:eastAsia="Calibri" w:cs="Calibri"/>
          <w:caps/>
          <w:color w:val="000000" w:themeColor="text1"/>
          <w:sz w:val="21"/>
          <w:szCs w:val="21"/>
        </w:rPr>
        <w:t>POST</w:t>
      </w:r>
    </w:p>
    <w:p w:rsidR="5FF2DBE2" w:rsidP="4565365F" w:rsidRDefault="5FF2DBE2" w14:paraId="69AC4814" w14:textId="12B09A44">
      <w:pPr>
        <w:pStyle w:val="Heading3"/>
      </w:pPr>
      <w:r w:rsidRPr="4565365F">
        <w:rPr>
          <w:rFonts w:ascii="Calibri" w:hAnsi="Calibri" w:eastAsia="Calibri" w:cs="Calibri"/>
          <w:color w:val="000000" w:themeColor="text1"/>
          <w:sz w:val="21"/>
          <w:szCs w:val="21"/>
        </w:rPr>
        <w:t>User login</w:t>
      </w:r>
    </w:p>
    <w:p w:rsidR="5FF2DBE2" w:rsidP="4565365F" w:rsidRDefault="5FF2DBE2" w14:paraId="08638035" w14:textId="01DA5F94">
      <w:pPr>
        <w:rPr>
          <w:rFonts w:ascii="Calibri" w:hAnsi="Calibri" w:eastAsia="Calibri" w:cs="Calibri"/>
          <w:color w:val="0563C1"/>
          <w:sz w:val="21"/>
          <w:szCs w:val="21"/>
          <w:u w:val="single"/>
        </w:rPr>
      </w:pPr>
      <w:r w:rsidRPr="4565365F">
        <w:rPr>
          <w:rFonts w:ascii="Calibri" w:hAnsi="Calibri" w:eastAsia="Calibri" w:cs="Calibri"/>
          <w:color w:val="0563C1"/>
          <w:sz w:val="21"/>
          <w:szCs w:val="21"/>
          <w:u w:val="single"/>
        </w:rPr>
        <w:t>https://huallocation-backend-urtjok3rza-wl.a.run.app/HUAllocation/logout</w:t>
      </w:r>
    </w:p>
    <w:p w:rsidR="4565365F" w:rsidP="4565365F" w:rsidRDefault="4565365F" w14:paraId="44272E10" w14:textId="38AA8DD2">
      <w:pPr>
        <w:rPr>
          <w:rFonts w:ascii="Calibri" w:hAnsi="Calibri" w:eastAsia="Calibri" w:cs="Calibri"/>
          <w:sz w:val="21"/>
          <w:szCs w:val="21"/>
        </w:rPr>
      </w:pPr>
    </w:p>
    <w:p w:rsidR="00E01DC4" w:rsidP="5FF2DBE2" w:rsidRDefault="5FF2DBE2" w14:paraId="5F0798F3" w14:textId="788EC0A4">
      <w:pPr>
        <w:pStyle w:val="Heading3"/>
      </w:pPr>
      <w:r w:rsidRPr="5FF2DBE2">
        <w:rPr>
          <w:rFonts w:ascii="Calibri" w:hAnsi="Calibri" w:eastAsia="Calibri" w:cs="Calibri"/>
          <w:caps/>
          <w:color w:val="000000" w:themeColor="text1"/>
          <w:sz w:val="21"/>
          <w:szCs w:val="21"/>
        </w:rPr>
        <w:t>GET</w:t>
      </w:r>
    </w:p>
    <w:p w:rsidR="00E01DC4" w:rsidP="5FF2DBE2" w:rsidRDefault="5FF2DBE2" w14:paraId="4F52ED5E" w14:textId="4DF51997">
      <w:pPr>
        <w:pStyle w:val="Heading3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Get all linkers data</w:t>
      </w:r>
    </w:p>
    <w:p w:rsidR="00E01DC4" w:rsidP="5FF2DBE2" w:rsidRDefault="5FF2DBE2" w14:paraId="76E7A53F" w14:textId="46D7D75A">
      <w:pPr>
        <w:rPr>
          <w:rFonts w:ascii="Calibri" w:hAnsi="Calibri" w:eastAsia="Calibri" w:cs="Calibri"/>
          <w:color w:val="0563C1"/>
          <w:sz w:val="21"/>
          <w:szCs w:val="21"/>
          <w:u w:val="single"/>
        </w:rPr>
      </w:pPr>
      <w:r w:rsidRPr="5FF2DBE2">
        <w:rPr>
          <w:rFonts w:ascii="Calibri" w:hAnsi="Calibri" w:eastAsia="Calibri" w:cs="Calibri"/>
          <w:color w:val="0563C1"/>
          <w:sz w:val="21"/>
          <w:szCs w:val="21"/>
          <w:u w:val="single"/>
        </w:rPr>
        <w:t>https://huallocation-backend-urtjok3rza-wl.a.run.app/HUAllocation/linker-data/</w:t>
      </w:r>
    </w:p>
    <w:p w:rsidR="00E01DC4" w:rsidP="5FF2DBE2" w:rsidRDefault="00E01DC4" w14:paraId="0D58AB46" w14:textId="16B0B584">
      <w:pPr>
        <w:pStyle w:val="Heading3"/>
        <w:rPr>
          <w:rFonts w:ascii="Calibri" w:hAnsi="Calibri" w:eastAsia="Calibri" w:cs="Calibri"/>
          <w:caps/>
          <w:color w:val="000000" w:themeColor="text1"/>
          <w:sz w:val="21"/>
          <w:szCs w:val="21"/>
        </w:rPr>
      </w:pPr>
    </w:p>
    <w:p w:rsidR="00E01DC4" w:rsidP="5FF2DBE2" w:rsidRDefault="5FF2DBE2" w14:paraId="0BACCB07" w14:textId="5AB6E3E5">
      <w:pPr>
        <w:pStyle w:val="Heading3"/>
      </w:pPr>
      <w:r w:rsidRPr="5FF2DBE2">
        <w:rPr>
          <w:rFonts w:ascii="Calibri" w:hAnsi="Calibri" w:eastAsia="Calibri" w:cs="Calibri"/>
          <w:caps/>
          <w:color w:val="000000" w:themeColor="text1"/>
          <w:sz w:val="21"/>
          <w:szCs w:val="21"/>
        </w:rPr>
        <w:t>GET</w:t>
      </w:r>
    </w:p>
    <w:p w:rsidR="00E01DC4" w:rsidP="5FF2DBE2" w:rsidRDefault="5FF2DBE2" w14:paraId="05BB9BA9" w14:textId="31BF72C4">
      <w:pPr>
        <w:pStyle w:val="Heading3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Get a linkers detail by email</w:t>
      </w:r>
    </w:p>
    <w:p w:rsidR="00E01DC4" w:rsidP="5FF2DBE2" w:rsidRDefault="5FF2DBE2" w14:paraId="69BC907D" w14:textId="7BBE305D">
      <w:pPr>
        <w:rPr>
          <w:rFonts w:ascii="Calibri" w:hAnsi="Calibri" w:eastAsia="Calibri" w:cs="Calibri"/>
          <w:color w:val="0563C1"/>
          <w:sz w:val="21"/>
          <w:szCs w:val="21"/>
          <w:u w:val="single"/>
        </w:rPr>
      </w:pPr>
      <w:r w:rsidRPr="5FF2DBE2">
        <w:rPr>
          <w:rFonts w:ascii="Calibri" w:hAnsi="Calibri" w:eastAsia="Calibri" w:cs="Calibri"/>
          <w:color w:val="0563C1"/>
          <w:sz w:val="21"/>
          <w:szCs w:val="21"/>
          <w:u w:val="single"/>
        </w:rPr>
        <w:t>https://huallocation-backend-urtjok3rza-wl.a.run.app/HUAllocation/linker-data/edorkins0</w:t>
      </w:r>
    </w:p>
    <w:p w:rsidR="00E01DC4" w:rsidRDefault="5FF2DBE2" w14:paraId="3996A712" w14:textId="2147AC46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Example</w:t>
      </w:r>
    </w:p>
    <w:p w:rsidR="00E01DC4" w:rsidP="5FF2DBE2" w:rsidRDefault="5FF2DBE2" w14:paraId="6ABD82B1" w14:textId="632F3B26">
      <w:pPr>
        <w:jc w:val="right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Get linkers detail by email example</w:t>
      </w:r>
    </w:p>
    <w:p w:rsidR="00E01DC4" w:rsidRDefault="5FF2DBE2" w14:paraId="41ECA29E" w14:textId="41BBB502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Request</w:t>
      </w:r>
    </w:p>
    <w:p w:rsidR="00E01DC4" w:rsidRDefault="5FF2DBE2" w14:paraId="5C44955B" w14:textId="515BA514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cURL</w:t>
      </w:r>
    </w:p>
    <w:p w:rsidR="00E01DC4" w:rsidRDefault="5FF2DBE2" w14:paraId="113648D8" w14:textId="63C1F81C"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>curl --location --request GET '</w:t>
      </w:r>
      <w:hyperlink r:id="rId33">
        <w:r w:rsidRPr="5FF2DBE2">
          <w:rPr>
            <w:rStyle w:val="Hyperlink"/>
            <w:rFonts w:ascii="monospace" w:hAnsi="monospace" w:eastAsia="monospace" w:cs="monospace"/>
            <w:sz w:val="21"/>
            <w:szCs w:val="21"/>
          </w:rPr>
          <w:t>https://huallocation-backend-urtjok3rza-wl.a.run.app/HUAllocation/linker-data/edorkins0</w:t>
        </w:r>
      </w:hyperlink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>'</w:t>
      </w:r>
    </w:p>
    <w:p w:rsidR="00E01DC4" w:rsidRDefault="5FF2DBE2" w14:paraId="32063E87" w14:textId="4BA98651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Response</w:t>
      </w:r>
    </w:p>
    <w:p w:rsidR="00E01DC4" w:rsidP="5FF2DBE2" w:rsidRDefault="5FF2DBE2" w14:paraId="3FC351C0" w14:textId="0E195AEA">
      <w:pPr>
        <w:jc w:val="center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Body</w:t>
      </w:r>
    </w:p>
    <w:p w:rsidR="00E01DC4" w:rsidP="5FF2DBE2" w:rsidRDefault="5FF2DBE2" w14:paraId="3AE21A97" w14:textId="04F7879C">
      <w:pPr>
        <w:jc w:val="center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Headers</w:t>
      </w:r>
    </w:p>
    <w:p w:rsidR="00E01DC4" w:rsidRDefault="5FF2DBE2" w14:paraId="72EFA699" w14:textId="0E9E7524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json</w:t>
      </w:r>
    </w:p>
    <w:p w:rsidR="00E01DC4" w:rsidRDefault="5FF2DBE2" w14:paraId="69FD3CE4" w14:textId="0F6C27AB"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>{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"id": 1,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"email": "edorkins0",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"name": "Ebenezer Dorkins",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  "section": "B"</w:t>
      </w:r>
      <w:r w:rsidR="00A52C7A">
        <w:br/>
      </w: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>}</w:t>
      </w:r>
    </w:p>
    <w:p w:rsidR="00E01DC4" w:rsidP="5FF2DBE2" w:rsidRDefault="5FF2DBE2" w14:paraId="4B11CCB7" w14:textId="22C7F7B3">
      <w:pPr>
        <w:pStyle w:val="Heading3"/>
      </w:pPr>
      <w:r w:rsidRPr="5FF2DBE2">
        <w:rPr>
          <w:rFonts w:ascii="Calibri" w:hAnsi="Calibri" w:eastAsia="Calibri" w:cs="Calibri"/>
          <w:caps/>
          <w:color w:val="000000" w:themeColor="text1"/>
          <w:sz w:val="21"/>
          <w:szCs w:val="21"/>
        </w:rPr>
        <w:t>GET</w:t>
      </w:r>
    </w:p>
    <w:p w:rsidR="00E01DC4" w:rsidP="5FF2DBE2" w:rsidRDefault="5FF2DBE2" w14:paraId="7635063F" w14:textId="05223789">
      <w:pPr>
        <w:pStyle w:val="Heading3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Check user</w:t>
      </w:r>
    </w:p>
    <w:p w:rsidR="00E01DC4" w:rsidP="5FF2DBE2" w:rsidRDefault="5FF2DBE2" w14:paraId="3FBE64FD" w14:textId="6AF63C3C">
      <w:pPr>
        <w:rPr>
          <w:rFonts w:ascii="Calibri" w:hAnsi="Calibri" w:eastAsia="Calibri" w:cs="Calibri"/>
          <w:color w:val="0563C1"/>
          <w:sz w:val="21"/>
          <w:szCs w:val="21"/>
          <w:u w:val="single"/>
        </w:rPr>
      </w:pPr>
      <w:r w:rsidRPr="5FF2DBE2">
        <w:rPr>
          <w:rFonts w:ascii="Calibri" w:hAnsi="Calibri" w:eastAsia="Calibri" w:cs="Calibri"/>
          <w:color w:val="0563C1"/>
          <w:sz w:val="21"/>
          <w:szCs w:val="21"/>
          <w:u w:val="single"/>
        </w:rPr>
        <w:t>https://huallocation-backend-urtjok3rza-wl.a.run.app/HUAllocation/check-user/edorkins0</w:t>
      </w:r>
    </w:p>
    <w:p w:rsidR="00E01DC4" w:rsidP="5FF2DBE2" w:rsidRDefault="00E01DC4" w14:paraId="1677B93A" w14:textId="4AF86A0C">
      <w:pPr>
        <w:pStyle w:val="Heading3"/>
        <w:rPr>
          <w:rFonts w:ascii="Calibri" w:hAnsi="Calibri" w:eastAsia="Calibri" w:cs="Calibri"/>
          <w:caps/>
          <w:color w:val="000000" w:themeColor="text1"/>
          <w:sz w:val="21"/>
          <w:szCs w:val="21"/>
        </w:rPr>
      </w:pPr>
    </w:p>
    <w:p w:rsidR="00E01DC4" w:rsidP="5FF2DBE2" w:rsidRDefault="5FF2DBE2" w14:paraId="6105261F" w14:textId="17E230EC">
      <w:pPr>
        <w:pStyle w:val="Heading3"/>
      </w:pPr>
      <w:r w:rsidRPr="5FF2DBE2">
        <w:rPr>
          <w:rFonts w:ascii="Calibri" w:hAnsi="Calibri" w:eastAsia="Calibri" w:cs="Calibri"/>
          <w:caps/>
          <w:color w:val="000000" w:themeColor="text1"/>
          <w:sz w:val="21"/>
          <w:szCs w:val="21"/>
        </w:rPr>
        <w:t>GET</w:t>
      </w:r>
    </w:p>
    <w:p w:rsidR="00E01DC4" w:rsidP="5FF2DBE2" w:rsidRDefault="5FF2DBE2" w14:paraId="5673F30C" w14:textId="01864D65">
      <w:pPr>
        <w:pStyle w:val="Heading3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Change password</w:t>
      </w:r>
    </w:p>
    <w:p w:rsidR="00E01DC4" w:rsidP="5FF2DBE2" w:rsidRDefault="5FF2DBE2" w14:paraId="7ABF31D0" w14:textId="022EE7D1">
      <w:pPr>
        <w:rPr>
          <w:rFonts w:ascii="Calibri" w:hAnsi="Calibri" w:eastAsia="Calibri" w:cs="Calibri"/>
          <w:color w:val="0563C1"/>
          <w:sz w:val="21"/>
          <w:szCs w:val="21"/>
          <w:u w:val="single"/>
        </w:rPr>
      </w:pPr>
      <w:hyperlink r:id="R0b3af4849c4244bc">
        <w:r w:rsidRPr="751AB382" w:rsidR="0B1AFBE3">
          <w:rPr>
            <w:rStyle w:val="Hyperlink"/>
            <w:rFonts w:ascii="Calibri" w:hAnsi="Calibri" w:eastAsia="Calibri" w:cs="Calibri"/>
            <w:sz w:val="21"/>
            <w:szCs w:val="21"/>
          </w:rPr>
          <w:t>https://huallocation-backend-urtjok3rza-wl.a.run.app/HUAllocation/user/change-password</w:t>
        </w:r>
      </w:hyperlink>
    </w:p>
    <w:p w:rsidR="751AB382" w:rsidP="751AB382" w:rsidRDefault="751AB382" w14:paraId="615C6C1C" w14:textId="63D34F63">
      <w:pPr>
        <w:pStyle w:val="Normal"/>
        <w:rPr>
          <w:rFonts w:ascii="Calibri" w:hAnsi="Calibri" w:eastAsia="Calibri" w:cs="Calibri"/>
          <w:color w:val="0563C1"/>
          <w:sz w:val="21"/>
          <w:szCs w:val="21"/>
          <w:u w:val="single"/>
        </w:rPr>
      </w:pPr>
    </w:p>
    <w:p w:rsidR="751AB382" w:rsidP="751AB382" w:rsidRDefault="751AB382" w14:paraId="16E93F63" w14:textId="7BBC47E5">
      <w:pPr>
        <w:pStyle w:val="Heading3"/>
        <w:rPr>
          <w:rFonts w:ascii="Calibri" w:hAnsi="Calibri" w:eastAsia="Calibri" w:cs="Calibri"/>
          <w:caps w:val="1"/>
          <w:color w:val="000000" w:themeColor="text1" w:themeTint="FF" w:themeShade="FF"/>
          <w:sz w:val="21"/>
          <w:szCs w:val="21"/>
        </w:rPr>
      </w:pPr>
      <w:r w:rsidRPr="751AB382" w:rsidR="751AB382">
        <w:rPr>
          <w:rFonts w:ascii="Calibri" w:hAnsi="Calibri" w:eastAsia="Calibri" w:cs="Calibri"/>
          <w:caps w:val="1"/>
          <w:color w:val="000000" w:themeColor="text1" w:themeTint="FF" w:themeShade="FF"/>
          <w:sz w:val="21"/>
          <w:szCs w:val="21"/>
        </w:rPr>
        <w:t>Post</w:t>
      </w:r>
    </w:p>
    <w:p w:rsidR="751AB382" w:rsidP="751AB382" w:rsidRDefault="751AB382" w14:paraId="03C525F3" w14:textId="27D4A13F">
      <w:pPr>
        <w:pStyle w:val="Normal"/>
      </w:pPr>
      <w:r w:rsidR="751AB382">
        <w:rPr/>
        <w:t>Post linkers data</w:t>
      </w:r>
    </w:p>
    <w:p w:rsidR="751AB382" w:rsidP="751AB382" w:rsidRDefault="751AB382" w14:paraId="0A4859EB" w14:textId="54D84CD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</w:pPr>
      <w:r w:rsidRPr="751AB382" w:rsidR="751AB382">
        <w:rPr>
          <w:rFonts w:ascii="Calibri" w:hAnsi="Calibri" w:eastAsia="Calibri" w:cs="Calibri"/>
          <w:noProof w:val="0"/>
          <w:color w:val="0563C1"/>
          <w:sz w:val="21"/>
          <w:szCs w:val="21"/>
          <w:u w:val="single"/>
          <w:lang w:val="en-GB"/>
        </w:rPr>
        <w:t>https://huallocation-backend-urtjok3rza-wl.a.run.app/HUAllocation/linkerdata-upload</w:t>
      </w:r>
    </w:p>
    <w:p w:rsidR="00E01DC4" w:rsidP="5FF2DBE2" w:rsidRDefault="00E01DC4" w14:paraId="49350C65" w14:textId="21B992B7">
      <w:pPr>
        <w:rPr>
          <w:rFonts w:ascii="Calibri" w:hAnsi="Calibri" w:eastAsia="Calibri" w:cs="Calibri"/>
          <w:color w:val="000000" w:themeColor="text1"/>
          <w:sz w:val="21"/>
          <w:szCs w:val="21"/>
        </w:rPr>
      </w:pPr>
    </w:p>
    <w:p w:rsidR="00E01DC4" w:rsidP="5FF2DBE2" w:rsidRDefault="5FF2DBE2" w14:paraId="42BF44FB" w14:textId="452A8235">
      <w:pPr>
        <w:pStyle w:val="Heading2"/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5FF2DBE2">
        <w:rPr>
          <w:rFonts w:ascii="Calibri" w:hAnsi="Calibri" w:eastAsia="Calibri" w:cs="Calibri"/>
          <w:color w:val="000000" w:themeColor="text1"/>
          <w:sz w:val="28"/>
          <w:szCs w:val="28"/>
        </w:rPr>
        <w:t>Notification</w:t>
      </w:r>
    </w:p>
    <w:p w:rsidR="00E01DC4" w:rsidP="5FF2DBE2" w:rsidRDefault="5FF2DBE2" w14:paraId="7AE44AC2" w14:textId="6026EAE5">
      <w:pPr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5FF2DBE2">
        <w:rPr>
          <w:rFonts w:ascii="Calibri" w:hAnsi="Calibri" w:eastAsia="Calibri" w:cs="Calibri"/>
          <w:color w:val="000000" w:themeColor="text1"/>
          <w:sz w:val="28"/>
          <w:szCs w:val="28"/>
        </w:rPr>
        <w:t>API collection for notification service:</w:t>
      </w:r>
    </w:p>
    <w:p w:rsidR="00E01DC4" w:rsidP="5FF2DBE2" w:rsidRDefault="5FF2DBE2" w14:paraId="330C5F87" w14:textId="54771978">
      <w:pPr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5FF2DBE2">
        <w:rPr>
          <w:rFonts w:ascii="Calibri" w:hAnsi="Calibri" w:eastAsia="Calibri" w:cs="Calibri"/>
          <w:color w:val="000000" w:themeColor="text1"/>
          <w:sz w:val="28"/>
          <w:szCs w:val="28"/>
        </w:rPr>
        <w:t>It includes the following requests:</w:t>
      </w:r>
    </w:p>
    <w:p w:rsidR="00E01DC4" w:rsidP="751AB382" w:rsidRDefault="5FF2DBE2" w14:paraId="3E247FBE" w14:textId="5B4ACEA9"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  <w:sz w:val="28"/>
          <w:szCs w:val="28"/>
        </w:rPr>
      </w:pPr>
      <w:r w:rsidRPr="751AB382" w:rsidR="0B1AFB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Get notification sent to all linkers.</w:t>
      </w:r>
    </w:p>
    <w:p w:rsidR="00E01DC4" w:rsidP="751AB382" w:rsidRDefault="5FF2DBE2" w14:paraId="60686DB1" w14:textId="4B73C7D8"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  <w:sz w:val="28"/>
          <w:szCs w:val="28"/>
        </w:rPr>
      </w:pPr>
      <w:r w:rsidRPr="751AB382" w:rsidR="0B1AFB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Get notification by id</w:t>
      </w:r>
    </w:p>
    <w:p w:rsidR="751AB382" w:rsidP="751AB382" w:rsidRDefault="751AB382" w14:paraId="38ACAE26" w14:textId="0CB20701">
      <w:pPr>
        <w:pStyle w:val="Normal"/>
        <w:ind w:left="0"/>
        <w:rPr>
          <w:rFonts w:eastAsia="ＭＳ 明朝" w:eastAsiaTheme="minorEastAsia"/>
          <w:color w:val="000000" w:themeColor="text1" w:themeTint="FF" w:themeShade="FF"/>
          <w:sz w:val="28"/>
          <w:szCs w:val="28"/>
        </w:rPr>
      </w:pPr>
    </w:p>
    <w:p w:rsidR="00E01DC4" w:rsidP="5FF2DBE2" w:rsidRDefault="5FF2DBE2" w14:paraId="07B14EF6" w14:textId="236836BE">
      <w:pPr>
        <w:pStyle w:val="Heading3"/>
      </w:pPr>
      <w:r w:rsidRPr="5FF2DBE2">
        <w:rPr>
          <w:rFonts w:ascii="Calibri" w:hAnsi="Calibri" w:eastAsia="Calibri" w:cs="Calibri"/>
          <w:caps/>
          <w:color w:val="000000" w:themeColor="text1"/>
          <w:sz w:val="21"/>
          <w:szCs w:val="21"/>
        </w:rPr>
        <w:t>GET</w:t>
      </w:r>
    </w:p>
    <w:p w:rsidR="00E01DC4" w:rsidP="5FF2DBE2" w:rsidRDefault="5FF2DBE2" w14:paraId="3616A62A" w14:textId="3987B90E">
      <w:pPr>
        <w:pStyle w:val="Heading3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Get notifications sent to all linkers</w:t>
      </w:r>
    </w:p>
    <w:p w:rsidR="00E01DC4" w:rsidRDefault="000F25A7" w14:paraId="41DC11F9" w14:textId="0A43D561">
      <w:hyperlink r:id="rId34">
        <w:r w:rsidRPr="5FF2DBE2" w:rsidR="5FF2DBE2">
          <w:rPr>
            <w:rStyle w:val="Hyperlink"/>
            <w:rFonts w:ascii="Calibri" w:hAnsi="Calibri" w:eastAsia="Calibri" w:cs="Calibri"/>
            <w:sz w:val="21"/>
            <w:szCs w:val="21"/>
          </w:rPr>
          <w:t>https://huallocation-backend-urtjok3rza-wl.a.run.app/HUAllocation/notification</w:t>
        </w:r>
      </w:hyperlink>
    </w:p>
    <w:p w:rsidR="00E01DC4" w:rsidP="5FF2DBE2" w:rsidRDefault="00E01DC4" w14:paraId="662710FA" w14:textId="6ED0ADF8">
      <w:pPr>
        <w:pStyle w:val="Heading3"/>
        <w:rPr>
          <w:rFonts w:ascii="Calibri" w:hAnsi="Calibri" w:eastAsia="Calibri" w:cs="Calibri"/>
          <w:caps/>
          <w:color w:val="000000" w:themeColor="text1"/>
          <w:sz w:val="21"/>
          <w:szCs w:val="21"/>
        </w:rPr>
      </w:pPr>
    </w:p>
    <w:p w:rsidR="00E01DC4" w:rsidP="5FF2DBE2" w:rsidRDefault="5FF2DBE2" w14:paraId="16C5B17D" w14:textId="632FAF38">
      <w:pPr>
        <w:pStyle w:val="Heading3"/>
      </w:pPr>
      <w:r w:rsidRPr="5FF2DBE2">
        <w:rPr>
          <w:rFonts w:ascii="Calibri" w:hAnsi="Calibri" w:eastAsia="Calibri" w:cs="Calibri"/>
          <w:caps/>
          <w:color w:val="000000" w:themeColor="text1"/>
          <w:sz w:val="21"/>
          <w:szCs w:val="21"/>
        </w:rPr>
        <w:t>GET</w:t>
      </w:r>
    </w:p>
    <w:p w:rsidR="00E01DC4" w:rsidP="5FF2DBE2" w:rsidRDefault="5FF2DBE2" w14:paraId="37F294A1" w14:textId="25BAF034">
      <w:pPr>
        <w:pStyle w:val="Heading3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Get notification by id</w:t>
      </w:r>
    </w:p>
    <w:p w:rsidR="00E01DC4" w:rsidP="5FF2DBE2" w:rsidRDefault="000F25A7" w14:paraId="735ABB05" w14:textId="26563473">
      <w:hyperlink r:id="rId35">
        <w:r w:rsidRPr="5FF2DBE2" w:rsidR="5FF2DBE2">
          <w:rPr>
            <w:rFonts w:ascii="Calibri" w:hAnsi="Calibri" w:eastAsia="Calibri" w:cs="Calibri"/>
            <w:color w:val="0563C1"/>
            <w:sz w:val="21"/>
            <w:szCs w:val="21"/>
            <w:u w:val="single"/>
          </w:rPr>
          <w:t>https://huallocation-backend-urtjok3rza-wl.a.run.app/HUAllocation/notification/11</w:t>
        </w:r>
      </w:hyperlink>
    </w:p>
    <w:p w:rsidR="00E01DC4" w:rsidRDefault="5FF2DBE2" w14:paraId="2F02F4F3" w14:textId="0364C37E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Example</w:t>
      </w:r>
    </w:p>
    <w:p w:rsidR="00E01DC4" w:rsidP="5FF2DBE2" w:rsidRDefault="5FF2DBE2" w14:paraId="31A6CA4E" w14:textId="4A2CA1AF">
      <w:pPr>
        <w:jc w:val="right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Notification by id example</w:t>
      </w:r>
    </w:p>
    <w:p w:rsidR="00E01DC4" w:rsidRDefault="5FF2DBE2" w14:paraId="16A83818" w14:textId="2B0CE297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Request</w:t>
      </w:r>
    </w:p>
    <w:p w:rsidR="00E01DC4" w:rsidRDefault="5FF2DBE2" w14:paraId="0FDBE7A0" w14:textId="0E0A6787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cURL</w:t>
      </w:r>
    </w:p>
    <w:p w:rsidR="00E01DC4" w:rsidP="5FF2DBE2" w:rsidRDefault="5FF2DBE2" w14:paraId="086DB724" w14:textId="608229D8">
      <w:pPr>
        <w:rPr>
          <w:rFonts w:ascii="monospace" w:hAnsi="monospace" w:eastAsia="monospace" w:cs="monospace"/>
          <w:color w:val="2A00FF"/>
          <w:sz w:val="21"/>
          <w:szCs w:val="21"/>
        </w:rPr>
      </w:pPr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 xml:space="preserve">curl --location --request GET </w:t>
      </w:r>
      <w:r w:rsidRPr="5FF2DBE2">
        <w:rPr>
          <w:rFonts w:ascii="monospace" w:hAnsi="monospace" w:eastAsia="monospace" w:cs="monospace"/>
          <w:color w:val="2A00FF"/>
          <w:sz w:val="21"/>
          <w:szCs w:val="21"/>
        </w:rPr>
        <w:t>'</w:t>
      </w:r>
      <w:hyperlink r:id="rId36">
        <w:r w:rsidRPr="5FF2DBE2">
          <w:rPr>
            <w:rStyle w:val="Hyperlink"/>
            <w:rFonts w:ascii="monospace" w:hAnsi="monospace" w:eastAsia="monospace" w:cs="monospace"/>
            <w:sz w:val="21"/>
            <w:szCs w:val="21"/>
          </w:rPr>
          <w:t>https://huallocation-backend-urtjok3rza-wl.a.run.app/HUAllocation/notification/11</w:t>
        </w:r>
      </w:hyperlink>
      <w:r w:rsidRPr="5FF2DBE2">
        <w:rPr>
          <w:rFonts w:ascii="monospace" w:hAnsi="monospace" w:eastAsia="monospace" w:cs="monospace"/>
          <w:color w:val="2A00FF"/>
          <w:sz w:val="21"/>
          <w:szCs w:val="21"/>
        </w:rPr>
        <w:t>'</w:t>
      </w:r>
      <w:r w:rsidR="00A52C7A">
        <w:br/>
      </w:r>
    </w:p>
    <w:p w:rsidR="00E01DC4" w:rsidRDefault="5FF2DBE2" w14:paraId="7DD14D3F" w14:textId="7A4C3F96">
      <w:r w:rsidRPr="5FF2DBE2">
        <w:rPr>
          <w:rFonts w:ascii="monospace" w:hAnsi="monospace" w:eastAsia="monospace" w:cs="monospace"/>
          <w:color w:val="000000" w:themeColor="text1"/>
          <w:sz w:val="21"/>
          <w:szCs w:val="21"/>
        </w:rPr>
        <w:t>View more</w:t>
      </w:r>
    </w:p>
    <w:p w:rsidR="00E01DC4" w:rsidRDefault="5FF2DBE2" w14:paraId="3902F166" w14:textId="663250CE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Response</w:t>
      </w:r>
    </w:p>
    <w:p w:rsidR="00E01DC4" w:rsidP="5FF2DBE2" w:rsidRDefault="5FF2DBE2" w14:paraId="5690E7A6" w14:textId="60CF6F25">
      <w:pPr>
        <w:jc w:val="center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Body</w:t>
      </w:r>
    </w:p>
    <w:p w:rsidR="00E01DC4" w:rsidP="5FF2DBE2" w:rsidRDefault="5FF2DBE2" w14:paraId="701AE8F6" w14:textId="7463E1F3">
      <w:pPr>
        <w:jc w:val="center"/>
      </w:pPr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Headers</w:t>
      </w:r>
    </w:p>
    <w:p w:rsidR="00E01DC4" w:rsidRDefault="5FF2DBE2" w14:paraId="284F2E47" w14:textId="6971E7C9">
      <w:r w:rsidRPr="5FF2DBE2">
        <w:rPr>
          <w:rFonts w:ascii="Calibri" w:hAnsi="Calibri" w:eastAsia="Calibri" w:cs="Calibri"/>
          <w:color w:val="000000" w:themeColor="text1"/>
          <w:sz w:val="21"/>
          <w:szCs w:val="21"/>
        </w:rPr>
        <w:t>json</w:t>
      </w:r>
    </w:p>
    <w:p w:rsidR="00E01DC4" w:rsidP="5FF2DBE2" w:rsidRDefault="5FF2DBE2" w14:paraId="4016151E" w14:textId="60239F2F">
      <w:pPr>
        <w:rPr>
          <w:rFonts w:ascii="monospace" w:hAnsi="monospace" w:eastAsia="monospace" w:cs="monospace"/>
          <w:color w:val="0451A5"/>
          <w:sz w:val="21"/>
          <w:szCs w:val="21"/>
        </w:rPr>
      </w:pP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>[</w:t>
      </w:r>
      <w:r>
        <w:br/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  {</w:t>
      </w:r>
      <w:r>
        <w:br/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    </w:t>
      </w:r>
      <w:r w:rsidRPr="751AB382" w:rsidR="0B1AFBE3">
        <w:rPr>
          <w:rFonts w:ascii="monospace" w:hAnsi="monospace" w:eastAsia="monospace" w:cs="monospace"/>
          <w:color w:val="A31515"/>
          <w:sz w:val="21"/>
          <w:szCs w:val="21"/>
        </w:rPr>
        <w:t>"id"</w:t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: </w:t>
      </w:r>
      <w:r w:rsidRPr="751AB382" w:rsidR="0B1AFBE3">
        <w:rPr>
          <w:rFonts w:ascii="monospace" w:hAnsi="monospace" w:eastAsia="monospace" w:cs="monospace"/>
          <w:color w:val="098658"/>
          <w:sz w:val="21"/>
          <w:szCs w:val="21"/>
        </w:rPr>
        <w:t>26</w:t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>,</w:t>
      </w:r>
      <w:r>
        <w:br/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    </w:t>
      </w:r>
      <w:r w:rsidRPr="751AB382" w:rsidR="0B1AFBE3">
        <w:rPr>
          <w:rFonts w:ascii="monospace" w:hAnsi="monospace" w:eastAsia="monospace" w:cs="monospace"/>
          <w:color w:val="A31515"/>
          <w:sz w:val="21"/>
          <w:szCs w:val="21"/>
        </w:rPr>
        <w:t>"sender"</w:t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: </w:t>
      </w:r>
      <w:r w:rsidRPr="751AB382" w:rsidR="0B1AFBE3">
        <w:rPr>
          <w:rFonts w:ascii="monospace" w:hAnsi="monospace" w:eastAsia="monospace" w:cs="monospace"/>
          <w:color w:val="0451A5"/>
          <w:sz w:val="21"/>
          <w:szCs w:val="21"/>
        </w:rPr>
        <w:t>"HUDIRECTOR"</w:t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>,</w:t>
      </w:r>
      <w:r>
        <w:br/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    </w:t>
      </w:r>
      <w:r w:rsidRPr="751AB382" w:rsidR="0B1AFBE3">
        <w:rPr>
          <w:rFonts w:ascii="monospace" w:hAnsi="monospace" w:eastAsia="monospace" w:cs="monospace"/>
          <w:color w:val="A31515"/>
          <w:sz w:val="21"/>
          <w:szCs w:val="21"/>
        </w:rPr>
        <w:t>"receiver"</w:t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: </w:t>
      </w:r>
      <w:r w:rsidRPr="751AB382" w:rsidR="0B1AFBE3">
        <w:rPr>
          <w:rFonts w:ascii="monospace" w:hAnsi="monospace" w:eastAsia="monospace" w:cs="monospace"/>
          <w:color w:val="0451A5"/>
          <w:sz w:val="21"/>
          <w:szCs w:val="21"/>
        </w:rPr>
        <w:t>"brooper11"</w:t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>,</w:t>
      </w:r>
      <w:r>
        <w:br/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    </w:t>
      </w:r>
      <w:r w:rsidRPr="751AB382" w:rsidR="0B1AFBE3">
        <w:rPr>
          <w:rFonts w:ascii="monospace" w:hAnsi="monospace" w:eastAsia="monospace" w:cs="monospace"/>
          <w:color w:val="A31515"/>
          <w:sz w:val="21"/>
          <w:szCs w:val="21"/>
        </w:rPr>
        <w:t>"message"</w:t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: </w:t>
      </w:r>
      <w:r w:rsidRPr="751AB382" w:rsidR="0B1AFBE3">
        <w:rPr>
          <w:rFonts w:ascii="monospace" w:hAnsi="monospace" w:eastAsia="monospace" w:cs="monospace"/>
          <w:color w:val="0451A5"/>
          <w:sz w:val="21"/>
          <w:szCs w:val="21"/>
        </w:rPr>
        <w:t>"Hello4"</w:t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>,</w:t>
      </w:r>
      <w:r>
        <w:br/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    </w:t>
      </w:r>
      <w:r w:rsidRPr="751AB382" w:rsidR="0B1AFBE3">
        <w:rPr>
          <w:rFonts w:ascii="monospace" w:hAnsi="monospace" w:eastAsia="monospace" w:cs="monospace"/>
          <w:color w:val="A31515"/>
          <w:sz w:val="21"/>
          <w:szCs w:val="21"/>
        </w:rPr>
        <w:t>"is_seen"</w:t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: </w:t>
      </w:r>
      <w:r w:rsidRPr="751AB382" w:rsidR="0B1AFBE3">
        <w:rPr>
          <w:rFonts w:ascii="monospace" w:hAnsi="monospace" w:eastAsia="monospace" w:cs="monospace"/>
          <w:b w:val="1"/>
          <w:bCs w:val="1"/>
          <w:color w:val="0451A5"/>
          <w:sz w:val="21"/>
          <w:szCs w:val="21"/>
        </w:rPr>
        <w:t>false</w:t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>,</w:t>
      </w:r>
      <w:r>
        <w:br/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    </w:t>
      </w:r>
      <w:r w:rsidRPr="751AB382" w:rsidR="0B1AFBE3">
        <w:rPr>
          <w:rFonts w:ascii="monospace" w:hAnsi="monospace" w:eastAsia="monospace" w:cs="monospace"/>
          <w:color w:val="A31515"/>
          <w:sz w:val="21"/>
          <w:szCs w:val="21"/>
        </w:rPr>
        <w:t>"message_all"</w:t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: </w:t>
      </w:r>
      <w:r w:rsidRPr="751AB382" w:rsidR="0B1AFBE3">
        <w:rPr>
          <w:rFonts w:ascii="monospace" w:hAnsi="monospace" w:eastAsia="monospace" w:cs="monospace"/>
          <w:b w:val="1"/>
          <w:bCs w:val="1"/>
          <w:color w:val="0451A5"/>
          <w:sz w:val="21"/>
          <w:szCs w:val="21"/>
        </w:rPr>
        <w:t>true</w:t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>,</w:t>
      </w:r>
      <w:r>
        <w:br/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    </w:t>
      </w:r>
      <w:r w:rsidRPr="751AB382" w:rsidR="0B1AFBE3">
        <w:rPr>
          <w:rFonts w:ascii="monospace" w:hAnsi="monospace" w:eastAsia="monospace" w:cs="monospace"/>
          <w:color w:val="A31515"/>
          <w:sz w:val="21"/>
          <w:szCs w:val="21"/>
        </w:rPr>
        <w:t>"is_sent"</w:t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: </w:t>
      </w:r>
      <w:r w:rsidRPr="751AB382" w:rsidR="0B1AFBE3">
        <w:rPr>
          <w:rFonts w:ascii="monospace" w:hAnsi="monospace" w:eastAsia="monospace" w:cs="monospace"/>
          <w:b w:val="1"/>
          <w:bCs w:val="1"/>
          <w:color w:val="0451A5"/>
          <w:sz w:val="21"/>
          <w:szCs w:val="21"/>
        </w:rPr>
        <w:t>true</w:t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>,</w:t>
      </w:r>
      <w:r>
        <w:br/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    </w:t>
      </w:r>
      <w:r w:rsidRPr="751AB382" w:rsidR="0B1AFBE3">
        <w:rPr>
          <w:rFonts w:ascii="monospace" w:hAnsi="monospace" w:eastAsia="monospace" w:cs="monospace"/>
          <w:color w:val="A31515"/>
          <w:sz w:val="21"/>
          <w:szCs w:val="21"/>
        </w:rPr>
        <w:t>"noti_dttime"</w:t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: </w:t>
      </w:r>
      <w:r w:rsidRPr="751AB382" w:rsidR="0B1AFBE3">
        <w:rPr>
          <w:rFonts w:ascii="monospace" w:hAnsi="monospace" w:eastAsia="monospace" w:cs="monospace"/>
          <w:color w:val="0451A5"/>
          <w:sz w:val="21"/>
          <w:szCs w:val="21"/>
        </w:rPr>
        <w:t>"2022-04-11T20:07:59.128000+05:30"</w:t>
      </w:r>
      <w:r>
        <w:br/>
      </w:r>
      <w:r w:rsidRPr="751AB382" w:rsidR="0B1AFBE3">
        <w:rPr>
          <w:rFonts w:ascii="monospace" w:hAnsi="monospace" w:eastAsia="monospace" w:cs="monospace"/>
          <w:color w:val="0451A5"/>
          <w:sz w:val="21"/>
          <w:szCs w:val="21"/>
        </w:rPr>
        <w:t xml:space="preserve">  },</w:t>
      </w:r>
      <w:r>
        <w:br/>
      </w:r>
      <w:r w:rsidRPr="751AB382" w:rsidR="0B1AFBE3">
        <w:rPr>
          <w:rFonts w:ascii="monospace" w:hAnsi="monospace" w:eastAsia="monospace" w:cs="monospace"/>
          <w:color w:val="0451A5"/>
          <w:sz w:val="21"/>
          <w:szCs w:val="21"/>
        </w:rPr>
        <w:t xml:space="preserve">  {</w:t>
      </w:r>
      <w:r>
        <w:br/>
      </w:r>
      <w:r w:rsidRPr="751AB382" w:rsidR="0B1AFBE3">
        <w:rPr>
          <w:rFonts w:ascii="monospace" w:hAnsi="monospace" w:eastAsia="monospace" w:cs="monospace"/>
          <w:color w:val="0451A5"/>
          <w:sz w:val="21"/>
          <w:szCs w:val="21"/>
        </w:rPr>
        <w:t xml:space="preserve">    </w:t>
      </w:r>
      <w:r w:rsidRPr="751AB382" w:rsidR="0B1AFBE3">
        <w:rPr>
          <w:rFonts w:ascii="monospace" w:hAnsi="monospace" w:eastAsia="monospace" w:cs="monospace"/>
          <w:color w:val="A31515"/>
          <w:sz w:val="21"/>
          <w:szCs w:val="21"/>
        </w:rPr>
        <w:t>"id"</w:t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: </w:t>
      </w:r>
      <w:r w:rsidRPr="751AB382" w:rsidR="0B1AFBE3">
        <w:rPr>
          <w:rFonts w:ascii="monospace" w:hAnsi="monospace" w:eastAsia="monospace" w:cs="monospace"/>
          <w:color w:val="098658"/>
          <w:sz w:val="21"/>
          <w:szCs w:val="21"/>
        </w:rPr>
        <w:t>25</w:t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>,</w:t>
      </w:r>
      <w:r>
        <w:br/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    </w:t>
      </w:r>
      <w:r w:rsidRPr="751AB382" w:rsidR="0B1AFBE3">
        <w:rPr>
          <w:rFonts w:ascii="monospace" w:hAnsi="monospace" w:eastAsia="monospace" w:cs="monospace"/>
          <w:color w:val="A31515"/>
          <w:sz w:val="21"/>
          <w:szCs w:val="21"/>
        </w:rPr>
        <w:t>"sender"</w:t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: </w:t>
      </w:r>
      <w:r w:rsidRPr="751AB382" w:rsidR="0B1AFBE3">
        <w:rPr>
          <w:rFonts w:ascii="monospace" w:hAnsi="monospace" w:eastAsia="monospace" w:cs="monospace"/>
          <w:color w:val="0451A5"/>
          <w:sz w:val="21"/>
          <w:szCs w:val="21"/>
        </w:rPr>
        <w:t>"HUDIRECTOR"</w:t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>,</w:t>
      </w:r>
      <w:r>
        <w:br/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    </w:t>
      </w:r>
      <w:r w:rsidRPr="751AB382" w:rsidR="0B1AFBE3">
        <w:rPr>
          <w:rFonts w:ascii="monospace" w:hAnsi="monospace" w:eastAsia="monospace" w:cs="monospace"/>
          <w:color w:val="A31515"/>
          <w:sz w:val="21"/>
          <w:szCs w:val="21"/>
        </w:rPr>
        <w:t>"receiver"</w:t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: </w:t>
      </w:r>
      <w:r w:rsidRPr="751AB382" w:rsidR="0B1AFBE3">
        <w:rPr>
          <w:rFonts w:ascii="monospace" w:hAnsi="monospace" w:eastAsia="monospace" w:cs="monospace"/>
          <w:color w:val="0451A5"/>
          <w:sz w:val="21"/>
          <w:szCs w:val="21"/>
        </w:rPr>
        <w:t>"brooper11"</w:t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>,</w:t>
      </w:r>
      <w:r>
        <w:br/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    </w:t>
      </w:r>
      <w:r w:rsidRPr="751AB382" w:rsidR="0B1AFBE3">
        <w:rPr>
          <w:rFonts w:ascii="monospace" w:hAnsi="monospace" w:eastAsia="monospace" w:cs="monospace"/>
          <w:color w:val="A31515"/>
          <w:sz w:val="21"/>
          <w:szCs w:val="21"/>
        </w:rPr>
        <w:t>"message"</w:t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: </w:t>
      </w:r>
      <w:r w:rsidRPr="751AB382" w:rsidR="0B1AFBE3">
        <w:rPr>
          <w:rFonts w:ascii="monospace" w:hAnsi="monospace" w:eastAsia="monospace" w:cs="monospace"/>
          <w:color w:val="0451A5"/>
          <w:sz w:val="21"/>
          <w:szCs w:val="21"/>
        </w:rPr>
        <w:t>"Hello3"</w:t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>,</w:t>
      </w:r>
      <w:r>
        <w:br/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    </w:t>
      </w:r>
      <w:r w:rsidRPr="751AB382" w:rsidR="0B1AFBE3">
        <w:rPr>
          <w:rFonts w:ascii="monospace" w:hAnsi="monospace" w:eastAsia="monospace" w:cs="monospace"/>
          <w:color w:val="A31515"/>
          <w:sz w:val="21"/>
          <w:szCs w:val="21"/>
        </w:rPr>
        <w:t>"is_seen"</w:t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: </w:t>
      </w:r>
      <w:r w:rsidRPr="751AB382" w:rsidR="0B1AFBE3">
        <w:rPr>
          <w:rFonts w:ascii="monospace" w:hAnsi="monospace" w:eastAsia="monospace" w:cs="monospace"/>
          <w:b w:val="1"/>
          <w:bCs w:val="1"/>
          <w:color w:val="0451A5"/>
          <w:sz w:val="21"/>
          <w:szCs w:val="21"/>
        </w:rPr>
        <w:t>false</w:t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>,</w:t>
      </w:r>
      <w:r>
        <w:br/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    </w:t>
      </w:r>
      <w:r w:rsidRPr="751AB382" w:rsidR="0B1AFBE3">
        <w:rPr>
          <w:rFonts w:ascii="monospace" w:hAnsi="monospace" w:eastAsia="monospace" w:cs="monospace"/>
          <w:color w:val="A31515"/>
          <w:sz w:val="21"/>
          <w:szCs w:val="21"/>
        </w:rPr>
        <w:t>"message_all"</w:t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: </w:t>
      </w:r>
      <w:r w:rsidRPr="751AB382" w:rsidR="0B1AFBE3">
        <w:rPr>
          <w:rFonts w:ascii="monospace" w:hAnsi="monospace" w:eastAsia="monospace" w:cs="monospace"/>
          <w:b w:val="1"/>
          <w:bCs w:val="1"/>
          <w:color w:val="0451A5"/>
          <w:sz w:val="21"/>
          <w:szCs w:val="21"/>
        </w:rPr>
        <w:t>true</w:t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>,</w:t>
      </w:r>
      <w:r>
        <w:br/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    </w:t>
      </w:r>
      <w:r w:rsidRPr="751AB382" w:rsidR="0B1AFBE3">
        <w:rPr>
          <w:rFonts w:ascii="monospace" w:hAnsi="monospace" w:eastAsia="monospace" w:cs="monospace"/>
          <w:color w:val="A31515"/>
          <w:sz w:val="21"/>
          <w:szCs w:val="21"/>
        </w:rPr>
        <w:t>"is_sent"</w:t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: </w:t>
      </w:r>
      <w:r w:rsidRPr="751AB382" w:rsidR="0B1AFBE3">
        <w:rPr>
          <w:rFonts w:ascii="monospace" w:hAnsi="monospace" w:eastAsia="monospace" w:cs="monospace"/>
          <w:b w:val="1"/>
          <w:bCs w:val="1"/>
          <w:color w:val="0451A5"/>
          <w:sz w:val="21"/>
          <w:szCs w:val="21"/>
        </w:rPr>
        <w:t>true</w:t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>,</w:t>
      </w:r>
      <w:r>
        <w:br/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    </w:t>
      </w:r>
      <w:r w:rsidRPr="751AB382" w:rsidR="0B1AFBE3">
        <w:rPr>
          <w:rFonts w:ascii="monospace" w:hAnsi="monospace" w:eastAsia="monospace" w:cs="monospace"/>
          <w:color w:val="A31515"/>
          <w:sz w:val="21"/>
          <w:szCs w:val="21"/>
        </w:rPr>
        <w:t>"noti_dttime"</w:t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: </w:t>
      </w:r>
      <w:r w:rsidRPr="751AB382" w:rsidR="0B1AFBE3">
        <w:rPr>
          <w:rFonts w:ascii="monospace" w:hAnsi="monospace" w:eastAsia="monospace" w:cs="monospace"/>
          <w:color w:val="0451A5"/>
          <w:sz w:val="21"/>
          <w:szCs w:val="21"/>
        </w:rPr>
        <w:t>"2022-04-11T20:07:59+05:30"</w:t>
      </w:r>
      <w:r>
        <w:br/>
      </w:r>
      <w:r w:rsidRPr="751AB382" w:rsidR="0B1AFBE3">
        <w:rPr>
          <w:rFonts w:ascii="monospace" w:hAnsi="monospace" w:eastAsia="monospace" w:cs="monospace"/>
          <w:color w:val="0451A5"/>
          <w:sz w:val="21"/>
          <w:szCs w:val="21"/>
        </w:rPr>
        <w:t xml:space="preserve">  },</w:t>
      </w:r>
      <w:r>
        <w:br/>
      </w:r>
      <w:r w:rsidRPr="751AB382" w:rsidR="0B1AFBE3">
        <w:rPr>
          <w:rFonts w:ascii="monospace" w:hAnsi="monospace" w:eastAsia="monospace" w:cs="monospace"/>
          <w:color w:val="0451A5"/>
          <w:sz w:val="21"/>
          <w:szCs w:val="21"/>
        </w:rPr>
        <w:t xml:space="preserve">  {</w:t>
      </w:r>
      <w:r>
        <w:br/>
      </w:r>
      <w:r w:rsidRPr="751AB382" w:rsidR="0B1AFBE3">
        <w:rPr>
          <w:rFonts w:ascii="monospace" w:hAnsi="monospace" w:eastAsia="monospace" w:cs="monospace"/>
          <w:color w:val="0451A5"/>
          <w:sz w:val="21"/>
          <w:szCs w:val="21"/>
        </w:rPr>
        <w:t xml:space="preserve">    </w:t>
      </w:r>
      <w:r w:rsidRPr="751AB382" w:rsidR="0B1AFBE3">
        <w:rPr>
          <w:rFonts w:ascii="monospace" w:hAnsi="monospace" w:eastAsia="monospace" w:cs="monospace"/>
          <w:color w:val="A31515"/>
          <w:sz w:val="21"/>
          <w:szCs w:val="21"/>
        </w:rPr>
        <w:t>"id"</w:t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: </w:t>
      </w:r>
      <w:r w:rsidRPr="751AB382" w:rsidR="0B1AFBE3">
        <w:rPr>
          <w:rFonts w:ascii="monospace" w:hAnsi="monospace" w:eastAsia="monospace" w:cs="monospace"/>
          <w:color w:val="098658"/>
          <w:sz w:val="21"/>
          <w:szCs w:val="21"/>
        </w:rPr>
        <w:t>23</w:t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>,</w:t>
      </w:r>
      <w:r>
        <w:br/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    </w:t>
      </w:r>
      <w:r w:rsidRPr="751AB382" w:rsidR="0B1AFBE3">
        <w:rPr>
          <w:rFonts w:ascii="monospace" w:hAnsi="monospace" w:eastAsia="monospace" w:cs="monospace"/>
          <w:color w:val="A31515"/>
          <w:sz w:val="21"/>
          <w:szCs w:val="21"/>
        </w:rPr>
        <w:t>"sender"</w:t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: </w:t>
      </w:r>
      <w:r w:rsidRPr="751AB382" w:rsidR="0B1AFBE3">
        <w:rPr>
          <w:rFonts w:ascii="monospace" w:hAnsi="monospace" w:eastAsia="monospace" w:cs="monospace"/>
          <w:color w:val="0451A5"/>
          <w:sz w:val="21"/>
          <w:szCs w:val="21"/>
        </w:rPr>
        <w:t>"HUDIRECTOR"</w:t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>,</w:t>
      </w:r>
      <w:r>
        <w:br/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    </w:t>
      </w:r>
      <w:r w:rsidRPr="751AB382" w:rsidR="0B1AFBE3">
        <w:rPr>
          <w:rFonts w:ascii="monospace" w:hAnsi="monospace" w:eastAsia="monospace" w:cs="monospace"/>
          <w:color w:val="A31515"/>
          <w:sz w:val="21"/>
          <w:szCs w:val="21"/>
        </w:rPr>
        <w:t>"receiver"</w:t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: </w:t>
      </w:r>
      <w:r w:rsidRPr="751AB382" w:rsidR="0B1AFBE3">
        <w:rPr>
          <w:rFonts w:ascii="monospace" w:hAnsi="monospace" w:eastAsia="monospace" w:cs="monospace"/>
          <w:b w:val="1"/>
          <w:bCs w:val="1"/>
          <w:color w:val="0451A5"/>
          <w:sz w:val="21"/>
          <w:szCs w:val="21"/>
        </w:rPr>
        <w:t>null</w:t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>,</w:t>
      </w:r>
      <w:r>
        <w:br/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    </w:t>
      </w:r>
      <w:r w:rsidRPr="751AB382" w:rsidR="0B1AFBE3">
        <w:rPr>
          <w:rFonts w:ascii="monospace" w:hAnsi="monospace" w:eastAsia="monospace" w:cs="monospace"/>
          <w:color w:val="A31515"/>
          <w:sz w:val="21"/>
          <w:szCs w:val="21"/>
        </w:rPr>
        <w:t>"message"</w:t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: </w:t>
      </w:r>
      <w:r w:rsidRPr="751AB382" w:rsidR="0B1AFBE3">
        <w:rPr>
          <w:rFonts w:ascii="monospace" w:hAnsi="monospace" w:eastAsia="monospace" w:cs="monospace"/>
          <w:color w:val="0451A5"/>
          <w:sz w:val="21"/>
          <w:szCs w:val="21"/>
        </w:rPr>
        <w:t>"Hello1"</w:t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>,</w:t>
      </w:r>
      <w:r>
        <w:br/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    </w:t>
      </w:r>
      <w:r w:rsidRPr="751AB382" w:rsidR="0B1AFBE3">
        <w:rPr>
          <w:rFonts w:ascii="monospace" w:hAnsi="monospace" w:eastAsia="monospace" w:cs="monospace"/>
          <w:color w:val="A31515"/>
          <w:sz w:val="21"/>
          <w:szCs w:val="21"/>
        </w:rPr>
        <w:t>"is_seen"</w:t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: </w:t>
      </w:r>
      <w:r w:rsidRPr="751AB382" w:rsidR="0B1AFBE3">
        <w:rPr>
          <w:rFonts w:ascii="monospace" w:hAnsi="monospace" w:eastAsia="monospace" w:cs="monospace"/>
          <w:b w:val="1"/>
          <w:bCs w:val="1"/>
          <w:color w:val="0451A5"/>
          <w:sz w:val="21"/>
          <w:szCs w:val="21"/>
        </w:rPr>
        <w:t>false</w:t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>,</w:t>
      </w:r>
      <w:r>
        <w:br/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    </w:t>
      </w:r>
      <w:r w:rsidRPr="751AB382" w:rsidR="0B1AFBE3">
        <w:rPr>
          <w:rFonts w:ascii="monospace" w:hAnsi="monospace" w:eastAsia="monospace" w:cs="monospace"/>
          <w:color w:val="A31515"/>
          <w:sz w:val="21"/>
          <w:szCs w:val="21"/>
        </w:rPr>
        <w:t>"message_all"</w:t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: </w:t>
      </w:r>
      <w:r w:rsidRPr="751AB382" w:rsidR="0B1AFBE3">
        <w:rPr>
          <w:rFonts w:ascii="monospace" w:hAnsi="monospace" w:eastAsia="monospace" w:cs="monospace"/>
          <w:b w:val="1"/>
          <w:bCs w:val="1"/>
          <w:color w:val="0451A5"/>
          <w:sz w:val="21"/>
          <w:szCs w:val="21"/>
        </w:rPr>
        <w:t>true</w:t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>,</w:t>
      </w:r>
      <w:r>
        <w:br/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    </w:t>
      </w:r>
      <w:r w:rsidRPr="751AB382" w:rsidR="0B1AFBE3">
        <w:rPr>
          <w:rFonts w:ascii="monospace" w:hAnsi="monospace" w:eastAsia="monospace" w:cs="monospace"/>
          <w:color w:val="A31515"/>
          <w:sz w:val="21"/>
          <w:szCs w:val="21"/>
        </w:rPr>
        <w:t>"is_sent"</w:t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: </w:t>
      </w:r>
      <w:r w:rsidRPr="751AB382" w:rsidR="0B1AFBE3">
        <w:rPr>
          <w:rFonts w:ascii="monospace" w:hAnsi="monospace" w:eastAsia="monospace" w:cs="monospace"/>
          <w:b w:val="1"/>
          <w:bCs w:val="1"/>
          <w:color w:val="0451A5"/>
          <w:sz w:val="21"/>
          <w:szCs w:val="21"/>
        </w:rPr>
        <w:t>true</w:t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>,</w:t>
      </w:r>
      <w:r>
        <w:br/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    </w:t>
      </w:r>
      <w:r w:rsidRPr="751AB382" w:rsidR="0B1AFBE3">
        <w:rPr>
          <w:rFonts w:ascii="monospace" w:hAnsi="monospace" w:eastAsia="monospace" w:cs="monospace"/>
          <w:color w:val="A31515"/>
          <w:sz w:val="21"/>
          <w:szCs w:val="21"/>
        </w:rPr>
        <w:t>"noti_dttime"</w:t>
      </w:r>
      <w:r w:rsidRPr="751AB382" w:rsidR="0B1AFBE3">
        <w:rPr>
          <w:rFonts w:ascii="monospace" w:hAnsi="monospace" w:eastAsia="monospace" w:cs="monospace"/>
          <w:color w:val="000000" w:themeColor="text1" w:themeTint="FF" w:themeShade="FF"/>
          <w:sz w:val="21"/>
          <w:szCs w:val="21"/>
        </w:rPr>
        <w:t xml:space="preserve">: </w:t>
      </w:r>
      <w:r w:rsidRPr="751AB382" w:rsidR="0B1AFBE3">
        <w:rPr>
          <w:rFonts w:ascii="monospace" w:hAnsi="monospace" w:eastAsia="monospace" w:cs="monospace"/>
          <w:color w:val="0451A5"/>
          <w:sz w:val="21"/>
          <w:szCs w:val="21"/>
        </w:rPr>
        <w:t>"2022-04-11T20:07:33.648000+05:30"</w:t>
      </w:r>
      <w:r>
        <w:br/>
      </w:r>
      <w:r w:rsidRPr="751AB382" w:rsidR="0B1AFBE3">
        <w:rPr>
          <w:rFonts w:ascii="monospace" w:hAnsi="monospace" w:eastAsia="monospace" w:cs="monospace"/>
          <w:color w:val="0451A5"/>
          <w:sz w:val="21"/>
          <w:szCs w:val="21"/>
        </w:rPr>
        <w:t xml:space="preserve">  }</w:t>
      </w:r>
      <w:r>
        <w:br/>
      </w:r>
      <w:r w:rsidRPr="751AB382" w:rsidR="0B1AFBE3">
        <w:rPr>
          <w:rFonts w:ascii="monospace" w:hAnsi="monospace" w:eastAsia="monospace" w:cs="monospace"/>
          <w:color w:val="0451A5"/>
          <w:sz w:val="21"/>
          <w:szCs w:val="21"/>
        </w:rPr>
        <w:t>]</w:t>
      </w:r>
      <w:r>
        <w:br/>
      </w:r>
    </w:p>
    <w:p w:rsidR="00E01DC4" w:rsidP="751AB382" w:rsidRDefault="00E01DC4" w14:paraId="4C205422" w14:textId="2328FD80">
      <w:pPr>
        <w:pStyle w:val="Normal"/>
        <w:rPr>
          <w:b w:val="1"/>
          <w:bCs w:val="1"/>
          <w:sz w:val="28"/>
          <w:szCs w:val="28"/>
        </w:rPr>
      </w:pPr>
      <w:r w:rsidRPr="751AB382" w:rsidR="751AB382">
        <w:rPr>
          <w:b w:val="1"/>
          <w:bCs w:val="1"/>
          <w:sz w:val="28"/>
          <w:szCs w:val="28"/>
        </w:rPr>
        <w:t>More apis:</w:t>
      </w:r>
    </w:p>
    <w:p w:rsidR="00E01DC4" w:rsidP="751AB382" w:rsidRDefault="00E01DC4" w14:paraId="704B6D75" w14:textId="4EDAB7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hyperlink r:id="Rbf04276dca9343b1">
        <w:r w:rsidRPr="751AB382" w:rsidR="2511BC32">
          <w:rPr>
            <w:rFonts w:ascii="Segoe UI" w:hAnsi="Segoe UI" w:eastAsia="Segoe UI" w:cs="Segoe UI"/>
            <w:color w:val="0563C1"/>
            <w:sz w:val="21"/>
            <w:szCs w:val="21"/>
            <w:u w:val="single"/>
          </w:rPr>
          <w:t>https://huallocation-backend-urtjok3rza-wl.a.run.app/</w:t>
        </w:r>
      </w:hyperlink>
      <w:r w:rsidRPr="751AB382" w:rsidR="751AB382">
        <w:rPr>
          <w:rFonts w:ascii="Segoe UI" w:hAnsi="Segoe UI" w:eastAsia="Segoe UI" w:cs="Segoe UI"/>
          <w:noProof w:val="0"/>
          <w:color w:val="0563C1"/>
          <w:sz w:val="21"/>
          <w:szCs w:val="21"/>
          <w:u w:val="single"/>
          <w:lang w:val="en-GB"/>
        </w:rPr>
        <w:t>HUAllocation/ send-email</w:t>
      </w:r>
    </w:p>
    <w:p w:rsidR="00E01DC4" w:rsidP="751AB382" w:rsidRDefault="00E01DC4" w14:paraId="142191E5" w14:textId="65074D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751AB382" w:rsidR="751AB382">
        <w:rPr>
          <w:rFonts w:ascii="Segoe UI" w:hAnsi="Segoe UI" w:eastAsia="Segoe UI" w:cs="Segoe UI"/>
          <w:noProof w:val="0"/>
          <w:color w:val="0563C1"/>
          <w:sz w:val="21"/>
          <w:szCs w:val="21"/>
          <w:u w:val="single"/>
          <w:lang w:val="en-GB"/>
        </w:rPr>
        <w:t>https://huallocation-backend-urtjok3rza-wl.a.run.app/HUAllocation</w:t>
      </w:r>
      <w:r w:rsidRPr="751AB382" w:rsidR="751AB382">
        <w:rPr>
          <w:rFonts w:ascii="Segoe UI" w:hAnsi="Segoe UI" w:eastAsia="Segoe UI" w:cs="Segoe UI"/>
          <w:noProof w:val="0"/>
          <w:color w:val="0563C1"/>
          <w:sz w:val="21"/>
          <w:szCs w:val="21"/>
          <w:u w:val="single"/>
          <w:lang w:val="en-GB"/>
        </w:rPr>
        <w:t>/</w:t>
      </w:r>
      <w:r w:rsidRPr="751AB382" w:rsidR="751AB382">
        <w:rPr>
          <w:rFonts w:ascii="Segoe UI" w:hAnsi="Segoe UI" w:eastAsia="Segoe UI" w:cs="Segoe UI"/>
          <w:noProof w:val="0"/>
          <w:color w:val="0563C1"/>
          <w:sz w:val="21"/>
          <w:szCs w:val="21"/>
          <w:u w:val="single"/>
          <w:lang w:val="en-GB"/>
        </w:rPr>
        <w:t>post-notif</w:t>
      </w:r>
    </w:p>
    <w:p w:rsidR="00E01DC4" w:rsidP="751AB382" w:rsidRDefault="00E01DC4" w14:paraId="5E5787A5" w14:textId="3B9591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noProof w:val="0"/>
          <w:color w:val="0563C1"/>
          <w:sz w:val="21"/>
          <w:szCs w:val="21"/>
          <w:u w:val="single"/>
          <w:lang w:val="en-GB"/>
        </w:rPr>
      </w:pPr>
    </w:p>
    <w:p w:rsidR="3AE62093" w:rsidP="7BE9BD19" w:rsidRDefault="3AE62093" w14:paraId="14240AFA" w14:textId="5B21F7E1">
      <w:pPr>
        <w:rPr>
          <w:b/>
          <w:bCs/>
          <w:sz w:val="36"/>
          <w:szCs w:val="36"/>
        </w:rPr>
      </w:pPr>
      <w:r w:rsidRPr="7BE9BD19">
        <w:rPr>
          <w:b/>
          <w:bCs/>
          <w:sz w:val="36"/>
          <w:szCs w:val="36"/>
        </w:rPr>
        <w:t>Main URL :</w:t>
      </w:r>
    </w:p>
    <w:p w:rsidR="3AE62093" w:rsidP="3AE62093" w:rsidRDefault="000F25A7" w14:paraId="40A6DFA3" w14:textId="231E461D">
      <w:hyperlink r:id="rId37">
        <w:r w:rsidRPr="3AE62093" w:rsidR="3AE62093">
          <w:rPr>
            <w:rStyle w:val="Hyperlink"/>
            <w:rFonts w:ascii="Segoe UI" w:hAnsi="Segoe UI" w:eastAsia="Segoe UI" w:cs="Segoe UI"/>
            <w:sz w:val="21"/>
            <w:szCs w:val="21"/>
          </w:rPr>
          <w:t>https://huallocation-backend-urtjok3rza-wl.a.run.app/HUAllocation/</w:t>
        </w:r>
      </w:hyperlink>
    </w:p>
    <w:p w:rsidR="3AE62093" w:rsidP="3AE62093" w:rsidRDefault="3AE62093" w14:paraId="338E2F30" w14:textId="25A982B9"/>
    <w:sectPr w:rsidR="3AE62093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onospace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E6080"/>
    <w:multiLevelType w:val="hybrid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 w:tplc="15BC4930">
      <w:start w:val="1"/>
      <w:numFmt w:val="lowerLetter"/>
      <w:lvlText w:val="%2."/>
      <w:lvlJc w:val="left"/>
      <w:pPr>
        <w:ind w:left="1440" w:hanging="360"/>
      </w:pPr>
    </w:lvl>
    <w:lvl w:ilvl="2" w:tplc="2BEC7F3A">
      <w:start w:val="1"/>
      <w:numFmt w:val="lowerRoman"/>
      <w:lvlText w:val="%3."/>
      <w:lvlJc w:val="right"/>
      <w:pPr>
        <w:ind w:left="2160" w:hanging="180"/>
      </w:pPr>
    </w:lvl>
    <w:lvl w:ilvl="3" w:tplc="61F68886">
      <w:start w:val="1"/>
      <w:numFmt w:val="decimal"/>
      <w:lvlText w:val="%4."/>
      <w:lvlJc w:val="left"/>
      <w:pPr>
        <w:ind w:left="2880" w:hanging="360"/>
      </w:pPr>
    </w:lvl>
    <w:lvl w:ilvl="4" w:tplc="19C4EFB4">
      <w:start w:val="1"/>
      <w:numFmt w:val="lowerLetter"/>
      <w:lvlText w:val="%5."/>
      <w:lvlJc w:val="left"/>
      <w:pPr>
        <w:ind w:left="3600" w:hanging="360"/>
      </w:pPr>
    </w:lvl>
    <w:lvl w:ilvl="5" w:tplc="8750899E">
      <w:start w:val="1"/>
      <w:numFmt w:val="lowerRoman"/>
      <w:lvlText w:val="%6."/>
      <w:lvlJc w:val="right"/>
      <w:pPr>
        <w:ind w:left="4320" w:hanging="180"/>
      </w:pPr>
    </w:lvl>
    <w:lvl w:ilvl="6" w:tplc="E384F184">
      <w:start w:val="1"/>
      <w:numFmt w:val="decimal"/>
      <w:lvlText w:val="%7."/>
      <w:lvlJc w:val="left"/>
      <w:pPr>
        <w:ind w:left="5040" w:hanging="360"/>
      </w:pPr>
    </w:lvl>
    <w:lvl w:ilvl="7" w:tplc="EC6ED4F2">
      <w:start w:val="1"/>
      <w:numFmt w:val="lowerLetter"/>
      <w:lvlText w:val="%8."/>
      <w:lvlJc w:val="left"/>
      <w:pPr>
        <w:ind w:left="5760" w:hanging="360"/>
      </w:pPr>
    </w:lvl>
    <w:lvl w:ilvl="8" w:tplc="03BCB0D6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360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E77B4D"/>
    <w:rsid w:val="000F25A7"/>
    <w:rsid w:val="007A6319"/>
    <w:rsid w:val="00A52C7A"/>
    <w:rsid w:val="00E01DC4"/>
    <w:rsid w:val="02933189"/>
    <w:rsid w:val="02BF9793"/>
    <w:rsid w:val="04F037B5"/>
    <w:rsid w:val="05E3FAA8"/>
    <w:rsid w:val="08BD53A7"/>
    <w:rsid w:val="0A9E436E"/>
    <w:rsid w:val="0B1AFBE3"/>
    <w:rsid w:val="0E0A37C0"/>
    <w:rsid w:val="0FA60821"/>
    <w:rsid w:val="12955F30"/>
    <w:rsid w:val="177CC676"/>
    <w:rsid w:val="19DADCB8"/>
    <w:rsid w:val="1B464B00"/>
    <w:rsid w:val="2511BC32"/>
    <w:rsid w:val="2C55208C"/>
    <w:rsid w:val="31D39DD4"/>
    <w:rsid w:val="3386A7F1"/>
    <w:rsid w:val="34AD2ADD"/>
    <w:rsid w:val="3502C866"/>
    <w:rsid w:val="3545910B"/>
    <w:rsid w:val="3618D593"/>
    <w:rsid w:val="378F3056"/>
    <w:rsid w:val="379F3D38"/>
    <w:rsid w:val="38726DC9"/>
    <w:rsid w:val="389ED3D3"/>
    <w:rsid w:val="39E93692"/>
    <w:rsid w:val="3A3AA434"/>
    <w:rsid w:val="3ACF73F5"/>
    <w:rsid w:val="3AE62093"/>
    <w:rsid w:val="3BC336E8"/>
    <w:rsid w:val="3CE59EEB"/>
    <w:rsid w:val="3D45DEEC"/>
    <w:rsid w:val="41AA97BE"/>
    <w:rsid w:val="439714D7"/>
    <w:rsid w:val="4565365F"/>
    <w:rsid w:val="481845AB"/>
    <w:rsid w:val="49E77B4D"/>
    <w:rsid w:val="4BF485E5"/>
    <w:rsid w:val="4EF744FE"/>
    <w:rsid w:val="4EF7D317"/>
    <w:rsid w:val="522F73D9"/>
    <w:rsid w:val="53578A5C"/>
    <w:rsid w:val="5678D93F"/>
    <w:rsid w:val="57FF40E4"/>
    <w:rsid w:val="59794FF3"/>
    <w:rsid w:val="5A3A85BE"/>
    <w:rsid w:val="5B152054"/>
    <w:rsid w:val="5BD6561F"/>
    <w:rsid w:val="5C3A4046"/>
    <w:rsid w:val="5D722680"/>
    <w:rsid w:val="5D7A1406"/>
    <w:rsid w:val="5FF2DBE2"/>
    <w:rsid w:val="60B1B4C8"/>
    <w:rsid w:val="635485C9"/>
    <w:rsid w:val="636DC21D"/>
    <w:rsid w:val="64F54D1F"/>
    <w:rsid w:val="6657D2FB"/>
    <w:rsid w:val="67FB90E2"/>
    <w:rsid w:val="6A58970E"/>
    <w:rsid w:val="6B5F97AE"/>
    <w:rsid w:val="6BEA30FB"/>
    <w:rsid w:val="6C00FB78"/>
    <w:rsid w:val="6CCF0205"/>
    <w:rsid w:val="6CE736A7"/>
    <w:rsid w:val="719A85A2"/>
    <w:rsid w:val="751AB382"/>
    <w:rsid w:val="7809C726"/>
    <w:rsid w:val="79CAEF46"/>
    <w:rsid w:val="7B05CAD8"/>
    <w:rsid w:val="7BE9BD19"/>
    <w:rsid w:val="7C0B9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7B4D"/>
  <w15:chartTrackingRefBased/>
  <w15:docId w15:val="{D509A6AF-87DA-4EF7-A8C3-CEE1BD11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huallocation-backend-urtjok3rza-wl.a.run.app/HUAllocation/product-allocated/product/SWIPE" TargetMode="External" Id="rId13" /><Relationship Type="http://schemas.openxmlformats.org/officeDocument/2006/relationships/hyperlink" Target="https://huallocation-backend-urtjok3rza-wl.a.run.app/HUAllocation/productpref-upload" TargetMode="External" Id="rId18" /><Relationship Type="http://schemas.openxmlformats.org/officeDocument/2006/relationships/hyperlink" Target="https://huallocation-backend-urtjok3rza-wl.a.run.app/HUAllocation/track-allocated/track/Advance" TargetMode="External" Id="rId26" /><Relationship Type="http://schemas.openxmlformats.org/officeDocument/2006/relationships/theme" Target="theme/theme1.xml" Id="rId39" /><Relationship Type="http://schemas.openxmlformats.org/officeDocument/2006/relationships/hyperlink" Target="https://huallocation-backend-urtjok3rza-wl.a.run.app/HUAllocation/track-result/edorkins0" TargetMode="External" Id="rId21" /><Relationship Type="http://schemas.openxmlformats.org/officeDocument/2006/relationships/hyperlink" Target="https://huallocation-backend-urtjok3rza-wl.a.run.app/HUAllocation/notification" TargetMode="External" Id="rId34" /><Relationship Type="http://schemas.openxmlformats.org/officeDocument/2006/relationships/hyperlink" Target="https://huallocation-backend-urtjok3rza-wl.a.run.app/HUAllocation/product-detail/id/9" TargetMode="External" Id="rId7" /><Relationship Type="http://schemas.openxmlformats.org/officeDocument/2006/relationships/hyperlink" Target="https://huallocation-backend-urtjok3rza-wl.a.run.app/HUAllocation/product-allocated/email/edorkins0" TargetMode="External" Id="rId12" /><Relationship Type="http://schemas.openxmlformats.org/officeDocument/2006/relationships/hyperlink" Target="https://huallocation-backend-urtjok3rza-wl.a.run.app/HUAllocation/productdetail-upload" TargetMode="External" Id="rId17" /><Relationship Type="http://schemas.openxmlformats.org/officeDocument/2006/relationships/hyperlink" Target="https://huallocation-backend-urtjok3rza-wl.a.run.app/HUAllocation/track-allocated/track/Advance" TargetMode="External" Id="rId25" /><Relationship Type="http://schemas.openxmlformats.org/officeDocument/2006/relationships/hyperlink" Target="https://huallocation-backend-urtjok3rza-wl.a.run.app/HUAllocation/linker-data/edorkins0" TargetMode="External" Id="rId33" /><Relationship Type="http://schemas.openxmlformats.org/officeDocument/2006/relationships/fontTable" Target="fontTable.xml" Id="rId38" /><Relationship Type="http://schemas.openxmlformats.org/officeDocument/2006/relationships/styles" Target="styles.xml" Id="rId2" /><Relationship Type="http://schemas.openxmlformats.org/officeDocument/2006/relationships/hyperlink" Target="https://huallocation-backend-urtjok3rza-wl.a.run.app/HUAllocation/product-detail" TargetMode="External" Id="rId16" /><Relationship Type="http://schemas.openxmlformats.org/officeDocument/2006/relationships/hyperlink" Target="https://huallocation-backend-urtjok3rza-wl.a.run.app/HUAllocation/track-result/edorkins0" TargetMode="External" Id="rId20" /><Relationship Type="http://schemas.openxmlformats.org/officeDocument/2006/relationships/hyperlink" Target="https://huallocation-backend-urtjok3rza-wl.a.run.app/HUAllocation/trackresult-upload" TargetMode="External" Id="rId29" /><Relationship Type="http://schemas.openxmlformats.org/officeDocument/2006/relationships/numbering" Target="numbering.xml" Id="rId1" /><Relationship Type="http://schemas.openxmlformats.org/officeDocument/2006/relationships/hyperlink" Target="https://huallocation-backend-urtjok3rza-wl.a.run.app/HUAllocation/product-detail/id/9" TargetMode="External" Id="rId6" /><Relationship Type="http://schemas.openxmlformats.org/officeDocument/2006/relationships/hyperlink" Target="https://desktop.postman.com/?desktopVersion=9.15.2&amp;userId=19583324&amp;teamId=0" TargetMode="External" Id="rId11" /><Relationship Type="http://schemas.openxmlformats.org/officeDocument/2006/relationships/hyperlink" Target="https://huallocation-backend-urtjok3rza-wl.a.run.app/HUAllocation/track-allocated/email/jtrembath1i" TargetMode="External" Id="rId24" /><Relationship Type="http://schemas.openxmlformats.org/officeDocument/2006/relationships/hyperlink" Target="https://huallocation-backend-urtjok3rza-wl.a.run.app/HUAllocation/login" TargetMode="External" Id="rId32" /><Relationship Type="http://schemas.openxmlformats.org/officeDocument/2006/relationships/hyperlink" Target="https://huallocation-backend-urtjok3rza-wl.a.run.app/HUAllocation/" TargetMode="External" Id="rId37" /><Relationship Type="http://schemas.openxmlformats.org/officeDocument/2006/relationships/hyperlink" Target="https://huallocation-backend-urtjok3rza-wl.a.run.app/HUAllocation/section-lead-remarks/edorkins0" TargetMode="External" Id="rId5" /><Relationship Type="http://schemas.openxmlformats.org/officeDocument/2006/relationships/hyperlink" Target="https://huallocation-backend-urtjok3rza-wl.a.run.app/HUAllocation/product-detail" TargetMode="External" Id="rId15" /><Relationship Type="http://schemas.openxmlformats.org/officeDocument/2006/relationships/hyperlink" Target="https://huallocation-backend-urtjok3rza-wl.a.run.app/HUAllocation/track-allocated/email/jtrembath1i" TargetMode="External" Id="rId23" /><Relationship Type="http://schemas.openxmlformats.org/officeDocument/2006/relationships/hyperlink" Target="https://huallocation-backend-urtjok3rza-wl.a.run.app/HUAllocation/sectionlead-upload" TargetMode="External" Id="rId28" /><Relationship Type="http://schemas.openxmlformats.org/officeDocument/2006/relationships/hyperlink" Target="https://huallocation-backend-urtjok3rza-wl.a.run.app/HUAllocation/notification/11" TargetMode="External" Id="rId36" /><Relationship Type="http://schemas.openxmlformats.org/officeDocument/2006/relationships/hyperlink" Target="https://huallocation-backend-urtjok3rza-wl.a.run.app/HUAllocation/product-pref/preference/Hobby" TargetMode="External" Id="rId10" /><Relationship Type="http://schemas.openxmlformats.org/officeDocument/2006/relationships/hyperlink" Target="https://huallocation-backend-urtjok3rza-wl.a.run.app/HUAllocation/perform-product-analysis-score" TargetMode="External" Id="rId19" /><Relationship Type="http://schemas.openxmlformats.org/officeDocument/2006/relationships/hyperlink" Target="https://huallocation-backend-urtjok3rza-wl.a.run.app/HUAllocation/perform-track-analysis-rate-yes" TargetMode="External" Id="rId31" /><Relationship Type="http://schemas.openxmlformats.org/officeDocument/2006/relationships/webSettings" Target="webSettings.xml" Id="rId4" /><Relationship Type="http://schemas.openxmlformats.org/officeDocument/2006/relationships/hyperlink" Target="https://huallocation-backend-urtjok3rza-wl.a.run.app/HUAllocation/product-pref/preference/Hobby" TargetMode="External" Id="rId9" /><Relationship Type="http://schemas.openxmlformats.org/officeDocument/2006/relationships/hyperlink" Target="https://huallocation-backend-urtjok3rza-wl.a.run.app/HUAllocation/product-allocated/product/SWIPE" TargetMode="External" Id="rId14" /><Relationship Type="http://schemas.openxmlformats.org/officeDocument/2006/relationships/hyperlink" Target="https://huallocation-backend-urtjok3rza-wl.a.run.app/HUAllocation/track-allocated" TargetMode="External" Id="rId22" /><Relationship Type="http://schemas.openxmlformats.org/officeDocument/2006/relationships/hyperlink" Target="https://huallocation-backend-urtjok3rza-wl.a.run.app/HUAllocation/parallelpref-upload" TargetMode="External" Id="rId27" /><Relationship Type="http://schemas.openxmlformats.org/officeDocument/2006/relationships/hyperlink" Target="https://huallocation-backend-urtjok3rza-wl.a.run.app/HUAllocation/paralleltrack-upload" TargetMode="External" Id="rId30" /><Relationship Type="http://schemas.openxmlformats.org/officeDocument/2006/relationships/hyperlink" Target="https://huallocation-backend-urtjok3rza-wl.a.run.app/HUAllocation/notification/11" TargetMode="External" Id="rId35" /><Relationship Type="http://schemas.openxmlformats.org/officeDocument/2006/relationships/hyperlink" Target="https://huallocation-backend-urtjok3rza-wl.a.run.app/HUAllocation/product-pref/email/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huallocation-backend-urtjok3rza-wl.a.run.app/HUAllocation/user/change-password" TargetMode="External" Id="R0b3af4849c4244bc" /><Relationship Type="http://schemas.openxmlformats.org/officeDocument/2006/relationships/hyperlink" Target="https://huallocation-backend-urtjok3rza-wl.a.run.app/HUAllocation/" TargetMode="External" Id="Rbf04276dca9343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Jain, Parul</dc:creator>
  <keywords/>
  <dc:description/>
  <lastModifiedBy>Jain, Parul</lastModifiedBy>
  <revision>7</revision>
  <dcterms:created xsi:type="dcterms:W3CDTF">2022-04-12T11:25:00.0000000Z</dcterms:created>
  <dcterms:modified xsi:type="dcterms:W3CDTF">2022-04-15T09:00:04.7446743Z</dcterms:modified>
</coreProperties>
</file>