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2133" w:rsidRPr="00A80FB7" w:rsidRDefault="00942133" w:rsidP="00A80FB7">
      <w:bookmarkStart w:id="0" w:name="_GoBack"/>
      <w:bookmarkEnd w:id="0"/>
    </w:p>
    <w:sectPr w:rsidR="00942133" w:rsidRPr="00A80F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3169" w:right="1934" w:bottom="1471" w:left="1947" w:header="1757" w:footer="4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2A50" w:rsidRDefault="00012A50">
      <w:pPr>
        <w:spacing w:after="0" w:line="240" w:lineRule="auto"/>
      </w:pPr>
      <w:r>
        <w:separator/>
      </w:r>
    </w:p>
  </w:endnote>
  <w:endnote w:type="continuationSeparator" w:id="0">
    <w:p w:rsidR="00012A50" w:rsidRDefault="00012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2133" w:rsidRDefault="00302729">
    <w:pPr>
      <w:spacing w:after="0" w:line="259" w:lineRule="auto"/>
      <w:ind w:left="-1947" w:right="10306" w:firstLine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359664</wp:posOffset>
          </wp:positionH>
          <wp:positionV relativeFrom="page">
            <wp:posOffset>9279636</wp:posOffset>
          </wp:positionV>
          <wp:extent cx="6390132" cy="492252"/>
          <wp:effectExtent l="0" t="0" r="0" b="0"/>
          <wp:wrapSquare wrapText="bothSides"/>
          <wp:docPr id="127" name="Picture 1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" name="Picture 1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90132" cy="4922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2133" w:rsidRDefault="00302729">
    <w:pPr>
      <w:spacing w:after="0" w:line="259" w:lineRule="auto"/>
      <w:ind w:left="-1947" w:right="10306" w:firstLine="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359664</wp:posOffset>
          </wp:positionH>
          <wp:positionV relativeFrom="page">
            <wp:posOffset>9279636</wp:posOffset>
          </wp:positionV>
          <wp:extent cx="6390132" cy="492252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" name="Picture 1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90132" cy="4922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2133" w:rsidRDefault="00302729">
    <w:pPr>
      <w:spacing w:after="0" w:line="259" w:lineRule="auto"/>
      <w:ind w:left="-1947" w:right="10306" w:firstLine="0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359664</wp:posOffset>
          </wp:positionH>
          <wp:positionV relativeFrom="page">
            <wp:posOffset>9279636</wp:posOffset>
          </wp:positionV>
          <wp:extent cx="6390132" cy="492252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" name="Picture 1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90132" cy="4922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2A50" w:rsidRDefault="00012A50">
      <w:pPr>
        <w:spacing w:after="0" w:line="240" w:lineRule="auto"/>
      </w:pPr>
      <w:r>
        <w:separator/>
      </w:r>
    </w:p>
  </w:footnote>
  <w:footnote w:type="continuationSeparator" w:id="0">
    <w:p w:rsidR="00012A50" w:rsidRDefault="00012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2133" w:rsidRDefault="00302729">
    <w:pPr>
      <w:spacing w:after="0" w:line="259" w:lineRule="auto"/>
      <w:ind w:left="-1947" w:right="698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359664</wp:posOffset>
          </wp:positionH>
          <wp:positionV relativeFrom="page">
            <wp:posOffset>1115568</wp:posOffset>
          </wp:positionV>
          <wp:extent cx="1751076" cy="676656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1076" cy="676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2133" w:rsidRDefault="00302729">
    <w:pPr>
      <w:spacing w:after="0" w:line="259" w:lineRule="auto"/>
      <w:ind w:left="-1947" w:right="6982" w:firstLine="0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359664</wp:posOffset>
          </wp:positionH>
          <wp:positionV relativeFrom="page">
            <wp:posOffset>1115568</wp:posOffset>
          </wp:positionV>
          <wp:extent cx="1751076" cy="676656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1076" cy="676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2133" w:rsidRDefault="00302729">
    <w:pPr>
      <w:spacing w:after="0" w:line="259" w:lineRule="auto"/>
      <w:ind w:left="-1947" w:right="6982" w:firstLine="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359664</wp:posOffset>
          </wp:positionH>
          <wp:positionV relativeFrom="page">
            <wp:posOffset>1115568</wp:posOffset>
          </wp:positionV>
          <wp:extent cx="1751076" cy="676656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1076" cy="6766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133"/>
    <w:rsid w:val="00012A50"/>
    <w:rsid w:val="00302729"/>
    <w:rsid w:val="00942133"/>
    <w:rsid w:val="00A80FB7"/>
    <w:rsid w:val="00D8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755AC6-3511-4188-A721-4419878A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65" w:lineRule="auto"/>
      <w:ind w:left="39" w:hanging="10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8" w:line="306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2026-01-03T21:24:00Z</dcterms:created>
  <dcterms:modified xsi:type="dcterms:W3CDTF">2026-01-03T21:24:00Z</dcterms:modified>
</cp:coreProperties>
</file>