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ANSIBLE DOC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1- Setup master and slave servers on cloud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2- ssh into master and install python and ansible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3- ssh-keygen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4- cd ~ and cd .ssh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5- copy id_rsa.pub of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6- ssh into slave servers and install python paste id_rsa.pub of master into authorised keys of slave in order to setup master slave connection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7-  in master sudo vi  /</w:t>
      </w:r>
      <w:r>
        <w:rPr>
          <w:i/>
          <w:iCs/>
        </w:rPr>
        <w:t>etc</w:t>
      </w:r>
      <w:r>
        <w:rPr>
          <w:i w:val="false"/>
          <w:iCs w:val="false"/>
        </w:rPr>
        <w:t xml:space="preserve">/ansible/hosts and create group 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eg-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[devops]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34.216.212.72 ansible_user=Ubuntu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52.33.208.132 ansible_user=Ubuntu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[host_group_name]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54.245.151.191 ansible_user=ec2-user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8- cd /</w:t>
      </w:r>
      <w:r>
        <w:rPr>
          <w:i/>
          <w:iCs/>
        </w:rPr>
        <w:t>etc/</w:t>
      </w:r>
      <w:r>
        <w:rPr>
          <w:i w:val="false"/>
          <w:iCs w:val="false"/>
        </w:rPr>
        <w:t>ansible and create yaml file (ansible playbook) eg-first.yml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9- to check connections use command ansible -m ping groupname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10 - ansible host_group_name -m setup to see all key value pairs which we can use in ansible playbook.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11- run ansible-playbook filename.yml –syntax-check to check whether ansible playbook is okay or not.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12 - to run playbook run command ansible-playbook filename.yaml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Playbook to install nginx in ubuntu-----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name: first playbook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hosts: devops(host_group_name)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become: true (for sudo privilege)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tasks: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name: install nginx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apt: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name: nginx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state: present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Playbook to install nginx on ubuntu and httpd on amazon linux using 1 playbook---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name: first playbook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hosts: devops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become: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tasks: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name: install nginx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apt: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name: nginx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state: present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when: ansible_facts['distribution']=="Ubuntu" # we can see much more other values using step 10 and can use in playbook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hosts: devop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become: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tasks: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name: install nginx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yum: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name: httpd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state: present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when: ansible_facts['distribution']=="Amazon"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 of ansible playbook for changing configuration file in nginx on slave servers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https://graspingtech.com/ansible-nginx-static-site/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LibreOffice/6.4.7.2$Linux_X86_64 LibreOffice_project/40$Build-2</Application>
  <Pages>2</Pages>
  <Words>243</Words>
  <Characters>1439</Characters>
  <CharactersWithSpaces>1712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2022-07-05T09:12:20Z</dcterms:created>
  <dc:creator/>
  <dc:description/>
  <dc:language>en-IN</dc:language>
  <cp:lastModifiedBy/>
  <dcterms:modified xsi:type="dcterms:W3CDTF">2022-07-05T11:53:23Z</dcterms:modified>
  <cp:revision>7</cp:revision>
  <dc:subject/>
  <dc:title/>
</cp:coreProperties>
</file>