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86" w:rsidRDefault="0024179F" w:rsidP="00BB60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Результаты проверки </w:t>
      </w:r>
      <w:r w:rsidR="001E17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отчета по </w:t>
      </w:r>
      <w:r w:rsidR="008112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учебной</w:t>
      </w:r>
      <w:bookmarkStart w:id="0" w:name="_GoBack"/>
      <w:bookmarkEnd w:id="0"/>
      <w:r w:rsidR="00333693" w:rsidRP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практик</w:t>
      </w:r>
      <w:r w:rsidR="001E1721" w:rsidRP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  <w:r w:rsidR="00333693" w:rsidRP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научно-исследовательской работ</w:t>
      </w:r>
      <w:r w:rsidR="001E1721" w:rsidRP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</w:t>
      </w:r>
      <w:r w:rsidR="00BB60AB" w:rsidRPr="00BB60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A3F84" w:rsidRPr="008A3F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(получение первичных навыков научно-исследовательской работы)</w:t>
      </w:r>
      <w:r w:rsidR="00BB60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Использование классификаторов в машинном обучении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F52B86" w:rsidRPr="004E5792" w:rsidRDefault="002417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студента группы </w:t>
      </w:r>
      <w:r w:rsidR="00056C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ПРИб-20</w:t>
      </w:r>
      <w:r w:rsid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4E57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52B86" w:rsidRDefault="004E57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Бута Александра Андреевича</w:t>
      </w:r>
    </w:p>
    <w:p w:rsidR="00B472CB" w:rsidRDefault="00B472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2B86" w:rsidRDefault="0024179F" w:rsidP="001E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Проверка 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на соответствие требованиям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нормоконтроля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F52B86" w:rsidRDefault="00BB60AB" w:rsidP="00BB60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по </w:t>
      </w:r>
      <w:r w:rsidR="0081126D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учебной</w:t>
      </w:r>
      <w:r w:rsidR="00333693" w:rsidRPr="004E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практике, научно-исследовательской работе</w:t>
      </w:r>
      <w:r w:rsidR="0024179F" w:rsidRPr="00811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3F84" w:rsidRPr="008A3F84">
        <w:rPr>
          <w:rFonts w:ascii="Times New Roman" w:eastAsia="Times New Roman" w:hAnsi="Times New Roman" w:cs="Times New Roman"/>
          <w:color w:val="000000"/>
          <w:sz w:val="28"/>
          <w:szCs w:val="28"/>
        </w:rPr>
        <w:t>(получение первичных навыков научно-исследовательской работы)</w:t>
      </w:r>
      <w:r w:rsidR="008A3F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E5792" w:rsidRPr="004E5792">
        <w:rPr>
          <w:rFonts w:ascii="Times New Roman" w:eastAsia="Times New Roman" w:hAnsi="Times New Roman" w:cs="Times New Roman"/>
          <w:color w:val="000000"/>
          <w:sz w:val="28"/>
          <w:szCs w:val="28"/>
        </w:rPr>
        <w:t>Бута Александра Андреевича</w:t>
      </w:r>
      <w:r w:rsidR="00D20640" w:rsidRPr="004E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179F" w:rsidRPr="004E579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4E5792" w:rsidRPr="004E579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классификаторов в машинном обучении</w:t>
      </w:r>
      <w:r w:rsidR="0024179F" w:rsidRPr="004E579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41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направлени</w:t>
      </w:r>
      <w:r w:rsidR="00B00742">
        <w:rPr>
          <w:rFonts w:ascii="Times New Roman" w:eastAsia="Times New Roman" w:hAnsi="Times New Roman" w:cs="Times New Roman"/>
          <w:color w:val="000000"/>
          <w:sz w:val="28"/>
          <w:szCs w:val="28"/>
        </w:rPr>
        <w:t>ю подготовки бакалавров 09.0</w:t>
      </w:r>
      <w:r w:rsidR="001B28A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B0074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1B28A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241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E1721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1B28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инженерия</w:t>
      </w:r>
      <w:r w:rsidR="001E1721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241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 требованиям </w:t>
      </w:r>
      <w:proofErr w:type="spellStart"/>
      <w:r w:rsidR="0024179F"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нормоконтроля</w:t>
      </w:r>
      <w:proofErr w:type="spellEnd"/>
      <w:r w:rsidR="002417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Информационных систем</w:t>
      </w:r>
      <w:r w:rsidR="00B007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компьютерного моделирования.</w:t>
      </w:r>
    </w:p>
    <w:p w:rsidR="00F52B86" w:rsidRDefault="00F52B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3685"/>
      </w:tblGrid>
      <w:tr w:rsidR="00E90026" w:rsidRPr="00B00742" w:rsidTr="001E1721">
        <w:tc>
          <w:tcPr>
            <w:tcW w:w="2943" w:type="dxa"/>
            <w:vAlign w:val="bottom"/>
          </w:tcPr>
          <w:p w:rsidR="00E90026" w:rsidRPr="00BB60AB" w:rsidRDefault="00E90026" w:rsidP="00BB6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E90026" w:rsidRPr="00B00742" w:rsidRDefault="00E90026" w:rsidP="001E17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Align w:val="bottom"/>
          </w:tcPr>
          <w:p w:rsidR="00E90026" w:rsidRPr="00B00742" w:rsidRDefault="00333693" w:rsidP="001B28A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</w:t>
            </w:r>
            <w:r w:rsidR="001B28AA">
              <w:rPr>
                <w:rFonts w:ascii="Times New Roman" w:eastAsia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1B28AA">
              <w:rPr>
                <w:rFonts w:ascii="Times New Roman" w:eastAsia="Times New Roman" w:hAnsi="Times New Roman" w:cs="Times New Roman"/>
                <w:sz w:val="28"/>
                <w:szCs w:val="28"/>
              </w:rPr>
              <w:t>-м.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н., доцент</w:t>
            </w:r>
            <w:r w:rsidR="00D95E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каф. ИСКМ </w:t>
            </w:r>
            <w:r w:rsidR="001B28A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D95EA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1B28A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D95E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1B28AA">
              <w:rPr>
                <w:rFonts w:ascii="Times New Roman" w:eastAsia="Times New Roman" w:hAnsi="Times New Roman" w:cs="Times New Roman"/>
                <w:sz w:val="28"/>
                <w:szCs w:val="28"/>
              </w:rPr>
              <w:t>Хохлова</w:t>
            </w:r>
          </w:p>
        </w:tc>
      </w:tr>
      <w:tr w:rsidR="00E90026" w:rsidRPr="00B00742" w:rsidTr="001E1721">
        <w:trPr>
          <w:trHeight w:val="170"/>
        </w:trPr>
        <w:tc>
          <w:tcPr>
            <w:tcW w:w="2943" w:type="dxa"/>
            <w:vAlign w:val="bottom"/>
          </w:tcPr>
          <w:p w:rsidR="00E90026" w:rsidRPr="00B00742" w:rsidRDefault="00E90026" w:rsidP="00B0074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vAlign w:val="bottom"/>
          </w:tcPr>
          <w:p w:rsidR="00E90026" w:rsidRPr="00B00742" w:rsidRDefault="001E1721" w:rsidP="001E17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0742">
              <w:rPr>
                <w:rFonts w:ascii="Times New Roman" w:eastAsia="Times New Roman" w:hAnsi="Times New Roman" w:cs="Times New Roman"/>
                <w:sz w:val="20"/>
                <w:szCs w:val="28"/>
              </w:rPr>
              <w:t>(подпись)</w:t>
            </w:r>
          </w:p>
        </w:tc>
        <w:tc>
          <w:tcPr>
            <w:tcW w:w="3685" w:type="dxa"/>
            <w:vAlign w:val="bottom"/>
          </w:tcPr>
          <w:p w:rsidR="00E90026" w:rsidRPr="00B00742" w:rsidRDefault="00E90026" w:rsidP="00B0074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52B86" w:rsidRDefault="00F52B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52B86" w:rsidRDefault="0024179F" w:rsidP="001E1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Справка 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о результатах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проверки 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на наличие заимствований в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системе «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АНТИПЛАГИАТ.ВУЗ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»</w:t>
      </w:r>
      <w:r w:rsidR="006670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F52B86" w:rsidRPr="006A19B6" w:rsidRDefault="00F52B86" w:rsidP="006A19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52B86" w:rsidRPr="006A19B6" w:rsidSect="00B00742">
      <w:pgSz w:w="11906" w:h="16838"/>
      <w:pgMar w:top="1134" w:right="567" w:bottom="1134" w:left="1701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F55E9"/>
    <w:multiLevelType w:val="multilevel"/>
    <w:tmpl w:val="5BBA72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86"/>
    <w:rsid w:val="00056C99"/>
    <w:rsid w:val="0008625C"/>
    <w:rsid w:val="0009491E"/>
    <w:rsid w:val="001509F6"/>
    <w:rsid w:val="00153989"/>
    <w:rsid w:val="00173739"/>
    <w:rsid w:val="0019512C"/>
    <w:rsid w:val="001B28AA"/>
    <w:rsid w:val="001E1721"/>
    <w:rsid w:val="0024179F"/>
    <w:rsid w:val="00333693"/>
    <w:rsid w:val="004E5792"/>
    <w:rsid w:val="006670D5"/>
    <w:rsid w:val="006A19B6"/>
    <w:rsid w:val="0081126D"/>
    <w:rsid w:val="008A3F84"/>
    <w:rsid w:val="00B00742"/>
    <w:rsid w:val="00B472CB"/>
    <w:rsid w:val="00BB60AB"/>
    <w:rsid w:val="00CF2A4E"/>
    <w:rsid w:val="00D20640"/>
    <w:rsid w:val="00D26E5B"/>
    <w:rsid w:val="00D95EAD"/>
    <w:rsid w:val="00E90026"/>
    <w:rsid w:val="00F52B86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F371"/>
  <w15:docId w15:val="{562A0CE4-24B1-423E-B6A3-90913B4F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24E"/>
  </w:style>
  <w:style w:type="paragraph" w:styleId="1">
    <w:name w:val="heading 1"/>
    <w:basedOn w:val="10"/>
    <w:next w:val="10"/>
    <w:rsid w:val="00F52B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52B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52B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52B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52B8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52B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52B86"/>
  </w:style>
  <w:style w:type="table" w:customStyle="1" w:styleId="TableNormal">
    <w:name w:val="Table Normal"/>
    <w:rsid w:val="00F52B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52B8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6E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E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B5E0D"/>
  </w:style>
  <w:style w:type="paragraph" w:styleId="a7">
    <w:name w:val="List Paragraph"/>
    <w:basedOn w:val="a"/>
    <w:uiPriority w:val="34"/>
    <w:qFormat/>
    <w:rsid w:val="00667152"/>
    <w:pPr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B948C9"/>
    <w:rPr>
      <w:color w:val="0000FF"/>
      <w:u w:val="single"/>
    </w:rPr>
  </w:style>
  <w:style w:type="paragraph" w:customStyle="1" w:styleId="a9">
    <w:name w:val="Текст абзаца"/>
    <w:basedOn w:val="a"/>
    <w:link w:val="aa"/>
    <w:qFormat/>
    <w:rsid w:val="0047507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Текст абзаца Знак"/>
    <w:basedOn w:val="a0"/>
    <w:link w:val="a9"/>
    <w:rsid w:val="00475077"/>
    <w:rPr>
      <w:rFonts w:ascii="Times New Roman" w:hAnsi="Times New Roman" w:cs="Times New Roman"/>
      <w:sz w:val="28"/>
      <w:szCs w:val="28"/>
    </w:rPr>
  </w:style>
  <w:style w:type="paragraph" w:styleId="ab">
    <w:name w:val="Subtitle"/>
    <w:basedOn w:val="10"/>
    <w:next w:val="10"/>
    <w:rsid w:val="00F52B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B00742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E900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900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9002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900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900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1BCDWyd8fp7arcY6g6poLDvzA==">AMUW2mVWsePSo+8g3jWFaxLyAL6cPi3fhYiHMwsfUzVe6QVQghjdFOqErQs1LPk3+M0TV3XXG9okii4Nw5bURGb8nbSffvBSrZiKwr7sJKs151yz8+uebU4=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Ротова</dc:creator>
  <cp:lastModifiedBy>Александр</cp:lastModifiedBy>
  <cp:revision>6</cp:revision>
  <cp:lastPrinted>2022-01-24T09:17:00Z</cp:lastPrinted>
  <dcterms:created xsi:type="dcterms:W3CDTF">2022-06-08T12:18:00Z</dcterms:created>
  <dcterms:modified xsi:type="dcterms:W3CDTF">2022-06-09T11:08:00Z</dcterms:modified>
</cp:coreProperties>
</file>