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08F1" w14:textId="6131B922" w:rsidR="00B27DC3" w:rsidRDefault="00673117" w:rsidP="00673117">
      <w:pPr>
        <w:jc w:val="center"/>
        <w:rPr>
          <w:sz w:val="28"/>
          <w:szCs w:val="28"/>
        </w:rPr>
      </w:pPr>
      <w:r w:rsidRPr="00673117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Етап курсової роботи з Основ Програмування</w:t>
      </w:r>
    </w:p>
    <w:p w14:paraId="4B9844B6" w14:textId="6D1506BD" w:rsidR="00673117" w:rsidRDefault="00673117" w:rsidP="00673117">
      <w:pPr>
        <w:jc w:val="center"/>
        <w:rPr>
          <w:sz w:val="28"/>
          <w:szCs w:val="28"/>
        </w:rPr>
      </w:pPr>
      <w:r>
        <w:rPr>
          <w:sz w:val="28"/>
          <w:szCs w:val="28"/>
        </w:rPr>
        <w:t>Якубович Олександр</w:t>
      </w:r>
    </w:p>
    <w:p w14:paraId="78D8D5E3" w14:textId="31924CF1" w:rsidR="00673117" w:rsidRDefault="00673117" w:rsidP="00673117">
      <w:pPr>
        <w:rPr>
          <w:sz w:val="28"/>
          <w:szCs w:val="28"/>
        </w:rPr>
      </w:pPr>
    </w:p>
    <w:p w14:paraId="25508C60" w14:textId="25478BD7" w:rsidR="00673117" w:rsidRDefault="00673117" w:rsidP="0067311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Вимоги до програми</w:t>
      </w:r>
    </w:p>
    <w:p w14:paraId="14FEE81E" w14:textId="77777777" w:rsidR="00FC6DD3" w:rsidRPr="00FC6DD3" w:rsidRDefault="00673117" w:rsidP="00FC6DD3">
      <w:pPr>
        <w:pStyle w:val="a3"/>
        <w:numPr>
          <w:ilvl w:val="1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 w:rsidRPr="00FC6DD3">
        <w:rPr>
          <w:sz w:val="20"/>
          <w:szCs w:val="20"/>
        </w:rPr>
        <w:t>Функціональні Вимоги</w:t>
      </w:r>
      <w:r w:rsidRPr="00FC6DD3">
        <w:rPr>
          <w:sz w:val="20"/>
          <w:szCs w:val="20"/>
          <w:lang w:val="en-US"/>
        </w:rPr>
        <w:t>:</w:t>
      </w:r>
    </w:p>
    <w:p w14:paraId="3A329F5A" w14:textId="21E3552B" w:rsidR="00FC6DD3" w:rsidRDefault="00673117" w:rsidP="00FC6DD3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 w:rsidRPr="00FC6DD3">
        <w:rPr>
          <w:sz w:val="20"/>
          <w:szCs w:val="20"/>
        </w:rPr>
        <w:t xml:space="preserve">Програма має надавати користувачу потрібну йому інформацію про конкретного користувача платформи </w:t>
      </w:r>
      <w:r w:rsidRPr="00FC6DD3">
        <w:rPr>
          <w:sz w:val="20"/>
          <w:szCs w:val="20"/>
          <w:lang w:val="en-US"/>
        </w:rPr>
        <w:t>Steam</w:t>
      </w:r>
      <w:r w:rsidRPr="00FC6DD3">
        <w:rPr>
          <w:sz w:val="20"/>
          <w:szCs w:val="20"/>
        </w:rPr>
        <w:t xml:space="preserve"> або статистичні дані які будуть базуватися на інформації, взятій від багатьох користувачів платформи </w:t>
      </w:r>
      <w:r w:rsidRPr="00FC6DD3">
        <w:rPr>
          <w:sz w:val="20"/>
          <w:szCs w:val="20"/>
          <w:lang w:val="en-US"/>
        </w:rPr>
        <w:t>Steam</w:t>
      </w:r>
      <w:r w:rsidRPr="00FC6DD3">
        <w:rPr>
          <w:sz w:val="20"/>
          <w:szCs w:val="20"/>
        </w:rPr>
        <w:t>, за умови, що до цієї інформації можна доступитись</w:t>
      </w:r>
      <w:r w:rsidR="00FC6DD3" w:rsidRPr="00FC6DD3">
        <w:rPr>
          <w:sz w:val="20"/>
          <w:szCs w:val="20"/>
        </w:rPr>
        <w:t>.</w:t>
      </w:r>
    </w:p>
    <w:p w14:paraId="2947239F" w14:textId="52947D27" w:rsidR="00FC6DD3" w:rsidRDefault="00FC6DD3" w:rsidP="00FC6DD3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Програма не буде зберігати жодних даних тривалий час</w:t>
      </w:r>
    </w:p>
    <w:p w14:paraId="259225A6" w14:textId="0CD6C8EF" w:rsidR="00FC6DD3" w:rsidRPr="00FC6DD3" w:rsidRDefault="00FC6DD3" w:rsidP="00FC6DD3">
      <w:pPr>
        <w:pStyle w:val="a3"/>
        <w:numPr>
          <w:ilvl w:val="1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Нефункціональні вимоги</w:t>
      </w:r>
      <w:r>
        <w:rPr>
          <w:sz w:val="20"/>
          <w:szCs w:val="20"/>
          <w:lang w:val="en-US"/>
        </w:rPr>
        <w:t>:</w:t>
      </w:r>
    </w:p>
    <w:p w14:paraId="26E73020" w14:textId="1AB931CA" w:rsidR="00FC6DD3" w:rsidRPr="009E6DB4" w:rsidRDefault="009E6DB4" w:rsidP="00FC6DD3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 xml:space="preserve">Програма має працювати належним чином на ОС </w:t>
      </w:r>
      <w:r>
        <w:rPr>
          <w:sz w:val="20"/>
          <w:szCs w:val="20"/>
          <w:lang w:val="en-US"/>
        </w:rPr>
        <w:t>Windows</w:t>
      </w:r>
      <w:r w:rsidRPr="009E6DB4">
        <w:rPr>
          <w:sz w:val="20"/>
          <w:szCs w:val="20"/>
          <w:lang w:val="ru-RU"/>
        </w:rPr>
        <w:t xml:space="preserve"> 7/8/10</w:t>
      </w:r>
    </w:p>
    <w:p w14:paraId="4DB7E1E2" w14:textId="644AA5A9" w:rsidR="009E6DB4" w:rsidRDefault="009E6DB4" w:rsidP="00FC6DD3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Час між стартом програми із відповідними параметрами та виводом нею даних має не перевищувати 10 секунд</w:t>
      </w:r>
    </w:p>
    <w:p w14:paraId="1EC23D68" w14:textId="1942D78F" w:rsidR="009E6DB4" w:rsidRPr="009E6DB4" w:rsidRDefault="009E6DB4" w:rsidP="00FC6DD3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 xml:space="preserve">Програма працюватиме лише за наявності в користувача </w:t>
      </w:r>
      <w:r>
        <w:rPr>
          <w:sz w:val="20"/>
          <w:szCs w:val="20"/>
          <w:lang w:val="en-US"/>
        </w:rPr>
        <w:t>Steam</w:t>
      </w:r>
      <w:r w:rsidRPr="009E6D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API</w:t>
      </w:r>
      <w:r w:rsidRPr="009E6D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key</w:t>
      </w:r>
    </w:p>
    <w:p w14:paraId="1CB9321C" w14:textId="414172E5" w:rsidR="009E6DB4" w:rsidRDefault="009E6DB4" w:rsidP="007E25DE">
      <w:pPr>
        <w:pStyle w:val="a3"/>
        <w:numPr>
          <w:ilvl w:val="2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Програма надає лише ті персональні дані, які користувач платформи сам розмістив у своєму профілі. Якщо профіль приватний, програма не зможе доступитися до даних з нього</w:t>
      </w:r>
      <w:r w:rsidR="007E25DE">
        <w:rPr>
          <w:sz w:val="20"/>
          <w:szCs w:val="20"/>
        </w:rPr>
        <w:t>.</w:t>
      </w:r>
    </w:p>
    <w:p w14:paraId="06E19449" w14:textId="503924A5" w:rsidR="007E25DE" w:rsidRDefault="007E25DE" w:rsidP="007E25DE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Отримані дані</w:t>
      </w:r>
    </w:p>
    <w:p w14:paraId="3B3FA336" w14:textId="6495B532" w:rsidR="007E25DE" w:rsidRDefault="007E25DE" w:rsidP="007E25DE">
      <w:pPr>
        <w:pStyle w:val="a3"/>
        <w:numPr>
          <w:ilvl w:val="1"/>
          <w:numId w:val="1"/>
        </w:num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>Користувач зможе обрати в якому форматі будуть представлені дані (</w:t>
      </w:r>
      <w:r>
        <w:rPr>
          <w:sz w:val="20"/>
          <w:szCs w:val="20"/>
          <w:lang w:val="en-US"/>
        </w:rPr>
        <w:t>JSON</w:t>
      </w:r>
      <w:r w:rsidRPr="007E25DE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XML</w:t>
      </w:r>
      <w:r>
        <w:rPr>
          <w:sz w:val="20"/>
          <w:szCs w:val="20"/>
        </w:rPr>
        <w:t xml:space="preserve">). Самі дані являють собою інформацію про користувача платформи </w:t>
      </w:r>
      <w:r>
        <w:rPr>
          <w:sz w:val="20"/>
          <w:szCs w:val="20"/>
          <w:lang w:val="en-US"/>
        </w:rPr>
        <w:t>Steam</w:t>
      </w:r>
      <w:r w:rsidRPr="007E25DE">
        <w:rPr>
          <w:sz w:val="20"/>
          <w:szCs w:val="20"/>
        </w:rPr>
        <w:t xml:space="preserve"> (</w:t>
      </w:r>
      <w:r>
        <w:rPr>
          <w:sz w:val="20"/>
          <w:szCs w:val="20"/>
        </w:rPr>
        <w:t>ігровий псевдонім,</w:t>
      </w:r>
      <w:r w:rsidRPr="007E25DE">
        <w:rPr>
          <w:sz w:val="20"/>
          <w:szCs w:val="20"/>
        </w:rPr>
        <w:t xml:space="preserve"> аватар, дату  створення проф</w:t>
      </w:r>
      <w:r>
        <w:rPr>
          <w:sz w:val="20"/>
          <w:szCs w:val="20"/>
        </w:rPr>
        <w:t>ілю, статус(в мережі/не в мережі…</w:t>
      </w:r>
      <w:r w:rsidRPr="007E25DE">
        <w:rPr>
          <w:sz w:val="20"/>
          <w:szCs w:val="20"/>
        </w:rPr>
        <w:t>)</w:t>
      </w:r>
      <w:r>
        <w:rPr>
          <w:sz w:val="20"/>
          <w:szCs w:val="20"/>
        </w:rPr>
        <w:t>)</w:t>
      </w:r>
      <w:bookmarkStart w:id="0" w:name="_GoBack"/>
      <w:bookmarkEnd w:id="0"/>
    </w:p>
    <w:p w14:paraId="585BAC66" w14:textId="77777777" w:rsidR="007E25DE" w:rsidRPr="007E25DE" w:rsidRDefault="007E25DE" w:rsidP="007E25DE">
      <w:p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</w:p>
    <w:p w14:paraId="2A5D4212" w14:textId="77777777" w:rsidR="009E6DB4" w:rsidRPr="009E6DB4" w:rsidRDefault="009E6DB4" w:rsidP="009E6DB4">
      <w:p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</w:p>
    <w:p w14:paraId="449416A4" w14:textId="3EAC594F" w:rsidR="00FC6DD3" w:rsidRPr="00FC6DD3" w:rsidRDefault="00FC6DD3" w:rsidP="00FC6DD3">
      <w:p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132CCC" w14:textId="30833B1C" w:rsidR="00FC6DD3" w:rsidRPr="00673117" w:rsidRDefault="00FC6DD3" w:rsidP="00FC6DD3">
      <w:pPr>
        <w:tabs>
          <w:tab w:val="left" w:pos="708"/>
          <w:tab w:val="left" w:pos="1416"/>
          <w:tab w:val="left" w:pos="2124"/>
          <w:tab w:val="center" w:pos="553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C6DD3" w:rsidRPr="00673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0589"/>
    <w:multiLevelType w:val="hybridMultilevel"/>
    <w:tmpl w:val="13F2A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A7"/>
    <w:rsid w:val="00673117"/>
    <w:rsid w:val="007E25DE"/>
    <w:rsid w:val="009E6DB4"/>
    <w:rsid w:val="00B27DC3"/>
    <w:rsid w:val="00B73A93"/>
    <w:rsid w:val="00C26BA7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1740"/>
  <w15:chartTrackingRefBased/>
  <w15:docId w15:val="{BC49DF50-9129-4DE5-8ADE-ED7B61DE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Якубович</dc:creator>
  <cp:keywords/>
  <dc:description/>
  <cp:lastModifiedBy>Олександр Якубович</cp:lastModifiedBy>
  <cp:revision>2</cp:revision>
  <dcterms:created xsi:type="dcterms:W3CDTF">2018-04-03T14:55:00Z</dcterms:created>
  <dcterms:modified xsi:type="dcterms:W3CDTF">2018-04-03T16:59:00Z</dcterms:modified>
</cp:coreProperties>
</file>