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/**************************************************************************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PROGRAM DESCRIPTION : THIS PROGRAM GIVE DIRECT KINAMETICS PARAMETER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ab/>
      </w:r>
      <w:r w:rsidRPr="00BB7493">
        <w:rPr>
          <w:rFonts w:cstheme="minorHAnsi"/>
          <w:sz w:val="18"/>
          <w:szCs w:val="18"/>
        </w:rPr>
        <w:tab/>
      </w:r>
      <w:r w:rsidRPr="00BB7493">
        <w:rPr>
          <w:rFonts w:cstheme="minorHAnsi"/>
          <w:sz w:val="18"/>
          <w:szCs w:val="18"/>
        </w:rPr>
        <w:tab/>
        <w:t xml:space="preserve">  OF TWO AXIS ARTICULATED ROBOT.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***************************************************************************/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#include&lt;stdio.h&gt;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#include&lt;conio.h&gt;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#include&lt;graphics.h&gt;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#include&lt;math.h&gt;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#include&lt;ctype.h&gt;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#include&lt;process.h&gt;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# define pi 22.0/7.0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void main()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float p[4],t1,t2,l[4][4],l1[4][4],l2[4][4],l3[4][4],lf[4][4];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char message[100],choice;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int gd=DETECT,gm,n,a,b,y,z,x,m;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l[0][0]=0; l[0][1]=0;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initgraph(&amp;gd,&amp;gm,"c:\\tc\\bgi");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setcolor(MAGENTA);//setlinestyle(DOTTED_LINE,1,3);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rectangle(50,40,580,455); rectangle(60,30,570,470);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setcolor(YELLOW);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settextstyle(3,0,4);outtextxy(60,70," DIRECT KINEMATICS PROBLEM OF");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outtextxy(80,110,"TWO AXIS ARTICULATED ROBOT");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getch();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// exit(0);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clearviewport();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setcolor(RED);settextstyle(7,0,3); outtextxy(30,30,"INSTRUCTIONS");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setcolor(RED);setlinestyle(SOLID_LINE,1,3);line(30,60,210,60);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setcolor(WHITE);settextstyle(2,0,6);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outtextxy(30,100,"1. Enter the base and shoulder link lengths");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lastRenderedPageBreak/>
        <w:t xml:space="preserve"> outtextxy(30,130,"2. Enter the base and shoulder angles");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outtextxy(30,160,"3. Draw the Link Coordinate Diagram of 2 axes Articulated Robot");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outtextxy(30,190,"4. Draw the Kinetic Parameter Table");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outtextxy(30,220,"5. Calculate the Link Coordinate Transformation Matrix");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outtextxy(30,250,"6. To check the matrix obtained is correct or not,evaluate it");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outtextxy(30,270,"   it at the Soft Home Position [SHP] by using last column of");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outtextxy(30,290,"   KP table in T");outtextxy(183,297,"0");outtextxy(183,282,"2");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outtextxy(30,320,"7. Output the Final Arm Matrix");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outtextxy(30,350,"8. Output the Position Matrix");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getch();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clearviewport();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// exit(0);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setcolor(BLUE); rectangle(60,90,580,440); setfillstyle(10,BLUE);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floodfill(3,3,1); setcolor(14);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rectangle(60,90,580,440); rectangle(63,93,577,437);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line(63,290,577,290); line(63,330,577,330);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floodfill(65,300,14);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settextstyle(1,0,3); setcolor(WHITE);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outtextxy(150,30,"Direct Kinematics Problem");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rectangle(290,170,350,210);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line(260,190,290,190);line(284,187,290,190);line(284,193,290,190);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line(320,210,320,240);line(317,217,320,210);line(323,217,320,210);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line(350,190,380,190);line(374,187,380,190);line(374,193,380,190);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settextstyle(SMALL_FONT,0,4);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outtextxy(196,179,"JOINT"); outtextxy(186,189,"PARAMETERS");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outtextxy(393,179,"POSITION &amp;"); outtextxy(395,189,"ORIENTATION");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outtextxy(280,245,"GEOMETRIC LINK"); outtextxy(280,258,"PARAMETERS");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setcolor(CYAN); settextstyle(TRIPLEX_FONT,0,1); outtextxy(299,178,"D.K.P");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settextstyle(2,0,6); setcolor(11);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outtextxy(150,300,"THE LINK AND JOINT PARAMETERS ARE:-");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setcolor(WHITE); settextstyle(2,0,5);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lastRenderedPageBreak/>
        <w:t xml:space="preserve"> outtextxy(80,350,"BASE ROTATION ANGLE -q1  BASE LINK LENGHT -a1");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outtextxy(80,365,"SHOULDER ROTATION ANGLE -q2  SHOULDER LINK LENGHT -a2");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settextstyle(SMALL_FONT,0,5);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outtextxy(420,450,"PRESS ANY KEY TO CONTINUE....");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getch();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cleardevice();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settextstyle(1,0,3);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outtextxy(200,50,"ENTER PARAMETERS:");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setcolor(YELLOW);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settextstyle(2,0,5);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printf("\n\n\n\n\n\n\n\n\n");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for(n=1;n&lt;3;++n)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if(n==1)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 sprintf(message,"ENTER BASE LINK LENGTH:");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else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ab/>
        <w:t>if(n==2)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ab/>
        <w:t xml:space="preserve">   sprintf(message,"ENTER SHOULDER LINK LENGTH:");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outtextxy(210,115+(46*n),message);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printf("\n\n\t\t\t\t  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scanf("%f",&amp;l[n][0]);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l[n][0]=l[n][0]*(25);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gotoxy(0,0);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for(n=1;n&lt;3;++n)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if(n==1)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 sprintf(message,"ENTER BASE ROTATION ANGLE:");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else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lastRenderedPageBreak/>
        <w:t xml:space="preserve">     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ab/>
        <w:t>if(n==2)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ab/>
        <w:t xml:space="preserve">   sprintf(message,"ENTER SHOULDER ROTATION ANGLE:");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outtextxy(200,200+(46*n),message);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printf("\n\n\t\t\t\t  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scanf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("%f",&amp;l[n][1]);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if(n==3)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 l[n][1]=l[n-1][1]+((l[n][1]+90)*pi/180);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else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 l[n][1]=l[n-1][1]+(l[n][1]*pi/180);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z=l[1][0];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for(a=0;a&lt;4;++a)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for(b=0;b&lt;4;++b)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ab/>
        <w:t xml:space="preserve">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ab/>
        <w:t xml:space="preserve">  l1[a][b]=0;l2[a][b]=0;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ab/>
        <w:t xml:space="preserve">  lf[a][b]=0;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ab/>
        <w:t xml:space="preserve">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cleardevice();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l[1][0]=z;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settextstyle(2,0,6);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outtextxy(50,90,"BY FIRST PASS OF D-H ALGORITHM WE GET THE LCD AS FLLOWS");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rectangle(20,70,630,430); floodfill(5,5,14);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settextstyle(1,0,3);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 outtextxy(150,20,"LINK COORDINATE DIAGRAM");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lastRenderedPageBreak/>
        <w:t xml:space="preserve">  setcolor(BROWN); setlinestyle(0,0,2); line(150,50,450,50);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settextstyle(2,0,5);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x=160; y=350;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circle(x,y,2.2);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setcolor(11); setlinestyle(SOLID_LINE,0,THICK_WIDTH);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line(x,y,x+l[1][0]*cos(pi/3),y-l[1][0]*sin(pi/3));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outtextxy(x,y+20,"BASE");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setcolor(BROWN); outtextxy(x,y,"J1");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setcolor(11);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line(x+l[1][0]*cos(pi/3),y-l[1][0]*sin(pi/3),x+l[1][0]*cos(pi/3)+l[2][0],y-l[1][0]*sin(pi/3));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circle(x+l[1][0]*cos(pi/3),y-l[1][0]*sin(pi/3),3.2);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outtextxy(x+l[1][0]*cos(pi/3)-30,y-l[1][0]*sin(pi/3)-70,"SHOULDER");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setcolor(BROWN);outtextxy(x+l[1][0]*cos(pi/3),y-l[1][0]*sin(pi/3),"J2");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setcolor(11); setlinestyle(1,0,3);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setcolor(11);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circle(x+l[1][0]*cos(pi/3)+l[2][0],y-l[1][0]*sin(pi/3),3.2);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outtextxy(x+l[1][0]*cos(pi/3)+l[2][0]-30,y-l[1][0]*sin(pi/3)-70,"TOOL 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setcolor(11);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outtextxy(x+l[1][0]*cos(pi/3)/2,y-l[1][0]*sin(pi/3)/2,"a1");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outtextxy(x+l[1][0]*cos(pi/3)+l[2][0]/2,5+y-l[1][0]*sin(pi/3),"a2");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setcolor(RED); setlinestyle(0,0,1);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line(x,y,x,y-50);line(x,y,x+50,y);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line(204,353,210,350); line(204,347,210,350); line(x-3,306,x,300); line(x+3,306,x,300);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outtextxy(x-19,y-45,"y0");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outtextxy(x+50,y+5,"x0");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line(x+l[1][0]*cos(pi/3),y-l[1][0]*sin(pi/3),x+(l[1][0]+50)*cos(pi/3),y-(l[1][0]+50)*sin(pi/3));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lastRenderedPageBreak/>
        <w:t xml:space="preserve">  line(x+l[1][0]*cos(pi/3),y-l[1][0]*sin(pi/3),x+(l[1][0])*cos(pi/3)-50*cos(pi/6),y-(l[1][0])*sin(pi/3)-50*sin(pi/6));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outtextxy(x+(l[1][0]+50)* cos(pi/3),y-(l[1][0])*sin(pi/3)-50,"x1");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outtextxy(5+x+(l[1][0])* cos(pi/3)-50*cos(pi/6),-14+y-(l[1][0])*sin(pi/3)-50*sin(pi/60),"y1");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line(x+l[1][0]*cos(pi/3)+l[2][0],y-l[1][0]*sin(pi/3),50+x+l[1][0]*cos(pi/3)+l[2][0],y-(l[1][0])*sin(pi/3));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line(x+l[1][0]*cos(pi/3)+l[2][0],y-l[1][0]*sin(pi/3),x+l[1][0]*cos(pi/3)+l[2][0],-50+y-(l[1][0])*sin(pi/3));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line(x+l[1][0]*cos(pi/3)-3+l[2][0],-50+y-l[1][0]*sin(pi/3)+6,x+l[1][0]*cos(pi/3)+l[2][0],-50+y-(l[1][0])*sin(pi/3));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line(x+l[1][0]*cos(pi/3)+3+l[2][0],-50+y-l[1][0]*sin(pi/3)+6,x+l[1][0]*cos(pi/3)+l[2][0],-50+y-(l[1][0])*sin(pi/3));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line(x+50+l[1][0]*cos(pi/3)+l[2][0],y-l[1][0]*sin(pi/3),x+44+l[1][0]*cos(pi/3)+l[2][0],y-3-(l[1][0])*sin(pi/3));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line(x+50+l[1][0]*cos(pi/3)+l[2][0],y-l[1][0]*sin(pi/3),x+44+l[1][0]*cos(pi/3)+l[2][0],y+3-(l[1][0])*sin(pi/3));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outtextxy(x+55+l[1][0]*cos(pi/3)+l[2][0],y-5-l[1][0]*sin(pi/3),"x2");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outtextxy(5+x+l[1][0]*cos(pi/3)+l[2][0],-50+y-l[1][0]*sin(pi/3),"y2");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outtextxy(420,450,"PRESS ANY KEY TO CONTINUE....");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getch();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cleardevice();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settextstyle(1,0,3);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 outtextxy(150,50,"KINEMATIC PARAMETER TABLE 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setcolor(BROWN); setlinestyle(0,0,2); line(150,80,490,80);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setcolor(1); setlinestyle(0,0,3); rectangle(50,200,600,350);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line(50,250,600,250); setlinestyle(1,0,2);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line(50,300,600,300);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line(120,200,120,350); line(207,200,207,350); line(280,200,280,350); line(360,200,360,350); line(440,200,440,350); line(520,200,520,350);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setcolor(11);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settextstyle(2,0,6); outtextxy(50,160,"BY SECOND PASS OF D-H ALGORITHM WE GET THE KPT AS FOLLOWS");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 settextstyle(3,0,1);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outtextxy(65,215,"AXIS     TYPE     q(k)    d(k)     a(k)     A(k)     HOME");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sprintf(message,"  1    BASE       %0.f      0       %0.f       0        60 ",l[1][1]*1260/22,l[1][0]/25);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outtextxy(65,265,message);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lastRenderedPageBreak/>
        <w:t xml:space="preserve">  sprintf(message,"  2   SHOULDER   %0.f      0       %0.f       0       -60",(l[2][1]-l[1][1])*1260/22,l[2][0]/25);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outtextxy(65,315,message);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outtextxy(400,450,"PRESS ANY KEY TO CONTINUE....");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getch();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cleardevice();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l1[1][1]=cos(l[1][1]); l1[1][2]=-sin(l[1][1]);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l1[2][1]=sin(l[1][1]); l1[2][2]=cos(l[1][1]);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l1[3][3]=1;l1[4][4]=1;l1[1][4]=z*cos(l[1][1])/25; l1[2][4]=z*sin(l[1][1])/25;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l2[1][1]=cos(l[2][1]-l[1][1]); l2[1][2]=-sin(l[2][1]-l[1][1]);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l2[2][1]=-l2[1][2]; l2[2][2]=l2[1][1];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l2[3][3]=1;l2[4][4]=1;l2[1][4]=l[2][0]*cos(l[2][1]-l[1][1])/25; l2[2][4]=l[2][0]*sin(l[2][1]-l[1][1])/25;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lf[1][1]=sin(l[2][1]); lf[1][2]=-cos(l[2][1]);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lf[2][1]= lf[1][2]; lf[2][2]= lf[1][1]; lf[3][3]=1; lf[4][4]=1;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lf[3][4]=l[2][0]/25;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lf[1][4]=l1[1][4]+l[1][0]*cos(l[2][1])/25;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lf[2][4]= l1[2][4] + l[2][0]*sin(l[2][1])/25;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settextstyle(1,0,3);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setcolor(LIGHTCYAN); outtextxy(175,130,"TRANSFORMATION MATRICES");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setcolor(WHITE);setcolor(BROWN);setlinestyle(0,0,1.5);line(175,160,490,160);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settextstyle(3,0,3);outtextxy(50,240,"T =");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outtextxy(350,240,"T =");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setcolor(LIGHTRED);settextstyle(2,0,4);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outtextxy(65,240,"1");outtextxy(65,263,"0");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outtextxy(365,240,"2");outtextxy(365,263,"1");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settextstyle(2,0,5);setcolor(WHITE);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for(a=1;a&lt;5;++a)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lastRenderedPageBreak/>
        <w:t xml:space="preserve">    for(b=1;b&lt;5;++b)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sprintf(message,"%4.2f",l1[a][b]);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outtextxy(60+(50*b),200+(20*a),message);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setcolor(BROWN);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setlinestyle(0,0,1);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line(100,215,100,300);line(100,215,110,215);line(100,300,110,300);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line(295,215,295,300);line(285,215,295,215);line(285,300,295,300);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for(a=1;a&lt;5;++a)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for(b=1;b&lt;5;++b)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sprintf(message,"%4.2f",l2[a][b]);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outtextxy(358+(50*b),200+(20*a),message);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setcolor(BROWN);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setlinestyle(0,0,1);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line(400,215,400,300);line(400,215,410,215);line(400,300,410,300);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line(595,215,595,300);line(585,215,595,215);line(585,300,595,300);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getch();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cleardevice();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settextstyle(1,0,4);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setcolor(LIGHTCYAN);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rectangle(150,150,490,300);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setfillstyle(10,1);floodfill(5,5,LIGHTCYAN);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lastRenderedPageBreak/>
        <w:t xml:space="preserve">  setcolor(LIGHTCYAN);outtextxy(176,60,"FINAL ARM MATRIX");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setcolor(BROWN);setlinestyle(0,0,3);line(176,97,460,97);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setcolor(WHITE);settextstyle(3,0,3);outtextxy(200,210,"T =");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setcolor(LIGHTRED);settextstyle(2,0,4);outtextxy(205,205,"TOOL");outtextxy(205,240,"BASE");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setcolor(WHITE);settextstyle(2,0,5);lf[4][4]=1;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for(a=1;a&lt;5;++a)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for(b=1;b&lt;5;++b)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sprintf(message,"%4.2f",lf[a][b]);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outtextxy(220+(50*b),170+(20*a),message);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}}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setcolor(BROWN);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setlinestyle(0,0,1);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line(260,185,260,270);line(260,185,270,185);line(260,270,270,270);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line(455,185,455,270);line(445,185,455,185);line(445,270,455,270);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settextstyle(1,0,2);setcolor(WHITE);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outtextxy(60,320,"Position Matrix : \n");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settextstyle(1,0,1);setcolor(WHITE);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outtextxy(60,350,"P = 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for(a=1;a&lt;=4;++a){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sprintf(message,"%4.2f",lf[a][4]);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outtextxy(50+(70*a),350,message);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    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line(105,350,105,375); line(105,375,115,375); line(105,350,115,350);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line(380,350,380,375); line(370,375,380,375); line(370,350,380,350);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setcolor(WHITE);settextstyle(2,0,5);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outtextxy(30,400,"This matrix maps frame L1 (Tooltip) coordinates into frame L0 (Base) coordinates");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outtextxy(30,420,"this is the solution of the Direct Kinematics problem,");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 xml:space="preserve">  getch();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 w:rsidRPr="00BB7493">
        <w:rPr>
          <w:rFonts w:cstheme="minorHAnsi"/>
          <w:sz w:val="18"/>
          <w:szCs w:val="18"/>
        </w:rPr>
        <w:t>}</w:t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323850</wp:posOffset>
            </wp:positionV>
            <wp:extent cx="2647950" cy="2095500"/>
            <wp:effectExtent l="19050" t="0" r="0" b="0"/>
            <wp:wrapThrough wrapText="bothSides">
              <wp:wrapPolygon edited="0">
                <wp:start x="-155" y="0"/>
                <wp:lineTo x="-155" y="21404"/>
                <wp:lineTo x="21600" y="21404"/>
                <wp:lineTo x="21600" y="0"/>
                <wp:lineTo x="-155" y="0"/>
              </wp:wrapPolygon>
            </wp:wrapThrough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209550</wp:posOffset>
            </wp:positionV>
            <wp:extent cx="4219575" cy="3028950"/>
            <wp:effectExtent l="19050" t="0" r="9525" b="0"/>
            <wp:wrapThrough wrapText="bothSides">
              <wp:wrapPolygon edited="0">
                <wp:start x="-98" y="0"/>
                <wp:lineTo x="-98" y="21464"/>
                <wp:lineTo x="21649" y="21464"/>
                <wp:lineTo x="21649" y="0"/>
                <wp:lineTo x="-98" y="0"/>
              </wp:wrapPolygon>
            </wp:wrapThrough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15875</wp:posOffset>
            </wp:positionV>
            <wp:extent cx="5943600" cy="4686300"/>
            <wp:effectExtent l="19050" t="0" r="0" b="0"/>
            <wp:wrapNone/>
            <wp:docPr id="9" name="Picture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796470" w:rsidRDefault="00BB7493" w:rsidP="00BB7493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4524375" cy="3543300"/>
            <wp:effectExtent l="19050" t="0" r="9525" b="0"/>
            <wp:wrapNone/>
            <wp:docPr id="10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78741</wp:posOffset>
            </wp:positionV>
            <wp:extent cx="4524375" cy="3574546"/>
            <wp:effectExtent l="19050" t="0" r="9525" b="0"/>
            <wp:wrapNone/>
            <wp:docPr id="11" name="Picture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4596062" cy="3638550"/>
            <wp:effectExtent l="19050" t="0" r="0" b="0"/>
            <wp:wrapNone/>
            <wp:docPr id="12" name="Picture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062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193040</wp:posOffset>
            </wp:positionV>
            <wp:extent cx="4823399" cy="3838575"/>
            <wp:effectExtent l="19050" t="0" r="0" b="0"/>
            <wp:wrapNone/>
            <wp:docPr id="13" name="Picture 1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399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943600" cy="4712970"/>
            <wp:effectExtent l="19050" t="0" r="0" b="0"/>
            <wp:docPr id="14" name="Picture 1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p w:rsidR="00BB7493" w:rsidRPr="00BB7493" w:rsidRDefault="00BB7493" w:rsidP="00BB7493">
      <w:pPr>
        <w:spacing w:line="240" w:lineRule="auto"/>
        <w:rPr>
          <w:rFonts w:cstheme="minorHAnsi"/>
          <w:sz w:val="18"/>
          <w:szCs w:val="18"/>
        </w:rPr>
      </w:pPr>
    </w:p>
    <w:sectPr w:rsidR="00BB7493" w:rsidRPr="00BB7493" w:rsidSect="0079647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133" w:rsidRDefault="00386133" w:rsidP="00BB7493">
      <w:pPr>
        <w:spacing w:after="0" w:line="240" w:lineRule="auto"/>
      </w:pPr>
      <w:r>
        <w:separator/>
      </w:r>
    </w:p>
  </w:endnote>
  <w:endnote w:type="continuationSeparator" w:id="1">
    <w:p w:rsidR="00386133" w:rsidRDefault="00386133" w:rsidP="00BB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493" w:rsidRDefault="00BB7493">
    <w:pPr>
      <w:pStyle w:val="Footer"/>
    </w:pPr>
  </w:p>
  <w:p w:rsidR="00BB7493" w:rsidRDefault="00BB7493">
    <w:pPr>
      <w:pStyle w:val="Footer"/>
    </w:pPr>
    <w: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133" w:rsidRDefault="00386133" w:rsidP="00BB7493">
      <w:pPr>
        <w:spacing w:after="0" w:line="240" w:lineRule="auto"/>
      </w:pPr>
      <w:r>
        <w:separator/>
      </w:r>
    </w:p>
  </w:footnote>
  <w:footnote w:type="continuationSeparator" w:id="1">
    <w:p w:rsidR="00386133" w:rsidRDefault="00386133" w:rsidP="00BB7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493"/>
    <w:rsid w:val="00386133"/>
    <w:rsid w:val="00796470"/>
    <w:rsid w:val="00BB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493"/>
  </w:style>
  <w:style w:type="paragraph" w:styleId="Footer">
    <w:name w:val="footer"/>
    <w:basedOn w:val="Normal"/>
    <w:link w:val="FooterChar"/>
    <w:uiPriority w:val="99"/>
    <w:unhideWhenUsed/>
    <w:rsid w:val="00BB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493"/>
  </w:style>
  <w:style w:type="paragraph" w:styleId="BalloonText">
    <w:name w:val="Balloon Text"/>
    <w:basedOn w:val="Normal"/>
    <w:link w:val="BalloonTextChar"/>
    <w:uiPriority w:val="99"/>
    <w:semiHidden/>
    <w:unhideWhenUsed/>
    <w:rsid w:val="00BB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1661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2014-10-10T09:04:00Z</dcterms:created>
  <dcterms:modified xsi:type="dcterms:W3CDTF">2014-10-10T09:14:00Z</dcterms:modified>
</cp:coreProperties>
</file>