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A2" w:rsidRPr="00D928DD" w:rsidRDefault="00D928DD" w:rsidP="00D928DD">
      <w:bookmarkStart w:id="0" w:name="_GoBack"/>
      <w:r w:rsidRPr="00D928DD">
        <w:rPr>
          <w:sz w:val="24"/>
          <w:szCs w:val="24"/>
        </w:rPr>
        <w:t>Работа включает в себя веб-приложение с картой, на которую можно добавлять свои метки и сохранять в них любую нужную информацию. Также прямо на</w:t>
      </w:r>
      <w:r w:rsidR="003E6819">
        <w:rPr>
          <w:sz w:val="24"/>
          <w:szCs w:val="24"/>
        </w:rPr>
        <w:t xml:space="preserve"> карте</w:t>
      </w:r>
      <w:r w:rsidRPr="00D928DD">
        <w:rPr>
          <w:sz w:val="24"/>
          <w:szCs w:val="24"/>
        </w:rPr>
        <w:t xml:space="preserve"> </w:t>
      </w:r>
      <w:r w:rsidR="003E6819">
        <w:rPr>
          <w:sz w:val="24"/>
          <w:szCs w:val="24"/>
        </w:rPr>
        <w:t>доступен просмотр</w:t>
      </w:r>
      <w:r w:rsidRPr="00D928DD">
        <w:rPr>
          <w:sz w:val="24"/>
          <w:szCs w:val="24"/>
        </w:rPr>
        <w:t xml:space="preserve"> 3D модел</w:t>
      </w:r>
      <w:r w:rsidR="003E6819">
        <w:rPr>
          <w:sz w:val="24"/>
          <w:szCs w:val="24"/>
        </w:rPr>
        <w:t>ей</w:t>
      </w:r>
      <w:r w:rsidRPr="00D928DD">
        <w:rPr>
          <w:sz w:val="24"/>
          <w:szCs w:val="24"/>
        </w:rPr>
        <w:t xml:space="preserve"> различных достопримечательностей.</w:t>
      </w:r>
      <w:bookmarkEnd w:id="0"/>
    </w:p>
    <w:sectPr w:rsidR="006E68A2" w:rsidRPr="00D92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BB"/>
    <w:rsid w:val="000C5784"/>
    <w:rsid w:val="00177EDE"/>
    <w:rsid w:val="00312F2F"/>
    <w:rsid w:val="00395F6C"/>
    <w:rsid w:val="003E6819"/>
    <w:rsid w:val="006E68A2"/>
    <w:rsid w:val="007150BB"/>
    <w:rsid w:val="00D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D54C"/>
  <w15:chartTrackingRefBased/>
  <w15:docId w15:val="{8EA15B8D-A60D-4D49-B25F-EA6AE6B2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>FRCCSC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7</cp:revision>
  <dcterms:created xsi:type="dcterms:W3CDTF">2022-02-14T17:11:00Z</dcterms:created>
  <dcterms:modified xsi:type="dcterms:W3CDTF">2022-02-15T05:19:00Z</dcterms:modified>
</cp:coreProperties>
</file>