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EC0B86B">
      <w:bookmarkStart w:name="_GoBack" w:id="0"/>
      <w:bookmarkEnd w:id="0"/>
      <w:r w:rsidR="4BA3D808">
        <w:rPr/>
        <w:t xml:space="preserve">Read Me </w:t>
      </w:r>
      <w:r w:rsidR="4BA3D808">
        <w:rPr/>
        <w:t>File:</w:t>
      </w:r>
    </w:p>
    <w:p w:rsidR="4BA3D808" w:rsidP="4BA3D808" w:rsidRDefault="4BA3D808" w14:noSpellErr="1" w14:paraId="38F61D00" w14:textId="19D70BFF">
      <w:pPr>
        <w:pStyle w:val="Normal"/>
      </w:pPr>
      <w:r w:rsidR="4BA3D808">
        <w:rPr/>
        <w:t>How to Read your file:</w:t>
      </w:r>
    </w:p>
    <w:p w:rsidR="4BA3D808" w:rsidP="4BA3D808" w:rsidRDefault="4BA3D808" w14:paraId="47A412C1" w14:textId="032F7F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A3D808">
        <w:rPr/>
        <w:t>Run the ttt.</w:t>
      </w:r>
      <w:proofErr w:type="spellStart"/>
      <w:r w:rsidR="4BA3D808">
        <w:rPr/>
        <w:t>py</w:t>
      </w:r>
      <w:proofErr w:type="spellEnd"/>
      <w:r w:rsidR="4BA3D808">
        <w:rPr/>
        <w:t xml:space="preserve"> file. </w:t>
      </w:r>
    </w:p>
    <w:p w:rsidR="4BA3D808" w:rsidP="4BA3D808" w:rsidRDefault="4BA3D808" w14:noSpellErr="1" w14:paraId="424234A4" w14:textId="315450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A3D808">
        <w:rPr/>
        <w:t>Enter the coordinates of the board. The first value is the row value, the 2</w:t>
      </w:r>
      <w:r w:rsidRPr="4BA3D808" w:rsidR="4BA3D808">
        <w:rPr>
          <w:vertAlign w:val="superscript"/>
        </w:rPr>
        <w:t>nd</w:t>
      </w:r>
      <w:r w:rsidR="4BA3D808">
        <w:rPr/>
        <w:t xml:space="preserve"> value is the column </w:t>
      </w:r>
      <w:proofErr w:type="gramStart"/>
      <w:r w:rsidR="4BA3D808">
        <w:rPr/>
        <w:t>value</w:t>
      </w:r>
      <w:proofErr w:type="gramEnd"/>
      <w:r w:rsidR="4BA3D808">
        <w:rPr/>
        <w:t xml:space="preserve">. </w:t>
      </w:r>
      <w:r w:rsidR="4BA3D808">
        <w:rPr/>
        <w:t>Enter</w:t>
      </w:r>
      <w:r w:rsidR="4BA3D808">
        <w:rPr/>
        <w:t xml:space="preserve"> these values one after the other.</w:t>
      </w:r>
    </w:p>
    <w:p w:rsidR="4BA3D808" w:rsidP="4BA3D808" w:rsidRDefault="4BA3D808" w14:noSpellErr="1" w14:paraId="6F036C7C" w14:textId="646B00AD">
      <w:pPr>
        <w:pStyle w:val="Normal"/>
      </w:pPr>
    </w:p>
    <w:p w:rsidR="4BA3D808" w:rsidP="4BA3D808" w:rsidRDefault="4BA3D808" w14:noSpellErr="1" w14:paraId="0391A910" w14:textId="776A6423">
      <w:pPr>
        <w:pStyle w:val="Normal"/>
      </w:pPr>
    </w:p>
    <w:p w:rsidR="4BA3D808" w:rsidP="4BA3D808" w:rsidRDefault="4BA3D808" w14:noSpellErr="1" w14:paraId="3324C644" w14:textId="691D2382">
      <w:pPr>
        <w:pStyle w:val="Normal"/>
      </w:pPr>
      <w:r w:rsidR="4BA3D808">
        <w:rPr/>
        <w:t>Output 1</w:t>
      </w:r>
    </w:p>
    <w:p w:rsidR="4BA3D808" w:rsidRDefault="4BA3D808" w14:noSpellErr="1" w14:paraId="4FC45FA4" w14:textId="569635A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C:\Users\Sanyukta\Anaconda3\python.exe C:/Users/Sanyukta/PycharmProjects/AI_HW2_version2/ttt.py</w:t>
      </w:r>
    </w:p>
    <w:p w:rsidR="4BA3D808" w:rsidP="4BA3D808" w:rsidRDefault="4BA3D808" w14:noSpellErr="1" w14:paraId="4D188DCC" w14:textId="14CA976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//Here, the player gives the coordinate inputs. First comes the row value and then comes the column value.</w:t>
      </w:r>
    </w:p>
    <w:p w:rsidR="4BA3D808" w:rsidRDefault="4BA3D808" w14:noSpellErr="1" w14:paraId="67EB03D2" w14:textId="28C2EBC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4BA3D808" w:rsidRDefault="4BA3D808" w14:paraId="1A006B93" w14:textId="7579BB0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4BA3D808" w:rsidRDefault="4BA3D808" w14:paraId="4BEFD53E" w14:textId="16E1085F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4BA3D808" w:rsidP="4BA3D808" w:rsidRDefault="4BA3D808" w14:noSpellErr="1" w14:paraId="22368D5E" w14:textId="1E0BA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//Now the Opponent plays</w:t>
      </w:r>
    </w:p>
    <w:p w:rsidR="4BA3D808" w:rsidRDefault="4BA3D808" w14:noSpellErr="1" w14:paraId="677FE4D6" w14:textId="19B2380B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4BA3D808" w:rsidP="4BA3D808" w:rsidRDefault="4BA3D808" w14:noSpellErr="1" w14:paraId="0261549F" w14:textId="6D5DBB2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//The number of nodes generated after iterating </w:t>
      </w:r>
      <w:proofErr w:type="gramStart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minmax</w:t>
      </w:r>
      <w:proofErr w:type="gramEnd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algorithm and alpha beta pruning for every move is displayed.</w:t>
      </w:r>
    </w:p>
    <w:p w:rsidR="4BA3D808" w:rsidRDefault="4BA3D808" w14:noSpellErr="1" w14:paraId="76837BB5" w14:textId="0AA8AAD4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8232</w:t>
      </w:r>
    </w:p>
    <w:p w:rsidR="4BA3D808" w:rsidRDefault="4BA3D808" w14:noSpellErr="1" w14:paraId="0BF63DA3" w14:textId="27EC51B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749</w:t>
      </w:r>
    </w:p>
    <w:p w:rsidR="4BA3D808" w:rsidRDefault="4BA3D808" w14:paraId="1DBA9123" w14:textId="459375A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1335F62A" w14:textId="44403FC6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7584</w:t>
      </w:r>
    </w:p>
    <w:p w:rsidR="4BA3D808" w:rsidRDefault="4BA3D808" w14:noSpellErr="1" w14:paraId="6D575F36" w14:textId="56CBDBD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641</w:t>
      </w:r>
    </w:p>
    <w:p w:rsidR="4BA3D808" w:rsidRDefault="4BA3D808" w14:paraId="1E89946B" w14:textId="0443C9C2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5AE9119" w14:textId="3112EC0B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8232</w:t>
      </w:r>
    </w:p>
    <w:p w:rsidR="4BA3D808" w:rsidRDefault="4BA3D808" w14:noSpellErr="1" w14:paraId="3BA3AB94" w14:textId="5AD5B61E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336</w:t>
      </w:r>
    </w:p>
    <w:p w:rsidR="4BA3D808" w:rsidRDefault="4BA3D808" w14:paraId="720D8C9B" w14:textId="4228EE0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E7824C3" w14:textId="4BFA5D96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7332</w:t>
      </w:r>
    </w:p>
    <w:p w:rsidR="4BA3D808" w:rsidRDefault="4BA3D808" w14:noSpellErr="1" w14:paraId="248D7C22" w14:textId="7F716E15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844</w:t>
      </w:r>
    </w:p>
    <w:p w:rsidR="4BA3D808" w:rsidRDefault="4BA3D808" w14:paraId="122FDBC6" w14:textId="5ED9B05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65D389E" w14:textId="704B3442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6380</w:t>
      </w:r>
    </w:p>
    <w:p w:rsidR="4BA3D808" w:rsidRDefault="4BA3D808" w14:noSpellErr="1" w14:paraId="59A6140C" w14:textId="354701F2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365</w:t>
      </w:r>
    </w:p>
    <w:p w:rsidR="4BA3D808" w:rsidRDefault="4BA3D808" w14:paraId="346890DC" w14:textId="260CB6C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339C725E" w14:textId="2394326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7584</w:t>
      </w:r>
    </w:p>
    <w:p w:rsidR="4BA3D808" w:rsidRDefault="4BA3D808" w14:noSpellErr="1" w14:paraId="1383DFFA" w14:textId="118B32B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335</w:t>
      </w:r>
    </w:p>
    <w:p w:rsidR="4BA3D808" w:rsidRDefault="4BA3D808" w14:paraId="17C00EC1" w14:textId="0F35677E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09910D4E" w14:textId="7723AEB9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6380</w:t>
      </w:r>
    </w:p>
    <w:p w:rsidR="4BA3D808" w:rsidRDefault="4BA3D808" w14:noSpellErr="1" w14:paraId="48DA2757" w14:textId="4ED9EDF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381</w:t>
      </w:r>
    </w:p>
    <w:p w:rsidR="4BA3D808" w:rsidRDefault="4BA3D808" w14:paraId="452C537C" w14:textId="367D696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949E072" w14:textId="75BAB7E8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7980</w:t>
      </w:r>
    </w:p>
    <w:p w:rsidR="4BA3D808" w:rsidRDefault="4BA3D808" w14:noSpellErr="1" w14:paraId="2A03154B" w14:textId="19C6828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438</w:t>
      </w:r>
    </w:p>
    <w:p w:rsidR="4BA3D808" w:rsidRDefault="4BA3D808" w14:paraId="2C4364A1" w14:textId="42F0972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P="4BA3D808" w:rsidRDefault="4BA3D808" w14:noSpellErr="1" w14:paraId="082C6E87" w14:textId="4A23B6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//The optimal coordinates </w:t>
      </w: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displayed, which gives the </w:t>
      </w: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opp</w:t>
      </w: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onent's</w:t>
      </w:r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location. Both by minmax and alpha beta pruning, the coordinates are the same.</w:t>
      </w:r>
    </w:p>
    <w:p w:rsidR="4BA3D808" w:rsidRDefault="4BA3D808" w14:noSpellErr="1" w14:paraId="58749CFC" w14:textId="65A94683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1 1</w:t>
      </w:r>
    </w:p>
    <w:p w:rsidR="4BA3D808" w:rsidRDefault="4BA3D808" w14:paraId="6438D4CE" w14:textId="764655CB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1 1</w:t>
      </w:r>
    </w:p>
    <w:p w:rsidR="4BA3D808" w:rsidRDefault="4BA3D808" w14:noSpellErr="1" w14:paraId="79605C5E" w14:textId="33A429A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//The board is displayed, after every move of the players</w:t>
      </w:r>
    </w:p>
    <w:p w:rsidR="4BA3D808" w:rsidRDefault="4BA3D808" w14:noSpellErr="1" w14:paraId="0FE77BE8" w14:textId="49C99B4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4BA3D808" w:rsidRDefault="4BA3D808" w14:paraId="2F2804AC" w14:textId="7BAC25DD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1BF0A5C2" w14:textId="0030FEBD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['X', 'null', 'null']</w:t>
      </w:r>
    </w:p>
    <w:p w:rsidR="4BA3D808" w:rsidRDefault="4BA3D808" w14:noSpellErr="1" w14:paraId="71C8899B" w14:textId="78BB485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'null']</w:t>
      </w:r>
    </w:p>
    <w:p w:rsidR="4BA3D808" w:rsidRDefault="4BA3D808" w14:noSpellErr="1" w14:paraId="4108B3AB" w14:textId="073C1AC5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'null']</w:t>
      </w:r>
    </w:p>
    <w:p w:rsidR="4BA3D808" w:rsidRDefault="4BA3D808" w14:noSpellErr="1" w14:paraId="329D9894" w14:textId="1381DCC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//Now, again the player enters its moves and this is repeated until the game is over</w:t>
      </w:r>
    </w:p>
    <w:p w:rsidR="4BA3D808" w:rsidRDefault="4BA3D808" w14:noSpellErr="1" w14:paraId="5A844142" w14:textId="7137CC2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4BA3D808" w:rsidRDefault="4BA3D808" w14:paraId="7F71A7B1" w14:textId="576FD86F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4BA3D808" w:rsidRDefault="4BA3D808" w14:paraId="058FB15E" w14:textId="783F0015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4BA3D808" w:rsidRDefault="4BA3D808" w14:noSpellErr="1" w14:paraId="71C29047" w14:textId="4C77299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4BA3D808" w:rsidRDefault="4BA3D808" w14:paraId="2F669825" w14:textId="4EE8119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73138A2A" w14:textId="38E7EE7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206</w:t>
      </w:r>
    </w:p>
    <w:p w:rsidR="4BA3D808" w:rsidRDefault="4BA3D808" w14:noSpellErr="1" w14:paraId="41F4F0FE" w14:textId="2DA3388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101</w:t>
      </w:r>
    </w:p>
    <w:p w:rsidR="4BA3D808" w:rsidRDefault="4BA3D808" w14:paraId="2746A425" w14:textId="47FAEEB4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2457FD4B" w14:textId="731B81C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137</w:t>
      </w:r>
    </w:p>
    <w:p w:rsidR="4BA3D808" w:rsidRDefault="4BA3D808" w14:noSpellErr="1" w14:paraId="2C2173E3" w14:textId="7E6CD6C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34</w:t>
      </w:r>
    </w:p>
    <w:p w:rsidR="4BA3D808" w:rsidRDefault="4BA3D808" w14:paraId="37E6FA41" w14:textId="56DFC85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773BEAE7" w14:textId="75C0DF04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137</w:t>
      </w:r>
    </w:p>
    <w:p w:rsidR="4BA3D808" w:rsidRDefault="4BA3D808" w14:noSpellErr="1" w14:paraId="292DC193" w14:textId="07DBCA5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36</w:t>
      </w:r>
    </w:p>
    <w:p w:rsidR="4BA3D808" w:rsidRDefault="4BA3D808" w14:paraId="5AD15D09" w14:textId="7250BF8F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71FC987" w14:textId="06925ADF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174</w:t>
      </w:r>
    </w:p>
    <w:p w:rsidR="4BA3D808" w:rsidRDefault="4BA3D808" w14:noSpellErr="1" w14:paraId="0E73851B" w14:textId="7E5FB084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40</w:t>
      </w:r>
    </w:p>
    <w:p w:rsidR="4BA3D808" w:rsidRDefault="4BA3D808" w14:paraId="506B25D4" w14:textId="14F83523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1488F268" w14:textId="45D3253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98</w:t>
      </w:r>
    </w:p>
    <w:p w:rsidR="4BA3D808" w:rsidRDefault="4BA3D808" w14:noSpellErr="1" w14:paraId="75F6C25E" w14:textId="166BABB5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10</w:t>
      </w:r>
    </w:p>
    <w:p w:rsidR="4BA3D808" w:rsidRDefault="4BA3D808" w14:paraId="3771028F" w14:textId="6A4C4B8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7D9AA2F9" w14:textId="19FD950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174</w:t>
      </w:r>
    </w:p>
    <w:p w:rsidR="4BA3D808" w:rsidRDefault="4BA3D808" w14:noSpellErr="1" w14:paraId="039E7080" w14:textId="7B4381B3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42</w:t>
      </w:r>
    </w:p>
    <w:p w:rsidR="4BA3D808" w:rsidRDefault="4BA3D808" w14:paraId="61967E15" w14:textId="5F86902D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38A12080" w14:textId="6C545455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0 1</w:t>
      </w:r>
    </w:p>
    <w:p w:rsidR="4BA3D808" w:rsidRDefault="4BA3D808" w14:paraId="08E4265C" w14:textId="58DC6BF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0 1</w:t>
      </w:r>
    </w:p>
    <w:p w:rsidR="4BA3D808" w:rsidRDefault="4BA3D808" w14:paraId="74440701" w14:textId="6FC7C48D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AC56859" w14:textId="55D29E82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4BA3D808" w:rsidRDefault="4BA3D808" w14:paraId="4B9D1CCB" w14:textId="0FDA982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4CCA25C3" w14:textId="08088E2D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'X']</w:t>
      </w:r>
    </w:p>
    <w:p w:rsidR="4BA3D808" w:rsidRDefault="4BA3D808" w14:noSpellErr="1" w14:paraId="12BC8042" w14:textId="1504F16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'null']</w:t>
      </w:r>
    </w:p>
    <w:p w:rsidR="4BA3D808" w:rsidRDefault="4BA3D808" w14:noSpellErr="1" w14:paraId="1FFA3D92" w14:textId="481CAF03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'null']</w:t>
      </w:r>
    </w:p>
    <w:p w:rsidR="4BA3D808" w:rsidRDefault="4BA3D808" w14:paraId="7E5568EE" w14:textId="2BAE21C4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4298DA23" w14:textId="54685CA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4BA3D808" w:rsidRDefault="4BA3D808" w14:paraId="3F2C1E54" w14:textId="229F241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4BA3D808" w:rsidRDefault="4BA3D808" w14:paraId="41A46046" w14:textId="01E4E79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4BA3D808" w:rsidRDefault="4BA3D808" w14:noSpellErr="1" w14:paraId="248A5333" w14:textId="02B88B75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4BA3D808" w:rsidRDefault="4BA3D808" w14:paraId="5FC15D34" w14:textId="57AB1D1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D43017A" w14:textId="06F6B5A8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11</w:t>
      </w:r>
    </w:p>
    <w:p w:rsidR="4BA3D808" w:rsidRDefault="4BA3D808" w14:noSpellErr="1" w14:paraId="2C7B4D8E" w14:textId="624BD06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</w:t>
      </w:r>
    </w:p>
    <w:p w:rsidR="4BA3D808" w:rsidRDefault="4BA3D808" w14:paraId="4D2E3C6C" w14:textId="5BDDE9C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68992CF7" w14:textId="194447E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14</w:t>
      </w:r>
    </w:p>
    <w:p w:rsidR="4BA3D808" w:rsidRDefault="4BA3D808" w14:noSpellErr="1" w14:paraId="6E786857" w14:textId="64907DE9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13</w:t>
      </w:r>
    </w:p>
    <w:p w:rsidR="4BA3D808" w:rsidRDefault="4BA3D808" w14:paraId="199421E8" w14:textId="31D711AD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5825AA54" w14:textId="1B95B7A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</w:t>
      </w:r>
    </w:p>
    <w:p w:rsidR="4BA3D808" w:rsidRDefault="4BA3D808" w14:noSpellErr="1" w14:paraId="1B97E46E" w14:textId="6AA07FC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</w:t>
      </w:r>
    </w:p>
    <w:p w:rsidR="4BA3D808" w:rsidRDefault="4BA3D808" w14:paraId="4564E94E" w14:textId="2ADDBC1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161CD0E2" w14:textId="7C41585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11</w:t>
      </w:r>
    </w:p>
    <w:p w:rsidR="4BA3D808" w:rsidRDefault="4BA3D808" w14:noSpellErr="1" w14:paraId="7019A1A7" w14:textId="755F822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9</w:t>
      </w:r>
    </w:p>
    <w:p w:rsidR="4BA3D808" w:rsidRDefault="4BA3D808" w14:paraId="1C232421" w14:textId="7847A6B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73BCD3D6" w14:textId="47DEA950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2 1</w:t>
      </w:r>
    </w:p>
    <w:p w:rsidR="4BA3D808" w:rsidRDefault="4BA3D808" w14:paraId="77C54813" w14:textId="65389F5F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2 1</w:t>
      </w:r>
    </w:p>
    <w:p w:rsidR="4BA3D808" w:rsidRDefault="4BA3D808" w14:paraId="113CD3B0" w14:textId="0ACA794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7C49705D" w14:textId="39E0ECC8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4BA3D808" w:rsidRDefault="4BA3D808" w14:paraId="58D7AB43" w14:textId="2BEA1451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0341A003" w14:textId="5EBCBA4C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'X']</w:t>
      </w:r>
    </w:p>
    <w:p w:rsidR="4BA3D808" w:rsidRDefault="4BA3D808" w14:noSpellErr="1" w14:paraId="5195E139" w14:textId="7C773F62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'null']</w:t>
      </w:r>
    </w:p>
    <w:p w:rsidR="4BA3D808" w:rsidRDefault="4BA3D808" w14:noSpellErr="1" w14:paraId="5046D1F9" w14:textId="34F0527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'null']</w:t>
      </w:r>
    </w:p>
    <w:p w:rsidR="4BA3D808" w:rsidRDefault="4BA3D808" w14:paraId="6AA4F0F9" w14:textId="7F971D17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paraId="37C309A7" w14:textId="517CD93E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4F619416" w14:textId="601E38C4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Opponent is the Winner!!!</w:t>
      </w:r>
    </w:p>
    <w:p w:rsidR="4BA3D808" w:rsidRDefault="4BA3D808" w14:paraId="1CA3EE5E" w14:textId="344F2312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A3D808" w:rsidRDefault="4BA3D808" w14:noSpellErr="1" w14:paraId="3F6BCF01" w14:textId="4D13465A">
      <w:r w:rsidRPr="4BA3D808" w:rsidR="4BA3D808">
        <w:rPr>
          <w:rFonts w:ascii="Calibri" w:hAnsi="Calibri" w:eastAsia="Calibri" w:cs="Calibri"/>
          <w:noProof w:val="0"/>
          <w:sz w:val="22"/>
          <w:szCs w:val="22"/>
          <w:lang w:val="en-US"/>
        </w:rPr>
        <w:t>Process finished with exit code 0</w:t>
      </w:r>
    </w:p>
    <w:p w:rsidR="4BA3D808" w:rsidP="4BA3D808" w:rsidRDefault="4BA3D808" w14:paraId="79F9F2D8" w14:textId="3C052F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bd90973-b851-4947-b92c-00d8f00b7dae}"/>
  <w:rsids>
    <w:rsidRoot w:val="4BA3D808"/>
    <w:rsid w:val="4BA3D8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56fa74e1d7648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2017-09-23T03:31:09.8147955Z</dcterms:created>
  <dcterms:modified xsi:type="dcterms:W3CDTF">2017-09-23T03:38:17.2541411Z</dcterms:modified>
  <dc:creator>Sanyukta Sanjay Kate</dc:creator>
  <lastModifiedBy>Sanyukta Sanjay Kate</lastModifiedBy>
</coreProperties>
</file>