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118A8" w14:textId="77777777" w:rsidR="009E6B0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0CBD0B4" w14:textId="77777777" w:rsidR="009E6B0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61263E7" w14:textId="77777777" w:rsidR="009E6B01" w:rsidRDefault="009E6B0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6B01" w14:paraId="5D5F1593" w14:textId="77777777">
        <w:trPr>
          <w:jc w:val="center"/>
        </w:trPr>
        <w:tc>
          <w:tcPr>
            <w:tcW w:w="4508" w:type="dxa"/>
          </w:tcPr>
          <w:p w14:paraId="6A8F7EF0" w14:textId="77777777" w:rsidR="009E6B0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E05BE37" w14:textId="78A8DE56" w:rsidR="009E6B01" w:rsidRDefault="009E6B01">
            <w:pPr>
              <w:rPr>
                <w:rFonts w:ascii="Arial" w:eastAsia="Arial" w:hAnsi="Arial" w:cs="Arial"/>
              </w:rPr>
            </w:pPr>
          </w:p>
        </w:tc>
      </w:tr>
      <w:tr w:rsidR="009F3D13" w14:paraId="79A06A65" w14:textId="77777777">
        <w:trPr>
          <w:jc w:val="center"/>
        </w:trPr>
        <w:tc>
          <w:tcPr>
            <w:tcW w:w="4508" w:type="dxa"/>
          </w:tcPr>
          <w:p w14:paraId="23CBA130" w14:textId="77777777" w:rsidR="009F3D13" w:rsidRDefault="009F3D13" w:rsidP="009F3D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5F380C8" w14:textId="68E5C1F5" w:rsidR="009F3D13" w:rsidRDefault="009F3D13" w:rsidP="009F3D13">
            <w:pPr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>PNT2025TMID09657</w:t>
            </w:r>
          </w:p>
        </w:tc>
      </w:tr>
      <w:tr w:rsidR="009F3D13" w14:paraId="0589E0A3" w14:textId="77777777">
        <w:trPr>
          <w:jc w:val="center"/>
        </w:trPr>
        <w:tc>
          <w:tcPr>
            <w:tcW w:w="4508" w:type="dxa"/>
          </w:tcPr>
          <w:p w14:paraId="1A1E9A8E" w14:textId="77777777" w:rsidR="009F3D13" w:rsidRDefault="009F3D13" w:rsidP="009F3D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31C08CA" w14:textId="0E698A2D" w:rsidR="009F3D13" w:rsidRDefault="009F3D13" w:rsidP="009F3D13">
            <w:pPr>
              <w:rPr>
                <w:rFonts w:ascii="Arial" w:eastAsia="Arial" w:hAnsi="Arial" w:cs="Arial"/>
              </w:rPr>
            </w:pPr>
            <w:proofErr w:type="spellStart"/>
            <w:r>
              <w:t>Rentease</w:t>
            </w:r>
            <w:proofErr w:type="spellEnd"/>
            <w:r>
              <w:t>-</w:t>
            </w:r>
            <w:r w:rsidRPr="008477CA">
              <w:t>HOUSE RENT APP USING MERN</w:t>
            </w:r>
          </w:p>
        </w:tc>
      </w:tr>
      <w:tr w:rsidR="009F3D13" w14:paraId="44F98F4A" w14:textId="77777777">
        <w:trPr>
          <w:jc w:val="center"/>
        </w:trPr>
        <w:tc>
          <w:tcPr>
            <w:tcW w:w="4508" w:type="dxa"/>
          </w:tcPr>
          <w:p w14:paraId="157B89FC" w14:textId="77777777" w:rsidR="009F3D13" w:rsidRDefault="009F3D13" w:rsidP="009F3D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F6947F0" w14:textId="77777777" w:rsidR="009F3D13" w:rsidRDefault="009F3D13" w:rsidP="009F3D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4FAE034" w14:textId="77777777" w:rsidR="009E6B01" w:rsidRDefault="009E6B01">
      <w:pPr>
        <w:rPr>
          <w:rFonts w:ascii="Arial" w:eastAsia="Arial" w:hAnsi="Arial" w:cs="Arial"/>
          <w:b/>
        </w:rPr>
      </w:pPr>
    </w:p>
    <w:p w14:paraId="1777E7F6" w14:textId="77777777" w:rsidR="009E6B0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3849E545" w14:textId="77777777" w:rsidR="00D574A0" w:rsidRPr="00D574A0" w:rsidRDefault="00D574A0" w:rsidP="00D574A0">
      <w:pPr>
        <w:rPr>
          <w:rFonts w:ascii="Arial" w:eastAsia="Arial" w:hAnsi="Arial" w:cs="Arial"/>
        </w:rPr>
      </w:pPr>
      <w:r w:rsidRPr="00D574A0">
        <w:rPr>
          <w:rFonts w:ascii="Arial" w:eastAsia="Arial" w:hAnsi="Arial" w:cs="Arial"/>
        </w:rPr>
        <w:t>A Data Flow Diagram (DFD) illustrates how data moves through a system. For a house rental application built with the MERN stack, it helps visualize the flow of information between users (tenants, owners, admins), processes, and data storage.</w:t>
      </w:r>
    </w:p>
    <w:p w14:paraId="07206E6E" w14:textId="77777777" w:rsidR="00D574A0" w:rsidRPr="00D574A0" w:rsidRDefault="00D574A0" w:rsidP="00D574A0">
      <w:pPr>
        <w:rPr>
          <w:rFonts w:ascii="Arial" w:eastAsia="Arial" w:hAnsi="Arial" w:cs="Arial"/>
          <w:b/>
          <w:bCs/>
        </w:rPr>
      </w:pPr>
      <w:r w:rsidRPr="00D574A0">
        <w:rPr>
          <w:rFonts w:ascii="Arial" w:eastAsia="Arial" w:hAnsi="Arial" w:cs="Arial"/>
          <w:b/>
          <w:bCs/>
        </w:rPr>
        <w:t>External Entities</w:t>
      </w:r>
    </w:p>
    <w:p w14:paraId="02393840" w14:textId="77777777" w:rsidR="00D574A0" w:rsidRPr="00D574A0" w:rsidRDefault="00D574A0" w:rsidP="00D574A0">
      <w:pPr>
        <w:rPr>
          <w:rFonts w:ascii="Arial" w:eastAsia="Arial" w:hAnsi="Arial" w:cs="Arial"/>
        </w:rPr>
      </w:pPr>
      <w:r w:rsidRPr="00D574A0">
        <w:rPr>
          <w:rFonts w:ascii="Arial" w:eastAsia="Arial" w:hAnsi="Arial" w:cs="Arial"/>
        </w:rPr>
        <w:t>These are the users or systems that interact with the house rental application.</w:t>
      </w:r>
    </w:p>
    <w:p w14:paraId="682FA1E4" w14:textId="77777777" w:rsidR="00D574A0" w:rsidRPr="00D574A0" w:rsidRDefault="00D574A0" w:rsidP="00D574A0">
      <w:pPr>
        <w:numPr>
          <w:ilvl w:val="0"/>
          <w:numId w:val="1"/>
        </w:numPr>
        <w:rPr>
          <w:rFonts w:ascii="Arial" w:eastAsia="Arial" w:hAnsi="Arial" w:cs="Arial"/>
        </w:rPr>
      </w:pPr>
      <w:r w:rsidRPr="00D574A0">
        <w:rPr>
          <w:rFonts w:ascii="Arial" w:eastAsia="Arial" w:hAnsi="Arial" w:cs="Arial"/>
          <w:b/>
          <w:bCs/>
        </w:rPr>
        <w:t>Tenant:</w:t>
      </w:r>
      <w:r w:rsidRPr="00D574A0">
        <w:rPr>
          <w:rFonts w:ascii="Arial" w:eastAsia="Arial" w:hAnsi="Arial" w:cs="Arial"/>
        </w:rPr>
        <w:t xml:space="preserve"> A user looking to rent a property.</w:t>
      </w:r>
    </w:p>
    <w:p w14:paraId="066290B0" w14:textId="77777777" w:rsidR="00D574A0" w:rsidRPr="00D574A0" w:rsidRDefault="00D574A0" w:rsidP="00D574A0">
      <w:pPr>
        <w:numPr>
          <w:ilvl w:val="0"/>
          <w:numId w:val="1"/>
        </w:numPr>
        <w:rPr>
          <w:rFonts w:ascii="Arial" w:eastAsia="Arial" w:hAnsi="Arial" w:cs="Arial"/>
        </w:rPr>
      </w:pPr>
      <w:r w:rsidRPr="00D574A0">
        <w:rPr>
          <w:rFonts w:ascii="Arial" w:eastAsia="Arial" w:hAnsi="Arial" w:cs="Arial"/>
          <w:b/>
          <w:bCs/>
        </w:rPr>
        <w:t>Owner:</w:t>
      </w:r>
      <w:r w:rsidRPr="00D574A0">
        <w:rPr>
          <w:rFonts w:ascii="Arial" w:eastAsia="Arial" w:hAnsi="Arial" w:cs="Arial"/>
        </w:rPr>
        <w:t xml:space="preserve"> A user who lists properties for rent.</w:t>
      </w:r>
    </w:p>
    <w:p w14:paraId="0E555FE5" w14:textId="77777777" w:rsidR="00D574A0" w:rsidRPr="00D574A0" w:rsidRDefault="00D574A0" w:rsidP="00D574A0">
      <w:pPr>
        <w:numPr>
          <w:ilvl w:val="0"/>
          <w:numId w:val="1"/>
        </w:numPr>
        <w:rPr>
          <w:rFonts w:ascii="Arial" w:eastAsia="Arial" w:hAnsi="Arial" w:cs="Arial"/>
        </w:rPr>
      </w:pPr>
      <w:r w:rsidRPr="00D574A0">
        <w:rPr>
          <w:rFonts w:ascii="Arial" w:eastAsia="Arial" w:hAnsi="Arial" w:cs="Arial"/>
          <w:b/>
          <w:bCs/>
        </w:rPr>
        <w:t>Admin:</w:t>
      </w:r>
      <w:r w:rsidRPr="00D574A0">
        <w:rPr>
          <w:rFonts w:ascii="Arial" w:eastAsia="Arial" w:hAnsi="Arial" w:cs="Arial"/>
        </w:rPr>
        <w:t xml:space="preserve"> A user with administrative privileges to manage the application and its users.</w:t>
      </w:r>
    </w:p>
    <w:p w14:paraId="23747CAF" w14:textId="1E54D2ED" w:rsidR="009E6B01" w:rsidRDefault="009E6B01">
      <w:pPr>
        <w:rPr>
          <w:rFonts w:ascii="Arial" w:eastAsia="Arial" w:hAnsi="Arial" w:cs="Arial"/>
        </w:rPr>
      </w:pPr>
    </w:p>
    <w:p w14:paraId="759D1C92" w14:textId="5D3A8056" w:rsidR="00D574A0" w:rsidRPr="00D574A0" w:rsidRDefault="00D574A0" w:rsidP="00D574A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285A4F97" wp14:editId="22993719">
            <wp:extent cx="5925820" cy="5925820"/>
            <wp:effectExtent l="0" t="0" r="0" b="0"/>
            <wp:docPr id="16513883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8331" name="Picture 1651388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1D77" w14:textId="040E3222" w:rsidR="009E6B01" w:rsidRDefault="009E6B01">
      <w:pPr>
        <w:rPr>
          <w:rFonts w:ascii="Arial" w:eastAsia="Arial" w:hAnsi="Arial" w:cs="Arial"/>
          <w:b/>
        </w:rPr>
      </w:pPr>
    </w:p>
    <w:p w14:paraId="1ED73A8B" w14:textId="26D2A3A2" w:rsidR="009E6B01" w:rsidRDefault="009E6B01">
      <w:pPr>
        <w:rPr>
          <w:rFonts w:ascii="Arial" w:eastAsia="Arial" w:hAnsi="Arial" w:cs="Arial"/>
          <w:b/>
        </w:rPr>
      </w:pPr>
    </w:p>
    <w:p w14:paraId="41EDB7F1" w14:textId="77777777" w:rsidR="009E6B01" w:rsidRDefault="009E6B01">
      <w:pPr>
        <w:rPr>
          <w:rFonts w:ascii="Arial" w:eastAsia="Arial" w:hAnsi="Arial" w:cs="Arial"/>
          <w:b/>
        </w:rPr>
      </w:pPr>
    </w:p>
    <w:p w14:paraId="0FDBBAA5" w14:textId="15B1C030" w:rsidR="009E6B01" w:rsidRPr="00D574A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User </w:t>
      </w:r>
      <w:proofErr w:type="gramStart"/>
      <w:r>
        <w:rPr>
          <w:rFonts w:ascii="Arial" w:eastAsia="Arial" w:hAnsi="Arial" w:cs="Arial"/>
          <w:b/>
        </w:rPr>
        <w:t>Stories</w:t>
      </w:r>
      <w:r w:rsidR="00D574A0">
        <w:rPr>
          <w:rFonts w:ascii="Arial" w:eastAsia="Arial" w:hAnsi="Arial" w:cs="Arial"/>
          <w:b/>
        </w:rPr>
        <w:t xml:space="preserve"> :</w:t>
      </w:r>
      <w:proofErr w:type="gramEnd"/>
    </w:p>
    <w:tbl>
      <w:tblPr>
        <w:tblStyle w:val="a0"/>
        <w:tblW w:w="14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853"/>
        <w:gridCol w:w="1311"/>
        <w:gridCol w:w="4335"/>
        <w:gridCol w:w="2600"/>
        <w:gridCol w:w="1376"/>
        <w:gridCol w:w="1376"/>
      </w:tblGrid>
      <w:tr w:rsidR="009E6B01" w14:paraId="6A58F9B2" w14:textId="77777777" w:rsidTr="009F3D13">
        <w:trPr>
          <w:trHeight w:val="249"/>
          <w:tblHeader/>
        </w:trPr>
        <w:tc>
          <w:tcPr>
            <w:tcW w:w="1669" w:type="dxa"/>
          </w:tcPr>
          <w:p w14:paraId="7B941691" w14:textId="77777777" w:rsidR="009E6B01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3" w:type="dxa"/>
          </w:tcPr>
          <w:p w14:paraId="7B32B594" w14:textId="77777777" w:rsidR="009E6B01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11" w:type="dxa"/>
          </w:tcPr>
          <w:p w14:paraId="636CE72C" w14:textId="77777777" w:rsidR="009E6B01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35" w:type="dxa"/>
          </w:tcPr>
          <w:p w14:paraId="63ED7F4A" w14:textId="77777777" w:rsidR="009E6B01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600" w:type="dxa"/>
          </w:tcPr>
          <w:p w14:paraId="293920D6" w14:textId="77777777" w:rsidR="009E6B01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6" w:type="dxa"/>
          </w:tcPr>
          <w:p w14:paraId="0FAD7B40" w14:textId="77777777" w:rsidR="009E6B01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6" w:type="dxa"/>
          </w:tcPr>
          <w:p w14:paraId="0D5E00FF" w14:textId="77777777" w:rsidR="009E6B01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9E6B01" w14:paraId="50747184" w14:textId="77777777" w:rsidTr="009F3D13">
        <w:trPr>
          <w:trHeight w:val="366"/>
        </w:trPr>
        <w:tc>
          <w:tcPr>
            <w:tcW w:w="1669" w:type="dxa"/>
          </w:tcPr>
          <w:p w14:paraId="7270114E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3" w:type="dxa"/>
          </w:tcPr>
          <w:p w14:paraId="5054CFE7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11" w:type="dxa"/>
          </w:tcPr>
          <w:p w14:paraId="60B8A06A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35" w:type="dxa"/>
          </w:tcPr>
          <w:p w14:paraId="25EEF7FF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600" w:type="dxa"/>
          </w:tcPr>
          <w:p w14:paraId="5BACC448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6" w:type="dxa"/>
          </w:tcPr>
          <w:p w14:paraId="0DF2E569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6" w:type="dxa"/>
          </w:tcPr>
          <w:p w14:paraId="3A57AC29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E6B01" w14:paraId="09942B88" w14:textId="77777777" w:rsidTr="009F3D13">
        <w:trPr>
          <w:trHeight w:val="366"/>
        </w:trPr>
        <w:tc>
          <w:tcPr>
            <w:tcW w:w="1669" w:type="dxa"/>
          </w:tcPr>
          <w:p w14:paraId="1E33BFE1" w14:textId="0AD408CF" w:rsidR="009E6B01" w:rsidRDefault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3" w:type="dxa"/>
          </w:tcPr>
          <w:p w14:paraId="4254D5EF" w14:textId="058E5FF3" w:rsidR="009E6B01" w:rsidRDefault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11" w:type="dxa"/>
          </w:tcPr>
          <w:p w14:paraId="4B9FF855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35" w:type="dxa"/>
          </w:tcPr>
          <w:p w14:paraId="5306ABCB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600" w:type="dxa"/>
          </w:tcPr>
          <w:p w14:paraId="41F97F8F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6" w:type="dxa"/>
          </w:tcPr>
          <w:p w14:paraId="1B9F719C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6" w:type="dxa"/>
          </w:tcPr>
          <w:p w14:paraId="4ED62D49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E6B01" w14:paraId="4094793F" w14:textId="77777777" w:rsidTr="009F3D13">
        <w:trPr>
          <w:trHeight w:val="366"/>
        </w:trPr>
        <w:tc>
          <w:tcPr>
            <w:tcW w:w="1669" w:type="dxa"/>
          </w:tcPr>
          <w:p w14:paraId="1456A400" w14:textId="6750BA61" w:rsidR="009E6B01" w:rsidRDefault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</w:t>
            </w:r>
            <w:r>
              <w:rPr>
                <w:rFonts w:ascii="Arial" w:eastAsia="Arial" w:hAnsi="Arial" w:cs="Arial"/>
                <w:sz w:val="20"/>
                <w:szCs w:val="20"/>
              </w:rPr>
              <w:t>mac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user)</w:t>
            </w:r>
          </w:p>
        </w:tc>
        <w:tc>
          <w:tcPr>
            <w:tcW w:w="1853" w:type="dxa"/>
          </w:tcPr>
          <w:p w14:paraId="5ADE5230" w14:textId="2CBC681C" w:rsidR="009E6B01" w:rsidRDefault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11" w:type="dxa"/>
          </w:tcPr>
          <w:p w14:paraId="1E03F280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35" w:type="dxa"/>
          </w:tcPr>
          <w:p w14:paraId="187AE408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600" w:type="dxa"/>
          </w:tcPr>
          <w:p w14:paraId="3D8ABDFB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6" w:type="dxa"/>
          </w:tcPr>
          <w:p w14:paraId="0EA70D12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6" w:type="dxa"/>
          </w:tcPr>
          <w:p w14:paraId="39AD1892" w14:textId="77777777" w:rsidR="009E6B0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9F3D13" w14:paraId="126BE890" w14:textId="77777777" w:rsidTr="009F3D13">
        <w:trPr>
          <w:trHeight w:val="366"/>
        </w:trPr>
        <w:tc>
          <w:tcPr>
            <w:tcW w:w="1669" w:type="dxa"/>
          </w:tcPr>
          <w:p w14:paraId="1AFC486C" w14:textId="10D8E693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3" w:type="dxa"/>
          </w:tcPr>
          <w:p w14:paraId="5B73053D" w14:textId="6C125889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11" w:type="dxa"/>
          </w:tcPr>
          <w:p w14:paraId="669CE33A" w14:textId="77777777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35" w:type="dxa"/>
          </w:tcPr>
          <w:p w14:paraId="2BC621C1" w14:textId="77777777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600" w:type="dxa"/>
          </w:tcPr>
          <w:p w14:paraId="6B09C25A" w14:textId="37B22C61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 access account with email</w:t>
            </w:r>
          </w:p>
        </w:tc>
        <w:tc>
          <w:tcPr>
            <w:tcW w:w="1376" w:type="dxa"/>
          </w:tcPr>
          <w:p w14:paraId="7071DD58" w14:textId="77777777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6" w:type="dxa"/>
          </w:tcPr>
          <w:p w14:paraId="5B45737A" w14:textId="77777777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F3D13" w14:paraId="458F8AEC" w14:textId="77777777" w:rsidTr="009F3D13">
        <w:trPr>
          <w:trHeight w:val="366"/>
        </w:trPr>
        <w:tc>
          <w:tcPr>
            <w:tcW w:w="1669" w:type="dxa"/>
          </w:tcPr>
          <w:p w14:paraId="50C59C9A" w14:textId="7C5955C1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3" w:type="dxa"/>
          </w:tcPr>
          <w:p w14:paraId="481593F1" w14:textId="77777777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11" w:type="dxa"/>
          </w:tcPr>
          <w:p w14:paraId="7ED94FC6" w14:textId="77777777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35" w:type="dxa"/>
          </w:tcPr>
          <w:p w14:paraId="71D66D37" w14:textId="77777777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600" w:type="dxa"/>
          </w:tcPr>
          <w:p w14:paraId="4A28D4C9" w14:textId="7E661063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East to see dashboard activities</w:t>
            </w:r>
          </w:p>
        </w:tc>
        <w:tc>
          <w:tcPr>
            <w:tcW w:w="1376" w:type="dxa"/>
          </w:tcPr>
          <w:p w14:paraId="1B77FBF6" w14:textId="77777777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6" w:type="dxa"/>
          </w:tcPr>
          <w:p w14:paraId="6509D725" w14:textId="77777777" w:rsidR="009F3D13" w:rsidRDefault="009F3D13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F3D13" w14:paraId="1616A900" w14:textId="77777777" w:rsidTr="009F3D13">
        <w:trPr>
          <w:trHeight w:val="366"/>
        </w:trPr>
        <w:tc>
          <w:tcPr>
            <w:tcW w:w="1669" w:type="dxa"/>
          </w:tcPr>
          <w:p w14:paraId="2ED14977" w14:textId="650771CC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-</w:t>
            </w:r>
          </w:p>
        </w:tc>
        <w:tc>
          <w:tcPr>
            <w:tcW w:w="1853" w:type="dxa"/>
          </w:tcPr>
          <w:p w14:paraId="2DFC29E1" w14:textId="69A57BF1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11" w:type="dxa"/>
          </w:tcPr>
          <w:p w14:paraId="3DDF79CD" w14:textId="0C90CEC8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335" w:type="dxa"/>
          </w:tcPr>
          <w:p w14:paraId="415077E0" w14:textId="2A59764C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600" w:type="dxa"/>
          </w:tcPr>
          <w:p w14:paraId="4713B460" w14:textId="451BF875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59FBA535" w14:textId="5D1778D8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25FDD665" w14:textId="6883D63A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9F3D13" w14:paraId="5B1DE18A" w14:textId="77777777" w:rsidTr="009F3D13">
        <w:trPr>
          <w:trHeight w:val="366"/>
        </w:trPr>
        <w:tc>
          <w:tcPr>
            <w:tcW w:w="1669" w:type="dxa"/>
          </w:tcPr>
          <w:p w14:paraId="7E5E2356" w14:textId="125F01D1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853" w:type="dxa"/>
          </w:tcPr>
          <w:p w14:paraId="7C7E9F3D" w14:textId="2264DC2A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11" w:type="dxa"/>
          </w:tcPr>
          <w:p w14:paraId="20AFD0E3" w14:textId="689E77BF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335" w:type="dxa"/>
          </w:tcPr>
          <w:p w14:paraId="13ED5355" w14:textId="21C39E59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600" w:type="dxa"/>
          </w:tcPr>
          <w:p w14:paraId="12A2A691" w14:textId="4527C529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04DCD57B" w14:textId="24BE4E28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26F68A21" w14:textId="40A36772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9F3D13" w14:paraId="3BB8FFE9" w14:textId="77777777" w:rsidTr="009F3D13">
        <w:trPr>
          <w:trHeight w:val="366"/>
        </w:trPr>
        <w:tc>
          <w:tcPr>
            <w:tcW w:w="1669" w:type="dxa"/>
          </w:tcPr>
          <w:p w14:paraId="246244E6" w14:textId="61D55822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853" w:type="dxa"/>
          </w:tcPr>
          <w:p w14:paraId="68F9F642" w14:textId="5D5EB5CD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11" w:type="dxa"/>
          </w:tcPr>
          <w:p w14:paraId="58691F7C" w14:textId="15715BB5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335" w:type="dxa"/>
          </w:tcPr>
          <w:p w14:paraId="53E9CC42" w14:textId="082A5757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600" w:type="dxa"/>
          </w:tcPr>
          <w:p w14:paraId="4B4DF59D" w14:textId="5B656172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08D4689F" w14:textId="0663D78D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57BE5468" w14:textId="3F50E775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9F3D13" w14:paraId="19B45A44" w14:textId="77777777" w:rsidTr="009F3D13">
        <w:trPr>
          <w:trHeight w:val="351"/>
        </w:trPr>
        <w:tc>
          <w:tcPr>
            <w:tcW w:w="1669" w:type="dxa"/>
          </w:tcPr>
          <w:p w14:paraId="433E5739" w14:textId="50A30CCF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853" w:type="dxa"/>
          </w:tcPr>
          <w:p w14:paraId="49A50DC8" w14:textId="13A5DEBD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11" w:type="dxa"/>
          </w:tcPr>
          <w:p w14:paraId="5C0E96F5" w14:textId="38D7E740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335" w:type="dxa"/>
          </w:tcPr>
          <w:p w14:paraId="36C22506" w14:textId="494FC68C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600" w:type="dxa"/>
          </w:tcPr>
          <w:p w14:paraId="51131FDC" w14:textId="5B584AA3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65BA1C1A" w14:textId="5B311E4A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2FD501D7" w14:textId="57C44BCA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9F3D13" w14:paraId="721DDA49" w14:textId="77777777" w:rsidTr="009F3D13">
        <w:trPr>
          <w:trHeight w:val="366"/>
        </w:trPr>
        <w:tc>
          <w:tcPr>
            <w:tcW w:w="1669" w:type="dxa"/>
          </w:tcPr>
          <w:p w14:paraId="36F7AF48" w14:textId="1A2F2FBA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853" w:type="dxa"/>
          </w:tcPr>
          <w:p w14:paraId="570C290F" w14:textId="40EE5E56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11" w:type="dxa"/>
          </w:tcPr>
          <w:p w14:paraId="088FFE5E" w14:textId="4DCF5A71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335" w:type="dxa"/>
          </w:tcPr>
          <w:p w14:paraId="171E0E6E" w14:textId="63CD5A5B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600" w:type="dxa"/>
          </w:tcPr>
          <w:p w14:paraId="771C40DD" w14:textId="653426E1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11F15340" w14:textId="1F88B915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7213868E" w14:textId="209C7A3F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9F3D13" w14:paraId="39CC5BB9" w14:textId="77777777" w:rsidTr="009F3D13">
        <w:trPr>
          <w:trHeight w:val="366"/>
        </w:trPr>
        <w:tc>
          <w:tcPr>
            <w:tcW w:w="1669" w:type="dxa"/>
          </w:tcPr>
          <w:p w14:paraId="7E4C2784" w14:textId="1F46B3D6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853" w:type="dxa"/>
          </w:tcPr>
          <w:p w14:paraId="4A94DCAD" w14:textId="6F057F37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11" w:type="dxa"/>
          </w:tcPr>
          <w:p w14:paraId="4BE2BE13" w14:textId="26CD72E0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335" w:type="dxa"/>
          </w:tcPr>
          <w:p w14:paraId="54A2C7F3" w14:textId="39393C5C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600" w:type="dxa"/>
          </w:tcPr>
          <w:p w14:paraId="03DDA872" w14:textId="1CC47383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6993D7DB" w14:textId="5A202DC5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67CCE078" w14:textId="2E0A9203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9F3D13" w14:paraId="3E063239" w14:textId="77777777" w:rsidTr="009F3D13">
        <w:trPr>
          <w:trHeight w:val="366"/>
        </w:trPr>
        <w:tc>
          <w:tcPr>
            <w:tcW w:w="1669" w:type="dxa"/>
          </w:tcPr>
          <w:p w14:paraId="6FE792E8" w14:textId="766DD43B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853" w:type="dxa"/>
          </w:tcPr>
          <w:p w14:paraId="21FBD228" w14:textId="6E73E42D" w:rsidR="009F3D13" w:rsidRDefault="00D574A0" w:rsidP="009F3D13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-</w:t>
            </w:r>
          </w:p>
        </w:tc>
        <w:tc>
          <w:tcPr>
            <w:tcW w:w="1311" w:type="dxa"/>
          </w:tcPr>
          <w:p w14:paraId="54BA1661" w14:textId="32BCBC57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335" w:type="dxa"/>
          </w:tcPr>
          <w:p w14:paraId="01F97CE1" w14:textId="0D921B98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600" w:type="dxa"/>
          </w:tcPr>
          <w:p w14:paraId="5B387DF5" w14:textId="3790200A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2144FF04" w14:textId="3076D6EE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6" w:type="dxa"/>
          </w:tcPr>
          <w:p w14:paraId="6EF81338" w14:textId="66904FBC" w:rsidR="009F3D13" w:rsidRDefault="00D574A0" w:rsidP="009F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</w:tbl>
    <w:p w14:paraId="0EC17752" w14:textId="1EBAAAAE" w:rsidR="009E6B01" w:rsidRDefault="009E6B01">
      <w:pPr>
        <w:rPr>
          <w:rFonts w:ascii="Arial" w:eastAsia="Arial" w:hAnsi="Arial" w:cs="Arial"/>
        </w:rPr>
      </w:pPr>
    </w:p>
    <w:sectPr w:rsidR="009E6B0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76BF"/>
    <w:multiLevelType w:val="multilevel"/>
    <w:tmpl w:val="9A48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44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B01"/>
    <w:rsid w:val="003D4F4C"/>
    <w:rsid w:val="009E6B01"/>
    <w:rsid w:val="009F3D13"/>
    <w:rsid w:val="00D5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A6AB"/>
  <w15:docId w15:val="{6CC14AEB-C847-4F20-A01F-B66110BD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nichit</cp:lastModifiedBy>
  <cp:revision>2</cp:revision>
  <dcterms:created xsi:type="dcterms:W3CDTF">2025-08-06T15:12:00Z</dcterms:created>
  <dcterms:modified xsi:type="dcterms:W3CDTF">2025-08-06T15:12:00Z</dcterms:modified>
</cp:coreProperties>
</file>