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C0D5D8B" w:rsidR="0002066B" w:rsidRPr="0002066B" w:rsidRDefault="001106C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color w:val="000000"/>
              </w:rPr>
              <w:t>PNT2025TMID09657</w:t>
            </w:r>
          </w:p>
        </w:tc>
      </w:tr>
      <w:tr w:rsidR="001106C7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1106C7" w:rsidRPr="0002066B" w:rsidRDefault="001106C7" w:rsidP="00110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8D5EE37" w:rsidR="001106C7" w:rsidRPr="0002066B" w:rsidRDefault="001106C7" w:rsidP="00110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t>Rentease</w:t>
            </w:r>
            <w:proofErr w:type="spellEnd"/>
            <w:r>
              <w:t>-</w:t>
            </w:r>
            <w:r w:rsidRPr="008477CA">
              <w:t>HOUSE RENT APP USING MERN</w:t>
            </w:r>
          </w:p>
        </w:tc>
      </w:tr>
      <w:tr w:rsidR="001106C7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1106C7" w:rsidRPr="0002066B" w:rsidRDefault="001106C7" w:rsidP="00110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1106C7" w:rsidRPr="0002066B" w:rsidRDefault="001106C7" w:rsidP="00110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8CD865D" w:rsidR="00C415A7" w:rsidRDefault="00C415A7" w:rsidP="00C415A7">
      <w:r>
        <w:t>Project Name: [</w:t>
      </w:r>
      <w:r w:rsidR="001106C7">
        <w:t xml:space="preserve"> </w:t>
      </w:r>
      <w:proofErr w:type="spellStart"/>
      <w:proofErr w:type="gramStart"/>
      <w:r w:rsidR="001106C7">
        <w:t>Rentease</w:t>
      </w:r>
      <w:proofErr w:type="spellEnd"/>
      <w:r w:rsidR="001106C7">
        <w:t xml:space="preserve"> </w:t>
      </w:r>
      <w:r>
        <w:t>]</w:t>
      </w:r>
      <w:proofErr w:type="gramEnd"/>
    </w:p>
    <w:p w14:paraId="5CF04423" w14:textId="77777777" w:rsidR="001106C7" w:rsidRPr="001106C7" w:rsidRDefault="00C415A7" w:rsidP="001106C7">
      <w:r>
        <w:t xml:space="preserve">Project Description: </w:t>
      </w:r>
      <w:proofErr w:type="gramStart"/>
      <w:r>
        <w:t>[</w:t>
      </w:r>
      <w:r w:rsidR="001106C7">
        <w:t xml:space="preserve">  </w:t>
      </w:r>
      <w:r w:rsidR="001106C7" w:rsidRPr="001106C7">
        <w:t>The</w:t>
      </w:r>
      <w:proofErr w:type="gramEnd"/>
      <w:r w:rsidR="001106C7" w:rsidRPr="001106C7">
        <w:t xml:space="preserve"> house rental project is a comprehensive digital solution designed to streamline the entire property rental process. It aims to solve common market frustrations by providing a unified, user-friendly platform for tenants, property owners, and administrators.</w:t>
      </w:r>
    </w:p>
    <w:p w14:paraId="0872DAA5" w14:textId="77777777" w:rsidR="001106C7" w:rsidRPr="001106C7" w:rsidRDefault="001106C7" w:rsidP="001106C7">
      <w:r w:rsidRPr="001106C7">
        <w:t xml:space="preserve">Built on the </w:t>
      </w:r>
      <w:r w:rsidRPr="001106C7">
        <w:rPr>
          <w:b/>
          <w:bCs/>
        </w:rPr>
        <w:t>MERN</w:t>
      </w:r>
      <w:r w:rsidRPr="001106C7">
        <w:t xml:space="preserve"> stack (</w:t>
      </w:r>
      <w:r w:rsidRPr="001106C7">
        <w:rPr>
          <w:b/>
          <w:bCs/>
        </w:rPr>
        <w:t>MongoDB, Express.js, React.js, and Node.js</w:t>
      </w:r>
      <w:r w:rsidRPr="001106C7">
        <w:t>), the application features:</w:t>
      </w:r>
    </w:p>
    <w:p w14:paraId="393A9CF2" w14:textId="77777777" w:rsidR="001106C7" w:rsidRPr="001106C7" w:rsidRDefault="001106C7" w:rsidP="001106C7">
      <w:pPr>
        <w:numPr>
          <w:ilvl w:val="0"/>
          <w:numId w:val="2"/>
        </w:numPr>
      </w:pPr>
      <w:r w:rsidRPr="001106C7">
        <w:rPr>
          <w:b/>
          <w:bCs/>
        </w:rPr>
        <w:t>For Tenants:</w:t>
      </w:r>
      <w:r w:rsidRPr="001106C7">
        <w:t xml:space="preserve"> A robust search engine to find properties with accurate, up-to-date listings, and a simplified, secure process for submitting rental applications.</w:t>
      </w:r>
    </w:p>
    <w:p w14:paraId="18A3C1D0" w14:textId="77777777" w:rsidR="001106C7" w:rsidRPr="001106C7" w:rsidRDefault="001106C7" w:rsidP="001106C7">
      <w:pPr>
        <w:numPr>
          <w:ilvl w:val="0"/>
          <w:numId w:val="2"/>
        </w:numPr>
      </w:pPr>
      <w:r w:rsidRPr="001106C7">
        <w:rPr>
          <w:b/>
          <w:bCs/>
        </w:rPr>
        <w:t>For Owners:</w:t>
      </w:r>
      <w:r w:rsidRPr="001106C7">
        <w:t xml:space="preserve"> A centralized dashboard to easily list properties, vet applicants, and manage communication.</w:t>
      </w:r>
    </w:p>
    <w:p w14:paraId="5D4F107E" w14:textId="77777777" w:rsidR="001106C7" w:rsidRPr="001106C7" w:rsidRDefault="001106C7" w:rsidP="001106C7">
      <w:pPr>
        <w:numPr>
          <w:ilvl w:val="0"/>
          <w:numId w:val="2"/>
        </w:numPr>
      </w:pPr>
      <w:r w:rsidRPr="001106C7">
        <w:rPr>
          <w:b/>
          <w:bCs/>
        </w:rPr>
        <w:t>For all users:</w:t>
      </w:r>
      <w:r w:rsidRPr="001106C7">
        <w:t xml:space="preserve"> Integrated communication tools and a secure payment gateway for seamless rent collection and transaction history.</w:t>
      </w:r>
    </w:p>
    <w:p w14:paraId="3615B145" w14:textId="0BE023C3" w:rsidR="00C415A7" w:rsidRDefault="001106C7" w:rsidP="00C415A7">
      <w:r w:rsidRPr="001106C7">
        <w:t>The project's goal is to create a more efficient, transparent, and trustworthy environment for everyone involved in the house rental market</w:t>
      </w:r>
      <w:proofErr w:type="gramStart"/>
      <w:r w:rsidRPr="001106C7">
        <w:t>.</w:t>
      </w:r>
      <w:r>
        <w:t xml:space="preserve"> </w:t>
      </w:r>
      <w:r w:rsidR="00C415A7">
        <w:t>]</w:t>
      </w:r>
      <w:proofErr w:type="gramEnd"/>
    </w:p>
    <w:p w14:paraId="793E7356" w14:textId="3B1E3EA4" w:rsidR="00C415A7" w:rsidRDefault="00C415A7" w:rsidP="00C415A7">
      <w:r>
        <w:t>Project Version: [</w:t>
      </w:r>
      <w:r w:rsidR="001106C7">
        <w:t xml:space="preserve"> </w:t>
      </w:r>
      <w:proofErr w:type="gramStart"/>
      <w:r w:rsidR="00F70DFC">
        <w:t>v</w:t>
      </w:r>
      <w:r w:rsidR="001106C7">
        <w:t>1.0</w:t>
      </w:r>
      <w:r w:rsidR="00F70DFC">
        <w:t>.0</w:t>
      </w:r>
      <w:r w:rsidR="001106C7">
        <w:t xml:space="preserve"> </w:t>
      </w:r>
      <w:r>
        <w:t>]</w:t>
      </w:r>
      <w:proofErr w:type="gramEnd"/>
    </w:p>
    <w:p w14:paraId="6BDBB130" w14:textId="6ED38872" w:rsidR="00C415A7" w:rsidRDefault="00C415A7" w:rsidP="00C415A7">
      <w:r>
        <w:t>Testing Period: [</w:t>
      </w:r>
      <w:r w:rsidR="001106C7">
        <w:t xml:space="preserve"> 30 </w:t>
      </w:r>
      <w:proofErr w:type="spellStart"/>
      <w:r w:rsidR="001106C7">
        <w:t>july</w:t>
      </w:r>
      <w:proofErr w:type="spellEnd"/>
      <w:r w:rsidR="001106C7">
        <w:t xml:space="preserve"> </w:t>
      </w:r>
      <w:proofErr w:type="gramStart"/>
      <w:r w:rsidR="001106C7">
        <w:t xml:space="preserve">2025 </w:t>
      </w:r>
      <w:r>
        <w:t>]</w:t>
      </w:r>
      <w:proofErr w:type="gramEnd"/>
      <w:r>
        <w:t xml:space="preserve"> to [</w:t>
      </w:r>
      <w:r w:rsidR="001106C7">
        <w:t xml:space="preserve"> 5 august </w:t>
      </w:r>
      <w:proofErr w:type="gramStart"/>
      <w:r w:rsidR="001106C7">
        <w:t xml:space="preserve">2025 </w:t>
      </w:r>
      <w:r>
        <w:t>]</w:t>
      </w:r>
      <w:proofErr w:type="gramEnd"/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883716A" w14:textId="77777777" w:rsidR="001106C7" w:rsidRPr="001106C7" w:rsidRDefault="00C415A7" w:rsidP="001106C7">
      <w:pPr>
        <w:numPr>
          <w:ilvl w:val="0"/>
          <w:numId w:val="3"/>
        </w:numPr>
      </w:pPr>
      <w:r>
        <w:t>[</w:t>
      </w:r>
      <w:r w:rsidR="001106C7" w:rsidRPr="001106C7">
        <w:rPr>
          <w:b/>
          <w:bCs/>
        </w:rPr>
        <w:t>Registration and Login:</w:t>
      </w:r>
      <w:r w:rsidR="001106C7" w:rsidRPr="001106C7">
        <w:t xml:space="preserve"> Verify that users can register with email/password and social accounts (e.g., Google, LinkedIn). Ensure password reset and login functionality work correctly.</w:t>
      </w:r>
    </w:p>
    <w:p w14:paraId="45A2D902" w14:textId="77777777" w:rsidR="001106C7" w:rsidRPr="001106C7" w:rsidRDefault="001106C7" w:rsidP="001106C7">
      <w:pPr>
        <w:numPr>
          <w:ilvl w:val="0"/>
          <w:numId w:val="3"/>
        </w:numPr>
      </w:pPr>
      <w:r w:rsidRPr="001106C7">
        <w:rPr>
          <w:b/>
          <w:bCs/>
        </w:rPr>
        <w:t>Profile Management:</w:t>
      </w:r>
      <w:r w:rsidRPr="001106C7">
        <w:t xml:space="preserve"> Test that users can view, edit, and update their personal information, profile pictures, and contact details.</w:t>
      </w:r>
    </w:p>
    <w:p w14:paraId="5BF5A47C" w14:textId="7CD8089D" w:rsidR="00C415A7" w:rsidRDefault="001106C7" w:rsidP="00C415A7">
      <w:pPr>
        <w:numPr>
          <w:ilvl w:val="0"/>
          <w:numId w:val="3"/>
        </w:numPr>
      </w:pPr>
      <w:r w:rsidRPr="001106C7">
        <w:rPr>
          <w:b/>
          <w:bCs/>
        </w:rPr>
        <w:t>User Roles:</w:t>
      </w:r>
      <w:r w:rsidRPr="001106C7">
        <w:t xml:space="preserve"> Verify that different permissions are enforced for each role (Tenant, Owner, Admin). For example, only Owners can list properties</w:t>
      </w:r>
      <w:proofErr w:type="gramStart"/>
      <w:r w:rsidRPr="001106C7">
        <w:t>.</w:t>
      </w:r>
      <w:r>
        <w:t xml:space="preserve"> </w:t>
      </w:r>
      <w:r w:rsidR="00C415A7">
        <w:t>]</w:t>
      </w:r>
      <w:proofErr w:type="gramEnd"/>
    </w:p>
    <w:p w14:paraId="243CC652" w14:textId="0D25E6AF" w:rsidR="001106C7" w:rsidRPr="001106C7" w:rsidRDefault="00C415A7" w:rsidP="001106C7">
      <w:r>
        <w:t>[</w:t>
      </w:r>
      <w:r w:rsidR="001106C7" w:rsidRPr="001106C7">
        <w:t xml:space="preserve"> </w:t>
      </w:r>
      <w:r w:rsidR="001106C7" w:rsidRPr="001106C7">
        <w:rPr>
          <w:b/>
          <w:bCs/>
        </w:rPr>
        <w:t>CRUD Operations (Create, Read, Update, Delete):</w:t>
      </w:r>
      <w:r w:rsidR="001106C7" w:rsidRPr="001106C7">
        <w:t xml:space="preserve"> Test that Owners can successfully add new listings, view their properties, edit details, and remove listings.</w:t>
      </w:r>
    </w:p>
    <w:p w14:paraId="4A9104AA" w14:textId="2A6FA127" w:rsidR="001106C7" w:rsidRPr="001106C7" w:rsidRDefault="001106C7" w:rsidP="001106C7">
      <w:r w:rsidRPr="001106C7">
        <w:rPr>
          <w:b/>
          <w:bCs/>
        </w:rPr>
        <w:t>Property Search and Filters:</w:t>
      </w:r>
      <w:r w:rsidRPr="001106C7">
        <w:t xml:space="preserve"> Ensure the search functionality works accurately based on keywords, and that filters for price, location, number of bedrooms, and amenities function as expected.</w:t>
      </w:r>
    </w:p>
    <w:p w14:paraId="79B41BD5" w14:textId="020F847F" w:rsidR="00C415A7" w:rsidRDefault="001106C7" w:rsidP="00C415A7">
      <w:r w:rsidRPr="001106C7">
        <w:t xml:space="preserve"> </w:t>
      </w:r>
      <w:r w:rsidRPr="001106C7">
        <w:rPr>
          <w:b/>
          <w:bCs/>
        </w:rPr>
        <w:t>Listing Display:</w:t>
      </w:r>
      <w:r w:rsidRPr="001106C7">
        <w:t xml:space="preserve"> Verify that property details, photos, and descriptions are displayed correctly and consistently across all devices.</w:t>
      </w:r>
      <w:r w:rsidR="00C415A7">
        <w:t>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Testing Environment:</w:t>
      </w:r>
    </w:p>
    <w:p w14:paraId="524125C5" w14:textId="42EDB0F0" w:rsidR="00C415A7" w:rsidRDefault="00C415A7" w:rsidP="00C415A7">
      <w:r>
        <w:t>URL/Location: [</w:t>
      </w:r>
      <w:r w:rsidR="001106C7">
        <w:t xml:space="preserve">file location in </w:t>
      </w:r>
      <w:proofErr w:type="spellStart"/>
      <w:r w:rsidR="001106C7">
        <w:t>github</w:t>
      </w:r>
      <w:proofErr w:type="spellEnd"/>
      <w:r w:rsidR="001106C7">
        <w:t xml:space="preserve"> repository</w:t>
      </w:r>
      <w:r>
        <w:t>]</w:t>
      </w:r>
    </w:p>
    <w:p w14:paraId="3FD6E130" w14:textId="5F348016" w:rsidR="00F70DFC" w:rsidRDefault="00F70DFC" w:rsidP="00C415A7">
      <w:r>
        <w:t>url: https://rentease.example.com</w:t>
      </w:r>
    </w:p>
    <w:p w14:paraId="2852D56D" w14:textId="017375D2" w:rsidR="00C415A7" w:rsidRDefault="00C415A7" w:rsidP="00C415A7">
      <w:r>
        <w:t>Credentials (if required): [</w:t>
      </w:r>
      <w:r w:rsidR="001106C7">
        <w:t xml:space="preserve"> </w:t>
      </w:r>
      <w:hyperlink r:id="rId5" w:history="1">
        <w:r w:rsidR="00F70DFC" w:rsidRPr="00385771">
          <w:rPr>
            <w:rStyle w:val="Hyperlink"/>
          </w:rPr>
          <w:t>admin13@gmail.com</w:t>
        </w:r>
      </w:hyperlink>
      <w:r w:rsidR="001106C7">
        <w:t xml:space="preserve"> </w:t>
      </w:r>
      <w:r>
        <w:t>]</w:t>
      </w:r>
      <w:r w:rsidR="00F70DFC">
        <w:t xml:space="preserve">   [password: pass123]</w:t>
      </w:r>
    </w:p>
    <w:p w14:paraId="712F47AB" w14:textId="77777777" w:rsidR="001106C7" w:rsidRDefault="001106C7" w:rsidP="00C415A7"/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1A89B2E3" w:rsidR="000A7CAF" w:rsidRPr="000A7CAF" w:rsidRDefault="00F70D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F70DF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Verify successful user registration with a valid email and password.</w:t>
            </w:r>
          </w:p>
        </w:tc>
        <w:tc>
          <w:tcPr>
            <w:tcW w:w="2245" w:type="dxa"/>
          </w:tcPr>
          <w:p w14:paraId="4B622823" w14:textId="77777777" w:rsidR="00F70DFC" w:rsidRDefault="00F70D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F70DF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1. Navigate to the registration page.</w:t>
            </w:r>
          </w:p>
          <w:p w14:paraId="165CC65E" w14:textId="77777777" w:rsidR="00F70DFC" w:rsidRDefault="00F70D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F70DF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2. Fill in all required fields with a unique email and valid password.</w:t>
            </w:r>
          </w:p>
          <w:p w14:paraId="3822C6F4" w14:textId="77777777" w:rsidR="00F70DFC" w:rsidRDefault="00F70D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F70DF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3. Click the "Register" button.</w:t>
            </w:r>
          </w:p>
          <w:p w14:paraId="16D2B236" w14:textId="5FE6E66D" w:rsidR="000A7CAF" w:rsidRPr="000A7CAF" w:rsidRDefault="00F70D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F70DF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4. Check the user's email for a confirmation link.</w:t>
            </w:r>
          </w:p>
        </w:tc>
        <w:tc>
          <w:tcPr>
            <w:tcW w:w="1276" w:type="dxa"/>
          </w:tcPr>
          <w:p w14:paraId="2C0B81E8" w14:textId="4E13A2BF" w:rsidR="000A7CAF" w:rsidRPr="000A7CAF" w:rsidRDefault="00F70D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F70DF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The user should be registered successfully and redirected to a login page. A confirmation email should be sent to the provided address.</w:t>
            </w:r>
          </w:p>
        </w:tc>
        <w:tc>
          <w:tcPr>
            <w:tcW w:w="1275" w:type="dxa"/>
          </w:tcPr>
          <w:p w14:paraId="50837546" w14:textId="08BBF748" w:rsidR="000A7CAF" w:rsidRPr="000A7CAF" w:rsidRDefault="00F70D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Account created</w:t>
            </w:r>
          </w:p>
        </w:tc>
        <w:tc>
          <w:tcPr>
            <w:tcW w:w="1276" w:type="dxa"/>
          </w:tcPr>
          <w:p w14:paraId="5E36F005" w14:textId="2060ED0A" w:rsidR="000A7CAF" w:rsidRPr="000A7CAF" w:rsidRDefault="00F70D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fail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33F2EB01" w:rsidR="00F70DFC" w:rsidRDefault="00F70DFC">
            <w:pPr>
              <w:spacing w:before="240" w:after="240"/>
              <w:rPr>
                <w:color w:val="1F1F1F"/>
              </w:rPr>
            </w:pPr>
            <w:r w:rsidRPr="00F70DFC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285" w:type="dxa"/>
          </w:tcPr>
          <w:p w14:paraId="07B4E155" w14:textId="1D554104" w:rsidR="00C415A7" w:rsidRDefault="00F70DFC">
            <w:pPr>
              <w:spacing w:before="240" w:after="240"/>
              <w:rPr>
                <w:color w:val="1F1F1F"/>
              </w:rPr>
            </w:pPr>
            <w:r w:rsidRPr="00F70DFC">
              <w:rPr>
                <w:color w:val="1F1F1F"/>
              </w:rPr>
              <w:t>Validate the functionality of the property search and filtering system.</w:t>
            </w:r>
          </w:p>
        </w:tc>
        <w:tc>
          <w:tcPr>
            <w:tcW w:w="2245" w:type="dxa"/>
          </w:tcPr>
          <w:p w14:paraId="1B9DDBCD" w14:textId="77777777" w:rsidR="00F70DFC" w:rsidRDefault="00F70DFC">
            <w:pPr>
              <w:spacing w:before="240" w:after="240"/>
              <w:rPr>
                <w:color w:val="1F1F1F"/>
              </w:rPr>
            </w:pPr>
            <w:r w:rsidRPr="00F70DFC">
              <w:rPr>
                <w:color w:val="1F1F1F"/>
              </w:rPr>
              <w:t>1. Log in as a tenant.</w:t>
            </w:r>
          </w:p>
          <w:p w14:paraId="49FE0CA6" w14:textId="77777777" w:rsidR="00F70DFC" w:rsidRDefault="00F70DFC">
            <w:pPr>
              <w:spacing w:before="240" w:after="240"/>
              <w:rPr>
                <w:color w:val="1F1F1F"/>
              </w:rPr>
            </w:pPr>
            <w:r w:rsidRPr="00F70DFC">
              <w:rPr>
                <w:color w:val="1F1F1F"/>
              </w:rPr>
              <w:t>2. On the home page, enter a specific location in the search bar.</w:t>
            </w:r>
          </w:p>
          <w:p w14:paraId="78C537ED" w14:textId="77777777" w:rsidR="00F70DFC" w:rsidRDefault="00F70DFC">
            <w:pPr>
              <w:spacing w:before="240" w:after="240"/>
              <w:rPr>
                <w:color w:val="1F1F1F"/>
              </w:rPr>
            </w:pPr>
            <w:r w:rsidRPr="00F70DFC">
              <w:rPr>
                <w:color w:val="1F1F1F"/>
              </w:rPr>
              <w:t>3. Apply filters for price range and number of bedrooms.</w:t>
            </w:r>
          </w:p>
          <w:p w14:paraId="41353885" w14:textId="67671609" w:rsidR="00C415A7" w:rsidRDefault="00F70DFC">
            <w:pPr>
              <w:spacing w:before="240" w:after="240"/>
              <w:rPr>
                <w:color w:val="1F1F1F"/>
              </w:rPr>
            </w:pPr>
            <w:r w:rsidRPr="00F70DFC">
              <w:rPr>
                <w:color w:val="1F1F1F"/>
              </w:rPr>
              <w:t>4. Click the "Search" button.</w:t>
            </w:r>
          </w:p>
        </w:tc>
        <w:tc>
          <w:tcPr>
            <w:tcW w:w="1276" w:type="dxa"/>
          </w:tcPr>
          <w:p w14:paraId="31C61A76" w14:textId="6FDECCE6" w:rsidR="00C415A7" w:rsidRDefault="00F70DFC">
            <w:pPr>
              <w:spacing w:before="240" w:after="240"/>
              <w:rPr>
                <w:color w:val="1F1F1F"/>
              </w:rPr>
            </w:pPr>
            <w:r w:rsidRPr="00F70DFC">
              <w:rPr>
                <w:color w:val="1F1F1F"/>
              </w:rPr>
              <w:t>The search results page should display only the properties that match the specified location and filter criteria.</w:t>
            </w:r>
          </w:p>
        </w:tc>
        <w:tc>
          <w:tcPr>
            <w:tcW w:w="1275" w:type="dxa"/>
          </w:tcPr>
          <w:p w14:paraId="17F1FA09" w14:textId="4B07D3C8" w:rsidR="00C415A7" w:rsidRDefault="00F70DFC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completed</w:t>
            </w:r>
          </w:p>
        </w:tc>
        <w:tc>
          <w:tcPr>
            <w:tcW w:w="1276" w:type="dxa"/>
          </w:tcPr>
          <w:p w14:paraId="3911E497" w14:textId="31E0A677" w:rsidR="00C415A7" w:rsidRDefault="00F70DFC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Default="00C415A7" w:rsidP="00C415A7">
      <w:pPr>
        <w:rPr>
          <w:b/>
          <w:bCs/>
        </w:rPr>
      </w:pPr>
    </w:p>
    <w:p w14:paraId="70BED43E" w14:textId="77777777" w:rsidR="001106C7" w:rsidRPr="00C415A7" w:rsidRDefault="001106C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3EE1E3B3" w:rsidR="00C415A7" w:rsidRPr="000A7CAF" w:rsidRDefault="00C64ABE" w:rsidP="00F70DFC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64AB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When a user applies a price filter on the property search page, the results incorrectly include properties that are outside the specified price range.</w:t>
            </w:r>
          </w:p>
        </w:tc>
        <w:tc>
          <w:tcPr>
            <w:tcW w:w="2245" w:type="dxa"/>
          </w:tcPr>
          <w:p w14:paraId="108D6188" w14:textId="77777777" w:rsidR="00C64ABE" w:rsidRDefault="00C64ABE" w:rsidP="00F70DFC">
            <w:r w:rsidRPr="00C64ABE">
              <w:t>1. Log in as a Tenant.</w:t>
            </w:r>
          </w:p>
          <w:p w14:paraId="79D26926" w14:textId="77777777" w:rsidR="00C64ABE" w:rsidRDefault="00C64ABE" w:rsidP="00F70DFC">
            <w:r w:rsidRPr="00C64ABE">
              <w:t>2. Navigate to the property search page.</w:t>
            </w:r>
          </w:p>
          <w:p w14:paraId="2A54FD22" w14:textId="77777777" w:rsidR="00C64ABE" w:rsidRDefault="00C64ABE" w:rsidP="00F70DFC">
            <w:r w:rsidRPr="00C64ABE">
              <w:t>3. Set the price filter to a specific range (e.g., "$1000 - $1500").</w:t>
            </w:r>
          </w:p>
          <w:p w14:paraId="2A3752CB" w14:textId="77777777" w:rsidR="00C64ABE" w:rsidRDefault="00C64ABE" w:rsidP="00F70DFC">
            <w:r w:rsidRPr="00C64ABE">
              <w:t>4. Click the "Search" button.</w:t>
            </w:r>
          </w:p>
          <w:p w14:paraId="3422B2B4" w14:textId="1E36751B" w:rsidR="00C415A7" w:rsidRPr="00F70DFC" w:rsidRDefault="00C64ABE" w:rsidP="00F70DFC">
            <w:r w:rsidRPr="00C64ABE">
              <w:t>5. Observe that properties with a rent of more than $1500 are also displayed in the results.</w:t>
            </w:r>
          </w:p>
        </w:tc>
        <w:tc>
          <w:tcPr>
            <w:tcW w:w="1276" w:type="dxa"/>
          </w:tcPr>
          <w:p w14:paraId="322E755D" w14:textId="03D18850" w:rsidR="00C415A7" w:rsidRPr="000A7CAF" w:rsidRDefault="00C64AB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high</w:t>
            </w:r>
          </w:p>
        </w:tc>
        <w:tc>
          <w:tcPr>
            <w:tcW w:w="1134" w:type="dxa"/>
          </w:tcPr>
          <w:p w14:paraId="3B593FAF" w14:textId="15AD629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17" w:type="dxa"/>
          </w:tcPr>
          <w:p w14:paraId="69ED00AD" w14:textId="0FB5CD11" w:rsidR="00C415A7" w:rsidRPr="000A7CAF" w:rsidRDefault="00C64AB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64AB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This bug significantly impacts the user's ability to find relevant properties and leads to a poor user experience.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06299BF6" w:rsidR="00C415A7" w:rsidRDefault="00F70DFC">
            <w:pPr>
              <w:spacing w:before="240" w:after="240"/>
              <w:rPr>
                <w:color w:val="1F1F1F"/>
              </w:rPr>
            </w:pPr>
            <w:r w:rsidRPr="00F70DFC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BG-00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441" w:type="dxa"/>
          </w:tcPr>
          <w:p w14:paraId="52C67386" w14:textId="124C9D3C" w:rsidR="00C415A7" w:rsidRDefault="00C64ABE">
            <w:pPr>
              <w:spacing w:before="240" w:after="240"/>
              <w:rPr>
                <w:color w:val="1F1F1F"/>
              </w:rPr>
            </w:pPr>
            <w:r w:rsidRPr="00C64ABE">
              <w:rPr>
                <w:color w:val="1F1F1F"/>
              </w:rPr>
              <w:t>The payment system fails to process payments and displays a generic error message, even when a user provides valid payment details. The transaction is not completed, and the user is not notified of the specific issue.</w:t>
            </w:r>
          </w:p>
        </w:tc>
        <w:tc>
          <w:tcPr>
            <w:tcW w:w="2245" w:type="dxa"/>
          </w:tcPr>
          <w:p w14:paraId="036CFE8A" w14:textId="77777777" w:rsidR="00C64ABE" w:rsidRDefault="00C64ABE">
            <w:pPr>
              <w:spacing w:before="240" w:after="240"/>
              <w:rPr>
                <w:color w:val="1F1F1F"/>
              </w:rPr>
            </w:pPr>
            <w:r w:rsidRPr="00C64ABE">
              <w:rPr>
                <w:color w:val="1F1F1F"/>
              </w:rPr>
              <w:t>1. Log in as a tenant with an approved application.</w:t>
            </w:r>
          </w:p>
          <w:p w14:paraId="294D616E" w14:textId="77777777" w:rsidR="00C64ABE" w:rsidRDefault="00C64ABE">
            <w:pPr>
              <w:spacing w:before="240" w:after="240"/>
              <w:rPr>
                <w:color w:val="1F1F1F"/>
              </w:rPr>
            </w:pPr>
            <w:r w:rsidRPr="00C64ABE">
              <w:rPr>
                <w:color w:val="1F1F1F"/>
              </w:rPr>
              <w:t>2. Navigate to the payments section.</w:t>
            </w:r>
          </w:p>
          <w:p w14:paraId="68B44D58" w14:textId="77777777" w:rsidR="00C64ABE" w:rsidRDefault="00C64ABE">
            <w:pPr>
              <w:spacing w:before="240" w:after="240"/>
              <w:rPr>
                <w:color w:val="1F1F1F"/>
              </w:rPr>
            </w:pPr>
            <w:r w:rsidRPr="00C64ABE">
              <w:rPr>
                <w:color w:val="1F1F1F"/>
              </w:rPr>
              <w:t>3. Select the outstanding rent payment and click "Pay Now."</w:t>
            </w:r>
          </w:p>
          <w:p w14:paraId="0EDB8674" w14:textId="77777777" w:rsidR="00C64ABE" w:rsidRDefault="00C64ABE">
            <w:pPr>
              <w:spacing w:before="240" w:after="240"/>
              <w:rPr>
                <w:color w:val="1F1F1F"/>
              </w:rPr>
            </w:pPr>
            <w:r w:rsidRPr="00C64ABE">
              <w:rPr>
                <w:color w:val="1F1F1F"/>
              </w:rPr>
              <w:t>4. Enter valid credit card information in the payment gateway.</w:t>
            </w:r>
          </w:p>
          <w:p w14:paraId="224AB60C" w14:textId="1C87552E" w:rsidR="00C415A7" w:rsidRDefault="00C64ABE">
            <w:pPr>
              <w:spacing w:before="240" w:after="240"/>
              <w:rPr>
                <w:color w:val="1F1F1F"/>
              </w:rPr>
            </w:pPr>
            <w:r w:rsidRPr="00C64ABE">
              <w:rPr>
                <w:color w:val="1F1F1F"/>
              </w:rPr>
              <w:t>5. Click the "Confirm Payment" button.</w:t>
            </w:r>
          </w:p>
        </w:tc>
        <w:tc>
          <w:tcPr>
            <w:tcW w:w="1276" w:type="dxa"/>
          </w:tcPr>
          <w:p w14:paraId="2736A016" w14:textId="37D4FFC9" w:rsidR="00C415A7" w:rsidRDefault="00C64ABE">
            <w:pP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mediu</w:t>
            </w:r>
            <w:proofErr w:type="spellEnd"/>
          </w:p>
        </w:tc>
        <w:tc>
          <w:tcPr>
            <w:tcW w:w="1134" w:type="dxa"/>
          </w:tcPr>
          <w:p w14:paraId="75A82888" w14:textId="6C18BA4B" w:rsidR="00C415A7" w:rsidRDefault="00C64AB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417" w:type="dxa"/>
          </w:tcPr>
          <w:p w14:paraId="4F27E09E" w14:textId="621D8A7F" w:rsidR="00C415A7" w:rsidRDefault="00C64ABE">
            <w:pPr>
              <w:spacing w:before="240" w:after="240"/>
              <w:rPr>
                <w:color w:val="1F1F1F"/>
              </w:rPr>
            </w:pPr>
            <w:r w:rsidRPr="00C64ABE">
              <w:rPr>
                <w:color w:val="1F1F1F"/>
              </w:rPr>
              <w:t>This bug prevents users from making essential rent payments, creating a critical roadblock for the application's core functionality.</w:t>
            </w:r>
          </w:p>
        </w:tc>
      </w:tr>
    </w:tbl>
    <w:p w14:paraId="6CCA2374" w14:textId="2C51F256" w:rsidR="00C415A7" w:rsidRPr="000A7CAF" w:rsidRDefault="00C415A7" w:rsidP="00C415A7">
      <w:pPr>
        <w:rPr>
          <w:b/>
          <w:bCs/>
        </w:rPr>
      </w:pPr>
    </w:p>
    <w:p w14:paraId="21BF1573" w14:textId="41DA2BA4" w:rsidR="00C415A7" w:rsidRDefault="00C415A7" w:rsidP="00C415A7">
      <w:r>
        <w:t>Tester Name: [</w:t>
      </w:r>
      <w:r w:rsidR="001106C7">
        <w:t xml:space="preserve"> </w:t>
      </w:r>
      <w:r w:rsidR="00F70DFC">
        <w:t xml:space="preserve">tester </w:t>
      </w:r>
      <w:proofErr w:type="gramStart"/>
      <w:r w:rsidR="00F70DFC">
        <w:t>name</w:t>
      </w:r>
      <w:r w:rsidR="001106C7">
        <w:t xml:space="preserve"> </w:t>
      </w:r>
      <w:r>
        <w:t>]</w:t>
      </w:r>
      <w:proofErr w:type="gramEnd"/>
    </w:p>
    <w:p w14:paraId="3AA69D71" w14:textId="1BD57792" w:rsidR="00C415A7" w:rsidRDefault="00C415A7" w:rsidP="00C415A7">
      <w:r>
        <w:t>Date: [</w:t>
      </w:r>
      <w:r w:rsidR="001106C7">
        <w:t xml:space="preserve"> 5 august </w:t>
      </w:r>
      <w:proofErr w:type="gramStart"/>
      <w:r w:rsidR="001106C7">
        <w:t xml:space="preserve">2025 </w:t>
      </w:r>
      <w:r>
        <w:t>]</w:t>
      </w:r>
      <w:proofErr w:type="gramEnd"/>
    </w:p>
    <w:p w14:paraId="24F2C887" w14:textId="77777777" w:rsidR="00C415A7" w:rsidRDefault="00C415A7" w:rsidP="00C415A7">
      <w:r>
        <w:t>Signature: [Tester's Signature]</w:t>
      </w:r>
    </w:p>
    <w:p w14:paraId="35DEA6EE" w14:textId="486CF2AA" w:rsidR="00C415A7" w:rsidRPr="00F70DFC" w:rsidRDefault="00C415A7" w:rsidP="00F70DFC">
      <w:pPr>
        <w:rPr>
          <w:b/>
          <w:bCs/>
        </w:rPr>
      </w:pPr>
    </w:p>
    <w:sectPr w:rsidR="00C415A7" w:rsidRPr="00F7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224A"/>
    <w:multiLevelType w:val="multilevel"/>
    <w:tmpl w:val="5EB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172DE"/>
    <w:multiLevelType w:val="multilevel"/>
    <w:tmpl w:val="15C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776098278">
    <w:abstractNumId w:val="1"/>
  </w:num>
  <w:num w:numId="3" w16cid:durableId="1170636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1106C7"/>
    <w:rsid w:val="00367FFC"/>
    <w:rsid w:val="0045657E"/>
    <w:rsid w:val="005003D4"/>
    <w:rsid w:val="009F2CFB"/>
    <w:rsid w:val="00A53BA6"/>
    <w:rsid w:val="00C415A7"/>
    <w:rsid w:val="00C64ABE"/>
    <w:rsid w:val="00F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10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vaishnavi nichit</cp:lastModifiedBy>
  <cp:revision>2</cp:revision>
  <dcterms:created xsi:type="dcterms:W3CDTF">2025-08-06T17:52:00Z</dcterms:created>
  <dcterms:modified xsi:type="dcterms:W3CDTF">2025-08-06T17:52:00Z</dcterms:modified>
</cp:coreProperties>
</file>