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695AE9" w14:textId="30C8AA51" w:rsidR="00677CE5" w:rsidRDefault="005E6434">
      <w:r>
        <w:t>q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677CE5" w14:paraId="5013B9DB" w14:textId="77777777">
        <w:tc>
          <w:tcPr>
            <w:tcW w:w="4680" w:type="dxa"/>
            <w:tcBorders>
              <w:top w:val="nil"/>
              <w:left w:val="nil"/>
              <w:bottom w:val="single" w:sz="8" w:space="0" w:color="3366CC"/>
              <w:right w:val="nil"/>
            </w:tcBorders>
          </w:tcPr>
          <w:p w14:paraId="0FD16FE5" w14:textId="77777777" w:rsidR="00677CE5" w:rsidRDefault="00000000">
            <w:r>
              <w:rPr>
                <w:b/>
                <w:bCs/>
                <w:sz w:val="28"/>
                <w:szCs w:val="28"/>
              </w:rPr>
              <w:t>Web Development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3366CC"/>
              <w:right w:val="nil"/>
            </w:tcBorders>
          </w:tcPr>
          <w:p w14:paraId="70BE5019" w14:textId="77777777" w:rsidR="00677CE5" w:rsidRDefault="00000000">
            <w:pPr>
              <w:jc w:val="right"/>
            </w:pPr>
            <w:r>
              <w:rPr>
                <w:b/>
                <w:bCs/>
                <w:sz w:val="28"/>
                <w:szCs w:val="28"/>
              </w:rPr>
              <w:t>Lab 6: Routing &amp; HTTP</w:t>
            </w:r>
          </w:p>
        </w:tc>
      </w:tr>
    </w:tbl>
    <w:p w14:paraId="1FCDDA41" w14:textId="77777777" w:rsidR="00677CE5" w:rsidRDefault="00677CE5"/>
    <w:p w14:paraId="373AC555" w14:textId="77777777" w:rsidR="00677CE5" w:rsidRDefault="00000000">
      <w:r>
        <w:rPr>
          <w:b/>
          <w:bCs/>
        </w:rPr>
        <w:t xml:space="preserve">Submission: </w:t>
      </w:r>
      <w:r>
        <w:t>Upload your work to GitHub repo till the next practice lesson</w:t>
      </w:r>
    </w:p>
    <w:p w14:paraId="64B11FEC" w14:textId="77777777" w:rsidR="00677CE5" w:rsidRPr="005E6434" w:rsidRDefault="00677CE5">
      <w:pPr>
        <w:rPr>
          <w:lang w:val="ru-RU"/>
        </w:rPr>
      </w:pPr>
    </w:p>
    <w:p w14:paraId="7A229CF6" w14:textId="77777777" w:rsidR="00677CE5" w:rsidRDefault="00000000">
      <w:pPr>
        <w:jc w:val="center"/>
      </w:pPr>
      <w:r>
        <w:rPr>
          <w:b/>
          <w:bCs/>
          <w:sz w:val="36"/>
          <w:szCs w:val="36"/>
        </w:rPr>
        <w:t>Album Browser — Routing, HTTP &amp; Services</w:t>
      </w:r>
    </w:p>
    <w:p w14:paraId="1CEC8FB7" w14:textId="77777777" w:rsidR="00677CE5" w:rsidRDefault="00677CE5"/>
    <w:p w14:paraId="3A522D2F" w14:textId="77777777" w:rsidR="00677CE5" w:rsidRDefault="00000000">
      <w:pPr>
        <w:spacing w:after="120"/>
      </w:pPr>
      <w:r>
        <w:t xml:space="preserve">In this lab you will build an Album Browser application using Angular's </w:t>
      </w:r>
      <w:r>
        <w:rPr>
          <w:b/>
          <w:bCs/>
        </w:rPr>
        <w:t>Router</w:t>
      </w:r>
      <w:r>
        <w:t xml:space="preserve"> and </w:t>
      </w:r>
      <w:r>
        <w:rPr>
          <w:b/>
          <w:bCs/>
        </w:rPr>
        <w:t>HttpClient</w:t>
      </w:r>
      <w:r>
        <w:t xml:space="preserve"> modules. You will fetch data from a public REST API, implement navigation between multiple views, and create a service layer to manage data. The focus is on routing configuration, HTTP requests, Observables, and building a multi-page single-page application (SPA).</w:t>
      </w:r>
    </w:p>
    <w:p w14:paraId="7D9C2569" w14:textId="77777777" w:rsidR="00677CE5" w:rsidRDefault="00677CE5"/>
    <w:p w14:paraId="6A5415F8" w14:textId="77777777" w:rsidR="00677CE5" w:rsidRDefault="00000000">
      <w:pPr>
        <w:pStyle w:val="2"/>
      </w:pPr>
      <w:r>
        <w:t>Learning Objectives</w:t>
      </w:r>
    </w:p>
    <w:p w14:paraId="36DBA96E" w14:textId="77777777" w:rsidR="00677CE5" w:rsidRDefault="00000000">
      <w:pPr>
        <w:spacing w:after="120"/>
      </w:pPr>
      <w:r>
        <w:t>By the end of this lab, you will be able to:</w:t>
      </w:r>
    </w:p>
    <w:p w14:paraId="23FFAEBD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Configure Angular Router with multiple routes and route parameters</w:t>
      </w:r>
    </w:p>
    <w:p w14:paraId="22DF50F8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Implement navigation between views using routerLink and programmatic navigation</w:t>
      </w:r>
    </w:p>
    <w:p w14:paraId="6C31F86F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HttpClient</w:t>
      </w:r>
      <w:r>
        <w:rPr>
          <w:color w:val="000000"/>
        </w:rPr>
        <w:t xml:space="preserve"> to fetch data from a REST API</w:t>
      </w:r>
    </w:p>
    <w:p w14:paraId="541498F5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Work with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Observable</w:t>
      </w:r>
      <w:r>
        <w:rPr>
          <w:color w:val="000000"/>
        </w:rPr>
        <w:t xml:space="preserve"> and 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async</w:t>
      </w:r>
      <w:r>
        <w:rPr>
          <w:color w:val="000000"/>
        </w:rPr>
        <w:t xml:space="preserve"> pipe for reactive data handling</w:t>
      </w:r>
    </w:p>
    <w:p w14:paraId="353CD8BB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 a service layer to centralize API calls and business logic</w:t>
      </w:r>
    </w:p>
    <w:p w14:paraId="7A533CB8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Implement CRUD operations (Create, Read, Update, Delete) against an API</w:t>
      </w:r>
    </w:p>
    <w:p w14:paraId="664D6749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Handle route parameters to display detail views</w:t>
      </w:r>
    </w:p>
    <w:p w14:paraId="428052E1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Build a multi-view application with nested routes</w:t>
      </w:r>
    </w:p>
    <w:p w14:paraId="4FF86924" w14:textId="77777777" w:rsidR="00677CE5" w:rsidRDefault="00677CE5"/>
    <w:p w14:paraId="07E65709" w14:textId="77777777" w:rsidR="00677CE5" w:rsidRDefault="00000000">
      <w:pPr>
        <w:pStyle w:val="2"/>
      </w:pPr>
      <w:r>
        <w:t>Prerequisites</w:t>
      </w:r>
    </w:p>
    <w:p w14:paraId="2AA5964A" w14:textId="77777777" w:rsidR="00677CE5" w:rsidRDefault="00000000">
      <w:pPr>
        <w:spacing w:after="120"/>
      </w:pPr>
      <w:r>
        <w:t>Before starting this lab, make sure you have:</w:t>
      </w:r>
    </w:p>
    <w:p w14:paraId="2D835A31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Completed Labs 4 &amp; 5</w:t>
      </w:r>
      <w:r>
        <w:rPr>
          <w:color w:val="000000"/>
        </w:rPr>
        <w:t xml:space="preserve"> — you should be comfortable with Angular components and input/output</w:t>
      </w:r>
    </w:p>
    <w:p w14:paraId="2327E451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Angular CLI</w:t>
      </w:r>
      <w:r>
        <w:rPr>
          <w:color w:val="000000"/>
        </w:rPr>
        <w:t xml:space="preserve"> installed and a new project created with routing enabled (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ng new album-browser</w:t>
      </w:r>
      <w:r>
        <w:rPr>
          <w:color w:val="000000"/>
        </w:rPr>
        <w:t>)</w:t>
      </w:r>
    </w:p>
    <w:p w14:paraId="4C6EBB16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Basic understanding of </w:t>
      </w:r>
      <w:r>
        <w:rPr>
          <w:b/>
          <w:bCs/>
          <w:color w:val="000000"/>
        </w:rPr>
        <w:t>Observables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RxJS</w:t>
      </w:r>
      <w:r>
        <w:rPr>
          <w:color w:val="000000"/>
        </w:rPr>
        <w:t xml:space="preserve"> (review the links in Useful Resources if needed)</w:t>
      </w:r>
    </w:p>
    <w:p w14:paraId="4F0C15A8" w14:textId="77777777" w:rsidR="00677CE5" w:rsidRDefault="00677CE5"/>
    <w:p w14:paraId="1DA79FA1" w14:textId="77777777" w:rsidR="00677CE5" w:rsidRDefault="00000000">
      <w:pPr>
        <w:pStyle w:val="2"/>
      </w:pPr>
      <w:r>
        <w:t>API Information</w:t>
      </w:r>
    </w:p>
    <w:p w14:paraId="42A3B5E9" w14:textId="77777777" w:rsidR="00677CE5" w:rsidRDefault="00000000">
      <w:pPr>
        <w:spacing w:after="80"/>
      </w:pPr>
      <w:r>
        <w:t xml:space="preserve">You will use the </w:t>
      </w:r>
      <w:r>
        <w:rPr>
          <w:b/>
          <w:bCs/>
        </w:rPr>
        <w:t>JSONPlaceholder</w:t>
      </w:r>
      <w:r>
        <w:t xml:space="preserve"> API, a free fake REST API for testing and prototyping:</w:t>
      </w:r>
    </w:p>
    <w:p w14:paraId="1D867DFE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Base URL: </w:t>
      </w:r>
      <w:hyperlink r:id="rId5">
        <w:r>
          <w:rPr>
            <w:rFonts w:ascii="Courier New" w:eastAsia="Courier New" w:hAnsi="Courier New" w:cs="Courier New"/>
            <w:color w:val="0563C1"/>
            <w:sz w:val="20"/>
            <w:szCs w:val="20"/>
            <w:u w:val="single"/>
          </w:rPr>
          <w:t>https://jsonplaceholder.typicode.com</w:t>
        </w:r>
      </w:hyperlink>
    </w:p>
    <w:p w14:paraId="4B9C44A7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All albums: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GET /albums</w:t>
      </w:r>
      <w:r>
        <w:rPr>
          <w:color w:val="000000"/>
        </w:rPr>
        <w:t xml:space="preserve"> — returns 100 albums</w:t>
      </w:r>
    </w:p>
    <w:p w14:paraId="45028A2B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Single album: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GET /albums/:id</w:t>
      </w:r>
      <w:r>
        <w:rPr>
          <w:color w:val="000000"/>
        </w:rPr>
        <w:t xml:space="preserve"> — returns album by ID</w:t>
      </w:r>
    </w:p>
    <w:p w14:paraId="0D7B62C0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Album photos: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GET /albums/:id/photos</w:t>
      </w:r>
      <w:r>
        <w:rPr>
          <w:color w:val="000000"/>
        </w:rPr>
        <w:t xml:space="preserve"> — returns photos for album</w:t>
      </w:r>
    </w:p>
    <w:p w14:paraId="51880C08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Update album: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PUT /albums/:id</w:t>
      </w:r>
      <w:r>
        <w:rPr>
          <w:color w:val="000000"/>
        </w:rPr>
        <w:t xml:space="preserve"> — updates album (simulated)</w:t>
      </w:r>
    </w:p>
    <w:p w14:paraId="6B427628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Delete album: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DELETE /albums/:id</w:t>
      </w:r>
      <w:r>
        <w:rPr>
          <w:color w:val="000000"/>
        </w:rPr>
        <w:t xml:space="preserve"> — deletes album (simulated)</w:t>
      </w:r>
    </w:p>
    <w:p w14:paraId="6FBBC1E8" w14:textId="77777777" w:rsidR="00677CE5" w:rsidRDefault="00000000">
      <w:pPr>
        <w:spacing w:before="80"/>
      </w:pPr>
      <w:r>
        <w:rPr>
          <w:i/>
          <w:iCs/>
        </w:rPr>
        <w:t>Note: JSONPlaceholder simulates mutations — PUT/DELETE return success but don't persist changes. Your UI should still update locally as if the operation succeeded.</w:t>
      </w:r>
    </w:p>
    <w:p w14:paraId="110AD858" w14:textId="77777777" w:rsidR="00677CE5" w:rsidRDefault="00677CE5"/>
    <w:p w14:paraId="681A7392" w14:textId="77777777" w:rsidR="00677CE5" w:rsidRDefault="00000000">
      <w:pPr>
        <w:pStyle w:val="2"/>
      </w:pPr>
      <w:r>
        <w:t>Tasks (3)</w:t>
      </w:r>
    </w:p>
    <w:p w14:paraId="59D08C71" w14:textId="77777777" w:rsidR="00677CE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Set Up Routing Structure</w:t>
      </w:r>
    </w:p>
    <w:p w14:paraId="30A8B42D" w14:textId="77777777" w:rsidR="00677CE5" w:rsidRDefault="00000000">
      <w:pPr>
        <w:spacing w:after="120"/>
        <w:ind w:left="720"/>
      </w:pPr>
      <w:r>
        <w:t>Configure the Angular Router with the following routes:</w:t>
      </w:r>
    </w:p>
    <w:p w14:paraId="5314F61E" w14:textId="77777777" w:rsidR="00677C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""</w:t>
      </w:r>
      <w:r>
        <w:rPr>
          <w:color w:val="000000"/>
        </w:rPr>
        <w:t xml:space="preserve"> (root) — redirects to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/home</w:t>
      </w:r>
    </w:p>
    <w:p w14:paraId="6632B995" w14:textId="77777777" w:rsidR="00677C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/home</w:t>
      </w:r>
      <w:r>
        <w:rPr>
          <w:color w:val="000000"/>
        </w:rPr>
        <w:t xml:space="preserve"> — displays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HomeComponent</w:t>
      </w:r>
      <w:r>
        <w:rPr>
          <w:color w:val="000000"/>
        </w:rPr>
        <w:t xml:space="preserve"> (static welcome page)</w:t>
      </w:r>
    </w:p>
    <w:p w14:paraId="43067D6B" w14:textId="77777777" w:rsidR="00677C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/about</w:t>
      </w:r>
      <w:r>
        <w:rPr>
          <w:color w:val="000000"/>
        </w:rPr>
        <w:t xml:space="preserve"> — displays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AboutComponent</w:t>
      </w:r>
      <w:r>
        <w:rPr>
          <w:color w:val="000000"/>
        </w:rPr>
        <w:t xml:space="preserve"> (static about page)</w:t>
      </w:r>
    </w:p>
    <w:p w14:paraId="6B06481C" w14:textId="77777777" w:rsidR="00677C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/albums</w:t>
      </w:r>
      <w:r>
        <w:rPr>
          <w:color w:val="000000"/>
        </w:rPr>
        <w:t xml:space="preserve"> — displays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AlbumsComponent</w:t>
      </w:r>
      <w:r>
        <w:rPr>
          <w:color w:val="000000"/>
        </w:rPr>
        <w:t xml:space="preserve"> (list of all albums)</w:t>
      </w:r>
    </w:p>
    <w:p w14:paraId="6B095CFF" w14:textId="77777777" w:rsidR="00677C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/albums/:id</w:t>
      </w:r>
      <w:r>
        <w:rPr>
          <w:color w:val="000000"/>
        </w:rPr>
        <w:t xml:space="preserve"> — displays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AlbumDetailComponent</w:t>
      </w:r>
      <w:r>
        <w:rPr>
          <w:color w:val="000000"/>
        </w:rPr>
        <w:t xml:space="preserve"> (single album details)</w:t>
      </w:r>
    </w:p>
    <w:p w14:paraId="61418205" w14:textId="77777777" w:rsidR="00677C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/albums/:id/photos</w:t>
      </w:r>
      <w:r>
        <w:rPr>
          <w:color w:val="000000"/>
        </w:rPr>
        <w:t xml:space="preserve"> — displays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AlbumPhotosComponent</w:t>
      </w:r>
      <w:r>
        <w:rPr>
          <w:color w:val="000000"/>
        </w:rPr>
        <w:t xml:space="preserve"> (photos of selected album)</w:t>
      </w:r>
    </w:p>
    <w:p w14:paraId="2925DC80" w14:textId="77777777" w:rsidR="00677CE5" w:rsidRDefault="00000000">
      <w:pPr>
        <w:spacing w:before="120" w:after="80"/>
        <w:ind w:left="720"/>
      </w:pPr>
      <w:r>
        <w:rPr>
          <w:b/>
          <w:bCs/>
        </w:rPr>
        <w:t>Navigation requirements:</w:t>
      </w:r>
    </w:p>
    <w:p w14:paraId="2C88D672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Add a navigation bar/menu visible on all pages with links to Home, About, and Albums</w:t>
      </w:r>
    </w:p>
    <w:p w14:paraId="189792E2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routerLink</w:t>
      </w:r>
      <w:r>
        <w:rPr>
          <w:color w:val="000000"/>
        </w:rPr>
        <w:t xml:space="preserve"> for navigation; highlight the active link using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routerLinkActive</w:t>
      </w:r>
    </w:p>
    <w:p w14:paraId="09EA95D0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Place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&lt;router-outlet&gt;</w:t>
      </w:r>
      <w:r>
        <w:rPr>
          <w:color w:val="000000"/>
        </w:rPr>
        <w:t xml:space="preserve"> in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AppComponent</w:t>
      </w:r>
      <w:r>
        <w:rPr>
          <w:color w:val="000000"/>
        </w:rPr>
        <w:t xml:space="preserve"> to render routed components</w:t>
      </w:r>
    </w:p>
    <w:p w14:paraId="0781F866" w14:textId="77777777" w:rsidR="00677CE5" w:rsidRDefault="00677CE5"/>
    <w:p w14:paraId="20231E80" w14:textId="77777777" w:rsidR="00677CE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Create the Album Service with HTTP</w:t>
      </w:r>
    </w:p>
    <w:p w14:paraId="7E55C5E0" w14:textId="77777777" w:rsidR="00677CE5" w:rsidRDefault="00000000">
      <w:pPr>
        <w:spacing w:after="120"/>
        <w:ind w:left="720"/>
      </w:pPr>
      <w:r>
        <w:t xml:space="preserve">Create an </w:t>
      </w:r>
      <w:r>
        <w:rPr>
          <w:rFonts w:ascii="Courier New" w:eastAsia="Courier New" w:hAnsi="Courier New" w:cs="Courier New"/>
          <w:sz w:val="20"/>
          <w:szCs w:val="20"/>
        </w:rPr>
        <w:t>AlbumService</w:t>
      </w:r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album.service.ts</w:t>
      </w:r>
      <w:r>
        <w:t>) that handles all API communication:</w:t>
      </w:r>
    </w:p>
    <w:p w14:paraId="3B95171D" w14:textId="77777777" w:rsidR="00677C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Inject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HttpClient</w:t>
      </w:r>
      <w:r>
        <w:rPr>
          <w:color w:val="000000"/>
        </w:rPr>
        <w:t xml:space="preserve"> into the service</w:t>
      </w:r>
    </w:p>
    <w:p w14:paraId="61A48D39" w14:textId="77777777" w:rsidR="00677C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Implement the following methods, each returning an Observable:</w:t>
      </w:r>
    </w:p>
    <w:p w14:paraId="00CAADCF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getAlbums(): Observable&lt;Album[]&gt;</w:t>
      </w:r>
      <w:r>
        <w:rPr>
          <w:color w:val="000000"/>
        </w:rPr>
        <w:t xml:space="preserve"> — fetches all albums</w:t>
      </w:r>
    </w:p>
    <w:p w14:paraId="7A7A9977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getAlbum(id: number): Observable&lt;Album&gt;</w:t>
      </w:r>
      <w:r>
        <w:rPr>
          <w:color w:val="000000"/>
        </w:rPr>
        <w:t xml:space="preserve"> — fetches single album</w:t>
      </w:r>
    </w:p>
    <w:p w14:paraId="4C5E5E12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getAlbumPhotos(id: number): Observable&lt;Photo[]&gt;</w:t>
      </w:r>
      <w:r>
        <w:rPr>
          <w:color w:val="000000"/>
        </w:rPr>
        <w:t xml:space="preserve"> — fetches album photos</w:t>
      </w:r>
    </w:p>
    <w:p w14:paraId="5B4BB6DF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updateAlbum(album: Album): Observable&lt;Album&gt;</w:t>
      </w:r>
      <w:r>
        <w:rPr>
          <w:color w:val="000000"/>
        </w:rPr>
        <w:t xml:space="preserve"> — updates album title</w:t>
      </w:r>
    </w:p>
    <w:p w14:paraId="02B37D28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deleteAlbum(id: number): Observable&lt;void&gt;</w:t>
      </w:r>
      <w:r>
        <w:rPr>
          <w:color w:val="000000"/>
        </w:rPr>
        <w:t xml:space="preserve"> — deletes album</w:t>
      </w:r>
    </w:p>
    <w:p w14:paraId="3AD50979" w14:textId="77777777" w:rsidR="00677C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Define TypeScript interfaces for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Album</w:t>
      </w:r>
      <w:r>
        <w:rPr>
          <w:color w:val="000000"/>
        </w:rPr>
        <w:t xml:space="preserve"> and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Photo</w:t>
      </w:r>
      <w:r>
        <w:rPr>
          <w:color w:val="000000"/>
        </w:rPr>
        <w:t xml:space="preserve"> in separate model files</w:t>
      </w:r>
    </w:p>
    <w:p w14:paraId="19D94BAA" w14:textId="77777777" w:rsidR="00677C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Components must </w:t>
      </w:r>
      <w:r>
        <w:rPr>
          <w:b/>
          <w:bCs/>
          <w:color w:val="000000"/>
        </w:rPr>
        <w:t>not</w:t>
      </w:r>
      <w:r>
        <w:rPr>
          <w:color w:val="000000"/>
        </w:rPr>
        <w:t xml:space="preserve"> call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HttpClient</w:t>
      </w:r>
      <w:r>
        <w:rPr>
          <w:color w:val="000000"/>
        </w:rPr>
        <w:t xml:space="preserve"> directly — always use the service</w:t>
      </w:r>
    </w:p>
    <w:p w14:paraId="40388808" w14:textId="77777777" w:rsidR="00677CE5" w:rsidRDefault="00000000">
      <w:pPr>
        <w:spacing w:before="120" w:after="200"/>
        <w:ind w:left="720"/>
      </w:pPr>
      <w:r>
        <w:rPr>
          <w:i/>
          <w:iCs/>
        </w:rPr>
        <w:t xml:space="preserve">Tip: Use the </w:t>
      </w:r>
      <w:r>
        <w:rPr>
          <w:rFonts w:ascii="Courier New" w:eastAsia="Courier New" w:hAnsi="Courier New" w:cs="Courier New"/>
          <w:i/>
          <w:iCs/>
          <w:sz w:val="20"/>
          <w:szCs w:val="20"/>
        </w:rPr>
        <w:t>async</w:t>
      </w:r>
      <w:r>
        <w:rPr>
          <w:i/>
          <w:iCs/>
        </w:rPr>
        <w:t xml:space="preserve"> pipe in templates to subscribe to Observables automatically, or subscribe manually in components using </w:t>
      </w:r>
      <w:r>
        <w:rPr>
          <w:rFonts w:ascii="Courier New" w:eastAsia="Courier New" w:hAnsi="Courier New" w:cs="Courier New"/>
          <w:i/>
          <w:iCs/>
          <w:sz w:val="20"/>
          <w:szCs w:val="20"/>
        </w:rPr>
        <w:t>ngOnInit()</w:t>
      </w:r>
      <w:r>
        <w:rPr>
          <w:i/>
          <w:iCs/>
        </w:rPr>
        <w:t>.</w:t>
      </w:r>
    </w:p>
    <w:p w14:paraId="53C77B7D" w14:textId="77777777" w:rsidR="00677CE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Build the Components</w:t>
      </w:r>
    </w:p>
    <w:p w14:paraId="26D9496C" w14:textId="77777777" w:rsidR="00677CE5" w:rsidRDefault="00000000">
      <w:pPr>
        <w:spacing w:after="120"/>
        <w:ind w:left="720"/>
      </w:pPr>
      <w:r>
        <w:t>Implement the following 5 components:</w:t>
      </w:r>
    </w:p>
    <w:p w14:paraId="78E273FF" w14:textId="77777777" w:rsidR="00677CE5" w:rsidRDefault="00000000">
      <w:pPr>
        <w:spacing w:before="80" w:after="60"/>
        <w:ind w:left="720"/>
      </w:pPr>
      <w:r>
        <w:rPr>
          <w:b/>
          <w:bCs/>
        </w:rPr>
        <w:t>a. HomeComponent</w:t>
      </w:r>
    </w:p>
    <w:p w14:paraId="2288ED95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static welcome page with a title and brief description of the app</w:t>
      </w:r>
    </w:p>
    <w:p w14:paraId="7A0F2ED6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Include a "Browse Albums" button/link that navigates to /albums</w:t>
      </w:r>
    </w:p>
    <w:p w14:paraId="3384D369" w14:textId="77777777" w:rsidR="00677CE5" w:rsidRDefault="00000000">
      <w:pPr>
        <w:spacing w:before="120" w:after="60"/>
        <w:ind w:left="720"/>
      </w:pPr>
      <w:r>
        <w:rPr>
          <w:b/>
          <w:bCs/>
        </w:rPr>
        <w:t>b. AboutComponent</w:t>
      </w:r>
    </w:p>
    <w:p w14:paraId="09AF2CCD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static page with information about the application</w:t>
      </w:r>
    </w:p>
    <w:p w14:paraId="20567D28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Include your name, the course name, and any other relevant info</w:t>
      </w:r>
    </w:p>
    <w:p w14:paraId="310C225A" w14:textId="77777777" w:rsidR="00677CE5" w:rsidRDefault="00000000">
      <w:pPr>
        <w:spacing w:before="120" w:after="60"/>
        <w:ind w:left="720"/>
      </w:pPr>
      <w:r>
        <w:rPr>
          <w:b/>
          <w:bCs/>
        </w:rPr>
        <w:t>c. AlbumsComponent</w:t>
      </w:r>
      <w:r>
        <w:t xml:space="preserve"> (list view)</w:t>
      </w:r>
    </w:p>
    <w:p w14:paraId="398EA0BA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Fetch and display the list of albums from the API using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AlbumService</w:t>
      </w:r>
    </w:p>
    <w:p w14:paraId="2FB8C4BB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 xml:space="preserve">Each album item should display the album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id</w:t>
      </w:r>
      <w:r>
        <w:rPr>
          <w:color w:val="000000"/>
        </w:rPr>
        <w:t xml:space="preserve"> and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title</w:t>
      </w:r>
    </w:p>
    <w:p w14:paraId="5E600682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Each album item should be </w:t>
      </w:r>
      <w:r>
        <w:rPr>
          <w:b/>
          <w:bCs/>
          <w:color w:val="000000"/>
        </w:rPr>
        <w:t>clickable</w:t>
      </w:r>
      <w:r>
        <w:rPr>
          <w:color w:val="000000"/>
        </w:rPr>
        <w:t xml:space="preserve"> — clicking navigates to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/albums/:id</w:t>
      </w:r>
    </w:p>
    <w:p w14:paraId="24E69B7F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Each album item should have a </w:t>
      </w:r>
      <w:r>
        <w:rPr>
          <w:b/>
          <w:bCs/>
          <w:color w:val="000000"/>
        </w:rPr>
        <w:t>"Delete"</w:t>
      </w:r>
      <w:r>
        <w:rPr>
          <w:color w:val="000000"/>
        </w:rPr>
        <w:t xml:space="preserve"> button that removes it from the list (call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deleteAlbum()</w:t>
      </w:r>
      <w:r>
        <w:rPr>
          <w:color w:val="000000"/>
        </w:rPr>
        <w:t xml:space="preserve"> and update UI)</w:t>
      </w:r>
    </w:p>
    <w:p w14:paraId="3DE80AB0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Show a loading indicator while data is being fetched</w:t>
      </w:r>
    </w:p>
    <w:p w14:paraId="09EEDA95" w14:textId="77777777" w:rsidR="00677CE5" w:rsidRDefault="00000000">
      <w:pPr>
        <w:spacing w:before="120" w:after="60"/>
        <w:ind w:left="720"/>
      </w:pPr>
      <w:r>
        <w:rPr>
          <w:b/>
          <w:bCs/>
        </w:rPr>
        <w:t>d. AlbumDetailComponent</w:t>
      </w:r>
      <w:r>
        <w:t xml:space="preserve"> (detail view)</w:t>
      </w:r>
    </w:p>
    <w:p w14:paraId="2B443509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Read 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:id</w:t>
      </w:r>
      <w:r>
        <w:rPr>
          <w:color w:val="000000"/>
        </w:rPr>
        <w:t xml:space="preserve"> parameter from the route using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ActivatedRoute</w:t>
      </w:r>
    </w:p>
    <w:p w14:paraId="72B368DE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Fetch and display the album details (id, title, userId)</w:t>
      </w:r>
    </w:p>
    <w:p w14:paraId="67CAFB3E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Include an </w:t>
      </w:r>
      <w:r>
        <w:rPr>
          <w:b/>
          <w:bCs/>
          <w:color w:val="000000"/>
        </w:rPr>
        <w:t>editable input field</w:t>
      </w:r>
      <w:r>
        <w:rPr>
          <w:color w:val="000000"/>
        </w:rPr>
        <w:t xml:space="preserve"> pre-filled with the album title</w:t>
      </w:r>
    </w:p>
    <w:p w14:paraId="71155742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Include a </w:t>
      </w:r>
      <w:r>
        <w:rPr>
          <w:b/>
          <w:bCs/>
          <w:color w:val="000000"/>
        </w:rPr>
        <w:t>"Save"</w:t>
      </w:r>
      <w:r>
        <w:rPr>
          <w:color w:val="000000"/>
        </w:rPr>
        <w:t xml:space="preserve"> button that calls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updateAlbum()</w:t>
      </w:r>
      <w:r>
        <w:rPr>
          <w:color w:val="000000"/>
        </w:rPr>
        <w:t xml:space="preserve"> to save the new title</w:t>
      </w:r>
    </w:p>
    <w:p w14:paraId="5AC161BB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Include a </w:t>
      </w:r>
      <w:r>
        <w:rPr>
          <w:b/>
          <w:bCs/>
          <w:color w:val="000000"/>
        </w:rPr>
        <w:t>"View Photos"</w:t>
      </w:r>
      <w:r>
        <w:rPr>
          <w:color w:val="000000"/>
        </w:rPr>
        <w:t xml:space="preserve"> link/button that navigates to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/albums/:id/photos</w:t>
      </w:r>
    </w:p>
    <w:p w14:paraId="47CF2C35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Include a </w:t>
      </w:r>
      <w:r>
        <w:rPr>
          <w:b/>
          <w:bCs/>
          <w:color w:val="000000"/>
        </w:rPr>
        <w:t>"Back"</w:t>
      </w:r>
      <w:r>
        <w:rPr>
          <w:color w:val="000000"/>
        </w:rPr>
        <w:t xml:space="preserve"> button that navigates back to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/albums</w:t>
      </w:r>
    </w:p>
    <w:p w14:paraId="71DFCEF5" w14:textId="77777777" w:rsidR="00677CE5" w:rsidRDefault="00000000">
      <w:pPr>
        <w:spacing w:before="120" w:after="60"/>
        <w:ind w:left="720"/>
      </w:pPr>
      <w:r>
        <w:rPr>
          <w:b/>
          <w:bCs/>
        </w:rPr>
        <w:t>e. AlbumPhotosComponent</w:t>
      </w:r>
      <w:r>
        <w:t xml:space="preserve"> (photos view)</w:t>
      </w:r>
    </w:p>
    <w:p w14:paraId="321387D0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Read 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:id</w:t>
      </w:r>
      <w:r>
        <w:rPr>
          <w:color w:val="000000"/>
        </w:rPr>
        <w:t xml:space="preserve"> parameter and fetch photos for that album</w:t>
      </w:r>
    </w:p>
    <w:p w14:paraId="324E0550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Display all photos in a grid layout (use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thumbnailUrl</w:t>
      </w:r>
      <w:r>
        <w:rPr>
          <w:color w:val="000000"/>
        </w:rPr>
        <w:t xml:space="preserve"> from the API)</w:t>
      </w:r>
    </w:p>
    <w:p w14:paraId="762EA43A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Show the photo title on hover or below each image</w:t>
      </w:r>
    </w:p>
    <w:p w14:paraId="765F40EC" w14:textId="77777777" w:rsidR="00677CE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Include a </w:t>
      </w:r>
      <w:r>
        <w:rPr>
          <w:b/>
          <w:bCs/>
          <w:color w:val="000000"/>
        </w:rPr>
        <w:t>"Back"</w:t>
      </w:r>
      <w:r>
        <w:rPr>
          <w:color w:val="000000"/>
        </w:rPr>
        <w:t xml:space="preserve"> button that navigates back to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/albums/:id</w:t>
      </w:r>
    </w:p>
    <w:p w14:paraId="3F4AA7AD" w14:textId="77777777" w:rsidR="00677CE5" w:rsidRDefault="00000000">
      <w:pPr>
        <w:pStyle w:val="2"/>
      </w:pPr>
      <w:r>
        <w:t>Requirements</w:t>
      </w:r>
    </w:p>
    <w:p w14:paraId="2E0F8120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Routing: </w:t>
      </w:r>
      <w:r>
        <w:rPr>
          <w:color w:val="000000"/>
        </w:rPr>
        <w:t xml:space="preserve">All 6 routes must be configured and working; navigation should use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routerLink</w:t>
      </w:r>
    </w:p>
    <w:p w14:paraId="23D963F8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HTTP: </w:t>
      </w:r>
      <w:r>
        <w:rPr>
          <w:color w:val="000000"/>
        </w:rPr>
        <w:t xml:space="preserve">All API calls must use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HttpClient</w:t>
      </w:r>
      <w:r>
        <w:rPr>
          <w:color w:val="000000"/>
        </w:rPr>
        <w:t xml:space="preserve"> through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AlbumService</w:t>
      </w:r>
      <w:r>
        <w:rPr>
          <w:color w:val="000000"/>
        </w:rPr>
        <w:t>; return Observables</w:t>
      </w:r>
    </w:p>
    <w:p w14:paraId="65DCF589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CRUD Operations: </w:t>
      </w:r>
      <w:r>
        <w:rPr>
          <w:color w:val="000000"/>
        </w:rPr>
        <w:t>Read (list &amp; detail), Update (edit title), Delete (remove from list) must work</w:t>
      </w:r>
    </w:p>
    <w:p w14:paraId="68C47DCE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Components: </w:t>
      </w:r>
      <w:r>
        <w:rPr>
          <w:color w:val="000000"/>
        </w:rPr>
        <w:t>Exactly 5 components — Home, About, Albums, AlbumDetail, AlbumPhotos</w:t>
      </w:r>
    </w:p>
    <w:p w14:paraId="551B3D66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Service Layer: </w:t>
      </w:r>
      <w:r>
        <w:rPr>
          <w:color w:val="000000"/>
        </w:rPr>
        <w:t xml:space="preserve">Components must not call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HttpClient</w:t>
      </w:r>
      <w:r>
        <w:rPr>
          <w:color w:val="000000"/>
        </w:rPr>
        <w:t xml:space="preserve"> directly; use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AlbumService</w:t>
      </w:r>
    </w:p>
    <w:p w14:paraId="110F4BAC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TypeScript: </w:t>
      </w:r>
      <w:r>
        <w:rPr>
          <w:color w:val="000000"/>
        </w:rPr>
        <w:t xml:space="preserve">Define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Album</w:t>
      </w:r>
      <w:r>
        <w:rPr>
          <w:color w:val="000000"/>
        </w:rPr>
        <w:t xml:space="preserve"> and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Photo</w:t>
      </w:r>
      <w:r>
        <w:rPr>
          <w:color w:val="000000"/>
        </w:rPr>
        <w:t xml:space="preserve"> interfaces; avoid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any</w:t>
      </w:r>
      <w:r>
        <w:rPr>
          <w:color w:val="000000"/>
        </w:rPr>
        <w:t xml:space="preserve"> type</w:t>
      </w:r>
    </w:p>
    <w:p w14:paraId="12D6C241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CSS Styling: </w:t>
      </w:r>
      <w:r>
        <w:rPr>
          <w:color w:val="000000"/>
        </w:rPr>
        <w:t>Clean, scoped component styles; responsive layout for the photo grid</w:t>
      </w:r>
    </w:p>
    <w:p w14:paraId="53E6F700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UX: </w:t>
      </w:r>
      <w:r>
        <w:rPr>
          <w:color w:val="000000"/>
        </w:rPr>
        <w:t>Show loading indicators while fetching data; handle empty states gracefully</w:t>
      </w:r>
    </w:p>
    <w:p w14:paraId="5E9EAE77" w14:textId="77777777" w:rsidR="00677C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Code Quality: </w:t>
      </w:r>
      <w:r>
        <w:rPr>
          <w:color w:val="000000"/>
        </w:rPr>
        <w:t>Meaningful names, clean separation of concerns, no unused code</w:t>
      </w:r>
    </w:p>
    <w:p w14:paraId="0897E18D" w14:textId="77777777" w:rsidR="00677CE5" w:rsidRDefault="00677CE5"/>
    <w:p w14:paraId="45B49B4A" w14:textId="77777777" w:rsidR="00677CE5" w:rsidRDefault="00000000">
      <w:pPr>
        <w:pStyle w:val="2"/>
      </w:pPr>
      <w:r>
        <w:t>Deliverables</w:t>
      </w:r>
    </w:p>
    <w:p w14:paraId="3CB64125" w14:textId="77777777" w:rsidR="00677CE5" w:rsidRDefault="00000000">
      <w:pPr>
        <w:spacing w:after="120"/>
      </w:pPr>
      <w:r>
        <w:t>Submit your GitHub repository containing the following structure:</w:t>
      </w:r>
    </w:p>
    <w:p w14:paraId="36EE0B6C" w14:textId="77777777" w:rsidR="00677CE5" w:rsidRDefault="00000000">
      <w:pPr>
        <w:spacing w:line="276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lab6/</w:t>
      </w:r>
    </w:p>
    <w:p w14:paraId="6539060C" w14:textId="77777777" w:rsidR="00677CE5" w:rsidRPr="005E6434" w:rsidRDefault="00000000">
      <w:pPr>
        <w:spacing w:line="276" w:lineRule="auto"/>
        <w:ind w:left="360"/>
        <w:rPr>
          <w:lang w:val="ru-RU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album-browser/</w:t>
      </w:r>
    </w:p>
    <w:p w14:paraId="57A9F611" w14:textId="77777777" w:rsidR="00677CE5" w:rsidRDefault="00000000">
      <w:pPr>
        <w:spacing w:line="276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src/</w:t>
      </w:r>
    </w:p>
    <w:p w14:paraId="2E51BFBF" w14:textId="77777777" w:rsidR="00677CE5" w:rsidRDefault="00000000">
      <w:pPr>
        <w:spacing w:line="276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...</w:t>
      </w:r>
    </w:p>
    <w:p w14:paraId="1135C680" w14:textId="77777777" w:rsidR="00677CE5" w:rsidRDefault="00000000">
      <w:pPr>
        <w:spacing w:before="160"/>
      </w:pPr>
      <w:r>
        <w:rPr>
          <w:b/>
          <w:bCs/>
        </w:rPr>
        <w:t xml:space="preserve">Note: </w:t>
      </w:r>
      <w:r>
        <w:t xml:space="preserve">Do not push the </w:t>
      </w:r>
      <w:r>
        <w:rPr>
          <w:rFonts w:ascii="Courier New" w:eastAsia="Courier New" w:hAnsi="Courier New" w:cs="Courier New"/>
          <w:sz w:val="20"/>
          <w:szCs w:val="20"/>
        </w:rPr>
        <w:t>node_modules/</w:t>
      </w:r>
      <w:r>
        <w:t xml:space="preserve"> folder. Make sure your </w:t>
      </w:r>
      <w:r>
        <w:rPr>
          <w:rFonts w:ascii="Courier New" w:eastAsia="Courier New" w:hAnsi="Courier New" w:cs="Courier New"/>
          <w:sz w:val="20"/>
          <w:szCs w:val="20"/>
        </w:rPr>
        <w:t>.gitignore</w:t>
      </w:r>
      <w:r>
        <w:t xml:space="preserve"> excludes it. Include a </w:t>
      </w:r>
      <w:r>
        <w:rPr>
          <w:rFonts w:ascii="Courier New" w:eastAsia="Courier New" w:hAnsi="Courier New" w:cs="Courier New"/>
          <w:sz w:val="20"/>
          <w:szCs w:val="20"/>
        </w:rPr>
        <w:t>README.md</w:t>
      </w:r>
      <w:r>
        <w:t xml:space="preserve"> with instructions to run the project.</w:t>
      </w:r>
    </w:p>
    <w:p w14:paraId="570CD43F" w14:textId="77777777" w:rsidR="00677CE5" w:rsidRDefault="00677CE5"/>
    <w:p w14:paraId="2237541F" w14:textId="77777777" w:rsidR="00677CE5" w:rsidRDefault="00000000">
      <w:pPr>
        <w:pStyle w:val="2"/>
      </w:pPr>
      <w:r>
        <w:t>Useful Resources</w:t>
      </w:r>
    </w:p>
    <w:p w14:paraId="3FA2FDEE" w14:textId="77777777" w:rsidR="00677CE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b/>
          <w:bCs/>
          <w:color w:val="000000"/>
        </w:rPr>
        <w:t xml:space="preserve">Angular Routing Guide: </w:t>
      </w:r>
      <w:hyperlink r:id="rId6">
        <w:r>
          <w:rPr>
            <w:color w:val="0563C1"/>
            <w:u w:val="single"/>
          </w:rPr>
          <w:t>https://angular.dev/guide/routing</w:t>
        </w:r>
      </w:hyperlink>
    </w:p>
    <w:p w14:paraId="6AF4770A" w14:textId="77777777" w:rsidR="00677CE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b/>
          <w:bCs/>
          <w:color w:val="000000"/>
        </w:rPr>
        <w:t xml:space="preserve">Angular HttpClient Guide: </w:t>
      </w:r>
      <w:hyperlink r:id="rId7">
        <w:r>
          <w:rPr>
            <w:color w:val="0563C1"/>
            <w:u w:val="single"/>
          </w:rPr>
          <w:t>https://angular.dev/guide/http</w:t>
        </w:r>
      </w:hyperlink>
    </w:p>
    <w:p w14:paraId="3F87A3D5" w14:textId="77777777" w:rsidR="00677CE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b/>
          <w:bCs/>
          <w:color w:val="000000"/>
        </w:rPr>
        <w:lastRenderedPageBreak/>
        <w:t xml:space="preserve">Angular Services Tutorial: </w:t>
      </w:r>
      <w:hyperlink r:id="rId8">
        <w:r>
          <w:rPr>
            <w:color w:val="0563C1"/>
            <w:u w:val="single"/>
          </w:rPr>
          <w:t>https://angular.dev/tutorials/first-app/09-services</w:t>
        </w:r>
      </w:hyperlink>
    </w:p>
    <w:p w14:paraId="51A4FD1E" w14:textId="77777777" w:rsidR="00677CE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b/>
          <w:bCs/>
          <w:color w:val="000000"/>
        </w:rPr>
        <w:t xml:space="preserve">RxJS Interop in Angular: </w:t>
      </w:r>
      <w:hyperlink r:id="rId9">
        <w:r>
          <w:rPr>
            <w:color w:val="0563C1"/>
            <w:u w:val="single"/>
          </w:rPr>
          <w:t>https://angular.dev/ecosystem/rxjs-interop</w:t>
        </w:r>
      </w:hyperlink>
    </w:p>
    <w:p w14:paraId="418F4077" w14:textId="77777777" w:rsidR="00677CE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b/>
          <w:bCs/>
          <w:color w:val="000000"/>
        </w:rPr>
        <w:t xml:space="preserve">JSONPlaceholder API: </w:t>
      </w:r>
      <w:hyperlink r:id="rId10">
        <w:r>
          <w:rPr>
            <w:color w:val="0563C1"/>
            <w:u w:val="single"/>
          </w:rPr>
          <w:t>https://jsonplaceholder.typicode.com</w:t>
        </w:r>
      </w:hyperlink>
    </w:p>
    <w:p w14:paraId="2FA8E388" w14:textId="77777777" w:rsidR="00677CE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b/>
          <w:bCs/>
          <w:color w:val="000000"/>
        </w:rPr>
        <w:t xml:space="preserve">Angular Official Documentation: </w:t>
      </w:r>
      <w:hyperlink r:id="rId11">
        <w:r>
          <w:rPr>
            <w:color w:val="0563C1"/>
            <w:u w:val="single"/>
          </w:rPr>
          <w:t>https://angular.dev/overview</w:t>
        </w:r>
      </w:hyperlink>
    </w:p>
    <w:p w14:paraId="7D2DAB20" w14:textId="77777777" w:rsidR="00677CE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b/>
          <w:bCs/>
          <w:color w:val="000000"/>
        </w:rPr>
        <w:t xml:space="preserve">TypeScript Handbook: </w:t>
      </w:r>
      <w:hyperlink r:id="rId12">
        <w:r>
          <w:rPr>
            <w:color w:val="0563C1"/>
            <w:u w:val="single"/>
          </w:rPr>
          <w:t>https://www.typescriptlang.org/docs/handbook/</w:t>
        </w:r>
      </w:hyperlink>
    </w:p>
    <w:p w14:paraId="5C0AD8D8" w14:textId="77777777" w:rsidR="00677CE5" w:rsidRDefault="00677CE5"/>
    <w:p w14:paraId="272DB7CD" w14:textId="77777777" w:rsidR="00677CE5" w:rsidRDefault="00677CE5"/>
    <w:p w14:paraId="1FF10B71" w14:textId="77777777" w:rsidR="00677CE5" w:rsidRDefault="00000000">
      <w:pPr>
        <w:jc w:val="center"/>
      </w:pPr>
      <w:r>
        <w:rPr>
          <w:b/>
          <w:bCs/>
          <w:sz w:val="28"/>
          <w:szCs w:val="28"/>
        </w:rPr>
        <w:t xml:space="preserve">GOOD LUCK! </w:t>
      </w:r>
      <w:r>
        <w:rPr>
          <w:sz w:val="28"/>
          <w:szCs w:val="28"/>
        </w:rPr>
        <w:t>:)</w:t>
      </w:r>
    </w:p>
    <w:sectPr w:rsidR="00677CE5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E03243E-A367-B347-A196-EBB6AEBEB231}"/>
    <w:embedBold r:id="rId2" w:fontKey="{F1E6895A-DD6F-1945-914F-FE572ED7CD72}"/>
    <w:embedItalic r:id="rId3" w:fontKey="{C1D05C81-2F76-D645-9CAB-B8EBDE0BD6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FC70982-E979-8F48-BD4E-5A9DF10A4FB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A274CC2-27E7-A645-9364-5F057096644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3285CC88-9180-AE49-B2C2-F6C6E0F8702E}"/>
    <w:embedItalic r:id="rId7" w:fontKey="{0C21C642-CA65-4644-9511-338296DD7D40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B2FD97BC-31E6-8A4D-955A-9AEE7933305C}"/>
  </w:font>
  <w:font w:name="Cambria">
    <w:panose1 w:val="02040503050406030204"/>
    <w:charset w:val="00"/>
    <w:family w:val="roman"/>
    <w:notTrueType/>
    <w:pitch w:val="default"/>
    <w:embedRegular r:id="rId9" w:fontKey="{9FB1391B-2B2A-3242-BE0A-BDFC673572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30B34"/>
    <w:multiLevelType w:val="multilevel"/>
    <w:tmpl w:val="18664992"/>
    <w:lvl w:ilvl="0">
      <w:start w:val="1"/>
      <w:numFmt w:val="bullet"/>
      <w:lvlText w:val="•"/>
      <w:lvlJc w:val="left"/>
      <w:pPr>
        <w:ind w:left="144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DD4784B"/>
    <w:multiLevelType w:val="multilevel"/>
    <w:tmpl w:val="718811A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5556B7A"/>
    <w:multiLevelType w:val="multilevel"/>
    <w:tmpl w:val="E0129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5394107"/>
    <w:multiLevelType w:val="multilevel"/>
    <w:tmpl w:val="D794FF8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554342E7"/>
    <w:multiLevelType w:val="multilevel"/>
    <w:tmpl w:val="8E76A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72179755">
    <w:abstractNumId w:val="1"/>
  </w:num>
  <w:num w:numId="2" w16cid:durableId="547230067">
    <w:abstractNumId w:val="4"/>
  </w:num>
  <w:num w:numId="3" w16cid:durableId="672336397">
    <w:abstractNumId w:val="3"/>
  </w:num>
  <w:num w:numId="4" w16cid:durableId="740326870">
    <w:abstractNumId w:val="0"/>
  </w:num>
  <w:num w:numId="5" w16cid:durableId="57285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CE5"/>
    <w:rsid w:val="005E6434"/>
    <w:rsid w:val="00677CE5"/>
    <w:rsid w:val="009169FF"/>
    <w:rsid w:val="00C5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C52918"/>
  <w15:docId w15:val="{A67871D1-B44A-604C-ACCD-A78CC885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gular.dev/tutorials/first-app/09-service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ngular.dev/guide/http" TargetMode="External"/><Relationship Id="rId12" Type="http://schemas.openxmlformats.org/officeDocument/2006/relationships/hyperlink" Target="https://www.typescriptlang.org/docs/handboo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gular.dev/guide/routing" TargetMode="External"/><Relationship Id="rId11" Type="http://schemas.openxmlformats.org/officeDocument/2006/relationships/hyperlink" Target="https://angular.dev/overview" TargetMode="External"/><Relationship Id="rId5" Type="http://schemas.openxmlformats.org/officeDocument/2006/relationships/hyperlink" Target="https://jsonplaceholder.typicode.com" TargetMode="External"/><Relationship Id="rId10" Type="http://schemas.openxmlformats.org/officeDocument/2006/relationships/hyperlink" Target="https://jsonplaceholder.typicod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gular.dev/ecosystem/rxjs-interop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Sanzhar Sansyzbayev</cp:lastModifiedBy>
  <cp:revision>3</cp:revision>
  <dcterms:created xsi:type="dcterms:W3CDTF">2026-03-02T15:34:00Z</dcterms:created>
  <dcterms:modified xsi:type="dcterms:W3CDTF">2026-03-03T16:21:00Z</dcterms:modified>
</cp:coreProperties>
</file>