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BD99" w14:textId="1CC3383D" w:rsidR="009B1A06" w:rsidRDefault="00A65055">
      <w:r>
        <w:t>Hello sornali!!!</w:t>
      </w:r>
      <w:bookmarkStart w:id="0" w:name="_GoBack"/>
      <w:bookmarkEnd w:id="0"/>
    </w:p>
    <w:sectPr w:rsidR="009B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035E"/>
    <w:rsid w:val="009B1A06"/>
    <w:rsid w:val="00A6035E"/>
    <w:rsid w:val="00A6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6E59"/>
  <w15:chartTrackingRefBased/>
  <w15:docId w15:val="{165BE0E1-F2B1-4585-B96F-C2096515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UserDB</dc:creator>
  <cp:keywords/>
  <dc:description/>
  <cp:lastModifiedBy>UserDB</cp:lastModifiedBy>
  <cp:revision>2</cp:revision>
  <dcterms:created xsi:type="dcterms:W3CDTF">2018-12-15T17:24:00Z</dcterms:created>
  <dcterms:modified xsi:type="dcterms:W3CDTF">2018-12-15T17:25:00Z</dcterms:modified>
</cp:coreProperties>
</file>