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CD36" w14:textId="77777777" w:rsidR="00642B07" w:rsidRDefault="00642B07" w:rsidP="003A392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0B584E8" w14:textId="77777777" w:rsidR="00642B07" w:rsidRDefault="00642B07" w:rsidP="003A3925">
      <w:r>
        <w:t xml:space="preserve">        Garment g1 = new Garment();</w:t>
      </w:r>
    </w:p>
    <w:p w14:paraId="0EB88E87" w14:textId="77777777" w:rsidR="00642B07" w:rsidRDefault="00642B07" w:rsidP="003A3925">
      <w:r>
        <w:t xml:space="preserve">        g1.name = "Silk";</w:t>
      </w:r>
    </w:p>
    <w:p w14:paraId="59408724" w14:textId="77777777" w:rsidR="00642B07" w:rsidRDefault="00642B07" w:rsidP="003A3925">
      <w:r>
        <w:t xml:space="preserve">        g1.description = "Good Product";</w:t>
      </w:r>
    </w:p>
    <w:p w14:paraId="1B8D4F77" w14:textId="77777777" w:rsidR="00642B07" w:rsidRDefault="00642B07" w:rsidP="003A3925">
      <w:r>
        <w:t xml:space="preserve">        g1.price = 600;</w:t>
      </w:r>
    </w:p>
    <w:p w14:paraId="172E447A" w14:textId="77777777" w:rsidR="00642B07" w:rsidRDefault="00642B07" w:rsidP="003A3925">
      <w:r>
        <w:t xml:space="preserve">        double x = g1.calculateDiscountPrice(10);</w:t>
      </w:r>
    </w:p>
    <w:p w14:paraId="6505B14B" w14:textId="77777777" w:rsidR="00642B07" w:rsidRDefault="00642B07" w:rsidP="003A3925">
      <w:r>
        <w:t xml:space="preserve">        </w:t>
      </w:r>
      <w:proofErr w:type="spellStart"/>
      <w:r>
        <w:t>System.out.println</w:t>
      </w:r>
      <w:proofErr w:type="spellEnd"/>
      <w:r>
        <w:t>("Discounted price: " + x);</w:t>
      </w:r>
    </w:p>
    <w:p w14:paraId="266F7432" w14:textId="77777777" w:rsidR="00642B07" w:rsidRDefault="00642B07" w:rsidP="003A3925">
      <w:r>
        <w:t xml:space="preserve">    }</w:t>
      </w:r>
    </w:p>
    <w:p w14:paraId="1CC975DD" w14:textId="77777777" w:rsidR="00642B07" w:rsidRDefault="00642B07" w:rsidP="003A3925">
      <w:r>
        <w:t>}</w:t>
      </w:r>
    </w:p>
    <w:p w14:paraId="5CEFF9E9" w14:textId="77777777" w:rsidR="00642B07" w:rsidRDefault="00642B07"/>
    <w:sectPr w:rsidR="0064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07"/>
    <w:rsid w:val="002204A2"/>
    <w:rsid w:val="00642B07"/>
    <w:rsid w:val="00D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33574"/>
  <w15:chartTrackingRefBased/>
  <w15:docId w15:val="{EF05EBB9-6DC5-B647-9D8F-57537CD1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2024-11-13T16:32:00Z</dcterms:created>
  <dcterms:modified xsi:type="dcterms:W3CDTF">2024-11-13T16:32:00Z</dcterms:modified>
</cp:coreProperties>
</file>