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B329" w14:textId="4E88DC51" w:rsidR="007B311E" w:rsidRDefault="007B311E" w:rsidP="007B311E">
      <w:r>
        <w:t>class Supplier {</w:t>
      </w:r>
    </w:p>
    <w:p w14:paraId="1B31DBED" w14:textId="77777777" w:rsidR="007B311E" w:rsidRDefault="007B311E" w:rsidP="007B311E"/>
    <w:p w14:paraId="62CED721" w14:textId="77777777" w:rsidR="007B311E" w:rsidRDefault="007B311E" w:rsidP="007B311E">
      <w:r>
        <w:t xml:space="preserve">    public String id;</w:t>
      </w:r>
    </w:p>
    <w:p w14:paraId="34200A7F" w14:textId="77777777" w:rsidR="007B311E" w:rsidRDefault="007B311E" w:rsidP="007B311E">
      <w:r>
        <w:t xml:space="preserve">    public String name;</w:t>
      </w:r>
    </w:p>
    <w:p w14:paraId="4C3F6721" w14:textId="77777777" w:rsidR="007B311E" w:rsidRDefault="007B311E" w:rsidP="007B311E">
      <w:r>
        <w:t xml:space="preserve">    public String </w:t>
      </w:r>
      <w:proofErr w:type="spellStart"/>
      <w:r>
        <w:t>contactInfo</w:t>
      </w:r>
      <w:proofErr w:type="spellEnd"/>
      <w:r>
        <w:t>;</w:t>
      </w:r>
    </w:p>
    <w:p w14:paraId="37643149" w14:textId="77777777" w:rsidR="007B311E" w:rsidRDefault="007B311E" w:rsidP="007B311E">
      <w:r>
        <w:t xml:space="preserve">    List&lt;Fabric&gt; </w:t>
      </w:r>
      <w:proofErr w:type="spellStart"/>
      <w:r>
        <w:t>suppliedFabric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9C37E43" w14:textId="77777777" w:rsidR="007B311E" w:rsidRDefault="007B311E" w:rsidP="007B311E"/>
    <w:p w14:paraId="7BCF816A" w14:textId="77777777" w:rsidR="007B311E" w:rsidRDefault="007B311E" w:rsidP="007B311E">
      <w:r>
        <w:t xml:space="preserve">    void </w:t>
      </w:r>
      <w:proofErr w:type="spellStart"/>
      <w:r>
        <w:t>addFabric</w:t>
      </w:r>
      <w:proofErr w:type="spellEnd"/>
      <w:r>
        <w:t>(Fabric fabric) {</w:t>
      </w:r>
    </w:p>
    <w:p w14:paraId="62A4BEBC" w14:textId="77777777" w:rsidR="007B311E" w:rsidRDefault="007B311E" w:rsidP="007B311E">
      <w:r>
        <w:t xml:space="preserve">        </w:t>
      </w:r>
      <w:proofErr w:type="spellStart"/>
      <w:r>
        <w:t>suppliedFabric.add</w:t>
      </w:r>
      <w:proofErr w:type="spellEnd"/>
      <w:r>
        <w:t>(fabric);</w:t>
      </w:r>
    </w:p>
    <w:p w14:paraId="65361C78" w14:textId="77777777" w:rsidR="007B311E" w:rsidRDefault="007B311E" w:rsidP="007B311E">
      <w:r>
        <w:t xml:space="preserve">    }</w:t>
      </w:r>
    </w:p>
    <w:p w14:paraId="67EF1031" w14:textId="77777777" w:rsidR="007B311E" w:rsidRDefault="007B311E" w:rsidP="007B311E"/>
    <w:p w14:paraId="594D1785" w14:textId="77777777" w:rsidR="007B311E" w:rsidRDefault="007B311E" w:rsidP="007B311E">
      <w:r>
        <w:t xml:space="preserve">    List&lt;Fabric&gt; </w:t>
      </w:r>
      <w:proofErr w:type="spellStart"/>
      <w:r>
        <w:t>getSuppliedFabrics</w:t>
      </w:r>
      <w:proofErr w:type="spellEnd"/>
      <w:r>
        <w:t>() {</w:t>
      </w:r>
    </w:p>
    <w:p w14:paraId="7D8C1C7C" w14:textId="77777777" w:rsidR="007B311E" w:rsidRDefault="007B311E" w:rsidP="007B311E">
      <w:r>
        <w:t xml:space="preserve">        return </w:t>
      </w:r>
      <w:proofErr w:type="spellStart"/>
      <w:r>
        <w:t>suppliedFabric</w:t>
      </w:r>
      <w:proofErr w:type="spellEnd"/>
      <w:r>
        <w:t>;</w:t>
      </w:r>
    </w:p>
    <w:p w14:paraId="032DB2B8" w14:textId="77777777" w:rsidR="007B311E" w:rsidRDefault="007B311E" w:rsidP="007B311E">
      <w:r>
        <w:t xml:space="preserve">    }</w:t>
      </w:r>
    </w:p>
    <w:p w14:paraId="79D42934" w14:textId="7B0F5EFC" w:rsidR="007B311E" w:rsidRDefault="007B311E" w:rsidP="007B311E">
      <w:r>
        <w:t>}</w:t>
      </w:r>
    </w:p>
    <w:sectPr w:rsidR="007B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E"/>
    <w:rsid w:val="00234CC9"/>
    <w:rsid w:val="007B311E"/>
    <w:rsid w:val="00C0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E7C99"/>
  <w15:chartTrackingRefBased/>
  <w15:docId w15:val="{CF30DF60-A1FA-FB4D-812F-186F596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2024-11-13T15:55:00Z</dcterms:created>
  <dcterms:modified xsi:type="dcterms:W3CDTF">2024-11-13T15:55:00Z</dcterms:modified>
</cp:coreProperties>
</file>