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687" w:rsidRPr="00F40687" w:rsidRDefault="00F40687" w:rsidP="00F406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91025" cy="3305175"/>
            <wp:effectExtent l="19050" t="0" r="9525" b="0"/>
            <wp:docPr id="1" name="图片 1" descr="D:\Program Files (x86)\Tencent\QQ\QQ149494971\149494971\Image\Image4\B7N`HZCL[PT3$QGI(8P5J)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Tencent\QQ\QQ149494971\149494971\Image\Image4\B7N`HZCL[PT3$QGI(8P5J)U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8213F3">
      <w:pPr>
        <w:rPr>
          <w:rFonts w:hint="eastAsia"/>
        </w:rPr>
      </w:pPr>
    </w:p>
    <w:p w:rsidR="00F40687" w:rsidRDefault="00F40687" w:rsidP="00F406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05500" cy="3740641"/>
            <wp:effectExtent l="19050" t="0" r="0" b="0"/>
            <wp:docPr id="3" name="图片 3" descr="D:\Program Files (x86)\Tencent\QQ\QQ149494971\149494971\Image\Image4\}M8A%N)57{6)R(G](%C)Z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 Files (x86)\Tencent\QQ\QQ149494971\149494971\Image\Image4\}M8A%N)57{6)R(G](%C)ZW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4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87" w:rsidRDefault="00F40687" w:rsidP="00F406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40687" w:rsidRDefault="00F40687" w:rsidP="00F406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40687" w:rsidRDefault="00F406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:rsidR="00F40687" w:rsidRPr="00F40687" w:rsidRDefault="00F40687" w:rsidP="00F406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40687" w:rsidRPr="00F40687" w:rsidRDefault="00F40687" w:rsidP="00F406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8000" cy="4438454"/>
            <wp:effectExtent l="19050" t="0" r="0" b="0"/>
            <wp:docPr id="5" name="图片 5" descr="D:\Program Files (x86)\Tencent\QQ\QQ149494971\149494971\Image\Image4\MP$M{02GTVI{FRO5QZ``5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 Files (x86)\Tencent\QQ\QQ149494971\149494971\Image\Image4\MP$M{02GTVI{FRO5QZ``5M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43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87" w:rsidRPr="00F40687" w:rsidRDefault="00F40687" w:rsidP="00F406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56771" cy="3219450"/>
            <wp:effectExtent l="19050" t="0" r="679" b="0"/>
            <wp:docPr id="7" name="图片 7" descr="D:\Program Files (x86)\Tencent\QQ\QQ149494971\149494971\Image\Image4\{T]_J27~YZKQZ}UDYDQXT2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gram Files (x86)\Tencent\QQ\QQ149494971\149494971\Image\Image4\{T]_J27~YZKQZ}UDYDQXT2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77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87" w:rsidRDefault="00F40687">
      <w:pPr>
        <w:rPr>
          <w:rFonts w:hint="eastAsia"/>
        </w:rPr>
      </w:pPr>
    </w:p>
    <w:p w:rsidR="00F40687" w:rsidRDefault="00F40687">
      <w:pPr>
        <w:rPr>
          <w:rFonts w:hint="eastAsia"/>
        </w:rPr>
      </w:pPr>
    </w:p>
    <w:p w:rsidR="00F40687" w:rsidRDefault="00F40687">
      <w:pPr>
        <w:rPr>
          <w:rFonts w:hint="eastAsia"/>
        </w:rPr>
      </w:pPr>
    </w:p>
    <w:p w:rsidR="00AE7F7E" w:rsidRDefault="00AE7F7E" w:rsidP="00F406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E7F7E" w:rsidRDefault="00AE7F7E" w:rsidP="00F406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E7F7E" w:rsidRDefault="00AE7F7E" w:rsidP="00F406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E7F7E" w:rsidRDefault="00AE7F7E" w:rsidP="00F406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E7F7E" w:rsidRDefault="00AE7F7E" w:rsidP="00F406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E7F7E" w:rsidRDefault="00AE7F7E" w:rsidP="00F406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E7F7E" w:rsidRDefault="00AE7F7E" w:rsidP="00F406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这里编辑是备份的地方的查看</w:t>
      </w:r>
    </w:p>
    <w:p w:rsidR="00F40687" w:rsidRPr="00F40687" w:rsidRDefault="00F40687" w:rsidP="00F406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736915" cy="5114925"/>
            <wp:effectExtent l="19050" t="0" r="6785" b="0"/>
            <wp:docPr id="9" name="图片 9" descr="D:\Program Files (x86)\Tencent\QQ\QQ149494971\149494971\Image\Image4\2M$K`521P7O`2ERP$S`1[~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gram Files (x86)\Tencent\QQ\QQ149494971\149494971\Image\Image4\2M$K`521P7O`2ERP$S`1[~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91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87" w:rsidRDefault="00F40687">
      <w:pPr>
        <w:rPr>
          <w:rFonts w:hint="eastAsia"/>
        </w:rPr>
      </w:pPr>
    </w:p>
    <w:p w:rsidR="00AE7F7E" w:rsidRDefault="00AE7F7E">
      <w:pPr>
        <w:rPr>
          <w:rFonts w:hint="eastAsia"/>
        </w:rPr>
      </w:pPr>
    </w:p>
    <w:p w:rsidR="00AE7F7E" w:rsidRDefault="00AE7F7E">
      <w:pPr>
        <w:widowControl/>
        <w:jc w:val="left"/>
      </w:pPr>
      <w:r>
        <w:br w:type="page"/>
      </w:r>
    </w:p>
    <w:p w:rsidR="00AE7F7E" w:rsidRDefault="00AE7F7E">
      <w:pPr>
        <w:rPr>
          <w:rFonts w:hint="eastAsia"/>
        </w:rPr>
      </w:pPr>
      <w:r>
        <w:rPr>
          <w:rFonts w:hint="eastAsia"/>
        </w:rPr>
        <w:lastRenderedPageBreak/>
        <w:t>这里是备份时间的查看</w:t>
      </w:r>
    </w:p>
    <w:p w:rsidR="00F40687" w:rsidRPr="00F40687" w:rsidRDefault="00F40687" w:rsidP="00F406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62229" cy="5410200"/>
            <wp:effectExtent l="19050" t="0" r="5321" b="0"/>
            <wp:docPr id="11" name="图片 11" descr="D:\Program Files (x86)\Tencent\QQ\QQ149494971\149494971\Image\Image4\$B1P@LK$4WO2Y__WQ64PA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gram Files (x86)\Tencent\QQ\QQ149494971\149494971\Image\Image4\$B1P@LK$4WO2Y__WQ64PA0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229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87" w:rsidRPr="00F40687" w:rsidRDefault="00F40687" w:rsidP="00F406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18377" cy="4371975"/>
            <wp:effectExtent l="19050" t="0" r="0" b="0"/>
            <wp:docPr id="13" name="图片 13" descr="D:\Program Files (x86)\Tencent\QQ\QQ149494971\149494971\Image\Image4\X[X~SP%}X2ZY8RV4T}6KI%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gram Files (x86)\Tencent\QQ\QQ149494971\149494971\Image\Image4\X[X~SP%}X2ZY8RV4T}6KI%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77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87" w:rsidRDefault="00F40687"/>
    <w:sectPr w:rsidR="00F40687" w:rsidSect="00F4068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13F3" w:rsidRDefault="008213F3" w:rsidP="00F40687">
      <w:r>
        <w:separator/>
      </w:r>
    </w:p>
  </w:endnote>
  <w:endnote w:type="continuationSeparator" w:id="1">
    <w:p w:rsidR="008213F3" w:rsidRDefault="008213F3" w:rsidP="00F406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13F3" w:rsidRDefault="008213F3" w:rsidP="00F40687">
      <w:r>
        <w:separator/>
      </w:r>
    </w:p>
  </w:footnote>
  <w:footnote w:type="continuationSeparator" w:id="1">
    <w:p w:rsidR="008213F3" w:rsidRDefault="008213F3" w:rsidP="00F4068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0687"/>
    <w:rsid w:val="008213F3"/>
    <w:rsid w:val="00AE7F7E"/>
    <w:rsid w:val="00F406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40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4068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40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4068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4068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4068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66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0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2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</Words>
  <Characters>51</Characters>
  <Application>Microsoft Office Word</Application>
  <DocSecurity>0</DocSecurity>
  <Lines>1</Lines>
  <Paragraphs>1</Paragraphs>
  <ScaleCrop>false</ScaleCrop>
  <Company>微软中国</Company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2014-08-29T08:44:00Z</dcterms:created>
  <dcterms:modified xsi:type="dcterms:W3CDTF">2014-08-29T08:47:00Z</dcterms:modified>
</cp:coreProperties>
</file>