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d97cb49bdca44703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3508F" w:rsidRDefault="00E14275"/>
    <w:sectPr w:rsidR="0063508F" w:rsidSect="00506E8A">
      <w:pgSz w:w="11907" w:h="16840" w:code="9"/>
      <w:pgMar w:top="1134" w:right="1134" w:bottom="1134" w:left="1701" w:header="567" w:footer="567" w:gutter="0"/>
      <w:cols w:space="708"/>
      <w:docGrid w:linePitch="381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mirrorMargins/>
  <w:defaultTabStop w:val="720"/>
  <w:drawingGridHorizontalSpacing w:val="120"/>
  <w:drawingGridVerticalSpacing w:val="381"/>
  <w:displayHorizont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E14C7"/>
    <w:rsid w:val="000369D0"/>
    <w:rsid w:val="000A0084"/>
    <w:rsid w:val="000B59B1"/>
    <w:rsid w:val="000D4E23"/>
    <w:rsid w:val="0010241D"/>
    <w:rsid w:val="00114083"/>
    <w:rsid w:val="00121B75"/>
    <w:rsid w:val="00121ED4"/>
    <w:rsid w:val="00126525"/>
    <w:rsid w:val="00145D44"/>
    <w:rsid w:val="00146602"/>
    <w:rsid w:val="001609EB"/>
    <w:rsid w:val="001C3001"/>
    <w:rsid w:val="001C60BD"/>
    <w:rsid w:val="001E14C7"/>
    <w:rsid w:val="001F2AB7"/>
    <w:rsid w:val="001F44BA"/>
    <w:rsid w:val="001F7F05"/>
    <w:rsid w:val="0025202E"/>
    <w:rsid w:val="002709CD"/>
    <w:rsid w:val="00285973"/>
    <w:rsid w:val="002C166D"/>
    <w:rsid w:val="002C3607"/>
    <w:rsid w:val="002F30B8"/>
    <w:rsid w:val="002F54BC"/>
    <w:rsid w:val="00325BE8"/>
    <w:rsid w:val="003267F2"/>
    <w:rsid w:val="0036098D"/>
    <w:rsid w:val="003720CF"/>
    <w:rsid w:val="003A0DA9"/>
    <w:rsid w:val="003E67C3"/>
    <w:rsid w:val="003F4C93"/>
    <w:rsid w:val="0042143D"/>
    <w:rsid w:val="00446A3A"/>
    <w:rsid w:val="004479FB"/>
    <w:rsid w:val="004645D8"/>
    <w:rsid w:val="00486D39"/>
    <w:rsid w:val="004A0E23"/>
    <w:rsid w:val="004C66C8"/>
    <w:rsid w:val="00506E8A"/>
    <w:rsid w:val="00517310"/>
    <w:rsid w:val="00523ECC"/>
    <w:rsid w:val="005421E3"/>
    <w:rsid w:val="005613DA"/>
    <w:rsid w:val="005638AD"/>
    <w:rsid w:val="00576C32"/>
    <w:rsid w:val="005A3192"/>
    <w:rsid w:val="005B73E3"/>
    <w:rsid w:val="005C56A1"/>
    <w:rsid w:val="00604211"/>
    <w:rsid w:val="00613E68"/>
    <w:rsid w:val="00636C7D"/>
    <w:rsid w:val="006537FD"/>
    <w:rsid w:val="00681E8B"/>
    <w:rsid w:val="006A4750"/>
    <w:rsid w:val="006A517C"/>
    <w:rsid w:val="006C0286"/>
    <w:rsid w:val="00720ACA"/>
    <w:rsid w:val="00724132"/>
    <w:rsid w:val="00767800"/>
    <w:rsid w:val="00787486"/>
    <w:rsid w:val="007C14AC"/>
    <w:rsid w:val="007E2113"/>
    <w:rsid w:val="007E78B2"/>
    <w:rsid w:val="008019D5"/>
    <w:rsid w:val="00867FB7"/>
    <w:rsid w:val="008A4A43"/>
    <w:rsid w:val="008D18DA"/>
    <w:rsid w:val="008F3B5D"/>
    <w:rsid w:val="009240D4"/>
    <w:rsid w:val="00930E6E"/>
    <w:rsid w:val="00963451"/>
    <w:rsid w:val="009B74C4"/>
    <w:rsid w:val="009C5EC0"/>
    <w:rsid w:val="00A0101F"/>
    <w:rsid w:val="00A36BC8"/>
    <w:rsid w:val="00A4018F"/>
    <w:rsid w:val="00A55F6F"/>
    <w:rsid w:val="00A757E5"/>
    <w:rsid w:val="00AE49E2"/>
    <w:rsid w:val="00AE560C"/>
    <w:rsid w:val="00B07166"/>
    <w:rsid w:val="00B07C7C"/>
    <w:rsid w:val="00B12D2B"/>
    <w:rsid w:val="00B7524E"/>
    <w:rsid w:val="00BD1A54"/>
    <w:rsid w:val="00BF6581"/>
    <w:rsid w:val="00C349FD"/>
    <w:rsid w:val="00C43FAA"/>
    <w:rsid w:val="00C57DD6"/>
    <w:rsid w:val="00CC79ED"/>
    <w:rsid w:val="00CE69A5"/>
    <w:rsid w:val="00CF6338"/>
    <w:rsid w:val="00D15913"/>
    <w:rsid w:val="00D644E2"/>
    <w:rsid w:val="00D75709"/>
    <w:rsid w:val="00D90A96"/>
    <w:rsid w:val="00DF1B59"/>
    <w:rsid w:val="00DF3770"/>
    <w:rsid w:val="00E14275"/>
    <w:rsid w:val="00E31441"/>
    <w:rsid w:val="00E516EB"/>
    <w:rsid w:val="00EA4E18"/>
    <w:rsid w:val="00EE1F52"/>
    <w:rsid w:val="00EF784D"/>
    <w:rsid w:val="00F35905"/>
    <w:rsid w:val="00F742F6"/>
    <w:rsid w:val="00F76674"/>
    <w:rsid w:val="00F82ED6"/>
    <w:rsid w:val="00F84E86"/>
    <w:rsid w:val="00F912C9"/>
    <w:rsid w:val="00FC63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Theme="minorHAnsi" w:hAnsi="Times New Roman" w:cstheme="minorBidi"/>
        <w:sz w:val="28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LATEXHANDLERS.CONVERTMARKDOWNLATEXTOMATHTYPE" wne:name="Project.modLaTeXHandlers.ConvertMarkdownLatexToMathTyp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tabSaoBayTools" label="Sào Báy Tools">
        <group id="grpSaoBayTools" label="Công cụ GV">
          <button id="btnLaTeX" label="LaTeX - MathType" size="large" onAction="RunConvertLaTeX"/>
          <button id="btnUpdate" label="Update Version" size="large" onAction="CheckForUpdates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saobay.dotm</Template>
  <TotalTime>213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PC</dc:creator>
  <cp:keywords/>
  <dc:description/>
  <cp:lastModifiedBy>PC</cp:lastModifiedBy>
  <cp:revision>101</cp:revision>
  <dcterms:created xsi:type="dcterms:W3CDTF">2026-09-15T03:12:00Z</dcterms:created>
  <dcterms:modified xsi:type="dcterms:W3CDTF">2026-09-16T08:19:00Z</dcterms:modified>
</cp:coreProperties>
</file>