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0c25b0f7ba04e5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CC6CC1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454A"/>
    <w:rsid w:val="00145D44"/>
    <w:rsid w:val="00146602"/>
    <w:rsid w:val="001609EB"/>
    <w:rsid w:val="001C3001"/>
    <w:rsid w:val="001C60BD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12F0"/>
    <w:rsid w:val="005B73E3"/>
    <w:rsid w:val="005C56A1"/>
    <w:rsid w:val="00604211"/>
    <w:rsid w:val="00613E68"/>
    <w:rsid w:val="00636C7D"/>
    <w:rsid w:val="006537FD"/>
    <w:rsid w:val="00681E8B"/>
    <w:rsid w:val="00686912"/>
    <w:rsid w:val="006A3DC5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07C7C"/>
    <w:rsid w:val="00B12D2B"/>
    <w:rsid w:val="00B7524E"/>
    <w:rsid w:val="00BD1A54"/>
    <w:rsid w:val="00BF6581"/>
    <w:rsid w:val="00C349FD"/>
    <w:rsid w:val="00C43FAA"/>
    <w:rsid w:val="00C57DD6"/>
    <w:rsid w:val="00CC6CC1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14275"/>
    <w:rsid w:val="00E31441"/>
    <w:rsid w:val="00E516EB"/>
    <w:rsid w:val="00EA4E18"/>
    <w:rsid w:val="00EE1F52"/>
    <w:rsid w:val="00EF784D"/>
    <w:rsid w:val="00F252CB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MauGA" label="Mẫu Giáo án" size="large" onAction="Dien_MauGA"/>
          <button id="Dien_Ngayday" label="Tự điền NS/ngày dạy" size="large" onAction="Dien_Ngayday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My Hong</cp:lastModifiedBy>
  <cp:revision>107</cp:revision>
  <dcterms:created xsi:type="dcterms:W3CDTF">2026-09-15T03:12:00Z</dcterms:created>
  <dcterms:modified xsi:type="dcterms:W3CDTF">2026-09-19T09:45:00Z</dcterms:modified>
</cp:coreProperties>
</file>